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09669" w14:textId="77777777" w:rsidR="00750BAC" w:rsidRPr="00447806" w:rsidRDefault="00750BAC" w:rsidP="00750BAC">
      <w:pPr>
        <w:pStyle w:val="1"/>
      </w:pPr>
      <w:bookmarkStart w:id="0" w:name="_Toc529041978"/>
      <w:r w:rsidRPr="00447806">
        <w:rPr>
          <w:rFonts w:hint="eastAsia"/>
        </w:rPr>
        <w:t>第三章</w:t>
      </w:r>
      <w:r w:rsidRPr="00447806">
        <w:rPr>
          <w:rFonts w:hint="eastAsia"/>
        </w:rPr>
        <w:t xml:space="preserve"> RISC-V</w:t>
      </w:r>
      <w:r w:rsidRPr="00447806">
        <w:rPr>
          <w:rFonts w:hint="eastAsia"/>
        </w:rPr>
        <w:t>汇编语言</w:t>
      </w:r>
      <w:bookmarkEnd w:id="0"/>
    </w:p>
    <w:p w14:paraId="0D5705AD" w14:textId="77777777" w:rsidR="00750BAC" w:rsidRPr="00447806" w:rsidRDefault="00750BAC" w:rsidP="00750BA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CBF8452" wp14:editId="4A43FCCE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75" name="组合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776" name="文本框 776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EA7DE5" w14:textId="77777777" w:rsidR="00750BAC" w:rsidRPr="00447806" w:rsidRDefault="00750BAC" w:rsidP="00750BAC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bookmarkStart w:id="1" w:name="_Hlk522804702"/>
                              <w:bookmarkEnd w:id="1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（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938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-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），因为在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962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年发明出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S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pad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而获得图灵奖，被誉为计算机图形学之父。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Sketchpa</w:t>
                              </w:r>
                              <w:r w:rsidRPr="00EC27C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d</w:t>
                              </w:r>
                              <w:r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图片 77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BF8452" id="组合 775" o:spid="_x0000_s1026" style="position:absolute;left:0;text-align:left;margin-left:-90.2pt;margin-top:18.15pt;width:76.65pt;height:190.65pt;z-index:25172480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76" o:sp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" fillcolor="#d8d8d8 [2732]" stroked="f" strokeweight=".5pt">
                  <v:textbox>
                    <w:txbxContent>
                      <w:p w14:paraId="6BEA7DE5" w14:textId="77777777" w:rsidR="00750BAC" w:rsidRPr="00447806" w:rsidRDefault="00750BAC" w:rsidP="00750BAC">
                        <w:pPr>
                          <w:spacing w:line="220" w:lineRule="exact"/>
                          <w:jc w:val="lef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bookmarkStart w:id="2" w:name="_Hlk522804702"/>
                        <w:bookmarkEnd w:id="2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（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938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-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），因为在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962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年发明出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S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ketch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pad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而获得图灵奖，被誉为计算机图形学之父。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Sketchpa</w:t>
                        </w:r>
                        <w:r w:rsidRPr="00EC27C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d</w:t>
                        </w:r>
                        <w:r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77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</w:p>
    <w:p w14:paraId="5E8174EB" w14:textId="77777777" w:rsidR="00750BAC" w:rsidRPr="00447806" w:rsidRDefault="00750BAC" w:rsidP="00750BAC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276F489E" w14:textId="77777777" w:rsidR="00750BAC" w:rsidRDefault="00750BAC" w:rsidP="00750BAC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Pr="008A3369">
        <w:rPr>
          <w:rFonts w:ascii="Times New Roman" w:hAnsi="Times New Roman"/>
          <w:sz w:val="18"/>
          <w:szCs w:val="18"/>
        </w:rPr>
        <w:t>Ivan Sutherland</w:t>
      </w:r>
    </w:p>
    <w:p w14:paraId="7341A8CA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</w:p>
    <w:p w14:paraId="38F553F4" w14:textId="77777777" w:rsidR="00750BAC" w:rsidRPr="005A21E0" w:rsidRDefault="00750BAC" w:rsidP="00750BAC">
      <w:pPr>
        <w:pStyle w:val="2"/>
      </w:pPr>
      <w:bookmarkStart w:id="3" w:name="_Toc529041979"/>
      <w:r w:rsidRPr="00447806">
        <w:rPr>
          <w:rFonts w:hint="eastAsia"/>
        </w:rPr>
        <w:t>3</w:t>
      </w:r>
      <w:r w:rsidRPr="00447806">
        <w:t xml:space="preserve">.1 </w:t>
      </w:r>
      <w:r w:rsidRPr="00447806">
        <w:rPr>
          <w:rFonts w:hint="eastAsia"/>
        </w:rPr>
        <w:t>导言</w:t>
      </w:r>
      <w:bookmarkEnd w:id="3"/>
    </w:p>
    <w:p w14:paraId="36A29A2C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  <w:r w:rsidRPr="00447806">
        <w:rPr>
          <w:noProof/>
        </w:rPr>
        <w:drawing>
          <wp:anchor distT="0" distB="0" distL="114300" distR="114300" simplePos="0" relativeHeight="251659264" behindDoc="0" locked="0" layoutInCell="1" allowOverlap="1" wp14:anchorId="2D463B76" wp14:editId="7A63E26C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3385820" cy="2396490"/>
            <wp:effectExtent l="0" t="0" r="5080" b="3810"/>
            <wp:wrapTopAndBottom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表明了从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程序翻译成为可以在计算机上执行的机器语言程序的四个经典步骤。这一章的内容包括了后三个步骤，不过我们要从汇编语言在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函数调用规范中的作用开始说起。</w:t>
      </w:r>
    </w:p>
    <w:p w14:paraId="17015E5B" w14:textId="77777777" w:rsidR="00750BAC" w:rsidRPr="00447806" w:rsidRDefault="00750BAC" w:rsidP="00750BAC"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25127" wp14:editId="3F203230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778" name="文本框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C9B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25127" id="文本框 778" o:spid="_x0000_s1029" type="#_x0000_t202" style="position:absolute;left:0;text-align:left;margin-left:221.85pt;margin-top:181.1pt;width:47.05pt;height: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" filled="f" stroked="f" strokeweight=".5pt">
                <v:textbox>
                  <w:txbxContent>
                    <w:p w14:paraId="1DEC9B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32404A" wp14:editId="0FD94375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779" name="文本框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2BB35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647493A7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404A" id="文本框 779" o:spid="_x0000_s1030" type="#_x0000_t202" style="position:absolute;left:0;text-align:left;margin-left:269.3pt;margin-top:148.4pt;width:111.9pt;height:4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" filled="f" stroked="f" strokeweight=".5pt">
                <v:textbox>
                  <w:txbxContent>
                    <w:p w14:paraId="1922BB35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647493A7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FD9A8D" wp14:editId="481ECBCB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780" name="文本框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15EB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D9A8D" id="文本框 780" o:spid="_x0000_s1031" type="#_x0000_t202" style="position:absolute;left:0;text-align:left;margin-left:275.15pt;margin-top:127.95pt;width:47.05pt;height:23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" filled="f" stroked="f" strokeweight=".5pt">
                <v:textbox>
                  <w:txbxContent>
                    <w:p w14:paraId="67515EB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D09E7" wp14:editId="37F1D6FC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781" name="文本框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C2FCF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63B2E60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</w:t>
                            </w: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09E7" id="文本框 781" o:spid="_x0000_s1032" type="#_x0000_t202" style="position:absolute;left:0;text-align:left;margin-left:324.6pt;margin-top:94.15pt;width:102.95pt;height:5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" filled="f" stroked="f" strokeweight=".5pt">
                <v:textbox>
                  <w:txbxContent>
                    <w:p w14:paraId="37AC2FCF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63B2E60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</w:t>
                      </w: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142E2" wp14:editId="1DFFC0EE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782" name="文本框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04FFF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1579CA39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</w:t>
                            </w: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42E2" id="文本框 782" o:spid="_x0000_s1033" type="#_x0000_t202" style="position:absolute;left:0;text-align:left;margin-left:-8.1pt;margin-top:94.8pt;width:102.9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" filled="f" stroked="f" strokeweight=".5pt">
                <v:textbox>
                  <w:txbxContent>
                    <w:p w14:paraId="61304FFF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1579CA39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</w:t>
                      </w: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9225B" wp14:editId="48C7EA3B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783" name="文本框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FA559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225B" id="文本框 783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" filled="f" stroked="f" strokeweight=".5pt">
                <v:textbox>
                  <w:txbxContent>
                    <w:p w14:paraId="7C4FA559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1A5F0" wp14:editId="7AF7AD1E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784" name="文本框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53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1A5F0" id="文本框 784" o:spid="_x0000_s1035" type="#_x0000_t202" style="position:absolute;left:0;text-align:left;margin-left:0;margin-top:78.15pt;width:47.05pt;height:23.8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" filled="f" stroked="f" strokeweight=".5pt">
                <v:textbox>
                  <w:txbxContent>
                    <w:p w14:paraId="168753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B95C4D" wp14:editId="0416A7F4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785" name="文本框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78F4E" w14:textId="77777777" w:rsidR="00750BAC" w:rsidRPr="00177715" w:rsidRDefault="00750BAC" w:rsidP="00750BAC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5C4D" id="文本框 785" o:spid="_x0000_s1036" type="#_x0000_t202" style="position:absolute;left:0;text-align:left;margin-left:209.2pt;margin-top:11.85pt;width:47.1pt;height:2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" filled="f" stroked="f" strokeweight=".5pt">
                <v:textbox>
                  <w:txbxContent>
                    <w:p w14:paraId="60A78F4E" w14:textId="77777777" w:rsidR="00750BAC" w:rsidRPr="00177715" w:rsidRDefault="00750BAC" w:rsidP="00750BAC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35F508" wp14:editId="5506395A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86" name="文本框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19262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F508" id="文本框 786" o:spid="_x0000_s1037" type="#_x0000_t202" style="position:absolute;left:0;text-align:left;margin-left:207.2pt;margin-top:55.55pt;width:65.2pt;height:2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" filled="f" stroked="f" strokeweight=".5pt">
                <v:textbox>
                  <w:txbxContent>
                    <w:p w14:paraId="17319262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</w:p>
    <w:p w14:paraId="2A8D90C4" w14:textId="77777777" w:rsidR="00750BAC" w:rsidRPr="005A21E0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C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.ASM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.OBJ</w:t>
      </w:r>
      <w:r w:rsidRPr="00E523FF">
        <w:rPr>
          <w:rFonts w:ascii="Sitka Text" w:eastAsia="宋体" w:hAnsi="Sitka Text"/>
          <w:b/>
          <w:sz w:val="18"/>
          <w:szCs w:val="18"/>
        </w:rPr>
        <w:t>,</w:t>
      </w:r>
      <w:r w:rsidRPr="00A9626F">
        <w:rPr>
          <w:rFonts w:ascii="Sitka Text" w:eastAsia="宋体" w:hAnsi="Sitka Text"/>
          <w:sz w:val="18"/>
          <w:szCs w:val="18"/>
        </w:rPr>
        <w:t xml:space="preserve"> .LIB</w:t>
      </w:r>
      <w:r w:rsidRPr="00E523FF">
        <w:rPr>
          <w:rFonts w:ascii="Sitka Text" w:eastAsia="宋体" w:hAnsi="Sitka Text" w:hint="eastAsia"/>
          <w:b/>
          <w:sz w:val="18"/>
          <w:szCs w:val="18"/>
        </w:rPr>
        <w:t>和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EXE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3F78287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195727EC" w14:textId="77777777" w:rsidR="00750BAC" w:rsidRPr="005A21E0" w:rsidRDefault="00750BAC" w:rsidP="00750BAC">
      <w:pPr>
        <w:pStyle w:val="2"/>
      </w:pPr>
      <w:bookmarkStart w:id="4" w:name="_Toc529041980"/>
      <w:r w:rsidRPr="003904B0">
        <w:rPr>
          <w:rFonts w:hint="eastAsia"/>
        </w:rPr>
        <w:t>3</w:t>
      </w:r>
      <w:r w:rsidRPr="003904B0">
        <w:t xml:space="preserve">.2 </w:t>
      </w:r>
      <w:r w:rsidRPr="003904B0">
        <w:rPr>
          <w:rFonts w:hint="eastAsia"/>
        </w:rPr>
        <w:t>函数调用规范（</w:t>
      </w:r>
      <w:r w:rsidRPr="003904B0">
        <w:rPr>
          <w:rFonts w:hint="eastAsia"/>
        </w:rPr>
        <w:t>Call</w:t>
      </w:r>
      <w:r w:rsidRPr="003904B0">
        <w:t>ing convention</w:t>
      </w:r>
      <w:r w:rsidRPr="003904B0">
        <w:rPr>
          <w:rFonts w:hint="eastAsia"/>
        </w:rPr>
        <w:t>）</w:t>
      </w:r>
      <w:bookmarkEnd w:id="4"/>
    </w:p>
    <w:p w14:paraId="3FA34906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76353F2C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73C56C9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32E38">
        <w:rPr>
          <w:rFonts w:ascii="Sitka Text" w:eastAsia="宋体" w:hAnsi="Sitka Text"/>
          <w:szCs w:val="21"/>
        </w:rPr>
        <w:t>jal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77E32B5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获取函数需要的局部存储资源，按需保存寄存器；</w:t>
      </w:r>
    </w:p>
    <w:p w14:paraId="61020CF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26B7EBF2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78E36DB0" w14:textId="77777777" w:rsidR="00750BAC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662BE">
        <w:rPr>
          <w:rFonts w:ascii="Sitka Text" w:eastAsia="宋体" w:hAnsi="Sitka Text" w:cs="Arial"/>
          <w:szCs w:val="21"/>
        </w:rPr>
        <w:t>ret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47F403C8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</w:p>
    <w:p w14:paraId="7741D97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lastRenderedPageBreak/>
        <w:t>为了获得良好的性能，变量应该尽量存放在寄存器而不是内存中，但同时也要注意避免频繁地保存和恢复寄存器，因为它们同样会访问内存。</w:t>
      </w:r>
    </w:p>
    <w:p w14:paraId="34405A7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28896" behindDoc="0" locked="0" layoutInCell="1" allowOverlap="1" wp14:anchorId="6AD31EDD" wp14:editId="4053F713">
            <wp:simplePos x="0" y="0"/>
            <wp:positionH relativeFrom="column">
              <wp:posOffset>5609590</wp:posOffset>
            </wp:positionH>
            <wp:positionV relativeFrom="paragraph">
              <wp:posOffset>67310</wp:posOffset>
            </wp:positionV>
            <wp:extent cx="716280" cy="401320"/>
            <wp:effectExtent l="0" t="0" r="7620" b="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A783B" wp14:editId="0E235198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9746B" w14:textId="77777777" w:rsidR="00750BAC" w:rsidRPr="00C93EC7" w:rsidRDefault="00750BAC" w:rsidP="00750BAC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A783B" id="文本框 41" o:spid="_x0000_s1038" type="#_x0000_t202" style="position:absolute;left:0;text-align:left;margin-left:0;margin-top:9.8pt;width:73pt;height:48.8pt;z-index:251689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63C9746B" w14:textId="77777777" w:rsidR="00750BAC" w:rsidRPr="00C93EC7" w:rsidRDefault="00750BAC" w:rsidP="00750BAC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有足够多的寄存器来达到两全其美的结果：既能将操作数存放在寄存器中，同时也能减少保存和恢复寄存器的次数。其中的关键在于，在函数调用的过程中不保留部分寄存器存储的值，称它们为</w:t>
      </w:r>
      <w:r w:rsidRPr="008D598C">
        <w:rPr>
          <w:rFonts w:ascii="楷体" w:eastAsia="楷体" w:hAnsi="楷体" w:hint="eastAsia"/>
          <w:szCs w:val="21"/>
        </w:rPr>
        <w:t>临时寄存器</w:t>
      </w:r>
      <w:r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Pr="008D598C">
        <w:rPr>
          <w:rFonts w:ascii="楷体" w:eastAsia="楷体" w:hAnsi="楷体" w:hint="eastAsia"/>
          <w:szCs w:val="21"/>
        </w:rPr>
        <w:t>保存寄存器</w:t>
      </w:r>
      <w:r w:rsidRPr="00447806">
        <w:rPr>
          <w:rFonts w:ascii="Times New Roman" w:eastAsia="宋体" w:hAnsi="Times New Roman" w:hint="eastAsia"/>
          <w:szCs w:val="21"/>
        </w:rPr>
        <w:t>。不再调用其它函数的函数称为</w:t>
      </w:r>
      <w:r w:rsidRPr="008D598C">
        <w:rPr>
          <w:rFonts w:ascii="楷体" w:eastAsia="楷体" w:hAnsi="楷体" w:hint="eastAsia"/>
          <w:szCs w:val="21"/>
        </w:rPr>
        <w:t>叶</w:t>
      </w:r>
      <w:r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函数。当一个叶函数只有少量的参数和局部变量时，它们可以都被存储在寄存器中，而不会“溢出（</w:t>
      </w:r>
      <w:r w:rsidRPr="00447806">
        <w:rPr>
          <w:rFonts w:ascii="Times New Roman" w:eastAsia="宋体" w:hAnsi="Times New Roman" w:hint="eastAsia"/>
          <w:szCs w:val="21"/>
        </w:rPr>
        <w:t>s</w:t>
      </w:r>
      <w:r w:rsidRPr="00447806">
        <w:rPr>
          <w:rFonts w:ascii="Times New Roman" w:eastAsia="宋体" w:hAnsi="Times New Roman"/>
          <w:szCs w:val="21"/>
        </w:rPr>
        <w:t>pilling</w:t>
      </w:r>
      <w:r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3DC1FFD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保存寄存器来使用，在函数调用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前后值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不变；要么被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临时寄存器使用，在函数调用中不保留。函数会更改用来保存返回值的寄存器，因此它们和临时寄存器类似；用来给函数传递参数的寄存器也不需要保留，因此它们也类似于临时寄存器。对于其它一些寄存器，调用者需要保证它们在函数调用前后保持不变：比如用于存储返回地址的寄存器和存储栈指针的寄存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列出了寄存器的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4EC3F7B0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DE5E5" wp14:editId="56696C7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787" name="文本框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1D44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E5E5" id="文本框 787" o:spid="_x0000_s1039" type="#_x0000_t202" style="position:absolute;left:0;text-align:left;margin-left:245.75pt;margin-top:199.5pt;width:85.65pt;height:2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" filled="f" stroked="f" strokeweight=".5pt">
                <v:textbox>
                  <w:txbxContent>
                    <w:p w14:paraId="42841D44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71F468" wp14:editId="1FBA0CF4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788" name="文本框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37EDC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F468" id="文本框 788" o:spid="_x0000_s1040" type="#_x0000_t202" style="position:absolute;left:0;text-align:left;margin-left:213pt;margin-top:235pt;width:85.65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" filled="f" stroked="f" strokeweight=".5pt">
                <v:textbox>
                  <w:txbxContent>
                    <w:p w14:paraId="61637EDC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8FB7F2" wp14:editId="07908773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789" name="文本框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6B0DD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B7F2" id="文本框 789" o:spid="_x0000_s1041" type="#_x0000_t202" style="position:absolute;left:0;text-align:left;margin-left:213.05pt;margin-top:223.05pt;width:85.65pt;height:2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" filled="f" stroked="f" strokeweight=".5pt">
                <v:textbox>
                  <w:txbxContent>
                    <w:p w14:paraId="4106B0DD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8F3A9" wp14:editId="42986CAA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790" name="文本框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BDA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F3A9" id="文本框 790" o:spid="_x0000_s1042" type="#_x0000_t202" style="position:absolute;left:0;text-align:left;margin-left:212.7pt;margin-top:210.8pt;width:85.65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NQiE5BE&#10;AgAAXg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38BBDA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8DA087" wp14:editId="10545508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791" name="文本框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E3D5B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DA087" id="文本框 791" o:spid="_x0000_s1043" type="#_x0000_t202" style="position:absolute;left:0;text-align:left;margin-left:212.35pt;margin-top:188.6pt;width:85.65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/Qrr5E&#10;AgAAXg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19AE3D5B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EBC4C" wp14:editId="7D9A5F6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792" name="文本框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47E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BC4C" id="文本框 792" o:spid="_x0000_s1044" type="#_x0000_t202" style="position:absolute;left:0;text-align:left;margin-left:212.65pt;margin-top:177.35pt;width:85.65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" filled="f" stroked="f" strokeweight=".5pt">
                <v:textbox>
                  <w:txbxContent>
                    <w:p w14:paraId="4C747E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3B01" wp14:editId="2F235295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793" name="文本框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F7E8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3B01" id="文本框 793" o:spid="_x0000_s1045" type="#_x0000_t202" style="position:absolute;left:0;text-align:left;margin-left:267.6pt;margin-top:130.2pt;width:152.85pt;height:2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" filled="f" stroked="f" strokeweight=".5pt">
                <v:textbox>
                  <w:txbxContent>
                    <w:p w14:paraId="2C1F7E8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3E0F6" wp14:editId="707A3E77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794" name="文本框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536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3E0F6" id="文本框 794" o:spid="_x0000_s1046" type="#_x0000_t202" style="position:absolute;left:0;text-align:left;margin-left:268pt;margin-top:107.1pt;width:152.85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" filled="f" stroked="f" strokeweight=".5pt">
                <v:textbox>
                  <w:txbxContent>
                    <w:p w14:paraId="4F4536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B5A3D" wp14:editId="5A818524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795" name="文本框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CBE0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5A3D" id="文本框 795" o:spid="_x0000_s1047" type="#_x0000_t202" style="position:absolute;left:0;text-align:left;margin-left:267.95pt;margin-top:83.15pt;width:152.85pt;height:2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" filled="f" stroked="f" strokeweight=".5pt">
                <v:textbox>
                  <w:txbxContent>
                    <w:p w14:paraId="2D3CBE0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D8BA6" wp14:editId="0F43236B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796" name="文本框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316A5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8BA6" id="文本框 796" o:spid="_x0000_s1048" type="#_x0000_t202" style="position:absolute;left:0;text-align:left;margin-left:220.9pt;margin-top:141.2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LDRQw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" filled="f" stroked="f" strokeweight=".5pt">
                <v:textbox>
                  <w:txbxContent>
                    <w:p w14:paraId="0E5316A5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B2779F" wp14:editId="62A3C7A1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797" name="文本框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874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779F" id="文本框 797" o:spid="_x0000_s1049" type="#_x0000_t202" style="position:absolute;left:0;text-align:left;margin-left:208.6pt;margin-top:152.8pt;width:67.2pt;height:2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" filled="f" stroked="f" strokeweight=".5pt">
                <v:textbox>
                  <w:txbxContent>
                    <w:p w14:paraId="249874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2E6685" wp14:editId="4F1FDFE5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798" name="文本框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3CA2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6685" id="文本框 798" o:spid="_x0000_s1050" type="#_x0000_t202" style="position:absolute;left:0;text-align:left;margin-left:208.95pt;margin-top:164.75pt;width:67.2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SfQg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" filled="f" stroked="f" strokeweight=".5pt">
                <v:textbox>
                  <w:txbxContent>
                    <w:p w14:paraId="07B3CA2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DD3D65" wp14:editId="06890012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F1BE1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3D65" id="文本框 25" o:spid="_x0000_s1051" type="#_x0000_t202" style="position:absolute;left:0;text-align:left;margin-left:206.2pt;margin-top:119.05pt;width:67.2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175F1BE1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D464BE" wp14:editId="7F299B52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799" name="文本框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34D2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64BE" id="文本框 799" o:spid="_x0000_s1052" type="#_x0000_t202" style="position:absolute;left:0;text-align:left;margin-left:206.2pt;margin-top:94.75pt;width:67.2pt;height:2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" filled="f" stroked="f" strokeweight=".5pt">
                <v:textbox>
                  <w:txbxContent>
                    <w:p w14:paraId="36BD34D2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3891DF" wp14:editId="6741063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800" name="文本框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02AF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891DF" id="文本框 800" o:spid="_x0000_s1053" type="#_x0000_t202" style="position:absolute;left:0;text-align:left;margin-left:206.25pt;margin-top:71.95pt;width:67.2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" filled="f" stroked="f" strokeweight=".5pt">
                <v:textbox>
                  <w:txbxContent>
                    <w:p w14:paraId="13A02AF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8E6C4" wp14:editId="38D9C52B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801" name="文本框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D14EF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8E6C4" id="文本框 801" o:spid="_x0000_s1054" type="#_x0000_t202" style="position:absolute;left:0;text-align:left;margin-left:206.4pt;margin-top:59.8pt;width:67.2pt;height:2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KMw589E&#10;AgAAXQ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029D14EF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DE5E7" wp14:editId="34199C3F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802" name="文本框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C81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E5E7" id="文本框 802" o:spid="_x0000_s1055" type="#_x0000_t202" style="position:absolute;left:0;text-align:left;margin-left:205.75pt;margin-top:48.25pt;width:67.2pt;height:2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" filled="f" stroked="f" strokeweight=".5pt">
                <v:textbox>
                  <w:txbxContent>
                    <w:p w14:paraId="5F38C81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BE1BF" wp14:editId="72603373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803" name="文本框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06409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E1BF" id="文本框 803" o:spid="_x0000_s1056" type="#_x0000_t202" style="position:absolute;left:0;text-align:left;margin-left:205.8pt;margin-top:36.75pt;width:67.2pt;height:2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HIxsvNCAgAA&#10;XQ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20606409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2C586" wp14:editId="5280A488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804" name="文本框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A83AA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C586" id="文本框 804" o:spid="_x0000_s1057" type="#_x0000_t202" style="position:absolute;left:0;text-align:left;margin-left:205.85pt;margin-top:24.45pt;width:67.2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" filled="f" stroked="f" strokeweight=".5pt">
                <v:textbox>
                  <w:txbxContent>
                    <w:p w14:paraId="2CEA83AA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34E32D" wp14:editId="03FC1329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805" name="文本框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9D4CB" w14:textId="77777777" w:rsidR="00750BAC" w:rsidRPr="00E72E8A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E32D" id="文本框 805" o:spid="_x0000_s1058" type="#_x0000_t202" style="position:absolute;left:0;text-align:left;margin-left:37.6pt;margin-top:.25pt;width:351.45pt;height: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" filled="f" stroked="f" strokeweight=".5pt">
                <v:textbox>
                  <w:txbxContent>
                    <w:p w14:paraId="3BC9D4CB" w14:textId="77777777" w:rsidR="00750BAC" w:rsidRPr="00E72E8A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7877CF40" wp14:editId="2756D5C5">
            <wp:extent cx="4433920" cy="3252811"/>
            <wp:effectExtent l="0" t="0" r="5080" b="508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F6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章进行解释。（这张图源于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B0759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7E9C6497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函数入口和出口。下面是函数的</w:t>
      </w:r>
      <w:r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50CBF847" w14:textId="77777777" w:rsidR="00750BAC" w:rsidRPr="00447806" w:rsidRDefault="00750BAC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53A26F" wp14:editId="288B5B2F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806" name="文本框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546E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A26F" id="文本框 806" o:spid="_x0000_s1059" type="#_x0000_t202" style="position:absolute;left:0;text-align:left;margin-left:412.75pt;margin-top:9.55pt;width:172.6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" filled="f" stroked="f" strokeweight=".5pt">
                <v:textbox>
                  <w:txbxContent>
                    <w:p w14:paraId="48F546E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</w:t>
                      </w:r>
                      <w:proofErr w:type="gram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</w:t>
                      </w:r>
                      <w:proofErr w:type="gram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35F245" wp14:editId="019BEC87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807" name="文本框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D55D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5F245" id="文本框 807" o:spid="_x0000_s1060" type="#_x0000_t202" style="position:absolute;left:0;text-align:left;margin-left:176.15pt;margin-top:56.8pt;width:54.6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" filled="f" stroked="f" strokeweight=".5pt">
                <v:textbox>
                  <w:txbxContent>
                    <w:p w14:paraId="04AD55D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CDB801" wp14:editId="5018EAB6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808" name="文本框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2D96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B801" id="文本框 808" o:spid="_x0000_s1061" type="#_x0000_t202" style="position:absolute;left:0;text-align:left;margin-left:247.15pt;margin-top:45.2pt;width:134.45pt;height:23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" filled="f" stroked="f" strokeweight=".5pt">
                <v:textbox>
                  <w:txbxContent>
                    <w:p w14:paraId="08C22D96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12015" wp14:editId="4B68A8E9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B943C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2015" id="文本框 45" o:spid="_x0000_s1062" type="#_x0000_t202" style="position:absolute;left:0;text-align:left;margin-left:341pt;margin-top:34.3pt;width:134.45pt;height:23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1C5B943C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924BFF9" wp14:editId="61E57850">
            <wp:extent cx="4507538" cy="901399"/>
            <wp:effectExtent l="0" t="0" r="7620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CB6" w14:textId="0125AA9B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中为函数</w:t>
      </w:r>
      <w:proofErr w:type="gramStart"/>
      <w:r w:rsidRPr="003A66C7">
        <w:rPr>
          <w:rFonts w:ascii="楷体" w:eastAsia="楷体" w:hAnsi="楷体" w:hint="eastAsia"/>
          <w:szCs w:val="21"/>
        </w:rPr>
        <w:t>帧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分配空间，来存放。当一个函数的功能完成后，它的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帧并返回调用点：</w:t>
      </w:r>
    </w:p>
    <w:p w14:paraId="00EE91B2" w14:textId="1D0EAAB1" w:rsidR="00750BAC" w:rsidRPr="00447806" w:rsidRDefault="00716F72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45927E" wp14:editId="60BA62A6">
                <wp:simplePos x="0" y="0"/>
                <wp:positionH relativeFrom="margin">
                  <wp:posOffset>3305175</wp:posOffset>
                </wp:positionH>
                <wp:positionV relativeFrom="paragraph">
                  <wp:posOffset>0</wp:posOffset>
                </wp:positionV>
                <wp:extent cx="1707458" cy="302895"/>
                <wp:effectExtent l="0" t="0" r="0" b="1905"/>
                <wp:wrapNone/>
                <wp:docPr id="809" name="文本框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272E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927E" id="文本框 809" o:spid="_x0000_s1063" type="#_x0000_t202" style="position:absolute;left:0;text-align:left;margin-left:260.25pt;margin-top:0;width:134.45pt;height:23.8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" filled="f" stroked="f" strokeweight=".5pt">
                <v:textbox>
                  <w:txbxContent>
                    <w:p w14:paraId="005272E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38A550" wp14:editId="182AAE6E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810" name="文本框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DD43D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A550" id="文本框 810" o:spid="_x0000_s1064" type="#_x0000_t202" style="position:absolute;left:0;text-align:left;margin-left:326.65pt;margin-top:40.45pt;width:134.45pt;height:23.8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" filled="f" stroked="f" strokeweight=".5pt">
                <v:textbox>
                  <w:txbxContent>
                    <w:p w14:paraId="760DD43D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26690" wp14:editId="17D577CA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811" name="文本框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41257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26690" id="文本框 811" o:spid="_x0000_s1065" type="#_x0000_t202" style="position:absolute;left:0;text-align:left;margin-left:375.05pt;margin-top:27.15pt;width:134.45pt;height:23.8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" filled="f" stroked="f" strokeweight=".5pt">
                <v:textbox>
                  <w:txbxContent>
                    <w:p w14:paraId="0B941257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</w:t>
                      </w:r>
                      <w:proofErr w:type="gram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</w:t>
                      </w:r>
                      <w:proofErr w:type="gram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14564" wp14:editId="75AFF254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812" name="文本框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03DF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4564" id="文本框 812" o:spid="_x0000_s1066" type="#_x0000_t202" style="position:absolute;left:0;text-align:left;margin-left:363.55pt;margin-top:11.8pt;width:134.45pt;height:2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" filled="f" stroked="f" strokeweight=".5pt">
                <v:textbox>
                  <w:txbxContent>
                    <w:p w14:paraId="4A903DF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9F07B05" wp14:editId="19AC6E6C">
            <wp:extent cx="4467993" cy="717422"/>
            <wp:effectExtent l="0" t="0" r="0" b="6985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096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14E59A" wp14:editId="47B8F98B">
                <wp:simplePos x="0" y="0"/>
                <wp:positionH relativeFrom="margin">
                  <wp:align>center</wp:align>
                </wp:positionH>
                <wp:positionV relativeFrom="page">
                  <wp:posOffset>2566035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51215" w14:textId="77777777" w:rsidR="00750BAC" w:rsidRPr="007066DA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49B366B3" w14:textId="77777777" w:rsidR="00750BAC" w:rsidRPr="00D45301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5301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一个只有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个寄存器的嵌入式版本的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（参见第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11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章），只使用寄存器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x0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到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x15——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一部分保存寄存器和一部分临时寄存器都在这个范围内。其它的保存寄存器和临时寄存器在剩余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个寄存器内。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较小，但由于和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E59A" id="文本框 2" o:spid="_x0000_s1067" type="#_x0000_t202" style="position:absolute;left:0;text-align:left;margin-left:0;margin-top:202.05pt;width:369.75pt;height:99.75pt;z-index:251726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BzTdU3fAAAACAEAAA8AAAAAAAAAAAAAAAAAegQAAGRycy9kb3ducmV2&#10;LnhtbFBLBQYAAAAABAAEAPMAAACGBQAAAAA=&#10;" filled="f" stroked="f">
                <v:textbox inset=",1mm">
                  <w:txbxContent>
                    <w:p w14:paraId="1AA51215" w14:textId="77777777" w:rsidR="00750BAC" w:rsidRPr="007066DA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49B366B3" w14:textId="77777777" w:rsidR="00750BAC" w:rsidRPr="00D45301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D45301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一个只有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个寄存器的嵌入式版本的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（参见第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11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章），只使用寄存器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x0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到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x15——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一部分保存寄存器和一部分临时寄存器都在这个范围内。其它的保存寄存器和临时寄存器在剩余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个寄存器内。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较小，但由于和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我们很快将会看到使用这套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的一个例子，但首先我们需要对汇编的其它部分进行一些解释。</w:t>
      </w:r>
      <w:bookmarkStart w:id="5" w:name="_GoBack"/>
      <w:bookmarkEnd w:id="5"/>
    </w:p>
    <w:p w14:paraId="5B6D363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07C5CF13" w14:textId="77777777" w:rsidR="00750BAC" w:rsidRPr="005A21E0" w:rsidRDefault="00750BAC" w:rsidP="00750BAC">
      <w:pPr>
        <w:pStyle w:val="2"/>
      </w:pPr>
      <w:bookmarkStart w:id="6" w:name="_Toc529041981"/>
      <w:r w:rsidRPr="00642134">
        <w:rPr>
          <w:rFonts w:hint="eastAsia"/>
        </w:rPr>
        <w:t>3</w:t>
      </w:r>
      <w:r w:rsidRPr="00642134">
        <w:t xml:space="preserve">.3 </w:t>
      </w:r>
      <w:r w:rsidRPr="00642134">
        <w:rPr>
          <w:rFonts w:hint="eastAsia"/>
        </w:rPr>
        <w:t>汇编器</w:t>
      </w:r>
      <w:r w:rsidRPr="00A31F13">
        <w:rPr>
          <w:noProof/>
        </w:rPr>
        <w:drawing>
          <wp:anchor distT="0" distB="0" distL="114300" distR="114300" simplePos="0" relativeHeight="251729920" behindDoc="0" locked="0" layoutInCell="1" allowOverlap="1" wp14:anchorId="1E4A36F8" wp14:editId="202B8A08">
            <wp:simplePos x="0" y="0"/>
            <wp:positionH relativeFrom="column">
              <wp:posOffset>-1109133</wp:posOffset>
            </wp:positionH>
            <wp:positionV relativeFrom="paragraph">
              <wp:posOffset>224579</wp:posOffset>
            </wp:positionV>
            <wp:extent cx="640080" cy="551815"/>
            <wp:effectExtent l="0" t="0" r="7620" b="635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4AA5BF61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Pr="00D84841">
        <w:rPr>
          <w:rFonts w:ascii="Sitka Text" w:eastAsia="宋体" w:hAnsi="Sitka Text"/>
          <w:szCs w:val="21"/>
        </w:rPr>
        <w:t>.s</w:t>
      </w:r>
      <w:r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Pr="00D84841">
        <w:rPr>
          <w:rFonts w:ascii="Sitka Text" w:eastAsia="宋体" w:hAnsi="Sitka Text" w:hint="eastAsia"/>
          <w:szCs w:val="21"/>
        </w:rPr>
        <w:t>f</w:t>
      </w:r>
      <w:r w:rsidRPr="00D84841">
        <w:rPr>
          <w:rFonts w:ascii="Sitka Text" w:eastAsia="宋体" w:hAnsi="Sitka Text"/>
          <w:szCs w:val="21"/>
        </w:rPr>
        <w:t>oo.s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中则是</w:t>
      </w:r>
      <w:r w:rsidRPr="00D84841">
        <w:rPr>
          <w:rFonts w:ascii="Sitka Text" w:eastAsia="宋体" w:hAnsi="Sitka Text" w:hint="eastAsia"/>
          <w:szCs w:val="21"/>
        </w:rPr>
        <w:t>.</w:t>
      </w:r>
      <w:r w:rsidRPr="00D84841">
        <w:rPr>
          <w:rFonts w:ascii="Sitka Text" w:eastAsia="宋体" w:hAnsi="Sitka Text"/>
          <w:szCs w:val="21"/>
        </w:rPr>
        <w:t>ASM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53ABBDE9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中的汇编器的作用不仅仅是从处理器能够理解的指令产生目标代码，还能翻译一些扩展指令，这些指令对汇编程序员或者编译器的编写者来说通常很有用。这类指令在巧妙配置常规指令的基础上实现，称为</w:t>
      </w:r>
      <w:r w:rsidRPr="002244F2">
        <w:rPr>
          <w:rFonts w:ascii="楷体" w:eastAsia="楷体" w:hAnsi="楷体" w:hint="eastAsia"/>
          <w:szCs w:val="21"/>
        </w:rPr>
        <w:t>伪指令</w:t>
      </w:r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列出了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伪指令，前者中要求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寄存器始终为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et</w:t>
      </w:r>
      <w:r w:rsidRPr="00447806">
        <w:rPr>
          <w:rFonts w:ascii="Times New Roman" w:eastAsia="宋体" w:hAnsi="Times New Roman" w:hint="eastAsia"/>
          <w:szCs w:val="21"/>
        </w:rPr>
        <w:t>实际上是一个伪指令，汇编器会用</w:t>
      </w:r>
      <w:proofErr w:type="spellStart"/>
      <w:r w:rsidRPr="00C85A6B">
        <w:rPr>
          <w:rFonts w:ascii="Sitka Text" w:eastAsia="宋体" w:hAnsi="Sitka Text" w:hint="eastAsia"/>
          <w:szCs w:val="21"/>
        </w:rPr>
        <w:t>j</w:t>
      </w:r>
      <w:r w:rsidRPr="00C85A6B">
        <w:rPr>
          <w:rFonts w:ascii="Sitka Text" w:eastAsia="宋体" w:hAnsi="Sitka Text"/>
          <w:szCs w:val="21"/>
        </w:rPr>
        <w:t>alr</w:t>
      </w:r>
      <w:proofErr w:type="spellEnd"/>
      <w:r w:rsidRPr="00C85A6B">
        <w:rPr>
          <w:rFonts w:ascii="Sitka Text" w:eastAsia="宋体" w:hAnsi="Sitka Text"/>
          <w:szCs w:val="21"/>
        </w:rPr>
        <w:t xml:space="preserve"> x0, x1, 0</w:t>
      </w:r>
      <w:r w:rsidRPr="00447806">
        <w:rPr>
          <w:rFonts w:ascii="Times New Roman" w:eastAsia="宋体" w:hAnsi="Times New Roman" w:hint="eastAsia"/>
          <w:szCs w:val="21"/>
        </w:rPr>
        <w:t>来替换它（见图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）。大多数的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伪指令依赖于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Pr="00447806">
        <w:rPr>
          <w:rFonts w:ascii="Times New Roman" w:eastAsia="宋体" w:hAnsi="Times New Roman" w:hint="eastAsia"/>
          <w:szCs w:val="21"/>
        </w:rPr>
        <w:t>jump</w:t>
      </w:r>
      <w:r w:rsidRPr="00447806">
        <w:rPr>
          <w:rFonts w:ascii="Times New Roman" w:eastAsia="宋体" w:hAnsi="Times New Roman" w:hint="eastAsia"/>
          <w:szCs w:val="21"/>
        </w:rPr>
        <w:t>）、返回（</w:t>
      </w:r>
      <w:r w:rsidRPr="00447806">
        <w:rPr>
          <w:rFonts w:ascii="Times New Roman" w:eastAsia="宋体" w:hAnsi="Times New Roman" w:hint="eastAsia"/>
          <w:szCs w:val="21"/>
        </w:rPr>
        <w:t>return</w:t>
      </w:r>
      <w:r w:rsidRPr="00447806">
        <w:rPr>
          <w:rFonts w:ascii="Times New Roman" w:eastAsia="宋体" w:hAnsi="Times New Roman" w:hint="eastAsia"/>
          <w:szCs w:val="21"/>
        </w:rPr>
        <w:t>）、等于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时转移（</w:t>
      </w:r>
      <w:r w:rsidRPr="00447806">
        <w:rPr>
          <w:rFonts w:ascii="Times New Roman" w:eastAsia="宋体" w:hAnsi="Times New Roman" w:hint="eastAsia"/>
          <w:szCs w:val="21"/>
        </w:rPr>
        <w:t>branch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on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equal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to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zero</w:t>
      </w:r>
      <w:r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Pr="00447806">
        <w:rPr>
          <w:rFonts w:ascii="Times New Roman" w:eastAsia="宋体" w:hAnsi="Times New Roman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指令集。</w:t>
      </w:r>
    </w:p>
    <w:p w14:paraId="7EA16D08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5B28C0" wp14:editId="61373167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77CE47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</w:t>
                            </w:r>
                            <w:proofErr w:type="gramStart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搓</w:t>
                            </w:r>
                            <w:proofErr w:type="gramEnd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一顿。</w:t>
                            </w:r>
                          </w:p>
                          <w:p w14:paraId="493126D3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B28C0" id="文本框 77" o:spid="_x0000_s1068" type="#_x0000_t202" style="position:absolute;left:0;text-align:left;margin-left:15.35pt;margin-top:29.85pt;width:87.4pt;height:118.6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0277CE47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</w:t>
                      </w:r>
                      <w:proofErr w:type="gramStart"/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搓</w:t>
                      </w:r>
                      <w:proofErr w:type="gramEnd"/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一顿。</w:t>
                      </w:r>
                    </w:p>
                    <w:p w14:paraId="493126D3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.5</w:t>
      </w:r>
      <w:r w:rsidRPr="00447806">
        <w:rPr>
          <w:rFonts w:ascii="Times New Roman" w:eastAsia="宋体" w:hAnsi="Times New Roman" w:hint="eastAsia"/>
          <w:szCs w:val="21"/>
        </w:rPr>
        <w:t>为经典的</w:t>
      </w:r>
      <w:r w:rsidRPr="00447806">
        <w:rPr>
          <w:rFonts w:ascii="Times New Roman" w:eastAsia="宋体" w:hAnsi="Times New Roman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</w:t>
      </w:r>
      <w:r w:rsidRPr="00447806">
        <w:rPr>
          <w:rFonts w:ascii="Times New Roman" w:eastAsia="宋体" w:hAnsi="Times New Roman" w:hint="eastAsia"/>
          <w:szCs w:val="21"/>
        </w:rPr>
        <w:t>H</w:t>
      </w:r>
      <w:r w:rsidRPr="00447806">
        <w:rPr>
          <w:rFonts w:ascii="Times New Roman" w:eastAsia="宋体" w:hAnsi="Times New Roman"/>
          <w:szCs w:val="21"/>
        </w:rPr>
        <w:t>ello World</w:t>
      </w:r>
      <w:r w:rsidRPr="00447806">
        <w:rPr>
          <w:rFonts w:ascii="Times New Roman" w:eastAsia="宋体" w:hAnsi="Times New Roman" w:hint="eastAsia"/>
          <w:szCs w:val="21"/>
        </w:rPr>
        <w:t>，编译器产生的汇编指令如图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，其中使用了图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的调用规范和图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、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的伪指令。</w:t>
      </w:r>
    </w:p>
    <w:p w14:paraId="11E0C07F" w14:textId="77777777" w:rsidR="00750BAC" w:rsidRPr="00447806" w:rsidRDefault="00750BAC" w:rsidP="00750BAC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</w:t>
      </w:r>
      <w:r w:rsidRPr="003847F2">
        <w:rPr>
          <w:rFonts w:ascii="楷体" w:eastAsia="楷体" w:hAnsi="楷体" w:hint="eastAsia"/>
          <w:szCs w:val="21"/>
        </w:rPr>
        <w:t>汇编指示符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）。它们是汇编器的命令，具有告诉汇编器代码和数据的位置、指定程序中使用的特定代码和数据常量等作用。图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.9</w:t>
      </w:r>
      <w:r w:rsidRPr="00447806">
        <w:rPr>
          <w:rFonts w:ascii="Times New Roman" w:eastAsia="宋体" w:hAnsi="Times New Roman" w:hint="eastAsia"/>
          <w:szCs w:val="21"/>
        </w:rPr>
        <w:t>是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764593E3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66475DCE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AE688DE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globl</w:t>
      </w:r>
      <w:proofErr w:type="spellEnd"/>
      <w:r w:rsidRPr="00E6728A">
        <w:rPr>
          <w:rFonts w:ascii="Sitka Text" w:eastAsia="宋体" w:hAnsi="Sitka Text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591D8F1A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section .</w:t>
      </w:r>
      <w:proofErr w:type="spellStart"/>
      <w:r w:rsidRPr="00E6728A">
        <w:rPr>
          <w:rFonts w:ascii="Sitka Text" w:eastAsia="宋体" w:hAnsi="Sitka Text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5E07CC35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balign</w:t>
      </w:r>
      <w:proofErr w:type="spellEnd"/>
      <w:r w:rsidRPr="00E6728A">
        <w:rPr>
          <w:rFonts w:ascii="Sitka Text" w:eastAsia="宋体" w:hAnsi="Sitka Text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6C31FF71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proofErr w:type="gramStart"/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</w:t>
      </w:r>
      <w:proofErr w:type="gramEnd"/>
      <w:r w:rsidRPr="00E6728A">
        <w:rPr>
          <w:rFonts w:ascii="Sitka Text" w:eastAsia="宋体" w:hAnsi="Sitka Text"/>
          <w:szCs w:val="21"/>
        </w:rPr>
        <w:t xml:space="preserve">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5218B5C" w14:textId="77777777" w:rsidR="00750BAC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02EC2543" w14:textId="77777777" w:rsidR="00750BAC" w:rsidRPr="00447806" w:rsidRDefault="00750BAC" w:rsidP="00750BAC">
      <w:pPr>
        <w:pStyle w:val="a4"/>
        <w:widowControl/>
        <w:ind w:left="420" w:firstLineChars="0" w:firstLine="0"/>
        <w:jc w:val="left"/>
        <w:rPr>
          <w:rFonts w:ascii="Times New Roman" w:eastAsia="宋体" w:hAnsi="Times New Roman"/>
          <w:szCs w:val="21"/>
        </w:rPr>
      </w:pPr>
    </w:p>
    <w:p w14:paraId="385E30D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1084761D" w14:textId="77777777" w:rsidR="00750BAC" w:rsidRPr="00447806" w:rsidRDefault="00750BAC" w:rsidP="00750BAC">
      <w:pPr>
        <w:rPr>
          <w:rFonts w:ascii="Times New Roman" w:hAnsi="Times New Roman"/>
        </w:rPr>
      </w:pPr>
    </w:p>
    <w:p w14:paraId="44B3DE06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6F2C97" wp14:editId="4D0E4D1C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813" name="文本框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B4CDC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2FB08D7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232F8CF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723F697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5BE11F7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7C3DD76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013E290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75E7A15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224E66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CA739E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665603B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A29A77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2C97" id="文本框 813" o:spid="_x0000_s1069" type="#_x0000_t202" style="position:absolute;margin-left:334.15pt;margin-top:28.65pt;width:86.35pt;height:141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" filled="f" stroked="f" strokeweight=".5pt">
                <v:textbox>
                  <w:txbxContent>
                    <w:p w14:paraId="7DAB4CDC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2FB08D7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232F8CF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723F697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5BE11F7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7C3DD76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013E290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75E7A15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224E66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CA739E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665603B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A29A77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1041D" wp14:editId="79F7974F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9D5D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35CBA79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676A7D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7B70181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1041D" id="文本框 54" o:spid="_x0000_s1070" type="#_x0000_t202" style="position:absolute;margin-left:342.7pt;margin-top:332.85pt;width:111.6pt;height:51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0B09D5D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35CBA79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676A7D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7B70181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74BC8B" wp14:editId="5B71EA4D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814" name="文本框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8371E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514745F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3653632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80EB96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27EAE0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BC8B" id="文本框 814" o:spid="_x0000_s1071" type="#_x0000_t202" style="position:absolute;margin-left:356.35pt;margin-top:277.9pt;width:111.6pt;height:6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" filled="f" stroked="f" strokeweight=".5pt">
                <v:textbox>
                  <w:txbxContent>
                    <w:p w14:paraId="1658371E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514745F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3653632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80EB96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27EAE0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66297" wp14:editId="0D7113CC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815" name="文本框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5EB1A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5BD9303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361AA96F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37E2D4C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6297" id="文本框 815" o:spid="_x0000_s1072" type="#_x0000_t202" style="position:absolute;margin-left:320.15pt;margin-top:236.25pt;width:105.8pt;height:55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" filled="f" stroked="f" strokeweight=".5pt">
                <v:textbox>
                  <w:txbxContent>
                    <w:p w14:paraId="78C5EB1A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5BD9303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361AA96F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37E2D4C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1143E3" wp14:editId="1F663FF2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816" name="文本框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A8F45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742718E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1AF2BFF7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43E3" id="文本框 816" o:spid="_x0000_s1073" type="#_x0000_t202" style="position:absolute;margin-left:364.5pt;margin-top:204.2pt;width:105.8pt;height:41.9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" filled="f" stroked="f" strokeweight=".5pt">
                <v:textbox>
                  <w:txbxContent>
                    <w:p w14:paraId="140A8F45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742718E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1AF2BFF7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FF0A5" wp14:editId="68AFB997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817" name="文本框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B382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42670132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4A5B5E8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6440377B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F0A5" id="文本框 817" o:spid="_x0000_s1074" type="#_x0000_t202" style="position:absolute;margin-left:345.05pt;margin-top:154.65pt;width:95.5pt;height:5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" filled="f" stroked="f" strokeweight=".5pt">
                <v:textbox>
                  <w:txbxContent>
                    <w:p w14:paraId="6DBB382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42670132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4A5B5E8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6440377B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6FB2EB" wp14:editId="302FABC7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818" name="文本框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D5E5A" w14:textId="77777777" w:rsidR="00750BAC" w:rsidRPr="00480AA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B2EB" id="文本框 818" o:spid="_x0000_s1075" type="#_x0000_t202" style="position:absolute;margin-left:40.35pt;margin-top:.4pt;width:351.45pt;height:23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" filled="f" stroked="f" strokeweight=".5pt">
                <v:textbox>
                  <w:txbxContent>
                    <w:p w14:paraId="0E9D5E5A" w14:textId="77777777" w:rsidR="00750BAC" w:rsidRPr="00480AA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2FDDB2EE" wp14:editId="672632CB">
            <wp:extent cx="4295775" cy="4810125"/>
            <wp:effectExtent l="0" t="0" r="9525" b="952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5B7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</w:t>
      </w:r>
      <w:proofErr w:type="gramStart"/>
      <w:r w:rsidRPr="00AA59A7">
        <w:rPr>
          <w:rFonts w:ascii="Times New Roman" w:eastAsia="宋体" w:hAnsi="Times New Roman" w:hint="eastAsia"/>
          <w:b/>
          <w:sz w:val="18"/>
          <w:szCs w:val="18"/>
        </w:rPr>
        <w:t>读取低</w:t>
      </w:r>
      <w:proofErr w:type="gramEnd"/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61651B9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314A0538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D42989">
          <w:pgSz w:w="11906" w:h="16838"/>
          <w:pgMar w:top="1440" w:right="1230" w:bottom="1440" w:left="2364" w:header="851" w:footer="992" w:gutter="0"/>
          <w:cols w:space="425"/>
          <w:docGrid w:type="linesAndChars" w:linePitch="312"/>
        </w:sectPr>
      </w:pPr>
    </w:p>
    <w:p w14:paraId="7FB6F51B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789E3" wp14:editId="67F191C5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94F0E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1F9A93F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82A65D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D90873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0C9F70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5BAE37A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89E3" id="文本框 63" o:spid="_x0000_s1076" type="#_x0000_t202" style="position:absolute;left:0;text-align:left;margin-left:391.35pt;margin-top:343.3pt;width:110.9pt;height:7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46394F0E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1F9A93F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82A65D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D90873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0C9F70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5BAE37A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721745" wp14:editId="68F390B3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8E3D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56AA75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7A1CF4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559AA6FF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29055F4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4E25DE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1745" id="文本框 61" o:spid="_x0000_s1077" type="#_x0000_t202" style="position:absolute;left:0;text-align:left;margin-left:373.05pt;margin-top:279.75pt;width:107.8pt;height:75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4598E3D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56AA75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7A1CF4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559AA6FF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29055F4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4E25DE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030CAD" wp14:editId="070A2709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85976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0FECD637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BE2C75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606E3E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2162A3D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60350191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6C89FEE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0505AF7B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30CAD" id="文本框 59" o:spid="_x0000_s1078" type="#_x0000_t202" style="position:absolute;left:0;text-align:left;margin-left:384.65pt;margin-top:128.25pt;width:86.35pt;height:97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1DD85976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0FECD637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BE2C75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606E3E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2162A3D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60350191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6C89FEE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0505AF7B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88441C" wp14:editId="25A9B6B9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9AC05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47B9075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205B986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74F294A9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193E112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7D24E57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441C" id="文本框 60" o:spid="_x0000_s1079" type="#_x0000_t202" style="position:absolute;left:0;text-align:left;margin-left:394.9pt;margin-top:213.95pt;width:96.9pt;height:72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4629AC05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47B9075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205B986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74F294A9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193E112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7D24E57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394CB" wp14:editId="22003BCA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35648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891B20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18681814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6C708710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FA5BD0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26A0FCB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90C2DF6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4BE74C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394CB" id="文本框 58" o:spid="_x0000_s1080" type="#_x0000_t202" style="position:absolute;left:0;text-align:left;margin-left:380.9pt;margin-top:29.7pt;width:86.35pt;height:9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B835648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891B20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18681814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6C708710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FA5BD0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26A0FCB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90C2DF6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4BE74C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027A96" wp14:editId="4025D443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5198B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27A96" id="文本框 56" o:spid="_x0000_s1081" type="#_x0000_t202" style="position:absolute;left:0;text-align:left;margin-left:5.2pt;margin-top:.3pt;width:351.45pt;height:23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01F5198B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064CED47" wp14:editId="50377597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FCC1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1E39FA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</w:p>
    <w:p w14:paraId="14A2F8B3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7AA6EF8E" wp14:editId="71410249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C70" w14:textId="77777777" w:rsidR="00750BAC" w:rsidRPr="00447806" w:rsidRDefault="00750BAC" w:rsidP="00750BAC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6583347B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5812CD2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027E10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7A161D5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019358" wp14:editId="657E754D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18F3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123EE5EE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12079C8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90BA773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F23D58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7CC33AF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68BAD66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9358" id="文本框 69" o:spid="_x0000_s1082" type="#_x0000_t202" style="position:absolute;left:0;text-align:left;margin-left:382.5pt;margin-top:182pt;width:114pt;height:81.3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32E18F3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123EE5EE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12079C8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90BA773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F23D58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7CC33AF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68BAD66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6FF1D" wp14:editId="6D55C3D7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0D742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1B0ED9A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23C03A2D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2084A2C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1B6531E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438A96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5CC70A76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AE9465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423CE3B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34F857A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364713F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5FD56EA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A01DB0D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6FF1D" id="文本框 68" o:spid="_x0000_s1083" type="#_x0000_t202" style="position:absolute;left:0;text-align:left;margin-left:62.8pt;margin-top:35.75pt;width:114pt;height:156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62C0D742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1B0ED9A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</w:t>
                      </w:r>
                      <w:proofErr w:type="gram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帧</w:t>
                      </w:r>
                    </w:p>
                    <w:p w14:paraId="23C03A2D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2084A2C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1B6531E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438A96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5CC70A76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AE9465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423CE3B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34F857A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</w:t>
                      </w:r>
                      <w:proofErr w:type="gram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帧</w:t>
                      </w:r>
                    </w:p>
                    <w:p w14:paraId="364713F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5FD56EA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A01DB0D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46F3D0" wp14:editId="53042AD5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3D3CEA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4C56C9E1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388B93A8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F3D0" id="文本框 67" o:spid="_x0000_s1084" type="#_x0000_t202" style="position:absolute;left:0;text-align:left;margin-left:369pt;margin-top:2.25pt;width:114pt;height:4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543D3CEA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4C56C9E1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388B93A8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1EC1707" wp14:editId="393C45BB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7CD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1424CAD9" w14:textId="77777777" w:rsidR="00750BAC" w:rsidRPr="00447806" w:rsidRDefault="00750BAC" w:rsidP="00750BAC">
      <w:pPr>
        <w:rPr>
          <w:rFonts w:ascii="Times New Roman" w:hAnsi="Times New Roman"/>
        </w:rPr>
      </w:pPr>
    </w:p>
    <w:p w14:paraId="6286A33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584BD6C5" wp14:editId="707B3A7A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AFB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）。位置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</w:t>
      </w:r>
      <w:proofErr w:type="gramStart"/>
      <w:r w:rsidRPr="00AA59A7">
        <w:rPr>
          <w:rFonts w:ascii="Times New Roman" w:eastAsia="宋体" w:hAnsi="Times New Roman" w:hint="eastAsia"/>
          <w:b/>
          <w:sz w:val="18"/>
          <w:szCs w:val="18"/>
        </w:rPr>
        <w:t>表记录</w:t>
      </w:r>
      <w:proofErr w:type="gramEnd"/>
      <w:r w:rsidRPr="00AA59A7">
        <w:rPr>
          <w:rFonts w:ascii="Times New Roman" w:eastAsia="宋体" w:hAnsi="Times New Roman" w:hint="eastAsia"/>
          <w:b/>
          <w:sz w:val="18"/>
          <w:szCs w:val="18"/>
        </w:rPr>
        <w:t>了链接器所需的标签和地址。</w:t>
      </w:r>
    </w:p>
    <w:p w14:paraId="001C40E5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56F23F45" w14:textId="77777777" w:rsidR="00750BAC" w:rsidRPr="005A21E0" w:rsidRDefault="00750BAC" w:rsidP="00750BAC">
      <w:pPr>
        <w:pStyle w:val="2"/>
      </w:pPr>
      <w:bookmarkStart w:id="7" w:name="_Toc529041982"/>
      <w:r w:rsidRPr="00B629D0">
        <w:rPr>
          <w:rFonts w:hint="eastAsia"/>
        </w:rPr>
        <w:t>3</w:t>
      </w:r>
      <w:r w:rsidRPr="00B629D0">
        <w:t xml:space="preserve">.4 </w:t>
      </w:r>
      <w:r w:rsidRPr="00B629D0">
        <w:rPr>
          <w:rFonts w:hint="eastAsia"/>
        </w:rPr>
        <w:t>链接器</w:t>
      </w:r>
      <w:bookmarkEnd w:id="7"/>
    </w:p>
    <w:p w14:paraId="26722F1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链接器允许各个文件独立地进行编译和汇编，这样在改动部分文件时，不需要重新编译全部源代码。链接器把新的目标代码和已经存在的机器语言模块（如函数库）等“拼接”起来。链接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器这个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名字源于它的功能之一，即编辑所有对象文件的跳转并链接指令（</w:t>
      </w:r>
      <w:r w:rsidRPr="00447806">
        <w:rPr>
          <w:rFonts w:ascii="Times New Roman" w:eastAsia="宋体" w:hAnsi="Times New Roman" w:hint="eastAsia"/>
          <w:szCs w:val="21"/>
        </w:rPr>
        <w:t>j</w:t>
      </w:r>
      <w:r w:rsidRPr="00447806">
        <w:rPr>
          <w:rFonts w:ascii="Times New Roman" w:eastAsia="宋体" w:hAnsi="Times New Roman"/>
          <w:szCs w:val="21"/>
        </w:rPr>
        <w:t>ump and link</w:t>
      </w:r>
      <w:r w:rsidRPr="00447806">
        <w:rPr>
          <w:rFonts w:ascii="Times New Roman" w:eastAsia="宋体" w:hAnsi="Times New Roman" w:hint="eastAsia"/>
          <w:szCs w:val="21"/>
        </w:rPr>
        <w:t>）中的链接部分。它其实是链接编辑器（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ink editor</w:t>
      </w:r>
      <w:r w:rsidRPr="00447806">
        <w:rPr>
          <w:rFonts w:ascii="Times New Roman" w:eastAsia="宋体" w:hAnsi="Times New Roman" w:hint="eastAsia"/>
          <w:szCs w:val="21"/>
        </w:rPr>
        <w:t>）的简称，图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o</w:t>
      </w:r>
      <w:r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Pr="00F70496">
        <w:rPr>
          <w:rFonts w:ascii="Sitka Text" w:eastAsia="宋体" w:hAnsi="Sitka Text" w:hint="eastAsia"/>
          <w:szCs w:val="21"/>
        </w:rPr>
        <w:t>a</w:t>
      </w:r>
      <w:r w:rsidRPr="00F70496">
        <w:rPr>
          <w:rFonts w:ascii="Sitka Text" w:eastAsia="宋体" w:hAnsi="Sitka Text"/>
          <w:szCs w:val="21"/>
        </w:rPr>
        <w:t>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中输入文件后缀为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OBJ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LIB</w:t>
      </w:r>
      <w:r w:rsidRPr="00447806">
        <w:rPr>
          <w:rFonts w:ascii="Times New Roman" w:eastAsia="宋体" w:hAnsi="Times New Roman" w:hint="eastAsia"/>
          <w:szCs w:val="21"/>
        </w:rPr>
        <w:t>，输出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EXE</w:t>
      </w:r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0585FC6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</w:t>
      </w:r>
      <w:r w:rsidRPr="00447806">
        <w:rPr>
          <w:rFonts w:ascii="Times New Roman" w:eastAsia="宋体" w:hAnsi="Times New Roman" w:hint="eastAsia"/>
          <w:szCs w:val="21"/>
        </w:rPr>
        <w:t>展示了一个典型的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程序分配给代码和数据的内存区域，链接器需要调整对象文件的指令中程序和数据的地址，使之与图中地址相符。如果输入文件中的是</w:t>
      </w:r>
      <w:r w:rsidRPr="00F70496">
        <w:rPr>
          <w:rFonts w:ascii="楷体" w:eastAsia="楷体" w:hAnsi="楷体" w:hint="eastAsia"/>
          <w:szCs w:val="21"/>
        </w:rPr>
        <w:t>与位置无关的代码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IC</w:t>
      </w:r>
      <w:r w:rsidRPr="00447806">
        <w:rPr>
          <w:rFonts w:ascii="Times New Roman" w:eastAsia="宋体" w:hAnsi="Times New Roman" w:hint="eastAsia"/>
          <w:szCs w:val="21"/>
        </w:rPr>
        <w:t>中所有的指令转移和文件内的数据访</w:t>
      </w:r>
      <w:r w:rsidRPr="00447806">
        <w:rPr>
          <w:rFonts w:ascii="Times New Roman" w:eastAsia="宋体" w:hAnsi="Times New Roman" w:hint="eastAsia"/>
          <w:szCs w:val="21"/>
        </w:rPr>
        <w:lastRenderedPageBreak/>
        <w:t>问都不受代码位置的影响。如第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章所言，</w:t>
      </w:r>
      <w:r w:rsidRPr="00447806">
        <w:rPr>
          <w:rFonts w:ascii="Times New Roman" w:eastAsia="宋体" w:hAnsi="Times New Roman" w:hint="eastAsia"/>
          <w:szCs w:val="21"/>
        </w:rPr>
        <w:t>RV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 w:hint="eastAsia"/>
          <w:szCs w:val="21"/>
        </w:rPr>
        <w:t>的相对转移（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C-relative branch</w:t>
      </w:r>
      <w:r w:rsidRPr="00447806">
        <w:rPr>
          <w:rFonts w:ascii="Times New Roman" w:eastAsia="宋体" w:hAnsi="Times New Roman" w:hint="eastAsia"/>
          <w:szCs w:val="21"/>
        </w:rPr>
        <w:t>）特性使得程序更易于实现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00308384" w14:textId="77777777" w:rsidR="00750BAC" w:rsidRPr="00926C61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0944" behindDoc="0" locked="0" layoutInCell="1" allowOverlap="1" wp14:anchorId="427F3E46" wp14:editId="2684E942">
            <wp:simplePos x="0" y="0"/>
            <wp:positionH relativeFrom="column">
              <wp:posOffset>-1033357</wp:posOffset>
            </wp:positionH>
            <wp:positionV relativeFrom="paragraph">
              <wp:posOffset>141605</wp:posOffset>
            </wp:positionV>
            <wp:extent cx="609600" cy="344805"/>
            <wp:effectExtent l="0" t="0" r="0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hAnsi="Times New Roman"/>
          <w:noProof/>
        </w:rPr>
        <w:drawing>
          <wp:anchor distT="0" distB="0" distL="114300" distR="114300" simplePos="0" relativeHeight="251725824" behindDoc="0" locked="0" layoutInCell="1" allowOverlap="1" wp14:anchorId="53F55D0C" wp14:editId="06FF678F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中有两个数据标签（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tring1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tring2</w:t>
      </w:r>
      <w:r w:rsidRPr="00447806">
        <w:rPr>
          <w:rFonts w:ascii="Times New Roman" w:eastAsia="宋体" w:hAnsi="Times New Roman" w:hint="eastAsia"/>
          <w:szCs w:val="21"/>
        </w:rPr>
        <w:t>）和两个代码标签（</w:t>
      </w:r>
      <w:r w:rsidRPr="00CE38AB">
        <w:rPr>
          <w:rFonts w:ascii="Sitka Text" w:eastAsia="宋体" w:hAnsi="Sitka Text" w:hint="eastAsia"/>
          <w:szCs w:val="21"/>
        </w:rPr>
        <w:t>m</w:t>
      </w:r>
      <w:r w:rsidRPr="00CE38AB">
        <w:rPr>
          <w:rFonts w:ascii="Sitka Text" w:eastAsia="宋体" w:hAnsi="Sitka Text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CE38AB">
        <w:rPr>
          <w:rFonts w:ascii="Sitka Text" w:eastAsia="宋体" w:hAnsi="Sitka Text" w:hint="eastAsia"/>
          <w:szCs w:val="21"/>
        </w:rPr>
        <w:t>p</w:t>
      </w:r>
      <w:r w:rsidRPr="00CE38AB">
        <w:rPr>
          <w:rFonts w:ascii="Sitka Text" w:eastAsia="宋体" w:hAnsi="Sitka Text"/>
          <w:szCs w:val="21"/>
        </w:rPr>
        <w:t>rintf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位的地址，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所示：数据标签需要调整</w:t>
      </w:r>
      <w:proofErr w:type="spellStart"/>
      <w:r w:rsidRPr="00415BED">
        <w:rPr>
          <w:rFonts w:ascii="Sitka Text" w:eastAsia="宋体" w:hAnsi="Sitka Text" w:hint="eastAsia"/>
          <w:szCs w:val="21"/>
        </w:rPr>
        <w:t>l</w:t>
      </w:r>
      <w:r w:rsidRPr="00415BED">
        <w:rPr>
          <w:rFonts w:ascii="Sitka Text" w:eastAsia="宋体" w:hAnsi="Sitka Text"/>
          <w:szCs w:val="21"/>
        </w:rPr>
        <w:t>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ddi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>
        <w:rPr>
          <w:rFonts w:ascii="Sitka Text" w:eastAsia="宋体" w:hAnsi="Sitka Text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j</w:t>
      </w:r>
      <w:r w:rsidRPr="00415BED">
        <w:rPr>
          <w:rFonts w:ascii="Sitka Text" w:eastAsia="宋体" w:hAnsi="Sitka Text"/>
          <w:szCs w:val="21"/>
        </w:rPr>
        <w:t>alr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显示了图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Pr="00415BED">
        <w:rPr>
          <w:rFonts w:ascii="Sitka Text" w:eastAsia="宋体" w:hAnsi="Sitka Text"/>
          <w:szCs w:val="21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603203BE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315895">
        <w:rPr>
          <w:rFonts w:ascii="Sitka Text" w:eastAsia="宋体" w:hAnsi="Sitka Text" w:hint="eastAsia"/>
          <w:sz w:val="18"/>
          <w:szCs w:val="18"/>
        </w:rPr>
        <w:t>a</w:t>
      </w:r>
      <w:r w:rsidRPr="00315895">
        <w:rPr>
          <w:rFonts w:ascii="Sitka Text" w:eastAsia="宋体" w:hAnsi="Sitka Text"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79C670FB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4CE9370F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29F2074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自然，如果想在浮点寄存中传递浮点参数，需要相应的浮点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SA</w:t>
      </w:r>
      <w:r w:rsidRPr="00447806">
        <w:rPr>
          <w:rFonts w:ascii="Times New Roman" w:eastAsia="宋体" w:hAnsi="Times New Roman" w:hint="eastAsia"/>
          <w:szCs w:val="21"/>
        </w:rPr>
        <w:t>添加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扩展（见第</w:t>
      </w:r>
      <w:r w:rsidRPr="00447806">
        <w:rPr>
          <w:rFonts w:ascii="Times New Roman" w:eastAsia="宋体" w:hAnsi="Times New Roman"/>
          <w:szCs w:val="21"/>
        </w:rPr>
        <w:t>5</w:t>
      </w:r>
      <w:r w:rsidRPr="00447806">
        <w:rPr>
          <w:rFonts w:ascii="Times New Roman" w:eastAsia="宋体" w:hAnsi="Times New Roman" w:hint="eastAsia"/>
          <w:szCs w:val="21"/>
        </w:rPr>
        <w:t>章）。因此要编译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的代码（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r w:rsidRPr="00447806">
        <w:rPr>
          <w:rFonts w:ascii="Times New Roman" w:eastAsia="宋体" w:hAnsi="Times New Roman"/>
          <w:szCs w:val="21"/>
        </w:rPr>
        <w:t>march=rv32i</w:t>
      </w:r>
      <w:r w:rsidRPr="00447806">
        <w:rPr>
          <w:rFonts w:ascii="Times New Roman" w:eastAsia="宋体" w:hAnsi="Times New Roman" w:hint="eastAsia"/>
          <w:szCs w:val="21"/>
        </w:rPr>
        <w:t>），必须使用</w:t>
      </w:r>
      <w:r w:rsidRPr="00447806">
        <w:rPr>
          <w:rFonts w:ascii="Times New Roman" w:eastAsia="宋体" w:hAnsi="Times New Roman"/>
          <w:szCs w:val="21"/>
        </w:rPr>
        <w:t>ilp32 ABI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proofErr w:type="spellStart"/>
      <w:r w:rsidRPr="00447806">
        <w:rPr>
          <w:rFonts w:ascii="Times New Roman" w:eastAsia="宋体" w:hAnsi="Times New Roman"/>
          <w:szCs w:val="21"/>
        </w:rPr>
        <w:t>mabi</w:t>
      </w:r>
      <w:proofErr w:type="spellEnd"/>
      <w:r w:rsidRPr="00447806">
        <w:rPr>
          <w:rFonts w:ascii="Times New Roman" w:eastAsia="宋体" w:hAnsi="Times New Roman"/>
          <w:szCs w:val="21"/>
        </w:rPr>
        <w:t>=lib32</w:t>
      </w:r>
      <w:r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V32IFD</w:t>
      </w:r>
      <w:r w:rsidRPr="00447806">
        <w:rPr>
          <w:rFonts w:ascii="Times New Roman" w:eastAsia="宋体" w:hAnsi="Times New Roman" w:hint="eastAsia"/>
          <w:szCs w:val="21"/>
        </w:rPr>
        <w:t>与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都兼容。</w:t>
      </w:r>
    </w:p>
    <w:p w14:paraId="450D030F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349665" wp14:editId="6F7A5211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C627B" w14:textId="77777777" w:rsidR="00750BAC" w:rsidRPr="009774AB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7D46">
                              <w:rPr>
                                <w:rFonts w:ascii="Times New Roman" w:eastAsia="黑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补充说明：链接器松弛（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394AE958" w14:textId="77777777" w:rsidR="00750BAC" w:rsidRPr="007E7D46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）中有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范围内的数据访问，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链接器也会</w:t>
                            </w: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lui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auipc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9665" id="_x0000_s1085" type="#_x0000_t202" style="position:absolute;left:0;text-align:left;margin-left:0;margin-top:556.2pt;width:369.75pt;height:134.4pt;z-index:251727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5DAC627B" w14:textId="77777777" w:rsidR="00750BAC" w:rsidRPr="009774AB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7D46">
                        <w:rPr>
                          <w:rFonts w:ascii="Times New Roman" w:eastAsia="黑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补充说明：链接器松弛（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  <w:p w14:paraId="394AE958" w14:textId="77777777" w:rsidR="00750BAC" w:rsidRPr="007E7D46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jump and link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）中有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范围内的数据访问，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链接器也会</w:t>
                      </w: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lui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auipc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链接器检查程序的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ISA</w:t>
      </w:r>
      <w:r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常常在从一台计算机上编译另一台计算机上运行的程序（交叉编译）时发生。</w:t>
      </w:r>
    </w:p>
    <w:p w14:paraId="1F3B2401" w14:textId="77777777" w:rsidR="00750BAC" w:rsidRPr="00447806" w:rsidRDefault="00750BAC" w:rsidP="00750BAC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AB4AEA" wp14:editId="4065CCD9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819" name="文本框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69496" w14:textId="77777777" w:rsidR="00750BAC" w:rsidRPr="00F01E4A" w:rsidRDefault="00750BAC" w:rsidP="00750BAC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4AEA" id="文本框 819" o:spid="_x0000_s1086" type="#_x0000_t202" style="position:absolute;margin-left:3.75pt;margin-top:-5.4pt;width:351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" filled="f" stroked="f" strokeweight=".5pt">
                <v:textbox>
                  <w:txbxContent>
                    <w:p w14:paraId="09E69496" w14:textId="77777777" w:rsidR="00750BAC" w:rsidRPr="00F01E4A" w:rsidRDefault="00750BAC" w:rsidP="00750BAC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707282" wp14:editId="20E59841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EFA2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1E2EDAA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0687B6C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允许链接器松弛（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1F7ABB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不允许链接器松弛。</w:t>
                            </w:r>
                          </w:p>
                          <w:p w14:paraId="4274BF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13DAE49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4F80D1A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1BF872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544C9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5AF377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7282" id="文本框 71" o:spid="_x0000_s1087" type="#_x0000_t202" style="position:absolute;margin-left:350.95pt;margin-top:212.15pt;width:163.3pt;height:109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DDEFA2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1E2EDAA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0687B6C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允许链接器松弛（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1F7ABB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不允许链接器松弛。</w:t>
                      </w:r>
                    </w:p>
                    <w:p w14:paraId="4274BF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13DAE49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4F80D1A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1BF872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544C9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栈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5AF377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0EC3D7" wp14:editId="087BDADD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CBD06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3A2C604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375659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9C84D9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单精度浮点数。</w:t>
                            </w:r>
                          </w:p>
                          <w:p w14:paraId="745588F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074A09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双精度浮点数。</w:t>
                            </w:r>
                          </w:p>
                          <w:p w14:paraId="654246BA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C3D7" id="文本框 70" o:spid="_x0000_s1088" type="#_x0000_t202" style="position:absolute;margin-left:350.05pt;margin-top:141.3pt;width:163.3pt;height:76.0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493CBD06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3A2C604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375659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9C84D9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单精度浮点数。</w:t>
                      </w:r>
                    </w:p>
                    <w:p w14:paraId="745588F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074A09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双精度浮点数。</w:t>
                      </w:r>
                    </w:p>
                    <w:p w14:paraId="654246BA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87F5E7" wp14:editId="04F15971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0476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标签为全局的，可从其它文件访问。</w:t>
                            </w:r>
                          </w:p>
                          <w:p w14:paraId="31E0219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7E75A2A0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1ECCF3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7F5E7" id="文本框 66" o:spid="_x0000_s1089" type="#_x0000_t202" style="position:absolute;margin-left:349.75pt;margin-top:109.15pt;width:163.3pt;height:54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3AA0476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标签为全局的，可从其它文件访问。</w:t>
                      </w:r>
                    </w:p>
                    <w:p w14:paraId="31E0219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7E75A2A0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proofErr w:type="gram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proofErr w:type="gram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1ECCF3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00F235" wp14:editId="5158B0E5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6F50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7584062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4EC34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4A3E6A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2ED38EB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0516253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F235" id="文本框 62" o:spid="_x0000_s1090" type="#_x0000_t202" style="position:absolute;margin-left:351.2pt;margin-top:58.95pt;width:150.6pt;height:54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74D6F50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7584062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4EC34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4A3E6A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2ED38EB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0516253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8732A2" wp14:editId="27AE4AD8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DC38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6863267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3EC7E9A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165B11D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EC7659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732A2" id="文本框 57" o:spid="_x0000_s1091" type="#_x0000_t202" style="position:absolute;margin-left:351.2pt;margin-top:16.9pt;width:144.6pt;height:42.3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3D9DC38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6863267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3EC7E9A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165B11D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EC7659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479F9B6" wp14:editId="366DB2A1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DC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620E42E8" w14:textId="77777777" w:rsidR="00750BAC" w:rsidRPr="00447806" w:rsidRDefault="00750BAC" w:rsidP="00750BAC">
      <w:pPr>
        <w:rPr>
          <w:rFonts w:ascii="Times New Roman" w:hAnsi="Times New Roman"/>
        </w:rPr>
      </w:pPr>
    </w:p>
    <w:p w14:paraId="58299BCA" w14:textId="77777777" w:rsidR="00750BAC" w:rsidRPr="00447806" w:rsidRDefault="00750BAC" w:rsidP="00750BAC">
      <w:pPr>
        <w:rPr>
          <w:rFonts w:ascii="Times New Roman" w:hAnsi="Times New Roman"/>
        </w:rPr>
      </w:pPr>
    </w:p>
    <w:p w14:paraId="4F4A889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6A9977" wp14:editId="798E2EF0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0B2C4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</w:p>
                          <w:p w14:paraId="0426AE12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F0AA1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DBA95C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11DFB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7AC1690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68E7AFD9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52048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34858491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13B855F" w14:textId="77777777" w:rsidR="00750BAC" w:rsidRPr="000C650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6378470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84AD11C" w14:textId="77777777" w:rsidR="00750BAC" w:rsidRPr="0003222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9977" id="文本框 73" o:spid="_x0000_s1092" type="#_x0000_t202" style="position:absolute;left:0;text-align:left;margin-left:274.3pt;margin-top:6.35pt;width:124.15pt;height:13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0290B2C4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</w:p>
                    <w:p w14:paraId="0426AE12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F0AA1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DBA95C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11DFB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7AC1690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68E7AFD9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52048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34858491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13B855F" w14:textId="77777777" w:rsidR="00750BAC" w:rsidRPr="000C650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6378470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84AD11C" w14:textId="77777777" w:rsidR="00750BAC" w:rsidRPr="0003222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5EAB9CAE" wp14:editId="78A6A3D6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4D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.10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Pr="009774AB">
        <w:rPr>
          <w:rFonts w:ascii="Sitka Text" w:eastAsia="宋体" w:hAnsi="Sitka Text"/>
          <w:sz w:val="18"/>
          <w:szCs w:val="18"/>
        </w:rPr>
        <w:t>sp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04FDC625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16A7322A" w14:textId="77777777" w:rsidR="00750BAC" w:rsidRPr="00447806" w:rsidRDefault="00750BAC" w:rsidP="00750BAC">
      <w:pPr>
        <w:rPr>
          <w:rFonts w:ascii="Times New Roman" w:hAnsi="Times New Roman"/>
        </w:rPr>
      </w:pPr>
    </w:p>
    <w:p w14:paraId="273C3BFE" w14:textId="77777777" w:rsidR="00750BAC" w:rsidRPr="00447806" w:rsidRDefault="00750BAC" w:rsidP="00750BAC">
      <w:pPr>
        <w:rPr>
          <w:rFonts w:ascii="Times New Roman" w:hAnsi="Times New Roman"/>
        </w:rPr>
      </w:pPr>
    </w:p>
    <w:p w14:paraId="4CD644BB" w14:textId="77777777" w:rsidR="00750BAC" w:rsidRPr="00447806" w:rsidRDefault="00750BAC" w:rsidP="00750BAC">
      <w:pPr>
        <w:rPr>
          <w:rFonts w:ascii="Times New Roman" w:hAnsi="Times New Roman"/>
        </w:rPr>
      </w:pPr>
    </w:p>
    <w:p w14:paraId="5317A262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BD6B62" w14:textId="77777777" w:rsidR="00750BAC" w:rsidRPr="005A21E0" w:rsidRDefault="00750BAC" w:rsidP="00750BAC">
      <w:pPr>
        <w:pStyle w:val="2"/>
      </w:pPr>
      <w:bookmarkStart w:id="8" w:name="_Toc529041983"/>
      <w:r w:rsidRPr="008D4CA3">
        <w:rPr>
          <w:rFonts w:hint="eastAsia"/>
        </w:rPr>
        <w:lastRenderedPageBreak/>
        <w:t>3</w:t>
      </w:r>
      <w:r w:rsidRPr="008D4CA3">
        <w:t xml:space="preserve">.5 </w:t>
      </w:r>
      <w:r w:rsidRPr="008D4CA3">
        <w:rPr>
          <w:rFonts w:hint="eastAsia"/>
        </w:rPr>
        <w:t>静态链接和动态链接</w:t>
      </w:r>
      <w:r w:rsidRPr="0044780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E846C6" wp14:editId="08EFE17D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44E921" w14:textId="77777777" w:rsidR="00750BAC" w:rsidRPr="006B6473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33B0552E" w14:textId="77777777" w:rsidR="00750BAC" w:rsidRPr="006B6473" w:rsidRDefault="00750BAC" w:rsidP="00750BAC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46C6" id="文本框 72" o:spid="_x0000_s1093" type="#_x0000_t202" style="position:absolute;margin-left:-509.15pt;margin-top:22.8pt;width:86.05pt;height:134pt;z-index:251723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0944E921" w14:textId="77777777" w:rsidR="00750BAC" w:rsidRPr="006B6473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33B0552E" w14:textId="77777777" w:rsidR="00750BAC" w:rsidRPr="006B6473" w:rsidRDefault="00750BAC" w:rsidP="00750BAC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8"/>
    </w:p>
    <w:p w14:paraId="19CD6A0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</w:t>
      </w:r>
      <w:r w:rsidRPr="001D78B9">
        <w:rPr>
          <w:rFonts w:ascii="楷体" w:eastAsia="楷体" w:hAnsi="楷体" w:cs="Times New Roman"/>
          <w:szCs w:val="21"/>
        </w:rPr>
        <w:t>静态链接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）进行了说明，在程序运行前所有的库都进行了链接和加载。如果这样的库很大，链接一个库到多个程序中会十分占用内存。另外，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链接时库是</w:t>
      </w:r>
      <w:proofErr w:type="gramEnd"/>
      <w:r w:rsidRPr="00447806">
        <w:rPr>
          <w:rFonts w:ascii="Times New Roman" w:eastAsia="宋体" w:hAnsi="Times New Roman" w:hint="eastAsia"/>
          <w:szCs w:val="21"/>
        </w:rPr>
        <w:t>绑定的，即使它们后来的更新修复了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的版本。</w:t>
      </w:r>
    </w:p>
    <w:p w14:paraId="7868E60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</w:t>
      </w:r>
      <w:r w:rsidRPr="001D78B9">
        <w:rPr>
          <w:rFonts w:ascii="楷体" w:eastAsia="楷体" w:hAnsi="楷体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），外部的函数在第一次被调用时才会加载和链接。后续所有调用都使用快速链接（</w:t>
      </w:r>
      <w:r w:rsidRPr="00447806">
        <w:rPr>
          <w:rFonts w:ascii="Times New Roman" w:eastAsia="宋体" w:hAnsi="Times New Roman" w:hint="eastAsia"/>
          <w:szCs w:val="21"/>
        </w:rPr>
        <w:t>fast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6B4CAA4C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动态链接过程被调用时，动态链接器通过符号表找到实际要调用的函数，复制到内存中，更新记录实际的函数地址的表。后续的每次调用的开销就是存根函数的三条指令的开销。</w:t>
      </w:r>
    </w:p>
    <w:p w14:paraId="772E2236" w14:textId="77777777" w:rsidR="00750BAC" w:rsidRPr="005C5855" w:rsidRDefault="00750BAC" w:rsidP="00750BAC">
      <w:pPr>
        <w:rPr>
          <w:rFonts w:ascii="Times New Roman" w:eastAsia="宋体" w:hAnsi="Times New Roman"/>
          <w:szCs w:val="21"/>
        </w:rPr>
      </w:pPr>
    </w:p>
    <w:p w14:paraId="3FE37484" w14:textId="77777777" w:rsidR="00750BAC" w:rsidRPr="005A21E0" w:rsidRDefault="00750BAC" w:rsidP="00750BAC">
      <w:pPr>
        <w:pStyle w:val="2"/>
      </w:pPr>
      <w:bookmarkStart w:id="9" w:name="_Toc529041984"/>
      <w:r w:rsidRPr="005C5855">
        <w:rPr>
          <w:rFonts w:hint="eastAsia"/>
        </w:rPr>
        <w:t>3</w:t>
      </w:r>
      <w:r w:rsidRPr="005C5855">
        <w:t xml:space="preserve">.6 </w:t>
      </w:r>
      <w:r w:rsidRPr="005C5855">
        <w:rPr>
          <w:rFonts w:hint="eastAsia"/>
        </w:rPr>
        <w:t>加载器</w:t>
      </w:r>
      <w:bookmarkEnd w:id="9"/>
    </w:p>
    <w:p w14:paraId="13F9D262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proofErr w:type="gramStart"/>
      <w:r w:rsidRPr="00447806">
        <w:rPr>
          <w:rFonts w:ascii="Times New Roman" w:eastAsia="宋体" w:hAnsi="Times New Roman" w:hint="eastAsia"/>
          <w:szCs w:val="21"/>
        </w:rPr>
        <w:t>类似图</w:t>
      </w:r>
      <w:proofErr w:type="gramEnd"/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 w:rsidRPr="009774AB">
        <w:rPr>
          <w:rFonts w:ascii="Sitka Text" w:eastAsia="宋体" w:hAnsi="Sitka Text" w:cs="Arial" w:hint="eastAsia"/>
          <w:color w:val="000000" w:themeColor="text1"/>
          <w:kern w:val="0"/>
          <w:szCs w:val="21"/>
          <w:shd w:val="clear" w:color="auto" w:fill="FFFFFF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7208B8B0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53A235E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10FA52B5" w14:textId="77777777" w:rsidR="00750BAC" w:rsidRPr="005A21E0" w:rsidRDefault="00750BAC" w:rsidP="00750BAC">
      <w:pPr>
        <w:pStyle w:val="2"/>
      </w:pPr>
      <w:bookmarkStart w:id="10" w:name="_Toc529041985"/>
      <w:r w:rsidRPr="005C5855">
        <w:t xml:space="preserve">3.7 </w:t>
      </w:r>
      <w:r w:rsidRPr="005C5855">
        <w:rPr>
          <w:rFonts w:hint="eastAsia"/>
        </w:rPr>
        <w:t>结</w:t>
      </w:r>
      <w:r>
        <w:rPr>
          <w:rFonts w:hint="eastAsia"/>
        </w:rPr>
        <w:t>束</w:t>
      </w:r>
      <w:r w:rsidRPr="005C5855">
        <w:rPr>
          <w:rFonts w:hint="eastAsia"/>
        </w:rPr>
        <w:t>语</w:t>
      </w:r>
      <w:bookmarkEnd w:id="10"/>
    </w:p>
    <w:p w14:paraId="6E43AC4A" w14:textId="77777777" w:rsidR="00750BAC" w:rsidRPr="00530DA6" w:rsidRDefault="00750BAC" w:rsidP="00750BAC">
      <w:pPr>
        <w:jc w:val="left"/>
        <w:rPr>
          <w:rFonts w:ascii="Times New Roman" w:eastAsia="楷体" w:hAnsi="Times New Roman"/>
          <w:sz w:val="18"/>
          <w:szCs w:val="18"/>
        </w:rPr>
      </w:pPr>
      <w:r w:rsidRPr="00A31F13">
        <w:rPr>
          <w:noProof/>
        </w:rPr>
        <w:drawing>
          <wp:anchor distT="0" distB="0" distL="114300" distR="114300" simplePos="0" relativeHeight="251731968" behindDoc="0" locked="0" layoutInCell="1" allowOverlap="1" wp14:anchorId="75AA3DCA" wp14:editId="1F11763B">
            <wp:simplePos x="0" y="0"/>
            <wp:positionH relativeFrom="column">
              <wp:posOffset>-1032510</wp:posOffset>
            </wp:positionH>
            <wp:positionV relativeFrom="paragraph">
              <wp:posOffset>235585</wp:posOffset>
            </wp:positionV>
            <wp:extent cx="609600" cy="344805"/>
            <wp:effectExtent l="0" t="0" r="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3535781D" w14:textId="77777777" w:rsidR="00750BAC" w:rsidRPr="00530DA6" w:rsidRDefault="00750BAC" w:rsidP="00750BAC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5F4DB34B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  <w:r w:rsidRPr="00A31F13">
        <w:rPr>
          <w:noProof/>
        </w:rPr>
        <w:drawing>
          <wp:anchor distT="0" distB="0" distL="114300" distR="114300" simplePos="0" relativeHeight="251732992" behindDoc="0" locked="0" layoutInCell="1" allowOverlap="1" wp14:anchorId="7BF1750B" wp14:editId="79242F5D">
            <wp:simplePos x="0" y="0"/>
            <wp:positionH relativeFrom="margin">
              <wp:posOffset>-1016000</wp:posOffset>
            </wp:positionH>
            <wp:positionV relativeFrom="paragraph">
              <wp:posOffset>201930</wp:posOffset>
            </wp:positionV>
            <wp:extent cx="572770" cy="554990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43E6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4016" behindDoc="0" locked="0" layoutInCell="1" allowOverlap="1" wp14:anchorId="7C39F319" wp14:editId="56301113">
            <wp:simplePos x="0" y="0"/>
            <wp:positionH relativeFrom="column">
              <wp:posOffset>-1075055</wp:posOffset>
            </wp:positionH>
            <wp:positionV relativeFrom="paragraph">
              <wp:posOffset>594995</wp:posOffset>
            </wp:positionV>
            <wp:extent cx="716280" cy="401320"/>
            <wp:effectExtent l="0" t="0" r="762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汇编器向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 ISA</w:t>
      </w:r>
      <w:r w:rsidRPr="00447806">
        <w:rPr>
          <w:rFonts w:ascii="Times New Roman" w:eastAsia="宋体" w:hAnsi="Times New Roman" w:hint="eastAsia"/>
          <w:szCs w:val="21"/>
        </w:rPr>
        <w:t>中增加了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条伪指令，使得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代码更易于读写，并且不增加硬件开销。将一个寄存器硬编码为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Pr="001D78B9">
        <w:rPr>
          <w:rFonts w:ascii="Sitka Text" w:eastAsia="宋体" w:hAnsi="Sitka Text" w:hint="eastAsia"/>
          <w:szCs w:val="21"/>
        </w:rPr>
        <w:t>lui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proofErr w:type="spellStart"/>
      <w:r w:rsidRPr="001D78B9">
        <w:rPr>
          <w:rFonts w:ascii="Sitka Text" w:eastAsia="宋体" w:hAnsi="Sitka Text" w:hint="eastAsia"/>
          <w:szCs w:val="21"/>
        </w:rPr>
        <w:t>a</w:t>
      </w:r>
      <w:r w:rsidRPr="001D78B9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）两条指令，简化了编译器和链接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器寻找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外部数据</w:t>
      </w:r>
      <w:r w:rsidRPr="00447806">
        <w:rPr>
          <w:rFonts w:ascii="Times New Roman" w:eastAsia="宋体" w:hAnsi="Times New Roman" w:hint="eastAsia"/>
          <w:szCs w:val="21"/>
        </w:rPr>
        <w:t>/</w:t>
      </w:r>
      <w:r w:rsidRPr="00447806">
        <w:rPr>
          <w:rFonts w:ascii="Times New Roman" w:eastAsia="宋体" w:hAnsi="Times New Roman" w:hint="eastAsia"/>
          <w:szCs w:val="21"/>
        </w:rPr>
        <w:t>函数的地址的过程。使用相对地址转移的代码与位置无关，减少了链接器的工作。大量的寄存器减少了寄存器保存和恢复的次数，加速函数调用和返回。</w:t>
      </w:r>
    </w:p>
    <w:p w14:paraId="4939EBED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D0BDDA6" wp14:editId="1B42D152">
            <wp:simplePos x="0" y="0"/>
            <wp:positionH relativeFrom="margin">
              <wp:posOffset>-1025525</wp:posOffset>
            </wp:positionH>
            <wp:positionV relativeFrom="paragraph">
              <wp:posOffset>61595</wp:posOffset>
            </wp:positionV>
            <wp:extent cx="599869" cy="616533"/>
            <wp:effectExtent l="0" t="0" r="0" b="0"/>
            <wp:wrapNone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  <w:t>RISC-V</w:t>
      </w:r>
      <w:r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提供了一系列简单又有影响力的机制，降低成本，提高性能，并且使得编写程序更加容易。</w:t>
      </w:r>
    </w:p>
    <w:p w14:paraId="4E1CB10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3DC0096C" w14:textId="77777777" w:rsidR="00750BAC" w:rsidRPr="005A21E0" w:rsidRDefault="00750BAC" w:rsidP="00750BAC">
      <w:pPr>
        <w:pStyle w:val="2"/>
      </w:pPr>
      <w:bookmarkStart w:id="11" w:name="_Toc529041986"/>
      <w:r w:rsidRPr="00530DA6">
        <w:rPr>
          <w:rFonts w:hint="eastAsia"/>
        </w:rPr>
        <w:lastRenderedPageBreak/>
        <w:t>3</w:t>
      </w:r>
      <w:r w:rsidRPr="00530DA6">
        <w:t xml:space="preserve">.8 </w:t>
      </w:r>
      <w:bookmarkStart w:id="12" w:name="_Hlk528603178"/>
      <w:r w:rsidRPr="00530DA6">
        <w:rPr>
          <w:rFonts w:hint="eastAsia"/>
        </w:rPr>
        <w:t>扩展阅读</w:t>
      </w:r>
      <w:bookmarkEnd w:id="11"/>
      <w:bookmarkEnd w:id="12"/>
    </w:p>
    <w:p w14:paraId="0B3650B3" w14:textId="77777777" w:rsidR="00750BAC" w:rsidRPr="00461366" w:rsidRDefault="00750BAC" w:rsidP="00750BAC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DC29C0C" w14:textId="77777777" w:rsidR="00750BAC" w:rsidRDefault="00750BAC" w:rsidP="00750BAC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6DE95AF6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</w:p>
    <w:p w14:paraId="2C539112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>TIS Committee. Tool interface standard (TIS) executable and linking format (ELF) specification</w:t>
      </w:r>
      <w:r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1CF12334" w14:textId="77777777" w:rsidR="00750BAC" w:rsidRPr="00447806" w:rsidRDefault="00750BAC" w:rsidP="00750BAC">
      <w:pPr>
        <w:ind w:left="420"/>
        <w:rPr>
          <w:rFonts w:ascii="Times New Roman" w:hAnsi="Times New Roman"/>
        </w:rPr>
      </w:pPr>
    </w:p>
    <w:p w14:paraId="69E03630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7" w:history="1">
        <w:r w:rsidRPr="001D19ED">
          <w:rPr>
            <w:rStyle w:val="a5"/>
            <w:rFonts w:ascii="Times New Roman" w:hAnsi="Times New Roman"/>
          </w:rPr>
          <w:t>https://riscv.org/specifications/</w:t>
        </w:r>
      </w:hyperlink>
      <w:r w:rsidRPr="001D19ED">
        <w:rPr>
          <w:rFonts w:ascii="Times New Roman" w:hAnsi="Times New Roman"/>
        </w:rPr>
        <w:t>.</w:t>
      </w:r>
    </w:p>
    <w:p w14:paraId="598BC765" w14:textId="77777777" w:rsidR="00750BAC" w:rsidRDefault="00750BAC" w:rsidP="00750BAC">
      <w:pPr>
        <w:ind w:left="420"/>
        <w:rPr>
          <w:rFonts w:ascii="Times New Roman" w:hAnsi="Times New Roman"/>
        </w:rPr>
      </w:pPr>
    </w:p>
    <w:p w14:paraId="626D6679" w14:textId="77777777" w:rsidR="00750BAC" w:rsidRPr="00461366" w:rsidRDefault="00750BAC" w:rsidP="00750BAC">
      <w:pPr>
        <w:ind w:left="420"/>
        <w:rPr>
          <w:rFonts w:ascii="Times New Roman" w:hAnsi="Times New Roman"/>
        </w:rPr>
      </w:pPr>
    </w:p>
    <w:p w14:paraId="1A0128AB" w14:textId="77777777" w:rsidR="00750BAC" w:rsidRPr="005A21E0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b/>
          <w:color w:val="595959" w:themeColor="text1" w:themeTint="A6"/>
          <w:sz w:val="24"/>
          <w:szCs w:val="24"/>
        </w:rPr>
      </w:pPr>
      <w:r w:rsidRPr="005A21E0">
        <w:rPr>
          <w:rFonts w:ascii="Times New Roman" w:eastAsia="宋体" w:hAnsi="Times New Roman" w:hint="eastAsia"/>
          <w:b/>
          <w:color w:val="595959" w:themeColor="text1" w:themeTint="A6"/>
          <w:sz w:val="24"/>
          <w:szCs w:val="24"/>
        </w:rPr>
        <w:t>注记</w:t>
      </w:r>
    </w:p>
    <w:p w14:paraId="3981F380" w14:textId="77777777" w:rsidR="00750BAC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49674500" w14:textId="77777777" w:rsidR="00750BAC" w:rsidRDefault="00750BAC" w:rsidP="00750BAC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http://parlab.eecs.berkeley.edu</w:t>
      </w:r>
    </w:p>
    <w:p w14:paraId="19CEE020" w14:textId="77777777" w:rsidR="00750BAC" w:rsidRPr="00984E0F" w:rsidRDefault="00750BAC" w:rsidP="00750BAC">
      <w:pPr>
        <w:rPr>
          <w:rFonts w:ascii="Times New Roman" w:hAnsi="Times New Roman"/>
          <w:b/>
        </w:rPr>
      </w:pPr>
    </w:p>
    <w:p w14:paraId="5F338634" w14:textId="17F7DF87" w:rsidR="00363D47" w:rsidRPr="00750BAC" w:rsidRDefault="00363D47" w:rsidP="00750BAC">
      <w:pPr>
        <w:widowControl/>
        <w:jc w:val="left"/>
        <w:rPr>
          <w:rFonts w:hint="eastAsia"/>
        </w:rPr>
      </w:pPr>
    </w:p>
    <w:sectPr w:rsidR="00363D47" w:rsidRPr="00750BAC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A8AB3" w14:textId="77777777" w:rsidR="00E57A15" w:rsidRDefault="00E57A15" w:rsidP="002E3358">
      <w:r>
        <w:separator/>
      </w:r>
    </w:p>
  </w:endnote>
  <w:endnote w:type="continuationSeparator" w:id="0">
    <w:p w14:paraId="75D44373" w14:textId="77777777" w:rsidR="00E57A15" w:rsidRDefault="00E57A15" w:rsidP="002E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B3AF2" w14:textId="77777777" w:rsidR="00E57A15" w:rsidRDefault="00E57A15" w:rsidP="002E3358">
      <w:r>
        <w:separator/>
      </w:r>
    </w:p>
  </w:footnote>
  <w:footnote w:type="continuationSeparator" w:id="0">
    <w:p w14:paraId="351AC144" w14:textId="77777777" w:rsidR="00E57A15" w:rsidRDefault="00E57A15" w:rsidP="002E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27AFD"/>
    <w:rsid w:val="0003222F"/>
    <w:rsid w:val="00032E38"/>
    <w:rsid w:val="00047788"/>
    <w:rsid w:val="00083078"/>
    <w:rsid w:val="000841DA"/>
    <w:rsid w:val="000C650F"/>
    <w:rsid w:val="00124D56"/>
    <w:rsid w:val="0012595F"/>
    <w:rsid w:val="001330AE"/>
    <w:rsid w:val="00152296"/>
    <w:rsid w:val="00167B35"/>
    <w:rsid w:val="00177713"/>
    <w:rsid w:val="00177715"/>
    <w:rsid w:val="0019311E"/>
    <w:rsid w:val="001D19ED"/>
    <w:rsid w:val="001D78B9"/>
    <w:rsid w:val="001E1368"/>
    <w:rsid w:val="00213F89"/>
    <w:rsid w:val="002244F2"/>
    <w:rsid w:val="00232085"/>
    <w:rsid w:val="002501E0"/>
    <w:rsid w:val="00280AD3"/>
    <w:rsid w:val="00285B43"/>
    <w:rsid w:val="002A4E71"/>
    <w:rsid w:val="002B7EDA"/>
    <w:rsid w:val="002C392A"/>
    <w:rsid w:val="002E3358"/>
    <w:rsid w:val="00315895"/>
    <w:rsid w:val="00337107"/>
    <w:rsid w:val="00363D47"/>
    <w:rsid w:val="00372FD8"/>
    <w:rsid w:val="003847F2"/>
    <w:rsid w:val="003904B0"/>
    <w:rsid w:val="003A66C7"/>
    <w:rsid w:val="003F20F7"/>
    <w:rsid w:val="004144EC"/>
    <w:rsid w:val="00415BED"/>
    <w:rsid w:val="00447806"/>
    <w:rsid w:val="00454DD6"/>
    <w:rsid w:val="00461366"/>
    <w:rsid w:val="00463507"/>
    <w:rsid w:val="004662BE"/>
    <w:rsid w:val="00480AA5"/>
    <w:rsid w:val="00495BE1"/>
    <w:rsid w:val="004A4A56"/>
    <w:rsid w:val="004F4259"/>
    <w:rsid w:val="004F4709"/>
    <w:rsid w:val="005040CF"/>
    <w:rsid w:val="00520BC6"/>
    <w:rsid w:val="0053023F"/>
    <w:rsid w:val="00530DA6"/>
    <w:rsid w:val="005669C0"/>
    <w:rsid w:val="005721DD"/>
    <w:rsid w:val="00577BC0"/>
    <w:rsid w:val="00580C05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01AA"/>
    <w:rsid w:val="006D2B8B"/>
    <w:rsid w:val="00716F72"/>
    <w:rsid w:val="007211C1"/>
    <w:rsid w:val="00741675"/>
    <w:rsid w:val="00750BAC"/>
    <w:rsid w:val="00752AD9"/>
    <w:rsid w:val="0075304F"/>
    <w:rsid w:val="00766E2E"/>
    <w:rsid w:val="00787AAF"/>
    <w:rsid w:val="00792E4E"/>
    <w:rsid w:val="007A3C21"/>
    <w:rsid w:val="007D4B1E"/>
    <w:rsid w:val="007D727D"/>
    <w:rsid w:val="007E7D46"/>
    <w:rsid w:val="0080685C"/>
    <w:rsid w:val="00807A3B"/>
    <w:rsid w:val="00813142"/>
    <w:rsid w:val="008A3369"/>
    <w:rsid w:val="008D4CA3"/>
    <w:rsid w:val="008D598C"/>
    <w:rsid w:val="00903503"/>
    <w:rsid w:val="00944068"/>
    <w:rsid w:val="00946B47"/>
    <w:rsid w:val="00947E67"/>
    <w:rsid w:val="009652AC"/>
    <w:rsid w:val="00971A92"/>
    <w:rsid w:val="009774AB"/>
    <w:rsid w:val="00984E0F"/>
    <w:rsid w:val="0099538D"/>
    <w:rsid w:val="009A16AD"/>
    <w:rsid w:val="009A7AF8"/>
    <w:rsid w:val="009E4860"/>
    <w:rsid w:val="009E4D32"/>
    <w:rsid w:val="00A056CA"/>
    <w:rsid w:val="00A12E73"/>
    <w:rsid w:val="00A37563"/>
    <w:rsid w:val="00A47588"/>
    <w:rsid w:val="00A70D08"/>
    <w:rsid w:val="00A87DE1"/>
    <w:rsid w:val="00A9626F"/>
    <w:rsid w:val="00AA59A7"/>
    <w:rsid w:val="00AC6E21"/>
    <w:rsid w:val="00AE1703"/>
    <w:rsid w:val="00AE5DF9"/>
    <w:rsid w:val="00B14C7B"/>
    <w:rsid w:val="00B21E03"/>
    <w:rsid w:val="00B32FF2"/>
    <w:rsid w:val="00B44904"/>
    <w:rsid w:val="00B61F8C"/>
    <w:rsid w:val="00B629D0"/>
    <w:rsid w:val="00BC3020"/>
    <w:rsid w:val="00BC4EC2"/>
    <w:rsid w:val="00BF14AC"/>
    <w:rsid w:val="00C16FAB"/>
    <w:rsid w:val="00C33424"/>
    <w:rsid w:val="00C4662F"/>
    <w:rsid w:val="00C6546E"/>
    <w:rsid w:val="00C76C1B"/>
    <w:rsid w:val="00C85A6B"/>
    <w:rsid w:val="00C93EC7"/>
    <w:rsid w:val="00CD1590"/>
    <w:rsid w:val="00CE11D3"/>
    <w:rsid w:val="00CE38AB"/>
    <w:rsid w:val="00D24DF3"/>
    <w:rsid w:val="00D45301"/>
    <w:rsid w:val="00D67712"/>
    <w:rsid w:val="00D72882"/>
    <w:rsid w:val="00D729B8"/>
    <w:rsid w:val="00D81F9D"/>
    <w:rsid w:val="00D84841"/>
    <w:rsid w:val="00D97F25"/>
    <w:rsid w:val="00DB3BB9"/>
    <w:rsid w:val="00DE4FF7"/>
    <w:rsid w:val="00E02F18"/>
    <w:rsid w:val="00E16692"/>
    <w:rsid w:val="00E523FF"/>
    <w:rsid w:val="00E57A15"/>
    <w:rsid w:val="00E6728A"/>
    <w:rsid w:val="00E70D3B"/>
    <w:rsid w:val="00E72E8A"/>
    <w:rsid w:val="00EA4079"/>
    <w:rsid w:val="00EC27C6"/>
    <w:rsid w:val="00EF2B5B"/>
    <w:rsid w:val="00F01E4A"/>
    <w:rsid w:val="00F07AA5"/>
    <w:rsid w:val="00F31CE5"/>
    <w:rsid w:val="00F34723"/>
    <w:rsid w:val="00F37182"/>
    <w:rsid w:val="00F70496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0BA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50BA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750BA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363D4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E3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2E33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3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2E3358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1E13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1E1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750BA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750BA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a0">
    <w:name w:val="No Spacing"/>
    <w:uiPriority w:val="1"/>
    <w:qFormat/>
    <w:rsid w:val="00750BA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iscv.org/specific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9B984-97CE-4C51-9A58-925B63199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Lingrui Gou</cp:lastModifiedBy>
  <cp:revision>107</cp:revision>
  <cp:lastPrinted>2018-10-29T13:26:00Z</cp:lastPrinted>
  <dcterms:created xsi:type="dcterms:W3CDTF">2018-08-01T12:24:00Z</dcterms:created>
  <dcterms:modified xsi:type="dcterms:W3CDTF">2018-11-14T01:27:00Z</dcterms:modified>
</cp:coreProperties>
</file>