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2235B2" w14:textId="5B28E0B6" w:rsidR="00F31CE5" w:rsidRPr="00447806" w:rsidRDefault="002501E0" w:rsidP="00447806">
      <w:pPr>
        <w:pStyle w:val="a3"/>
        <w:ind w:left="1260" w:firstLineChars="0" w:hanging="1260"/>
        <w:rPr>
          <w:rFonts w:ascii="Times New Roman" w:eastAsia="黑体" w:hAnsi="Times New Roman"/>
          <w:noProof/>
          <w:sz w:val="36"/>
          <w:szCs w:val="36"/>
        </w:rPr>
      </w:pPr>
      <w:r w:rsidRPr="00447806">
        <w:rPr>
          <w:rFonts w:ascii="Times New Roman" w:eastAsia="黑体" w:hAnsi="Times New Roman" w:hint="eastAsia"/>
          <w:noProof/>
          <w:sz w:val="36"/>
          <w:szCs w:val="36"/>
        </w:rPr>
        <w:t>第三章</w:t>
      </w:r>
      <w:r w:rsidRPr="00447806">
        <w:rPr>
          <w:rFonts w:ascii="Times New Roman" w:eastAsia="黑体" w:hAnsi="Times New Roman" w:hint="eastAsia"/>
          <w:noProof/>
          <w:sz w:val="36"/>
          <w:szCs w:val="36"/>
        </w:rPr>
        <w:t xml:space="preserve"> RISC-V</w:t>
      </w:r>
      <w:r w:rsidRPr="00447806">
        <w:rPr>
          <w:rFonts w:ascii="Times New Roman" w:eastAsia="黑体" w:hAnsi="Times New Roman" w:hint="eastAsia"/>
          <w:noProof/>
          <w:sz w:val="36"/>
          <w:szCs w:val="36"/>
        </w:rPr>
        <w:t>汇编语言</w:t>
      </w:r>
    </w:p>
    <w:p w14:paraId="2F729800" w14:textId="4CB7B8D4" w:rsidR="002501E0" w:rsidRPr="00447806" w:rsidRDefault="00447806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56B06CCE" wp14:editId="437DE3BF">
                <wp:simplePos x="0" y="0"/>
                <wp:positionH relativeFrom="column">
                  <wp:posOffset>-1145540</wp:posOffset>
                </wp:positionH>
                <wp:positionV relativeFrom="paragraph">
                  <wp:posOffset>230293</wp:posOffset>
                </wp:positionV>
                <wp:extent cx="973667" cy="2421467"/>
                <wp:effectExtent l="0" t="0" r="0" b="0"/>
                <wp:wrapNone/>
                <wp:docPr id="75" name="组合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3667" cy="2421467"/>
                          <a:chOff x="0" y="0"/>
                          <a:chExt cx="973667" cy="2421467"/>
                        </a:xfrm>
                      </wpg:grpSpPr>
                      <wps:wsp>
                        <wps:cNvPr id="2" name="文本框 2"/>
                        <wps:cNvSpPr txBox="1"/>
                        <wps:spPr>
                          <a:xfrm>
                            <a:off x="0" y="0"/>
                            <a:ext cx="973667" cy="2421467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A60CD2A" w14:textId="77777777" w:rsidR="00495BE1" w:rsidRPr="00447806" w:rsidRDefault="00447806" w:rsidP="00447806">
                              <w:pPr>
                                <w:spacing w:line="220" w:lineRule="exact"/>
                                <w:jc w:val="left"/>
                                <w:rPr>
                                  <w:rFonts w:ascii="黑体" w:eastAsia="黑体" w:hAnsi="黑体"/>
                                  <w:sz w:val="15"/>
                                  <w:szCs w:val="15"/>
                                </w:rPr>
                              </w:pPr>
                              <w:bookmarkStart w:id="0" w:name="_Hlk522804702"/>
                              <w:bookmarkEnd w:id="0"/>
                              <w:r w:rsidRPr="00447806">
                                <w:rPr>
                                  <w:rFonts w:ascii="Arial" w:eastAsia="黑体" w:hAnsi="Arial" w:cs="Arial"/>
                                  <w:b/>
                                  <w:sz w:val="15"/>
                                  <w:szCs w:val="15"/>
                                </w:rPr>
                                <w:t>Ivan Sutherland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（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="00495BE1"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938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-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），因为在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1</w:t>
                              </w:r>
                              <w:r w:rsidR="00495BE1"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962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年发明出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S</w:t>
                              </w:r>
                              <w:r w:rsidR="00495BE1"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ketch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pad</w:t>
                              </w:r>
                              <w:r w:rsidR="00495BE1" w:rsidRPr="00124D56">
                                <w:rPr>
                                  <w:rFonts w:ascii="Times New Roman" w:eastAsia="黑体" w:hAnsi="Times New Roman" w:hint="eastAsia"/>
                                  <w:sz w:val="15"/>
                                  <w:szCs w:val="15"/>
                                </w:rPr>
                                <w:t>而获得图灵奖，被誉为计算机图形学之父。</w:t>
                              </w:r>
                              <w:r w:rsidR="00495BE1" w:rsidRPr="00124D5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Sketchpa</w:t>
                              </w:r>
                              <w:r w:rsidR="00495BE1" w:rsidRPr="00EC27C6">
                                <w:rPr>
                                  <w:rFonts w:ascii="Times New Roman" w:eastAsia="黑体" w:hAnsi="Times New Roman"/>
                                  <w:sz w:val="15"/>
                                  <w:szCs w:val="15"/>
                                </w:rPr>
                                <w:t>d</w:t>
                              </w:r>
                              <w:r w:rsidR="00495BE1" w:rsidRPr="00447806">
                                <w:rPr>
                                  <w:rFonts w:ascii="黑体" w:eastAsia="黑体" w:hAnsi="黑体" w:hint="eastAsia"/>
                                  <w:sz w:val="15"/>
                                  <w:szCs w:val="15"/>
                                </w:rPr>
                                <w:t>是现代计算机的图形用户界面的先驱。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1354667"/>
                            <a:ext cx="914400" cy="1021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B06CCE" id="组合 75" o:spid="_x0000_s1026" style="position:absolute;left:0;text-align:left;margin-left:-90.2pt;margin-top:18.15pt;width:76.65pt;height:190.65pt;z-index:251796480" coordsize="9736,24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EwHx8QMAANsIAAAOAAAAZHJzL2Uyb0RvYy54bWykVktv3DYQvhfofyB0&#10;X+th7coWrA026wcCuIlRp8iZS1ErIhLJktRq3aK3okluPfXSXnrvPyjQfxPnb3RISutnH3AOlofD&#10;4XDmG34ze/Rs2zZoQ5VmghdBvBcFiHIiSsbXRfDN69PJQYC0wbzEjeC0CK6oDp7Nv/ziqJc5TUQt&#10;mpIqBE64zntZBLUxMg9DTWraYr0nJOWwWQnVYgNLtQ5LhXvw3jZhEkWzsBeqlEoQqjVoj/1mMHf+&#10;q4oS86qqNDWoKQKIzbivct+V/YbzI5yvFZY1I0MY+AlRtJhxuHTn6hgbjDrFHrhqGVFCi8rsEdGG&#10;oqoYoS4HyCaO7mVzpkQnXS7rvF/LHUwA7T2cnuyWvNxcKMTKIsimAeK4hRp9+vPHjz+/R6AAdHq5&#10;zsHoTMlLeaEGxdqvbMLbSrX2P6SCtg7Xqx2udGsQAeVhtj+bZQEisJWkSZzCwgFPaqjOg2OkPvn3&#10;g+F4bWij2wXTS3hD+gYm/XkwXdZYUoe+tggMMCUjSte/vLv+7Y/r339CicfJWVmQkNk+F5B2POo1&#10;KD8Tq13KOJdKmzMqWmSFIlDwxt3Tw5tzbQBWMB1N7KVaNKw8ZU3jFpZXdNkotMHAiNU6dkebrv1K&#10;lF53MI0ixwvw42hozZ3XO54ajvoimO1PI+eBC3uFv73hYG6L4fO2ktmutu7t6HwlyivASAnPRS3J&#10;KYNEzrE2F1gB+YCm0FDMK/hUjYBLxCAFqBbqu8f01h6KDbsB6oHMRaC/7bCiAWpecHgGh3GaWva7&#10;RTrNElio2zur2zu8a5cC0ImhdUniRGtvmlGslGjfQN9Z2FthC3MCdxeBGcWl8S0G+hahi4UzAr5L&#10;bM75pSTWta2GLdPr7Rus5FBLA4x5KcaHh/N7JfW29iQXi86Iirl6W4A9qgPuQIL5kWQkh7+haYD0&#10;gA3/3VzhlOksjL5Bt//LR4vV205OfL5sxRpmrlyvhpxtUHxzwYglhF3cECubjcz6+Otfnz68Q6CA&#10;JzMa+SOAGSPngrzViItljfmaLrQEBgxsC++au+Wd+1YNkyMZrDxkBuW611EfAcd362NBupZy48eP&#10;og02MPt0zaSGR5LTdkVLYOWL0tcYKgq0tDWz3dCNhO+Tg0UUHSbPJ8tptJykUXYyWRym2SSLTrI0&#10;Sg/iZbz8wb6QOM07TSFf3BxLNsQK2gfRPtr/h0npJ4ubUJ7hI7shIMfrMUQgvIXExqqNoobUVqyA&#10;118Dwp7buw0H7Q2aFvd/aHPJNIWGgqD3x/vT1A4CcOXhcMPBchP27XCIoyTOYjd3ntrwXFw+EidC&#10;YI4VboK6dIdpb0f07bWzuvlNMv8bAAD//wMAUEsDBAoAAAAAAAAAIQDEyAoRufAAALnwAAAUAAAA&#10;ZHJzL21lZGlhL2ltYWdlMS5wbmeJUE5HDQoaCgAAAA1JSERSAAAA1AAAAO0IAgAAAEjJzCoAAAAB&#10;c1JHQgCuzhzpAAAACXBIWXMAAB2HAAAdhwGP5fFlAADwXklEQVR4Xuz9B5il+XXeB96cc+Vc3V3V&#10;OUxPDhhgZpDBDICiJVKkAm3Jkk3tY67WNi3vI1nP2l55RZoSKVKCIJJgAkmAAAFiAAwwOc90zrm6&#10;cr45x/29//+tnp4BJJISSFYP5+Ki53b1rRu+73wnvOc973EuLS053ru9dwT+Mo6A6y/jTd97z/eO&#10;gI7Ae8b3nh38pR2B94zvL+3Qv/fG7xnfezbwl3YE3jO+v7RD/94bO2+vdoeGht47Iu8dgb+YI7C8&#10;vPye5/uLOdTvvct3OQLvGd97ZvGXdgTeM76/tEP/3hu/Z3zv2cBf2hF4z/j+0g79e2/8nvH92Wyg&#10;8/bbn+2X33v224/Ae8b3Z7MI59tvf7Zffu/Z7xnfezawTY7Ae57vz3Yi3gu7f7bj9Z989nvG92c7&#10;mO8Z35/teL1nfLeOQMfR7jhaunfaxowc3B3c2927/mZ+aP6V5/DMlqPT7LTr7Wa11Si3G5V2vdyq&#10;l/mTxx17b1YdrZqj0+DJvAH3rRfpvnP3xfSCW+9o3/fW8+yvcf+rdPur1dvF7GRlHafDwR2v7+y0&#10;tyiN/ADLcJuTL8PjmZ12u+lot1pNjK/lcLY9ThePjQXp950up4P6gxfikcvl9rg77kDH7ecF+KH+&#10;tP/RC9q/tztthZpbP976h9ue477tH9/Vhkhv96+a8Vnfwh9OTBDbwZCcxpK27KWFe8Lm2hgZf2Jr&#10;jXqr2eDZHrfL7fbwcxt5bdUr52lejZvb7XZ5Ak5vyJii/i/rM7akZ2Hk/Icf3n7jdW4zQD0Xg/6r&#10;cfsrZ3w4vbbMwdqCbhiI+RvurI0Vtuuldhtfh7drtVsNjI+fu/FxsgkZmUv21g2OGBxPfpstygq9&#10;uECP1+f2+hwur8PDbzsV1mWCzo7Xuta3brypXs68vLzpW97yXW6Df+WMzwRdc44VerEF/obxtNpN&#10;Y2etVrtStraFzbnMA3yXy9WRjSoqYxukjHqKU0EXH0lSaFI1Y9XKD/lFt8fl8bncXqfL4/QFHPzp&#10;cTvdXl6p7doK+hidfK69ydsZb+zAVN/lRrf19f4qGp895wRMZ6eFR2qrkiC2UkzUWs26q6GkjKDp&#10;Msblcnp4QOzFrIiqDren06wZ05QZ2sPIS1j/Z4wIk5VJ8c9th7vtdDfbLpfH7w0EfcGgw+vruDE+&#10;+TdrdoRh88D+qRsW+lfH+N79UIuKB3MzZ9vUGlge3qrdbDWqjUqpXs43yoV2repqt4iKbmuXnZaL&#10;7K9Zb9aqOEiZVL3ZLld4Le6mIjG5YQOXiRFjpk43NQd3NwaLr3O5+YnD6aOAaDdqlVI5X6jlczyk&#10;gsFFkgDqt2wB0nV+WxniXxHr40S8u5nM2JytDKy7wl448YqzDayqgvHxACTF2W55XA5Mx7odnoHp&#10;uJyyQxOi5ZwcTSJsx6la9jtuMhtzpyhuGitXFkmIdeP4Wq0Ov9q2ZUjQ5fX6/YGQw6sorEju4Gm4&#10;ya4Rev+qOD7Hu5/JfCs4Wv9HbK1XCrg6/mxUy61azed0+F3OoNsdIE3D2raCaRfqk0kpDsv+VMB6&#10;8XrW92HVcqZUFR6fw+lVuQLGhyNzefirw+nRA1wgtYeHuOv2e1x+HF290SiXKvlso1h0NBtYKAUM&#10;b+BRiP8rE3G3Lt53uefrOiFTwJLaNeslR4OSAsPpuAisbQeeRrFvC/xt+XhokBTcEbYok3DzZPM6&#10;pm71dh2bfWXCrryiufEf3JipZAwAY7JAG+6tTZPotVwOPgmhGlP3B8Jur9+JzXswU7ec7NsgwHd5&#10;9H33ez7ZR7NZrVbL5XKlQpytk+o5WkDHDZNvYQ5Nl2zLeDi5q67/seHZwi6NFv8xT8BE8HC33Qmz&#10;3b8qi9O948SMBM4YyE5G6VEe6OTt8I2Ys9ft9lP5ttqFQr5YwAFXW/WGym4ySarxv0q3O83zdVsF&#10;3VPUrRmFgbx10vA1clnK3dqNapGSgnun0/CBATs7mM8WmNItMQUOq5J1CwGutRw4M5BkjM3tButT&#10;PWEcWxeNw0zdKoXJCLGuli1gMC0ZrVuAS7ebsfUJiar8rrlxGXixTD3dRRKISROnG6DZTkc4EvFE&#10;Iryyox2Ti6RYduGXu/ggv086aTJQYMJ3SY347vJ8ttdA6q4/8VVNVbKlcrNe7bSa2AU2Iw+kNMuU&#10;vaoIOh6Pl1ROSF292anWZHlbdbEe2Me33VS0yBGa/7cE69k2sEzdmsp3uxl7c3kIr/Z2G0zt9Xr5&#10;11wul19fq+fyzUK2XS21anzsMu4ZZyh3agpn4ZJbv/ju8I93mud7pym8M0tq1VuNRq3Tagido5it&#10;VxxtitkmjQYfHk61pelJWKwON4JBWNzE8AhcuCHTGbPMA/yT8Wu3ez7By9bf4RvVYVOXRBmbEjvb&#10;qbvtdqvc3kr7lCPqla0B8lpuV63ZICvABfIcvyPoDwZableLyyIYdPsC9PTArLvdOfNp3h2Wd8eD&#10;zFvQrmnSGqNqlAokeOR2uDpnB4dHT6HpJNFXUalGBXfhG8b6OIt4L9mNMRpTIFhLk3lZ7FgI3m3G&#10;51bmZ0sD42ENQUF9NvOnQZffZhuEWvt3g1sLvLE3jM/GX3slgMNUqtVSueStNXF0beKv1+cJhbyB&#10;kNPr9/lDHrdP7u/dZXx39GVEsgSMhyXJyVXLxVI+16jmXM2qz9ni7m7XuXv1mKq243EAHavBoErW&#10;9jlMh+H2u+UKWJs25IDvgN2MyekZ1BrALTJiRVsitywXW3/73UtfzYnRE8GpcpqqiLkUbuWF1vua&#10;DxPw+hKRWMTn6NQLrUre3Si3Srl6KVsv5WulQqNeN47yXQUD3mHGZ9hM70zpm40a/YNCLlMu5juN&#10;qtvZ9LpIlRqutoIvd1AV09tXmSocmDvpmnkgKMVSSVQxqDi43f4sQP22Uy6gmg+x1eTo0HlTs8T4&#10;MvtDU0oI89Mz5d30+/oTW5YztRwY+6I8wVgedQe/6/d6fX4vuKObbK9RcTQrzmbV2ay16tU6iWCz&#10;3nWb75bM7w4zvlsplakUdbKB2urlCuaHhQHkYnnOTqPdpGNbF7QhP2QInK121+BkIt9xt/wqmcnb&#10;rM2wCt76qQ2gW8aInzOULAOTyFl2X7bbeTM2qh6efaBPYT609akGGDQWaVh/6suRJjRaTo83Egr5&#10;vWSiDbejibcGlYGp2qiV6tUKRdStPvK7IPO704zPpGpbNagiIPUFyVK70TBIhDzZVkKviOwywHD3&#10;d0QPNXmauZvitEsgfovKbLtkt25bD7vlgkoKjMiCeypvjc2pcJZnNUamprCJvLZBzF0Vz9aftxu3&#10;XtPEcPk/tdgACVUBucKRQCgkAEiwIa8gzw0eWa9V6rWaktT3PN9fypVnnQxnzZCHndbyGoApOkP0&#10;LcQ3VgRU+mVTJCXpBjQRGGhye4GCwpC37vax/bnNqt5ygLc5wq3ga7FgmSAvJ5szpbO6IFiQ4QXa&#10;u8kOjEO97X6r82EvEfOHoB+9lOFmdRwA3T63L+ima0eLGXjP0YadQKnOt6OQut347nQrvPM8n02X&#10;OO7VSiWbyRSLRQAPP8AELVQ/bVZZnWY0ZEtiz5lYx0m1LQr9RGZnYmQ3TbsVL20yecvzGTvs/sQw&#10;TvTGXSq0Se+6eLV5fWM6toK+lZndql2slegXTNS0LBv7wSzoaOMyfzadnjqMQXXfguR+DVgz7SaY&#10;uc9Lm5h3UJOwy9D5S7n6v6dveicanw4ADgCzK5dLYB/BUMDn8+nU0QWzptMF0cQ0NmdbNqUGhume&#10;bY1gGNN6571rbd3XMQZnY+936/sbY+1ie6bJYommt91sg+7WnzZVlfVYe7V384vdBy5fHcfqcoP2&#10;wYiu1+tNahGYB0LIRcS/073d7QfnDgOZzTlqY0LUtpn0ut+Nz3N7XQSmLWCkWHjrpFLMEqxwFdS8&#10;JPU00N7K55RfKdwp2r6Fn7W88Eu65TTP6BbBtyHZ3Ui55clUNtx2e6syfsuqtszLjnR4g11WjHxx&#10;99Pc8ou6qNxyykRY+dhOq1ytlKvVcDQRpPnm8TZd3ho1iccXDMVc7oBttd0ydrn6OweKuSPbaxze&#10;Wq1WKpVsw4ozqNwc/Ey1h8AI29U1U4/dUNhFNkyEe0fc6Bae5j+8Dt7F0O7EBrV1rvF55mZ/26A2&#10;t+6MdNx+N1COLavNA0s7te7K3oVGG+IBXT0f027kjKDcWz/kKrjNcXJd+H1eSFnK87h4LEHV7QbH&#10;wSOq2H+b4X9PI+JfyIvdYWGXpIdzWG9UgZWpBmnXguLSoVLZC2mKzqwyKtANdWDNQ2JWtxn2HYZn&#10;gqmxsK6dmRBrqhnTCbExdyuaKjM0JJbb77z+7XdLmSExsz/kE+mBwf34oZnC1LCISRLN3SagWxWP&#10;QrsqX/sW6sD5/Dh3R6mYB0GXR9SnxaQhIlaBmL7DQt55af2FmNB//pvcYcaHzZGAtxpNciAfTU81&#10;PuEgG2iN1Aowz9YBdqjCpnt2zFGG9p+MSVsx0BqDrWG3EjrzwBSwt6pkmYLJMt95t6XubX/aJ5hL&#10;AntUEmBwaOwQP820kemjmLJZ7RdrjYZxqCq43aGQgm5N/4ZvzZcw/Bq1dHDztrny1u3Oibn2M99h&#10;xgeKjPuoM2/hdAYCYLFEXGsDOrumi0XIMxiHcR7GCmUlluvynWG3SynYgqwNaHzbvXtiDbynyGtA&#10;PjNJbpslir/iohqKn+2g3FI/MA80/Gvu4u4D+JkwbfM5gBOuD0tOsP9K4qCH6trZC6BVr5QCfl84&#10;FNJkXLMh92mawvoF41a7l0c3o/iP0mr+873Tn+dvbnfjewdswZnDYViT44FszvCaTJNA5axOpzEL&#10;c8rbHqibwIGter1UalbgKUFjb4gKZQglovG9/WaDY5eWJ3Sax2CHhqGM26rXCHhw8R1izWjCiAfC&#10;k02/QsQsGRuvoLEgZZAAQHTM+L8QY2uKsG5qfAdwYx+DRhhlDakNtX35CXkgHx5KhLq9XTpDu9No&#10;hgJB7KxcKPAh6L/ho2u1irniLGvBOuk7zPLuPM+nK77eAOwn+fEpGRcXT9bmFKp8Owxhm2I8WR6i&#10;Qfr13REym/NtVSRbKZ51ftYdYqnmblE9A9eYKK5i2MIruFib6gncvlWmdCuPLdDHZpYkcOIU3hoM&#10;sSVRNyPs9kis5+5C2QYi5xIB5qNNwnfAPLFlSw00n+MOy/Nuv9i3u+d7h2diVpFcG+9FJuT1eK03&#10;6SZ5prRUBFRoM9wjkzQZuoCKRLlGCxQbMzXdVoN3WGkLC4VYMruCIDFOPWKaCvzJY7EH4MV0M8It&#10;goKxmw6NB8bh8It10QnlX2u1ehU2QJXsTEa5NUQnTqscW5fWYAn9Ct8qjfkhuhwmcBuj7zSIwkLJ&#10;+VxBvw9HR+VBnev1AkEzpmToW7cGz3Wk7jDnd4cZH2aH5QAp4/TkyhoIQylt00kCBFHE7NYKmuSB&#10;NG/wGDe/4JOxmmmKrnt7C7C9HRY2YV4gsKEqd/sZxgVikDrRlhnVati7HQG2P9T4GhcHJBQMFzNF&#10;58DNy1Ah6a9AeLoSsEWsuV7rYKmViqNRF6TXhv3FNJNpGRt2A/YqgyYim5qXAEvg5sIpwRrL56la&#10;LP95q4Iy9qrm3h3mBe8w48Mi8GBkSwZXqUlFyjTJlNGbzoG47bgi20UQqQRDMYSCLd2yW2fMWKme&#10;wA07xmOZxw1pUpkgq6zftDVMqgbRmHek34CHq8Ouq9drtPmVCJpf4Z3ld7dGx+VLBQFhUcpK9QTu&#10;Df0pX4h3rNXwlJoa1k946wY/hMTPTyBJyAsakqrSWT5jDdcLGVvmBm+RtxYpmwREJL87zODu4LCr&#10;Wg+ir/EwnAliqcnzTLgxZ8FaoInFhi1iUTvDRtbg7ds46HJyxljlQ+0D0wqzNbLpBiunMhppBtpQ&#10;sWIMVHcMyP5pHvAkC+toxkMG2cA0q5WqhfMMsqKXMTHX9DAEpqg60UCdbK6h+I5R1xDukDvnu7m8&#10;Pkuxth+PPI/mNd+I3xPg0ukY47uDb9vd83XbAya5Vr7vcJOJIcDD/yxU1mrWXI26r1b1Vys+ZH7a&#10;dVI9I6uiMTMhHLbwdbqaDmddDk79AlmQycwcjTajs17+udHyOt0+L/PjfhglHjid1BSMdMDxdLkC&#10;RG8CK0MhEAhb7RowN0mduRt2qAvPWKnWKvy4U205Gw5P2+XpIO2CZp+jSZCtdCD3l4uNWqFVzTsa&#10;JVe76mpV3O0qjzv1osdR97pb+okXKy03W1VpZNXrth7HCBlOdzhrjmqltLThgX1Ar83lxUShC3IN&#10;mrTQ64IRc0fdtntv1xqfTdS44uv5TLFU4Ei7XSLMeToNJ1z5et3dqIF98AxCl+222a4rvupWkmeS&#10;OdyOVDGoO02dKt9pqk/T9lWpotjLP5jMi0SO1xfH2LQ8pK6ncHyrZDHJorUPJYikdZgqr2frUOMF&#10;RWLVNSM+FF3BcikXiUR4Ux4HAgGQGJt62u/Iz4vtDoZvSuC27fbhVJkw8oUCLp+30fE1HSHmzL2h&#10;qNMbrDU6oVgMMIfrSZ1rRYDt7k1uXR13WG/XxjQ7x63OGZaGk+O80vMwiZ2FTbbOpkzDGqK1v65B&#10;SpZK+iyG8mmFqkwNIcImyZYhfjInDkewWYeWoKBNmBNTUMNEpj/WRRZlowbilnnZLE9gikoGmZS4&#10;020gSVtc8wFUoXtxV/K7fGCCJqwwBtr1oKoSXk/DUTabvALlkUI5btYG8UqNzA9XTbODiB4MBHgp&#10;g0tbzNKW8HeU3+Njb3+hIHvmOK7SHsiti0bl0hBup1nxONte4bQVZ6PmZgjXCYnepGtb58Nmgfac&#10;yP6wTM57uw3yi/wZ505+y1CVZIr81yMnJ/tugB6j7AidvW2GeTE+/K1bYY5/MA0IrgQRWlEGwizV&#10;JTONlC1iickCO7RkiO88kBuDKeqVM7410mY/mP2EJqXzV9tOkkUoYn6vD4kFfoL6VY1352U97gZq&#10;He5Qtd5yB2OJvv4Gg+S+QDAYst/u1oG6I2zwzhidvHVMOW2V9Crgvg8GFbZXKwEiM2vD6SLtQy4Z&#10;J+MOeEwe3x1Y5Ix2i4/u5ASjESobjPG5qVNxVqiI0jbFhngyjCb5KkwUNERVM3FTY9siMRhJAwK1&#10;SmOVNIYk6MSYJJQL9qbTL2krG8G3SM3mSuA1uamaQVt8K8jiuoCB+Ky2brB5gsvn19gHKYRxYzjG&#10;YJjpSQ9mxlVVqDVDsf5mx33l5vzhex9E/5miJBiO3aHGd2ekCPZMy4ywMANnCPIQJtIWrosxGBRD&#10;EQr8jKFdp6OIGF6zIf6Bx00P2Mvv4MQU2jAy0w6GIWxE0fhFrMUf9Ln9Pl/QjwlhD0RF0zwVSsdc&#10;JpGuwfxOlYkyImC5lM9WwHsrJZI4Se4pTKtpJlzaFK2SYKtXuZMlypgxYS4SyFQm+uPPuMmRl8vW&#10;5jBNGHsqhcw7gqoEQDIdnWDAx6QA34oXBHKhw1YtFfgaQ/29vGmpkLMDcmYK9E9iTmw/f3hnGN+t&#10;8ES1alUpTK6lPM9kedpuYJwODQ7LkzfOxsBsNgrL2gwrDsslQcP/UAEDnPDPqi8MNVrN4jrnntck&#10;isqTqVtr+VkSaRbMUsxmdPobDU/H4cNuWg0Csx9iJ0g2FoMbJZDjL/GpRj/XEPkNbN3Fcbp6Wd1A&#10;7HQSW63fAvnDIqk28Jwt4YkK1sK6+ZQ1gYtkAgGfh3ulVMTR8oRYNLr9LOrP8InuAOO7Va5y+kwq&#10;L6VPTibOTJCKYD8JEijamf6uvePFsD/TpTAzPqbW5TyiLyobpKlP6PUHVTLgYoiJDgcuFPgFU4MR&#10;QEBEVNlFI8uHphTS3h4hNk10LCQ8KhVIcWuQRhA/T6LNRpqIT0fby6rAYPrMgVtbM8ifoEJCrSXA&#10;Kh30eCh4eaz2i8eDYoZqoxZSRgaNpKHCndfEdruunUlQvKdG0Pt7kg1Reyx1uZvU3nEFxx1gfPZS&#10;UvkI0CpvRF+qwilXCq9YrAxJz5ARag2LZSspyprHpvlBCoiZIQfq9fglA4kDBDKhZqZLKuVuNMsw&#10;NY/PNIZxobcUvYUAWjit1miVqpScVMGSV1Mrj6SQtJFWR6VM/K2WirVysQZ3hkCskWG1caV7gVCu&#10;2wkbgKvBumFb6tobmIutc61zBI3BlHm++WYNA1ZyaUj2gNfEMfJDHYFSUbMB5rZ1fP4MLmebPPUO&#10;M74uHqG0z9a/Iq1Y7I3zZzq/XTM1/6rTY0+qsn4AsUCIuzU4KlMpyUu/wipBMgxCicnYjk8q8gRe&#10;rTQQ2uwPhkKhSCgcC0ViYR6j7m2gOGRODatGD6rlir2bCXYwEfyiRAEtqnKrALef/9bkhy0+jEeH&#10;nhjgoxprMnNPW2NHFv/jT54GBINlez2u9fV1riUMUeSJrdsdp+63zaCW7rirkYEyfCWTD6kfRRmR&#10;z2bLm0s+P1sGXF7BvSDKNQdrqIpFH7wjwlut5g0D96s1ptTLKKBZ3p5aVR4vwzeEtS6r2aaCwodv&#10;YbwQlbpnEGyZICxUD4Nm9xB4NdwWMBqzjcj23wiy6hirrpX5mnFiD04UYzFFgF7WjfaAuQCErwDg&#10;EYuB6HzC8LjuFWYRx+20A0FZHnAfHxJEul6pkufx8TBu0gSmJp0+b7FUYqat1kHdPtTxh0OJflcg&#10;Ekz08kMSCb4mH91/55CZtx/UYkdppaNt5xqM8RmBn1a1lNncKOc2/ebkYRyADx5iU6XYzOfIrXyE&#10;V2zFj6chaZLfskopLsIdjopICrbi9LaQRjazQluW/XZlIIKapVpRukJIMYkdxkNaSM6mEFfDUwln&#10;NhwCXtUnx4kmM900UBiI1obZb/ijZqxpK87awIrfAk9m6BOPFYtFSVvJX8klGBQyZXQ1kOrBcpvV&#10;ehOxQHx5pcZroV4VjIRr1Bxub7HZcnkD4dSAKxDlz0A85fEHG2SZLiedvtCdM752Zxif1OI7rVox&#10;v7664mpB6DCnFYMAxSDhLxYoQWkwBZUYOerOiqQ+Cas2mdO0KydXGZ6sGRNEBnlrLK0brwwZwRhJ&#10;pw50YpgGanWoV0X2WMPISLbsUHC5gtvj81gCi8piEados5qVL2DWGJ+hcckAMUNDABW2p1kTmmm8&#10;k5BqGrzZQjaLPycRhPPFbi0IzxQ3uUqZgoZqg5wA51nKF/D0OWhUnXYoHKbLmy5WwsmeutPX9gTH&#10;pvaVW+1k32DX75o29DbJ5/7Ej3EHtNcsP5m2EkWGqkVfwMyqiWgkOhSsKjAwwzqB52ROc3cllYEv&#10;TFNDFqLzqxttCNH+yNnrYnHi5xpmYWSrDmbNxAQ6UgAdICW4Pd5WOB/eFO4T1DrgFfpsbkyKpFCj&#10;vmp93WLQ2IPd1bjaqnIwU0oNMkRtvcKNVhVp2w6fxxdL9Y7s2NU7MByIRInU+WJlZT29tLJG5cv3&#10;7bJo6nUawdBS+ROjxZva7pyZ77Rta2iBBqDWiEe3tfMnnvXt84Rtf6GYNilxqlAomB6DlTTRea9T&#10;WpaL2I0CqrIssdMtSmd0FMUFNgQoTMgw7rorDOxwGXHbtIeFTCtpM5Nizjp2R2rvcNfbjgromkQ3&#10;vKSJTZgqDQedCMOdN6KOarApPmvs1hLj6cUZEhZoCjbkxs8R+ul/UEbYyblOh9pWYj8QAaFQ1eo0&#10;V+Kp/tTo5NjU9Mj4RKq3P5vNbm5uFvIFPi4+z8ZufpVMMRqN0lqERluplIIBP98qnd7UDJVR8sAe&#10;u4jm9jGuP+mTuH/2Z3/21nP4en/S8/+8/93OwqgCtcPaipbtVi6TLhULdNPNIAXTYsAcdOULYPxc&#10;+3aXgaKkHBcpI5UrBgkyx9whQdacP+KjuM5sPyM56/o3XJw/nnCFIghDuYNhTzDsT6UCsUQwmgiF&#10;wr5AhHxRbQ5e3uFhMRZGSRND9aVZk2BhDj3kXYQuizANUEyPFl9rADg7aWufZpgNsKwMtUYeHeYB&#10;kLLXA3TE5YHF+kPhSCyEEWnhlkG2MVAupUw2yy8nEon5paVETw88rp7+gXyxTJJHhQ7HRS+tvo0K&#10;lD/vM/S9en2J7Gxz4xNY12oCa1EVWvkzNSKqZWi8fncnQB5FodkU/ifhYqMNRO4kz0T+L7FvxSg7&#10;pkPF6wyEnb6gi9jtC3i4IzoLwtddACjrxR6kv80zwVxCEW84FoynQokeXyDcdsFognFVwfcZnozV&#10;ucV5Bbxgh+R8sj9RXU3JsjXkodaaIGbCt2YfVR5bPQOVLJopEWNBD8FkiKEEUhwn7hSzI/sU0s3G&#10;NkcnEApaOisV2erGRu/gUL5Uxdwj8UQ4GsPkpZTK5Juhit0RN1Vd2/yD2sSNc0T8NJEoKGiDrJ2m&#10;FmdJUsw0cEUewSUC+klkUZ5DQdZwm03CBzIXCNBSxVaM5oQVZZRRGkqB7Z2pCaF7DVCl0aq1OoRe&#10;AqaLHUMBFx4p1RvpGwiHo1gbXsrt9kJNheGkTFOT4MakTBuP/rIKV2Bn8yexknuJ+YtSsVLINUCh&#10;a/BOS+zf0jVh1bNMw5qWjAUFQV6CQVmbBQJtpcxPwtQcDkc8SpkMK0K0ZwI0L0vzRN/nzqk2rNVt&#10;d8+njkYbCnAhn8tSXZocrhb0u30uVuPmaoUcrGIMQWpB1hvpylfmp+DLswzmQpXb5TOr20EvTgUH&#10;qBp9BsK3ig8zgcasBB1WMnk4LUAtQHBYNn9Smhg+tFwL72veRscOX6WC2ODVDYhX8PfEUKnC0uNG&#10;bod5YHT8yYVB9sbF4oIjqAFfvJxQw61pcTEkbI4Bh5mYS1ED3m0qrTomJV6FRkV9lRozo+Qkro1s&#10;vsqlpvxEampcWmakSDnANvcmtz4enm+7gczvxPmIhdA6NpaX5mdvREJB8p4s4lTOurddcVSyIC+w&#10;UHBrSO6IdEcOF5ADMP5EARGz5AIj+QM4w6l4fa5QwKOOFeCcZcFIyUqws5buAhYCl1gFPiyMTgK+&#10;lSxNM+jCldX2rQO/EULr5JxcCBiYthV4/VDmSeD8dIPhzRt+lK0VMEab7VlGlmbMMFnKHFysMoqu&#10;d0Z5iqxAtCs3g0V1+WcqHhok1TqfhI/Jh6G3ks5mSFsrjdalm/NDE1OOQLTl9vUNDvcPjUTiMRMi&#10;NE56R9zuAKilywiRNI56oL6An2jKA/6qDq9pD4jVbKKVdRKcAgvzyqqMj7KTQYpeKAxVsp1KvlPJ&#10;tcrZRjnTKKYbhXSjmGmU9NhRynaKmVYh0ypl26Vcs8SGvnS9lKmXc/VKrlHL20EeIjmVLE23vsGB&#10;3v7+VF9fqqcnmUqFoxE/E7YBbNhF8C5XSiSIlA2Syi/mkXWrr60UlhdL2U3gFMNRUImggt6U79QX&#10;dOQsf8x+Hb6F7f8KYWG6BLZpVUbPXwHbCcQEcG7qvBnhwTvrtr08n/F7bw2gGpi342nXF25cvnnl&#10;XCoWbfkDrOprFHONbHYgEWkWC1HDQ5LstqMDSoubMlp8gXAsBSiMEZYpVqBk+kV/weNQihqPVbFz&#10;FUa6r4uQ4YlC7aId+8BtCm+j0AWXNjerKgXvTiA3U2SE3VbHGyQJIy9kqZYR7qiVHXVQbtWq4hoS&#10;QDXq5CbFY5YNfxbwhUkAZTqhkIaWmm2YNZ5gEOKD7fACgVuYBv9HEpgrFrjG5BE1SE4t5QE2XMwW&#10;at5Q0+kqFHPJWGRoYKB3cCzcM9RyeOtUvtpQKEa1YWbLhWsPicaG9bfItjFPPN/2yvlsl9zgVqJH&#10;2kVjBMhCOp3fTKsTKjZTu1zIcfKZ5xKXTo5IpQMeRGwlI2GnxoPbo7VmbaC1KpJChv5HjoQFau8o&#10;KZegEfBiEkNis2mD8GerXpJpVmmC1ew0JRWmXJER9+HsaUqtUsFBFYslEeK74gSoxXOrtnFRwhUF&#10;pogbYFgFJDe1ap2/UYdgbWqy8anwZ9CxKDOwJxjU7TYujFFLiHtsKDRyDF5+2YZsujUcFlygwrfX&#10;m6/UOl6/aGCI0XhcGGsklvRH4iCMInLpUjB0ia6iQZf3oikAHbHtctt21a6uWiC1jhaLksbzWEKd&#10;YL3NToAtPC5wPtV9nAb8HeeVltQtJrD6F2bWS3WjWHOSKshkN2O9PYFoJF8uscZe+14abdqxQZeH&#10;TA2GghPdsXrLVW8669Dx4ZUCEdMLplcMQK0tBmI8k3VWqFwBd9mHRnFA1K8W81mVtMUC91qlyGOI&#10;zRQbGK4ZJ1cAxUALBTpkxUKpLEE9kj34XypuvcCNGA4GBCJEooDPhskcSSRgo2Ki9NMKxVJ3lhhI&#10;XZWN8kg1/qBqm8Ifgy5Xalwy2HDHBaDtA/Tz0sYjPhvFyq7wObUKB5O2ijmk2+q2zaAWizEbVniX&#10;G07LgTPWcYWiyVAkqXZEi30bXnGWajV1ZA2pSMibEVsBccVPcH4Jevy4d2TYFQrReQsmkw6vf2Mj&#10;3WCQWwUso7SVUjZXLZZqpTKpfU1jtxSqUs1jVgfVyRYFMS09jIYsC/9nOiHUyHhiYG0IARTFbP5A&#10;PgEiiubcZKei3FeKlVK+VCqAr8CxqqnzC6eBVgmwYjDc9gac/oA/GveFo+5gkJnHcrVeJG8TxRUy&#10;fTQaS1ZqjZXVdZwv0BJ++RYRC1+K/2ZXDG7bcGQooal1NHAsmRoDMmpZpeCo7pG0x1OH1P7Tdrpt&#10;M+OzfY1bpmcG9jUVDYoajjYMSZ1sPx6PExcNH0ClqaEFaMRNk2d0tGCJSkagjv3Rtt9YmEvncviJ&#10;pfWNLFu+W41itZYp5jeymTWieaWSA8KuVUtgc7SJHThBLdhVkwT/1ybYEYY1a26GemilIapiFmM0&#10;W0HBG9pzqi6eHJE8H5ON7Muo8ysaooWgCrjod/tDrkAYOgpSo+5Q2B0OM13M6Dd5W7nezJTKG7n8&#10;ajq9vLa+mS24/QGGgjD1QqkiHJAoasFAIi/vgqQBvHoVGe14PAHd31T0LqUJyvCMcdkH9m4I1m9d&#10;ytvJ+LZXzieBRTuXaPajiZBu2qfEXTjEOB8wFamWODrVQiFGXakAq8isZE4kE5jnmrU2gLOAYyJf&#10;NlfghdI5TmU9nc4wCzS/skzdiNCLJxRgfJd8HOPLsN+MITSnp4QCN0oGRENFeFGVxCg0IrucOMVg&#10;CWHUctlMMpHE/DA8QXr8WGMWGKj50EpdxXbBkgoV5iGh3kXwfOlqnb8CnwD9ZckaeZ7bs7Kxjs/L&#10;5vPUMZJwISV0OJO9vXyXPGAYTZB2CxOjzuUCANRDEqHUaFNSYXzSh+x0ovEUF6j2lluZ8Vs2Z9qO&#10;yleNP1QXetv037Zde41WE+RjI3lCrq2JDbMlj6S/mstlOb9BtyuzsREN+vkZ3YJUIk61YVb3uc22&#10;ALtETbl5gbwplyWQmpjjHh3fMTI2Dg8+XSz4Y9EL167hOo6fPZetlBbW1lfTNPMLEPMrWCqFiF8J&#10;vpngBhPU/zREYVjvAMQUHJae3NvXR5Cn5CC3IyE0akBq8FHGYG21JkB2O89kBt28QGizUEyTxzU6&#10;sVTPytr6yvpGme/TauVLxeHxsc1M5sjdRymVLly4PDG5g7rk+vXrmVwOU8O+NerhUI2C3ft9wVK9&#10;xbcSjBlAzEXMVjoikUicwV+coO0IqWVopQuNeHl3YY389HaJddsOZIYeBJmTmTO6m+6O5DtB5qgS&#10;6W+sra3jzAYSPYtzM5DhekLBSn5zuLfHB6prjE9zQFoVLqBE3ohUEf5w25krVQvlGinjeiYbikU2&#10;0us7duxYWlwwYuIusnxyP9xZLp3O5nL9GuZt0NxKpeIiddYqdE6gCsiqrWZjow6/hhMfi8X7+gfI&#10;RlW31uqYH2sLEFDwe+C6+umNVFCiwl1qIoOs0Le6sdnT27ueZyNrRRWRz4fB49TB6gBQMpkM1Pve&#10;3p4H7n0fjnRxfmFibBQUUH0dR2dosJ92NldDemM9GottouUSiAD9jU2MryzMDvT3u72BkZ372m72&#10;xmiXKmMjjIEYxUwxbmzKZ/yhM7BtjG/bQS02L2a8h46Ykx4XvJX0Ri27WclsNgp5+B5NSM7NRl8y&#10;kSVUNeqxSFiyt+qMan88xUdA1R/sY0rNAjws6hKSd85NvlRZWtlY29zctXv3wsLS2PiOTCa3tpF+&#10;9dXXFxaXMIZAKKoVBfV6kbALTbDTqQCdiAfvtnJUhh1AuQP4JzAy2dNryOsU1PkKlk5frIYjU9pA&#10;fUL2V8aaOo40VomQij9EVles1dP5ArUpDp6oikPyBvxXr9/AWg4eORiORkk3IRmOTUysrqwS5Sl5&#10;o5EwHpcrhJqIBAMoEWio1qa0DTJbMtDfm15b2jk6TPEEbMTski/oc9AypvaQiG9VzAdxtq22vobd&#10;tk/3bduFXWF7KsrAkevNjdX84hyW1ykXPc1GwNFOBINZZOwMzAGqGwn6w0H2gwqjM9iWomSLzK6K&#10;ypgoIRgMBUa11qDR6g9FQ8FIy3QNCEV4r5XF1Wg4DOZGOkn8K+YK6c0MJwzCMOwB6HbiPhHsBM7V&#10;cKxUOmpGNJGmDBBl9ZxmK55IEkupavkJ4ZZKW7QEqC+1Ron3bTRYIO4NR3Kl8nouG+/pTeeLIqI6&#10;XecuXsjmsqne3vHxMZzmxUsXSRvjifj6SmZ5eYVAHwmH/cGgoU24AuBKhhSDSyYhZeSOmikaj5Xz&#10;mc2VRZ9bIyZBmDUUu0tLmfmb9WxWRTHMLugUqlZMP5jxPXEdt0vFsR2NT/0NOJyVYm5xfu3mzMrs&#10;DJcyOxjDcFNCgZLLn89lNMrv9awvLw709Sq90cJQWHoyPqVadtcF2hqVGs38lZX19UzOF4ymevpW&#10;VtZef+310eGRtZX1xYVFKCFAMvRjmUkjiYN9Eg54VlZX8ZnRSIR4pYkeszaLuIv/q1TKFK5Y2GY6&#10;HY6EsUc2cIFY875r6xtCTQ2nhhON7Zdlf/VwPHH89Gmq7GA4cuHS5c3NHEUMBQ1tYMoZKupnnnv2&#10;x/7ajxEMsWz8a73cCocjfDaMJBoOLczPAlki3UJops6FcJnOZH2h6HouxwjIjWtXRvpT5UKerjDF&#10;bzab53PcuHKFpCJfyIMNBeAp0u2G+2zjguxwGxnf9mqvMbzP3EzSWWhfO5k99Up69ipjXBXKhd37&#10;4gPDvmCg4wqWGrX1Ys4bDczdnN27a5efphLVpUFVgdqchXomny/Va/QfSPa557JZicEzIebzJXp6&#10;wXOXF5fz2Xwq3mMYzjg2LKzjh6EVcLcymuGALczJxo/YTebkbOwjMILy1ItumPueAMMS7kQoEvYE&#10;yEtRlVqrFG6srTRqrmiwh+iN/i3VgSFQAyjW4FJ5nKgHVurBGDUQvvLAoYPJ3p65uXncHooeI6Oj&#10;PBmfN9LDqFBI4h6M3nU6Eb+vP5XqiVJXsbOIqNDYyG56Q5Hllc1AOE7/LeQHAGj6Oq2Aq13O50LH&#10;LjQbjJnUO1FfZO+e+H0P+3cfrvuT5DJ+coVKyxneLoF32+V84MJcob5aPn3p9PLVC/nV5c2NzHqG&#10;pKodT/SSvzC5DV+Y089wLFBfXzJFO0ST5AL5jDJomXlH0ArcXrlQKljcJoyQUzAIKSbgdVULGcjE&#10;4YAfxWNOG3uVIyF/LBYK+D1UNpFwiozd7w/gzGirCXCxQqdGoBa8BagvloizlQ/KU3/vQAv6J7gJ&#10;Ut3VGosWwKXJ+GmYSRVGGqMaPoKDzbSwgGHK8HZjZKA/EQ1fv3Lx2pULDAB//MNPrMzP7BobRkNy&#10;bKAX4Fo063aHwjUcCLDmCwFKIm8ER0tzr4kvV9TW3HHHOTwyCjxuFqc3mShYnJ9zrazWa2WjvKCB&#10;kaYv6IklfZGUYj2ZopCBbeT5ts1n2TomdpUVuTNbDMyoP/Wjv5gr5jI53JW6GsC8BnyzszaGpG4H&#10;JAwuJ+kVkYTxVfEo9ubnD9iXsUiEupLmRDISTDFzGA1PTY73JONxahZaIBANiLmke7FEh2rHG4C0&#10;XEcNyhtg1BeLovEGAN2EWWpvXj9FADdeE0uFfsc70pWD4gCzVXQ9Y3nCQRr1vkQqEYuSKoyNjiQT&#10;8EAZmgx8+IMfmJoYG05Fv/Bbv3Zo94786kIE2Dq36TQ9OBjVpBFehysFlKgWSIW8kiuKr0mk5sIg&#10;/lrKlhU/oPtnunnFFuwwoc5cNK1WoVRcWy+ub1K0SySJa3O7eL3uyd5eIDOeD6/hLGXSl89VVpba&#10;MDFrgFixUhXAXxRR2MgSJWWGGpqK4QRAmQcNwQbtvrNWvlBRh4HeANGT9pUfgQHlTBrrcCHnIw1u&#10;sV385WoNYNaBdAbjPiHJGFC0rqfLkXgKI6PNFQiG8GdUpqIYaJiYKtyb8DFPxJCuJxZLIAfjFVxj&#10;+IJ4GvDhqukCo15FVkewDobgV4E9M5qRwEn7A4neOC6WPS7ktLvGRwnO07smarlMAEoOblhOjdd0&#10;+jSNoqVXBG/MWnMhAEkaw8Mn8v7IG4SBl5CWhFhGUKe/3K6pM5hAoMPZBhXEKjV8DA2b3KB/yEtp&#10;JSlLk/Ztj9u2Kzhou3uAmUvpzJXz1bW1aqaAI3N6QkzaANUy1AODz483C4eQieWUAHsgbwEbRXtY&#10;zJCas1Y2ywEFUDOzSHVgGPaW9acdyoUKM6+RQLQ3XW4GUwPFpvPizOKT337h+VdPZoqKm4vLK+hj&#10;YGxgIlgknAAqWboOFjYLEElp9cWivYP9QV8Qh6NmHCrNDcHFOEvmjMjqMBPGgajD+Umit+/qjbnj&#10;Zy6kc6V0Ob9//wEqEsh4aysrCqaNViISVkrK6K4R6KVlB/SH2eJGqXjIP5mcgjMAnmPUZyBW+emS&#10;RGNxCAtoG+BcoTXg6gjtAb5ns8mvIVgobksg1A7Gwv2DvlTKDG0CPG8X77f9QOYOrbOGY2325lNf&#10;zV++UF1Zp0PRcAeaJFnJRKKvpx7y9Q4P9Y4NlemKwUxGIKKF+LaEDvA70uNeWyUcUTaS3OCfgGAw&#10;HFrwFfr91Xq+2rpwdfbqzNzi2kaGvzhdxUo9nkjgcEKh4NDg4IivmUySyEvDNJmIkSVC1CtCHwRT&#10;jEUwghFPI5JKBuIxJs10Mst19Czo/+bKpfn1lUXK2pp4/2GuENa2tDuLy6sFmC6NjjcQuXr9+vz6&#10;PMFy/+7pgb7++48eTob8TJGw0h6qIWko7pnSmSBLYFc8ZeDIDK/AWk2kkkobOqz+wtXTsmv09g+v&#10;LK+S2DbKBUe96m5WZbWVUju9GSrmmK+UDOrgeHloYuT9TyQO3QUzkUaiT0y0bXHbdgUH07SEXUc5&#10;l7t+uUJLo1hiTLvDKAat9mgYqdhQKkU3lySOVi8WEoQV1dIwEbUI0C/gHL13XCDlAQEXL8CcA5Ax&#10;7drNdOG114994clnb6yWFjbyl2ZXh3btd0WSDXdodGq/NxTPlhoH77pvPOFhywolC1ALIxm2kQ8o&#10;iN+MhEJMf/dGArFkomdoKJZKMugI0SsEV4W+fqMBiyVXbeFKka1FLxSoD1jb6UFNZbjYcMytbFTb&#10;bn+qb2xy9+zC2rmLl7/51NPnL12F0Dc2PplM9lXrjZW1zXgE0TTxJLgYuJsFRGb+w6aaUjOg+mae&#10;TVzHzGZGu3fBn/kEBA1pB6GwUfYD4qjO7nTC0YLXG5/YEeofhOAoJYdtU3FsOz6fZhypKHFZlGka&#10;GYQ0YBffOkif6s2KVT9RF5+Ja8VbO7EqJh9ZkUjNwTD6FT4GvSJM3bpzuXyhULx0+erLr7556dps&#10;NN67e+/BiR3TBw7ftXNqN534m7OzpWJxfGSkL5nUXnkBJ/XlhdnV5QXOIsJnsKPajarPRSh0hwM+&#10;XjwUT0RTyUhPTziZiPf1RHpSoXiMtwsEQjQ5kKoiC8xspnPpXDQcpcN8c3YOkStPIJwvVx5838eW&#10;09X5tcLHfvCv7T/6UMcXWckUP//lr/3c//b/+fyXv3oDyYL0KpiK+d58lJY1OassQ2mF682kM5Je&#10;oPAHOqfUULWrKp/sgh82wWdcfqim8HmaXhehF8RRjRcDNUP72hZOb+tDbK9PY1lnkEHgsXm9QY6n&#10;+JxuSOekM66Ws57L5TQHZFQjNOVACNJjqaHxjTA+JJtC0TgFBbUC1R6n7dXX3zh/8QockD0H7toz&#10;NeUoZl21QmF1/sb5431h96GdQ87i6sb1M32eSspRDPkBOMAQA1FUclnp0a5THQ/0xGNBImNdRY7f&#10;m+jrI2XTuJIXTpT2uYBhCMbwemLhQLteKGZWB1KR/niIxQ0g132x6Ohgf4IqOxFfWl5fXlpPZwqv&#10;vXFy3/5DLrd/aHRyx/RuhsCzxeKZC+efffm5sxfPgcjg2slYRU+EWwDKaHaPYNaQBDVCihyCuZHv&#10;qfECB1Y6auCcfohbyFo1yBd9bpAe4nTH5xXFhv+bLezb57a9ql1ButRrUDDn5+qZdJ2Z1HLZGwoO&#10;TAxHUrFgxOfyx5X1RxnhhjEuhAPgAWeo9qt0mbFLP0wQPGMul1ldXb16faZUbgyOThIpo8neqdGR&#10;XcOpyaH+seGeIwemEiH3XXsmdg0kp/pjhyYGk9KGbPYm4j2pBESQgM/blwSuCcYioL5gGE0IBrFU&#10;KjHY38EYOP208VmFoa2l1VKlDBZEpQvuMpCIAfkSrSmue5KJaqXIVFE4Gl5cXFjerO2emk5EI4N9&#10;MCRuHty/J5WMMbuJhYDbCAtHpYOmtpkroUQwMqbGoxtui/Z+NRv+QBCfTQ20trKGzwsibk4VYiA8&#10;BPsaoNZNOH/EflcjEqnHkiMHjoR6BrdZsevYftWuCbHuar48v1BPb9Yp50qlYCw6uXtXKBlOMEGU&#10;HMnSOEI2ikYYeTrhRsR3So6O2WjBuAZUA01CUnNkMxlieCSWCsd6Ej2DsWRv1OtIuJt9PXF8QSTo&#10;2zUx1BMJJoPu8d5YT8Dtb1eTA0PgZUB/gwN9iXgEjJCgR+EZDgfUlnc5JnZOkXEiaYZ0imYcjawp&#10;KAhYNrZPGEQAIRkN0u2qFPI0/5ky3rN/v9HAcoajwXTRvbK0ONCbwl72TO+KBLxo6uNkd0yO9/f1&#10;4Oma7RJxlucnkkmiKgU+GUUAtXJpWEm8hc8G8IPWFlGXBgngOR8PiqvXqBjS7KhLMppx9BpXSDMc&#10;6cR7hg8eCURTcGG3E9Ii49te7bWiw1GsVgc7+ZVvfbE+d3Vjdn5xPb/33gdGdo63O+jk1QIFV9nh&#10;WCkUkpPj4Lw0XYNQhQnWLihMtUwh68lBW8cIaksrhLdNIlVf/2Ay1Q9QF40kKujOStG+wWlmjKic&#10;z0teR1xV7eMTF4GWltBqjZ5ZoXdJggMymmUxQLs7j+wPR+LBUIwaRau0tK2P9ZClfHp5A7NazeUq&#10;mmOCjiWxcbO/JYBYm9GHxEbrvhCBkvYaM6Bw6QEQNYaJ62KJpumlFDOLWDBJLUUxF0Bfb08qmTQU&#10;0Q7vDtxE8YTFM6a0uba+vLDQm0oZcjUa1Cj8AcbkaxsFdwG0xdn2hWoU5tPThz72URezfBQqkqrc&#10;LrdtV+2SuDGSGgZt2VxuQgWF4Nl2TezcQeOV1QPa+p6pLq2tbhQLnnAI0gfFplBX7MYhTSfCEy0B&#10;6tMiksVOx9DwYP/QEMSTZLInkUiSDXKOOeVgGlBcjJ44LY8GxTLMOSpJmiLlaslsW9FOF8PVEkmf&#10;v1LRwBMBeRkYHwOi85CB+gCGjVw9Y+Hgi8L6qtAM6IWI/Sd9I007anBOjhg3xIRkkIEQQO8EjZVY&#10;hC/FDdeF3fCRaLTQienrjfI0fojxYaY3blyHE8vH6IMM2JsCXi6WBMTwq7DFsuk0LytyP/muhvhY&#10;FscyHClYelEvDYUa4fCOo0cSo+N4StprdIe3i+nhZbabUJC05gBgwew2liubG+TJOJe+vn7VcWzV&#10;q1RWl9bhJmUr5aHJSQhwEK+UZWuoC7EKfFm9QDJfLoVjkWRvCnPs7ae5lYLMCa2O0McJYthC8xbQ&#10;kUsMluXhUDHSjaIKrWB+RJ4nmxM3S/sgxULnnMn4tJ0D4+gfHYMar2DrheSlqtRuLhWzuliEBgFr&#10;y45UYn5kiuzsoFzHsnlrXCp2RW8WI0ElnBROduclqkrIlAuAcpTAanwiWaK/v6937+7dNOXGR8dI&#10;NflE2DOVCMAyU1SlQn7m6jWVGtLJElWKdrcHIc0GB63Z9gXa8F4mJ3Y++GDTDIiqL8QVaUSBt8Nt&#10;20EtHEE6S2R9vmiq7QujX8b+HYlPkV3RWoUih2KVlC/YX6X1BFomRC5jVKG03LtWjUNBTiVTg/29&#10;gwPMOPAPuUwmX8jSmFpH2XRxPruxvLY8vzR3A0b0+vJ8ZmOtWs7TkCWXiqNTS8ueaEvtjPos5Szd&#10;LvbDuFlq4KX8TtFR1ZpwNRq0u1nrAjVKKzkzseabQZ8/EY3ihPhIfBeMDydHk8WQE/gdKuMGxhcP&#10;B8Iomznb5Hw9sXAyGkpGQtGAT2wWjoC6Mi7sBVvHt5MBAAaRvxJVCbjYmRU74r2lPF6pSr/NTBlB&#10;D/OzC5GF6OwEDPjdfamB/fucUfYTabW5aD/17aUZvs2qXaMuJhq931dcW+WQo1My1N8H2lvJF+oM&#10;iNEAc3QO3XcvJMxsNkcWzjlQV58SJEg9qM4vP6Pk5ZUQY4YxYJfiMoYN1zMaDrBgxW4ToHRV2Fbr&#10;lwFIFHzA9cDMEGLRiCSuijgIQ5PQ6ZMSgtp0EAFBfWA3C9Tmn8guzSgnLrdRptNQRt8HiFHEassb&#10;JqCbCK7F6PRdzIJW3pqZOtgP+swoLJjBYOnK4w61Pp3P1iYlJSiTIPAKeEfu+Gl4OrhwyBZ4UJLa&#10;ZJyyu39jfZ0LQ7ZuSMuBpoNBTEc4Qp2b2LVrZP+BqkQRwnRLtCtEgoTbJfJuO88n2B72AC18fxQ8&#10;rQqjJcKeO8hKVU6/erdtx+jevePT01A/kklyIIVczi9xSlYSYOluaWNzfXV5kXSMGUaGtmOJhPDY&#10;apVeKnPdxEc6FfSyzOJuUJIKoqfQg60wCq4Ev4YVhxg20/oXtLfDdl1CJBYT40vi5ILBtbBS8xle&#10;FCMB+uiEadEV+V2rCcU6FY8lY5BBafG3FVWF0TnVr8POO83s5sb66tLK4tzywhx0Hc2c1+jSSjoN&#10;u9TWLqkG4d46LMHiRbgIhgYG4d9A9lHhwvcNYPqOwf4BEl2ptxgxNe1IbzuLtaYzFHHGExOHjjhD&#10;0PpoHmrYSHPNUufdRrfthToKOlEQJf3xu+O9dYQcg5SzzNu3UbpDixNQPxSOVgsl6hJNptGPD/hg&#10;sJUKEMebq4sLRKhYNEaqx7+Sj1MrMuYtJbxWMxYMlgtFCbDoJInioUWPWu+IhIEDDVx4LuFYjIlE&#10;YGqsD+cjAXE5sxAeMhiO+jmpsPCxNtJCCkd46mA2mIsmNRlWMpuPnG4QcdrAFA74TsyIiRL4JqKl&#10;ONq4Uhp34IiqY3t6wO+g/UkmgyagBo01lkkeSPWNRyfti0YjPKgUGEMv4eGkCe6ifcfQErlHEwFA&#10;fqKS2sggaVxJk3JB5HYjg0O08joeP85XAddymLeX7W2bTl/3eiTgQlERX9gX7IOLkfREw01XiwV7&#10;8OPoK9B8S8RThaJGueyyRg2OS6xU7Ek6ScyT4yrqxeL6wkI8liAmFjbTFB3AsqlojJQOaEOrq8yK&#10;W8oM7WuRtiNGBVclEY4nQ5LFjSNIBtUK3Z5IMtU7OJzqHwwnkrRPBGxrIRDSpX4ivZOy1BdAoUi6&#10;PHQQtGNXCqrKEREFCvgijJn46MHwjhJjsRpTVjGNG+gJJghvACdM/sq/EvGjIYNpdxysfiiyeqRQ&#10;MO1E3FtTwuaSemZ6XhpcxXIJwgEuWKP11EnsROVKgJTg9/eMjXEISSC1VULVsDYHMxS4rW7by/NZ&#10;AVtl/Dozsb7x8aYoVvDX3Ei4l5rMccXwK4LirBAn/q9UtrqLnKD+vn7+ZXVpCc85Nj7hc3TKuXyt&#10;WIrH4toIjXRFubKR3mSOTPQkI4clsjIuDrcWS/YNDCcGh2L9A8FkilrHn0ggssFP4iMj4d5edzhS&#10;0RwvSRdTH1iAmdT0QXoAccY1wqhHxkMlA/xCWhEYHZZHh2NwsB9gRTv8pHqF1FCLD0LVROkKaEdf&#10;RFmamIr0o4nLPqwUbDEUEg1W0J0WWBJvpXMqGRhWeWkXtBvSLCQu8HazPgtOl14xj0f0eYOpZLy3&#10;n1pcJDAjPIL5MR5f2y6VbvcS2F4FhxgEUgBFY0ry3omgu7yxQOMBNAV57kK1FY3Go/E4yKwQUwyu&#10;VpPYD5ArsIhS+04unYcZxdkp57Mkcxvra309fUgsLi8sYywEKbHpwyEKYcA0enHRRGJgcGRoeKxv&#10;YJBxxlAiARzIAmUNZFO/BEORVA/SKtCqzS5d7QuEQu0OhkBKuEjU7Zf+UItR8q40uUP7eeklUD1Q&#10;Z3Dejei3JjxJHlC1x+6JstrSy1fk52SaFBci75mdgNpVZNa/wJxwuwnQSgy8XvxfuVhCBAl2NaWz&#10;XZFDn5c6KZNJE985clyEVWbuI+HRAwd6J6fqLSgKkqw2RZwDNjO1zPaZ2912OJ90JsQXEKCvUwiD&#10;spCj08vfUN0OAjVzLhl8ALk1kYt2Ls9l8xmxjFNVLlfgOTFqkUOAIIdfKAe8AXgtMPpGd+0K9/Vi&#10;O0H2p8XisVRfom+wZ3C4b3QyOjTiS6TYsgxZuhGKolSq0yiWOv4F43ATu7WMSppEZsU5jV20iADS&#10;8J0ICKGtAc6HmodZ9UvqCaxiAp10M9AKp3yhdsGO/VA7RUeW/oHR6+3uJzJL7UVUIb0TdQEIG0wY&#10;R9lobWxsIqVGD4Q6lS8JBsWFofk+XoedCBCZyUdQjQmHCfOANJv0MeKJPfc9hEChePhmxa9yK61u&#10;4Kpo0wzcJpF32xkfEcImx0aZT46lXqrmMnl8EXzJsM/VDCMMERLu4UC+XdtLpe8IlU0NeEnThT2u&#10;OoAx+mK1Oi4FtDWeTDIQRmonISlOqou1Bf42AzgAGSHEe7QZQUsAtbvMVTVyT9id4Bv6FrAGwT7w&#10;V5r6V1rlgG4HSZOIS+RFD4EkH53kVoMOB4MbdDuwVDOgrWlOI9cizWQjv8L8h39geJgsDdUB+hU0&#10;Xui8mQ0xYkNJV6vGXhqAGxrCyNKDHnuCAVbYa0EIhTYGp2QPLQ43qQjIibuQL5byRe3M5HVCAbQa&#10;AJ9IG3YePgqNgEl1UX1U1Av3YRkSC5CofLeP8W2vnM+Ko219JgU1Eh9GLOCjgZ/5e3rpLJHhwDaw&#10;40IcR0us0gE1w0TVCnypAikh2SF9KjScaSogrSLXE4zoLJhFu4Ay1vEocZQOPLZE6qeFfH5XG/CQ&#10;WA5VROUMJq6uAvuJJFuLSr2DTTHYAvsA2f9C+0/rcWlyeQIebeDSBzGLa3igxgVGqAxN0AlvhXI8&#10;ZYcRjRQbi9hOPRsmatIZ1Cre7uosNcrMZ+NPrjEKEYZCjD2DV0tPVa9vVkFTn+FR8ZRM2jNJEIom&#10;BkbGkPCAdAMArzbfNr5tM+PrHinFCavsBV4RT/aUqw3WZlB70quNxWJ2cAsrtOJotuY1GwmagK5A&#10;uYZjqhSeJxOLtWbX5QWFMRscJe5p6Kc6MYhKIFlAuEQJiBMddEgaAZkYZ6PKzyUFqY26+CL+SmxF&#10;Hk+FJUUHpEMctMRg7OIzKfASXoOqeZnapR+jWRIzs8O/0d7S3gYxY3F1Gj8x62L0Ocx6OFsz0dsA&#10;tqTzZyRHZWfMpEn8ytzMlzUbLqXgJRkgPhtN6ng4DhxFX02ePRCM9vQT+BUGJLb0DtPbXqd7e32a&#10;7qHqCmiaVAUwzh8idVraSJdy+SoThNKTldmJU0mxKYfQ9RBmBZt27Mop4JacTviAnGOsED4zs15G&#10;El6Ku0bvTOpNRleNmpB8iDys7W4iqlzsFAqVbLpayMFsYOqWLRrAb5g3DSztDbTAimTIRWhQ2Ute&#10;iDtlaVE4jCGRYpq15E0J4qrFQp8XL4htacJYQA3ohyg0Uo+mFpG/k5eX0xRx2fhL8y30FUQSNct2&#10;ecGuKL6YyUaJrdVmkADQBfgdgRCoEd5gNNnTRxjm+ykVMZFk67btzvX2+kC3FA11HnTMnHgWPBJV&#10;wgJSndm8VZqXvVAVsvnE7nck6JlTZTv3xhHaOKwTwFMI04yQ9Y2Nm9aoMT1DPZfvo9WmpbpoYVWB&#10;o9ne66gWEaev5AWwYeh4HPEENKOoZc5o1SIPpfXzdMjwfdD31P31opXiCIfc4SDGYhwyPrWF37IL&#10;OfCWRNUg7Q2NIquUsbYrHTOyMekqU++qPchNM7nwkFnUYTdhmhsf27hL2oZqsaj64TtijEZ2HD0a&#10;QByXN+gLxxgkcDFLYKK2mAi3hiVl3NsrCm8v4zMmYzfqGVFSHc8QdSWo/diuadSZyOcwBRtzSdh5&#10;IG9nFoyTFpkjzmkzK0bdCmHYFacqyPIqglcJbTLpiApuwzyMnCjBFPtjfzddeq2OZvcBaM3GWmYd&#10;KZgluAraiBaL+WGTclJ5TbysOFh8tqY75IFOiEqP1t77GJhwAIOHIoxz663t0gQ2IACdCGSuoYla&#10;hxQKbyYSoXsHtKzASxdYKIzZLU2hYX9RZmIuEhu1eYA71LFpQ4mXEL7awZRZ4kGgTtNEN6jp9iYH&#10;R+5/+FGVFJoUUmGhHp0RgTCj9Xy+7VLqWme8zYzPQBRbYYJUSpQB3B4aU71Do4Aj1s6Mpp0kQa1r&#10;wb44k9z0fbR4A1aKTqFBvkw1oZtOBmeBIEW2BNNY65zRVsH9gNEiicukdz7bSG/CVcLtba6tUWmE&#10;wgkkUcijEFCjtwYMLAxZcRNDQMSgTDum1ahoqQaEFtjOTNZFY9DcFSAdlBf0loXP0Z/AXkT6tx9I&#10;KaA2oUpcwFQZUuwz6vjW7GxS25X7NSGgOyelLVlKH6FskYnyu3x9QjtLKbHo1PgEcgtG6QDQxswc&#10;bd1NFNHFfCsGb4cH2+vTGM/XjQ63hKwD8SToBplWkuFnnw+JUm7WK3CS7BJdbkx2SQ/FNN254X7M&#10;AddZ5E+eb8R1oS9XEFjR9imRkJsgw2T4Ds4fD8juy8X85kZuM82kOCAZfQtpzSIphR4P2B7NECnl&#10;s/+05igX2/lcfXPDAVmhWoL6ylIQaV4FIQKEjLlL54WOGlcIcBwR3O4FNuv/tNLBCnUbDQEqa4PH&#10;2Z/aTdIoDppoa5xW1/ike1kDSsT/+flucGbhI9BcDvekwkhEJpOIU5q1ml0PZwL3W0nfdjC42z/D&#10;9jO+rv3ZD6kcj5VWdLEqjTqdAJGBmdYxE1ySy5DQBcFPhaGVjxU3mFtQPzQky+6NtolZ64hYJE6u&#10;TmMY48ND8oBUr1Nn4FdqfjQfsukMr0/cVzODnQVolVK9ssKeJbwMqFfrzmK1k8k3NtK19c38wnw7&#10;V/CyZqNY6pSxYBHrKVtVmzPpGAxrf5CEVko2+dOFgCQIdD2x9gzj2a7sAKwkkzTxUSmesTZ7ddkH&#10;9rEZz1XwBSCkLCFUB6MRGnnUGrGBPmjcYOAmk71lce8Z33/BFac4jDJkOEIcgdTCeYlE1IzHtlT9&#10;mTUplIv2cG/FJmxR/kPOQ7v1uhUGz6dC1G5arR01jVbSR7OwnOVaYvMB2uazVBZmp4HpU7iY3XTS&#10;CENrmT8pfdooVGRy1fXN8up6eWOjWSjWsqSJRWh0FTRKWY6WzpG78da8ApcKBa8sDyGDChrMVDbi&#10;1Cir68oadd2Swe3M3hvUzM3trVC7tbGXn1CwmNFxckpM3JPs6QG2gX0fSsQGRsdYrmmP9Hf4OgOI&#10;bj8fuM08n7bPCr3lYKmYYyQMzxcIO0LRWiBYxODi/Y1I0omWjz8A+GFGfShXCVukOZLmQbulFXS2&#10;Ao4G4oueZjAGA5qxoVKrmW82cgwmStAMMqBqERFQUBRyIT1fqbVzWWc+m96odJy+5c20L+pfWL7u&#10;d0NwcrnWV93ptJe8jeiZXW/mVyvpxUZxrVVYCbdLzc3F3Oyl9tpSe3khM3u1lFuqFDcJ8PANomgz&#10;ski3UmsVK458McxHxflp7UyzUabWMXsnWQrEDJQP8o6Pz4KxQw+k5yFzMULk5L24ciWIEPoDnkqn&#10;5qRhKx0Db+/4pKt3qNXTHxycDKWGnZ0gOaP2ImwlzoZdb+/d/O+/wA987391exELtnaXmGW4pvAw&#10;WB9ALjWBlrd40WFvt5mvwSSg6ClBMusxbDhTZQsUrPxOHs92Puj/inRuIhfcdEEVRktNL85DBeMK&#10;PGQ0nJmKUGxsNuHcEegDoTAr/dCaJHQiMLWwuMACtWaxlKOIYOtQvcqWoEwuC1qMw8qCQcKkdzlZ&#10;NQR1AIaXYGFEz7IZvKgGlDSv5GpS98CWVeWjZiA4CTxrDUCZlacmT8Qj69pjElkNa4pcq6tsIjLd&#10;NYb0zKJANbXxZkh2gCynBkeDqV4dhW3mTP4TBrvtmMzf+VmVbhM4ff5YkhATJKmCWYpcHgJ40l7G&#10;G5nwSWA0W6LwZvQnqC+6m+xRDlKGznoMBnuwN4xOi4VolAnVo28Gt1kpWbFYRT20WlHj3+OOxOKc&#10;5onJyXQGheTlGzMzM9evU1gT8lD9yZUqGeaJcaBeH+p9a5nswupqEeQbuKfeXN/YoMVnMWHCLUlC&#10;FyLGzmDsITfOKqxymeSyUS3DSyAVpZmr6gdf1oW/Db5nbyr3uzWHyYE1qSFZFtKGShVaqbfZgfIa&#10;jkT54BQy33vv9Of5itvtSvmOfpD9geYdWEnvQ/gJCdgGq6VYy1EuKuZqTS6wLh0NgLIaWZ2I+Dbu&#10;aNkeKJvZGaptfSj3lWEOI1sKFaVRLdXLhWqJrkmeGoZIiJ2zmwVyKHuUSadGd+6EawphE4e0tr72&#10;+huv/f9+/l9fnVuoYgL+YBGvBr2OqArlxOMvtdqbRYyysLS4nC0UMvkcovZ8CrBjm/+ZlWxIWxg2&#10;sbqBfDBSQLZK49eNxD2MGG0ukstUncu7ej0yYg0Aa4pY2wdFn5ACH8MjpJvtQrGRL4XN5nMKY3Fr&#10;76jbdjM+k5xYcMGgzGbNqObXwK6YiGUAAhtj62S1VGBozPTV1OzQGA8Bto1L0wpn7tpfzx3jUwVq&#10;fqifgO2hwEKk5nVqYHv4IpyfoBBFvw4QMdwWKAbQT3A4PQP9CCQAa4NgHz955urVs1duzi6tZ8qa&#10;EIPA7K9CCK23K4wceQItt+f67Pzrx45RjxuVI6j5VOjiBVLH0h6hv2d6YubDMiDHp5GyUEm4D51l&#10;uUA+Ih8WQr3uWivcFXY2LHkBM1Aa4IzSbq4ix1HNognZSMZTMGeUQwh+vJNu2+3jvg0IVVlqSjcT&#10;h9zS3EMDtMz8OMhtUXqdKAlttQTwEeoTcPK2bnY/tG3E2Qfi2km5GaocwRc3qQYXfogfi4cPGY65&#10;2mBoYGQUSj1hGKIp8lNrrGvZ3Bga6vupn/qpobEJCqICazGwC6yIhgpaCrXGZi730utvXLl2fXxi&#10;Au9ET5mrKNXbR0bI0AlwJNYjLyytVQgy2lZtWMl16wX1wXCP9C1MNmpJEvxdj80XNBRAF1cIjhl0&#10;ksyCjJO1C9i3A3Rdy1+ou+4ky5N/2Xafd6sF2Y235vOJtcQsDN5FInxNuv1sKsMzaTeLaa+ZAV4B&#10;FPIW5mYXdNvBXk1x26aHCXdM7FiwFwQYD6LVpkRScnuYpA5Xbz+85kmcn5ppjcbo2CjrMQjt7C3q&#10;gVic7EXsFkSEaR8tcFaV0YHhzjTx6OhkT28f05xs5oDiQilgmCvMHiFOEBRqQ8KpK8TM/QpOEbFA&#10;uJ6uCumYW+1xo4NgO9siwNsOrzVB3gVlomrHNbu6BkWn2Gkj/m2fua126f4pjWp7Gd8tOp+hidsu&#10;r7lCKBIZu2WlBAtfXNorrupQqtc68GLcVaFzKpaSusmstu781WZLAv7MAkuNiJn1tZxpFOS10ExP&#10;5p29jH719PbHe3roahCopRLlcPUw2YF6X18fVgi0BvkOgBcABW+pmW2G3uoNO9WLBMboyAhANxQo&#10;zdyy3VRKvBADtYhV1wNvDOfOWBjcrK1l5Lg7m9XBkTEAoAAkJXlm3a/+j7Vi/Qx+8KlyxVrb5VvP&#10;l6puT6ZeBw0Xe8CUGqqo7qjb9jK+tx86wy8wiL+QFyjI4bgzFF7NMNFVSReLG7mCSMNqlsMzYJ5G&#10;ibvEmSXmKc8iP6dpJDNogcuUaLOMlphlzAY7VHur7fTQvQBiQ/10aGIyFIkBl9C3Zwck7BXariw3&#10;G50Yj8aiWm9LZxZyqAZ3KR2cMPhAgmKhMIpWiOhOTk7u3Xdgx+TOHnhNNF5r7AbXjAZeUOprBl/G&#10;W0vnG4M3CuasUtUn1UYt5RhimRoPLQsVJ4XfwuGBgOs6we25PJFgov/ww+8v+3wZ9mW6na0Qa54p&#10;QvgO71W737uLz3o+E3cUhD0ohQ0O0EqitcljbbVDJUIsTpI/H2dS17/pL2GJUuRsNxGJJ0ECrMYK&#10;cSo4OAZDKGEQnicmY7gKy6YoDaKgNjiqAKbJHxZ/B3lbojWlRiAYHB4eBulFMo2GK8YHyhjEVmGv&#10;E6xpAbvgFWj5BvUELPnBwaFoLEGdq22RyHyb6AtRSheJiglRtEwNK+M3jGTpbWCLxuZkiOaxSRMk&#10;PaiBI7IInow2WjjWHx2c2P3ERwb27EnsGI+NjfmScSkdyfjuMNe33UBmowYmWxNlztyYB1IAps0l&#10;DK6+qfUqtdrY+PjI/v0tlB9rdeBbOk6M9nLShJhpqxBOAnUNjXMY5yjIGqwWO8XjUC2Q73FypV+B&#10;CSOi4w2wsrZvBONzsDUAtBZtULOFEEayVMwAPjAl3KebERx1Xuwn5EJwMXmmsTZEqAIBDVWiOWCo&#10;TvroMgZI+XDyNY9MigiIbNBlPo/cuYaMDCVPWJEcod34cFu0NYWHem5QBwGcfXF3uLdvbBRiTO/I&#10;UKy3Z2TnjkAoxoWlgWICgbhed8Zt2+nz/YmHDSBXXOVWw8+RrpbSS7OrM1cc9byjWoj6PNUy9E9X&#10;njW1WmbhIFjhihBS445aBe6HhKtQyEvKueNCx119etMuZfZ2GNkrpmupd4NBS+Qkw9NErFHksKAx&#10;fxbWRBEAluYCsDQ7MeDFyxdbCsvDGapRwf9NriBbkFm1Cvk8eLXHVYhQ/MpTBrkScFWAMtTLRHmR&#10;VVCLR3KNDA8eKENDjaafZTAsV0CBme8b9jv6J139Ow8fPmxJtfZD3n7QLAXmjrhxNLZzzvddjqEo&#10;kVYB3ONj2JHgqAl+AypzhlDOs2HaOg/xrHiC4SbxE4wGNjIGhN1w2Wl4FjKfw0lgZc+kZcfYJ5ty&#10;RACNJTUZUpYpwgm40InfujM0LEMzUlUaQZPJ3SIkqnIw9YLm4aDDMoGepOogqooZBahoPpWMmC6u&#10;mm9W9bvL55N2H7ZsbtZZarGQy21JFZZbb9/uzr3deZ/eci2tWgAET0pgkjaaGgqfPga5WDfU3c6N&#10;SfGYU2V5VlbZmAWT/DomyM8xTU48xoTyohaEbkndW9u1jGJ5LnOzRsnYG/sHke5h5pxADCLDcJ1Y&#10;oRpRQgjLsqRM4WlgEhVMhtUFg5lpJj465TVGbzvXXUdlIrAUxY0Yg6wKviqEMflTjXhoWIgvzAI3&#10;f2BwcFCvRqr5nvH9BV92plo1K79NKcyKZpef4W3NM5A2CRwxBGBu8lI+n6RbGKj2ar+oQW0VPdHl&#10;kb+hmdaCfO4FSaEagAugMgDYtsyaIw3qCmQjYpoGCXeip9mpCpuEKSLWAlGUMC+BwqMPCrKBgLoE&#10;QrEAtmYvrJEJX9FEkwOBBPASRi74pBRAJKEotFl5SyMmucVA0YC6afCYOkmZJ4bq88WYQWYVjBlh&#10;sW/xF3z8v7dvd4d5PlJ3+RbxJdULYb0TUj4uT5AojG1QzL7D83GSLBOTE4bzk2wUTgaRWiwHeR6X&#10;i+K0p7dHKR3+iISRkpUmL8itGaqAOMN4In9SW0CYRiVSRQ+dVENr5YZl845WtkdvI/a6CdDm+rCB&#10;VXaE+zQ+LZJI4N+4TsBaxF5RvmA9o6obWm98ERFIzZCRBBJMXWLm6rwuVgb3D/BRTbNYQ3q3fPP3&#10;1ib+wl7tDjM+k3xZpi4nRsOz8b5Bsm4ViWYs0RYBmIF8CSdbu1lEb7ZsZywM8hT+T1kX02W1agT0&#10;zuMWAkyvogHbFPfG0wzPXlO6nGM6ysJWxNY3wz5WhIU/ieI8sINnirdGP8UEXN1sVLWJn1XPMA1q&#10;gX5YGW8NCkNlo6kUEawEelN9m1/StWICvcHQaWhjioT5RDIQBq9RPmpf+Q4qL76rQd9pxmfbHgZ2&#10;EX/U6Yn29rOCvC7tAFN0uN14OAzOJuP2T5veKU+yQkQSPXEDAYJfsNTt1hQwUzlQju2WcgxBxkSt&#10;YAO29E2BX2hmeKQfhOfDd2rlM40RtASNFJAZFVOFIXV7Iq0SR2sfMkgr/wHXPxQiORWjmcIWyIeX&#10;NdPd0ruVYqmGjk24FW9aOIyEMiiPQ5GePuW4Jtuz86O27Lj99hfmtL4nb3SHGZ/tkymKmbsmZTyB&#10;RE8/ciWMrpKz2aEH6/xsh/dW9SBf0mpTcGAZvAJYIHUGrTDIoWSBEExEWchloTlpow+NV8QCJdKt&#10;JfEgyJK8kCwtqZ1GEoHzcIfIL5ufmNaq6E5mZlj2arAZY4Jiipr2F0xBqSX48V9xYPB0OmuYxroc&#10;uorN6BAYZkrXcM3JMarTTl8oEoynWAfzPTnr2+RF7jTj22r4qvsO2msyv3hPHxIUnGcardbPCYsx&#10;pSs17NYwm5n7B7A1CaAdwewf6KdzZYUite+PzgN68qihmWFsWl22e0smR01LWmc472rVwXQ3YCHQ&#10;mzI+vbQZE9cguskKTC6n0kibadTHo/8gRUc+MBC02QAcyOZyJH7duKwIS3oq8a2tYCodNCpp4dto&#10;YlCPR2Nm39+753bnGd+tORhT78rR0BmjeUqvS1mSwVBsPWgXh9pzZYMnDyQmaVC5nr5eVveKdWcc&#10;pIgpjAC321IsLcME1Z8Ag5YXw+9amgwyBpVSsckoBugOARb2J2UyO6FxscxEWkUV7fY13THTqBVx&#10;gf+Zf8LacMtEzVRPD3+lAcN7W8yPjw0WZAgqql4UrE1vlySDvvHg8CilNZH63WN625FS9SccXds0&#10;2LopAQTfg0GCDzKLAg3vTWfOlLQCeLc0aFXhBgLYEz/EHQ4MDNqn4fNQY+Hn6XSav2JhNDAkYCu+&#10;ZoEZYXa4LS4ugsjzYHN9PbuxCZuQBh4pIOtmGOREVBlzxPMZotSW3RnjM/7R8D/NjdfXynOnO5FM&#10;IPas0sHameFVYas2TZR2n8GMbMMXTUv2XEoI4Q7HVt5xbrfX+qs/8bKuI7BJoodEhSkrkfcplHKs&#10;hwx2Ghdee6W0sT4VQzejTPZPO6unFz0NIxEP1cCM7EJ/21xYrzargyODib5e5t/ypdpGnqkKRwVS&#10;Mu3RLvcKz6nJI8NgV3ZpgrX6DDSXzTpV0rZEnpnIKqWOslCcGZbNBrQGM2QsQ3N08KOCSzSWK4EN&#10;ew0wf2E2iNM00x6axbk5hMElSqr2tNSz8s4QOYFXmGKrTFHs95b94f0PPtY7MoXgHlkr4/N/4lG6&#10;I56w7dZf/YlHjZEN4RJ2SMPw7Vls5vM4vM3KtbOnGqV8gj1nWkOJG2pQlqrJS/gyAVB2BdelBhuh&#10;ND45CdiBGHKhhNS7Zno2NrO4Nij1GE2jWmemyLhDsTdNzSDpXbydxnPz5WyhjE4fE5uraR5W+clm&#10;Oo+OEYaKvTHbxm/zlkg7Ks46XXbGRI65zaSIVVHQiC5qGhJaUIqqn/F/OxcJYoQ3RNyqjUJHb//Y&#10;1F5PICLdBTP09u643XnEgqqjwQ4gVmZLu1FqiDDJS8564fLxV5FZWbpyZd/EKH1aiC+AI8jSM2Mp&#10;gpKGNiSjh+crZ8ozczMHDh9az6YBOXKlarZU2cyUNjOMBWMGYtsZxNALzb1WqYHooaks6ijkLI2M&#10;1dBzjsUTtPIIpkxMasOMGFghmPCVSs7tbLDsDfIfr4VyQiAI38qKZaFp1Ahp1kKtF+ZI+Mna8nIs&#10;GqH6kIKM3tRVcIXxfEzv4jDxfAWvp2/3/j33Pdx0sI1Nuze2mdbPf/6FgOe7w8JuFW0owGUZH9GH&#10;cAgOXDr+yjP33nMgc/Xq1ddfg+I0PDwIgcCoj9HVYBEFgt0GaGPiiJHrfO36zes9LOqgkIXkUq4W&#10;q8w4srrNPTAwxCLLIrs60KMIBsH78INedYy92votaJqeGBbQIdyur68TyCkFcEjZTH5pdRnbTSXC&#10;cAhR6GYeE8eWSMTApnftntq5cwcGyq/0ohjdbGJ8ADq45Xwmw7ZyjE+1s5ERt8andmGnU0Ly2++f&#10;OHrv2MGjkKOBd3Sq3yVR13HnGR97ZBF4Z3Zf0AaJXKPwe7/z2Q899pCnuPGN3/2tnhCiQqwnmgYr&#10;JmSR59H9MhxPkZoVeyuteqnBXKOYLLE4+k6ETUZxgd58rEPTRFJN6yalpYIgLxvHwatBlP0EXgwY&#10;mkm9ppk0ymBkMJjJJZIaDrJGncQ8rUiQiqKBuLu2vi7wUFsGARDLiOjv3rM7pT3UdV6QKE6vj9o5&#10;EY9Z4zO1e6foCaNngPHBwC6SVyRT44fvHpjay+SQx2nqp22zue8/3+mZ37zzcr5itYiOWGZ9Q1mS&#10;z/O1r/whsOs9Rw/8q//9n3mYIM9nkv2ThL9ELK6dt+B8mreQGK2Z2CaMSg8Zu6W1SgClZ8Y57kn1&#10;IE9PfshvsLwN1IUwSEkRg25Ad85QqLTOAGWoADtV2JzmiEeDPYkI4mitWgWdtXa9ws7JJutSQQR5&#10;kh91e7WMU6kkXhMoMNWTAjlkND3sUxdGam6G2RUWS0BOTlq9puAghNtdXNTJDcK9PzgyvVvzA0yu&#10;NNDKta3jd8PtDlAseMdhjpDC12q9fb3k/pfOnPnc537jo5/4RJ6d5M36+uY6/mJjM027lGKBIXEj&#10;AAQOp3SNCW1GzWiRvUWeI2dEVhbtM7GgQAfbYDVsOQhhLtomX8tmEHhe3NhY3dxcy+bShSJOMtuo&#10;5VwOhDtK7XoxEnTFw554yBMJOGNBVyLkieFAIdfDDUBVHHktnzseCSWioThzF5FwIgI1X9WPWXYl&#10;ZoBIgHYHwhYNkWtEOCWlCZeMx9szOBSKJVHoomQhI303GN1t3+EOq520Ry/gBTSbm5391X/7b2hA&#10;ELOiieSN+TnmbRdW1zfSaSAMIDTOKi6HLE3ix1JPMfNi4sXRwhKoYgbONbLDCBELqsJBdyLq7+lJ&#10;DA709/Yk2QTEshasLYdpp9cwwVU2G7FKZnV+cXl2cXl+bX0pk1knAnNnDytRF04xq7WQMKDVgmI+&#10;NuZxtVPx8GAqNpCKjQ70DPelRCvUEi/B0LYTY2sRSxQQ7GdG3cgSWBMDsIPxialoljMYSeY7m0P1&#10;jovnDjM+9oVKX6Vc/OaTT545fRZchM1ArD77yb/734B6bBZKs7OzjM0SWo3bYxWHViGbQRwyNjqx&#10;UM81Xm1mj9SrNcsIQqlEvCcVTSbCLOyLxyiXA6qU6TcADkter1Aq52n8IhKUrzdYZZ8uFniwnsut&#10;ZNObIIpAi8RxAjuhvYl2IGpGVbbb+jytoM8ZD/tSYf9gMjyYiMAvhFJqyfe2E9NlHhjKM8Zn+ijw&#10;/VCfgTUYTI2MaU2v6dBI0MOws941tzvM+MjaSIyuXrn87LPP4hDYhsVKDaqHD/7ofxWUxkA9lyuM&#10;jo0xaUjFgM3ZRXtG81NsK83C0m7QLpSWLM/vHRzoSyVizHiQTREroe5JJJR9KV7UdyA/a2+vUd/Q&#10;RoRas4okNFotjG2Xmy1khUoNDA1g2cisNZEuEFUULUmm6jD7gI9it82GWxak+rU4QWrS2veiolU3&#10;2xDZau/qv+DaAoY0lefCqebWNxms09Bnu6n91u+u2/YyPtNNMBe64SsL7LJnx4wTShEsGLx65eJn&#10;/sNnSrVix9Xas3sKGJgF246656EP/fD1dA3XFg14WuUi40OUFeT40PRY2QMjlDpU7DnmZYluYlt1&#10;6MmFSfG04hbZKgqGmqGzSMJRcmwuxOW1tEoMGaP+7m47Qp5QIhiPBCLsYg4HoKbCcWG+Du6f6hmc&#10;cq1OwGW2SHsT+LFSPDGjTMcXIXEkAZGOhEEtCkL3cuCCwH9zp1sSamFiPvolhWb55urs737xt27M&#10;XKgVc85GxdOuSV5Dy7gAKI3ygelz66CZtTTctQrVUGm4yVDNMbRMIKMLYiUiDVPLbEvXO2upDXdG&#10;Sao8EIGLuwRQb923JjylF2M2jOiuBZvmJbsz6/as/Zlu28v47KG0d3tkOWp4LdECJD2gf3/ppRcR&#10;nBrbMbKyurhrx452pREKJYuF5vs+9qmVsmvHjiFXu8Y5jrjZc0WUZntGBykoGrFK+jjkjE8YoXH8&#10;DlgvnVW1QQDz3Hgo9lRq07jl0EuEABVUIONYHLlvaeRyRxRNdyGMMPf9BE8xqXQKtJhFoxjq1krl&#10;29CeRX3ghODtSDO9vhA4JBpX4l9ZvTZdWvLGaGJifHR6a51IMJbO5x1B75lr5//wa1/6pV/+hd/9&#10;zX//xsvPrs5frxQ2HO2q0wXpC+upF0tZXkWvZK5VLMK07rrNbVmhgrkdOTBW0dW+Md/eChrqH/X+&#10;9m7MTvPBtzkBO43SPR9b1obBWcszyje3nbU/k/Ftt7nd7ofvDh2qW6UuGhe70m6X48LFM1/94z++&#10;PnPj5swNmAHve/TR6d271b1g31UsRq0wf/b0vUePrC2v9iZ7AOTarDRDAUr75esAxJYLyI1+GWYj&#10;SedwhOFFA+z5tARIozsi8YncqQ22ehLJvhyHTF/tCVuZ2pulD9qb+NLoljNFJJKf/sHwl8VLsb+i&#10;VdaGZwDLytQWsk5NQunMGrFRRsTJ99zOGnBMT/+/+exvlmotMEg4iKdPvHn+zPFTp16/PnNxaelm&#10;Ib9ZKKbr9aLPx7dHF6GFcgE6rmSoMh2z4FIOUbowUoQRiqi3ETpqcWoZHR0/q7wgOVP+NHc7Nm3/&#10;1E/Mb3f/aqD9rtSpHTexr/3WzTLK/jS3bddes9fQluZIl3wuW6nXkCVgDvd//Ln/5/PPPQfZqa83&#10;xVH+Z//0n37oox/Lrq8l+nqK6XQklfr8P/+ZDz7y6Mz5S/smd80vzvujYTbck8Rr9tv4PYBcLI8b&#10;PQyGOiLxRCiI4DNCj7IqRTTauOR4mtwxXHYzss4UUVd2qCm8oxvUtsbP3hpkdEE6xg6MX5HPIY/U&#10;5o/uCRfJT40zKhd4ViCHZgBNS5EU1U2g1ArJRN9SsXZjI////he/ODa10+t333/0UDTkbFZzaxvL&#10;0VSCXJYxPR98ajSLBEfGUj19qZ5eBkoO7jnCVWQWM5ERoMffNQ5G6XH5Sh88IfNGmqA3+4pvMdTM&#10;FWJ2eZnf0pVm5gL+FLfuliPL1/7TMg63XYfDrNax105XJchELYlJcLSOvf76v/xX/zcMKGpNnkA7&#10;4T989t/v3bff7EarYUoba2vlpXPF+YXc4tLD99w7d+MGoqRlY3ySMpEMGUuL1IrgXVj9CCDMkmct&#10;BKQeQYVDCT8Jk3yEaVsA06BrppWRmIjZosAUugbhrOSLhoW7EQxjM+MlLtZBSs/A1q7cxYUx/6YJ&#10;ELEPcUgs5ULXlOIDZqoxPslSaX+loB9vp4jubXTwp37mf3YHU4gVDA337N41OD2RCnhqmfwmom6g&#10;0JJekJwfy06Z6tDKF/j5DIZSuNM4oaBGqzQcjiTiJA29Ier5AP4TkDTSFJ4tko2uCDt8aeTrzV/1&#10;vY2Aq7lYdBi+w/i+E+oxbnTrznV0xxqfcRa6dbcQGaq8SUHEBf3MZ/7ti68dLxYLqOVx/giPX3/y&#10;azTmaVqQt4Ehs+fPsXFl5vTZpStXD+/aVUFkOZ9hUwXVgParGVU0cjTRmF00rlIE3Hg8CRlQ/s3M&#10;7ESCIUPDQyaAdFsmwwmmTKHPxm/nCwVX2wwiGV6qBefsA/snahhSVbZEPEPvU+gydCyKXGOdSsK0&#10;CI7rwazAxGzMVwYeFCBUdVVSgzu/9cr5X/x3v193R/tHRtkt3GltfPB9hwZ72NeqsndlbR2/xWsj&#10;LclVYNWvMGW6fzTyzKi5dpAoZUAGJBrHwZPW4ugZp+oZHu3vGxwaGkoiM4y3Z6+dDa/me1gXbe2y&#10;a5RdV9B1ht/FE3aNr1tsmIGCP9Vt23k+QwWlEOTssk2Ac2sqOUkut08ce/N3f/u3L8+t8KGpebla&#10;IXgeP/YmI2Q2SbMJVqe+Xpidu/DKK3dTCBdy2dxmAV1b2CLZAhIHJEbEUpikcJiZxlYrjLaGh56X&#10;cFzNjSPebBlUGIKZZ7SC7lii2TfI9K6UG/mcNkWz+LA92ErjWJjQMToHpF2GAM2/aWOaSSuVo3uJ&#10;/8KgRVVFLJpwa3Qja5iPmburB4EPm0ce+Nihhz4WSk7AXua7DvX5BlOuI/vH4Ozj5hh5y2RzvBip&#10;CP6PZg4VlPHmIpgRGcxUvAWx4at2+LYadPJqKLPSqsBGZNk6nWsuPLiJCGr19w4kenrg6gQCERYp&#10;kbTqujBK7Ft5IpeJ8g3JXRukW97TeOpb+hy3rsA/lemZ3u62Y7WoRGuhwm42drod9Ex9Qf/qwtyv&#10;/sovv/LKK8cuzu6emt4xOfn666+R9r3w/AsyU63M7X5lj6d888TJtUuX+iAjxUMZdo7n0lhPpVgJ&#10;sJSRBr5XDGfpRznR22A2QzIAlumpeITYqNnAoRKmK2FP40JIi+XTy3aM57Mp2q3kr1uAoMMGY8+s&#10;0+Dk2JERLI9QZ3Z7NFteM5GG/ZnlmQL12lgeVq2dNhhfyc3MeuCDn/w7w+OH/PHhass1PjpQKa7e&#10;f2SiL+GdnpqAXJ3L5cn2WPRsYCNmQKXvZySgHYXi+tTU1KVLl5LJlMk83alk78bGBgpbxAo8n9Or&#10;BiNumE4KnyEeT8hHupCyDCfpccd64om+iYmJ8fHxhOaVAja5MOUJ0EGLEX2D2mga2m7Y0k30Sh03&#10;JaMBOd0/zW3bGZ/ZHI4qFO6E9KyGU2BqYmFu5ltPfePM6ZNra6sNXx8xN8OeDO1lbrz+6mvYiYU1&#10;7JXo8lRbmfQ3f/u3jk6OxwKuQj5Nw41Wab3cIAMHofCyIA0n4PdzZsz2+TB/2paDgBwBfFYetKuN&#10;oryIKCZ1FR1eiAUm55Oj4nb7jIiwNeYdMT4mJInuvBoDHOjNq841IRZCNfRCK8trxjuUt9Xpi6Be&#10;jxvTreKu9o1MRUf3/ujf/Ac3VwpVlDIcreG+RCLk7E8GD+ydSCb81CsYLeg6RTy9bNBLXKCtXrGt&#10;elWuFzIOQZUig79SmfDV2HADuxAZVVti2Eklrgf8PTmivZCQAvG4+UVPNBKD6M/C7MmJHSxFZ+Ux&#10;SSRVjmHx2rpYx8qgEdJH5E8FCsp/vMaf7rYdWS0YgXDZFuseRXKbm535/G//5tmzJ5eXlvi+yxtl&#10;GmhH7z7KHBDu/6d/+qeFwiin0iJQrYRx0Utwzly6MNbb06gUMSp4y8IXDOCmpWfsXBEWwnJ4BrgB&#10;+ogmchHYmqxJ+JUCKgeUmKVtRWJOa5GH5h8lztdFzAytXjWEjbx2PNfOjcustarKDJioytAHM/v+&#10;PCCOXdTMxGojTiprhNFCxcMrYvxDY5NObwguw+unzjAMGoqE48yttdq7duxeX13o6wvDkWGbAi+N&#10;4hbcGTT2dVW43Wh3EFJL5erU9O61tU3yVKr55dU1vi1jmnQXxaEWbIr7VQ9ZiguhiIaaAxpepq0H&#10;XYPp0WoFRhi7D9fXVxYvXTx37crl2etX0mtL1WK+1sZNV6H/2JXoWiHbFQrhBEjy7U9d7FLyF7cX&#10;zofn49jgT/hSzNGeO33i63/81aWleZwObh5psmwFEYLo6uoaRDu8y4//+I8TuQwLWE0Q5eyuJklg&#10;Mhz+3K/+ypH9e+LxaCabgT3FKwPASUBb7bHuuLUQYkTuzQKWLrVEyKlSGQvcUbuZReB0N7qtsNsv&#10;bJ5yK+zapoKMV60LY3Nq5iHOZ8kDyug1x2sKDrlMyaR2p3ulW0WaZSoeZshD0SRCMsOTU7//5T8q&#10;1yXOR7MXZCW9kY2EUXth0N3Pr8KF1cCwxxVL0GP0QorlZaH3A7/AhqCWl4ZuvhiLJ2l2GwVDH7wL&#10;1OAY5gQFR4eIfSF8GEk4GAkv7E9wPsfHiKUCGYInCCOtV9Ob6wtzN2/cuHbh+pUrVy9fu35tbm4u&#10;vbFZyOVpG3EBItZpKhXc4p8OnXHI+L7HOd9b2phmbHXLAVtgwt5ITTg7ZAa0E5ygreb60SnX1quW&#10;W+P53jpI/6nXn/niH/4uXKg8wafjZY/Q2mauVA4wY/Haq6++/wMPc4E++8y34Y9oM7dWo2nulb1p&#10;YXxnMX/q6aey8zfH+3pDscj62upmNhft7aHsCPlCnKSg3xtDZ5T9gKYbIQeojdGdKku7jXo4bg+/&#10;YHv/dqjIVhiYjcXHpDlUb/BNTGEhoWctQDLKK/KFsiU9ICVVPqTtBWaK0uSO/JNkKSXBTEqv8tmU&#10;Nc6Njc0Vx9oHPvL9HW9ydOroxJ6jPUO7rt+Y37v/4Nrq8r49u0qFG9FQ6cC+aRrSa0sLsUiIkXY6&#10;Mm43Xzo4O7dYblVEfW23iZhaPlKugrDg9vr7+8n8yPlWVud2797NY/6Vj8ds3ujo6Pz8/MDAgGIO&#10;nLNaFR4j7Bt9cjgbXsR2hXHyzdU8MeWUyZhZaxiEJ8Fjno9mNbnmzp07XYFB5YgWr3aRrni0gIed&#10;FQow/IgT3LWK5eWNPw/ju2Vntx7Y9zMAkhPjs0kDunpyELZM08YgOkX8pE2itn7m1MsvvfTUxsYi&#10;hHjwBHZ15wvNNXgraQEZ6G4Dp+Vzmy88/ywUEmN8imCcdA5Ys1wA12pkN9588mu90UA0GLxy9QqI&#10;hrEOUUv5EOGgP4ZzCIUlQkDMM/xg0JFSByazJhcxPjfLLaybspi+QVWk5WOGeGRwtm0ryzL7q4xy&#10;t6TFNeWmWMzZtTK3BnuRX2QrM48BSkAPccKS2ZffRuJcYrl472OLp/7h/+ufpNP1/j333H/fY2cu&#10;zUUTvYwRRyOh/t5kX49jsNc12Jfs600gBr1BElxvgvAxJuoPxKCLVduVpcUVeViXCl7OOTml0fbw&#10;0/bNZDKoxpHSkb8mE6ml5UX09U1tRW+E0rtNtkBDB3viCSyi5sNz6RGF7Awy30gK1Kx1RfVLo54q&#10;qJVAmxuJI7L9IyN7xyYmegaGYpEEbUi/H5lXsCReSm4RmgX2a53Q8vLanzY9/NMlkTa36nZwDFhk&#10;71q8wyVuMoKtTo5Bz9lJITcBe1IfRP19LrNnnv7Gb/7Wr6+urEAjIUFhY+PCwsrc3AKr0fiGXLhn&#10;z51mNufatWvC27rrhmyrh9BFauVjqakvEp96+MEXT54QmxktPdYwe7xR5FWMbpC6Tk2eVWMnpCQ1&#10;tjADlbXS4DCSLtqWQcxhVxEyBsyE45i7LXXIJ3abpdbLmKaxESG3uLLlRtm/yvS0G6krmCHIBo4r&#10;XL0axqZqpaM8C0o0CVe9luhJEjE9iZRUzmu1nbumsAPCHn07jhLLQMDtlhbXFxbXGRTmI/T29FPV&#10;qvWijR0t1u9yHYxPjHDENcXi7PArbHCAh9jb28ck3sgwYE1kbHQnDZ1r12aikWQ+xxQzPAcJcfX1&#10;DrOjKZHoyeULBCO21vAlsHv20RELTDLCAlAR1UCJzEokykEGQBF7KKyvb8zOzl26ePm55576ype+&#10;8OUvfP7ll54t5uhE19wuYgXVXgMfSgaDLlz3/ucwNH6ry3zLXG+zRtPLNCI/3WahSV1F0iO8SsG7&#10;VXv5ledef/1VThsDiFxYq6vriUTv4UNHDx+6e3x8Rzq9eerUiR/8wR8kXnz4wx8mxNx2VVj/BC7i&#10;pSlRzOf6R0cefuKJi9ev7ZqeIpMmBIoRYhWbtUJDSqVc8TbOGmEVKPLSvlARCzuEvTG4ZYNkWMvT&#10;bi1TFlo9DQNBSrrvFnPFdEbexu2QGZqWquFyYddeUj1gET6hFK8g1NCRVfTtsD0hyDhwIsHTQYf5&#10;bDh4JQBerVHg0+Klrl2dSSYGEvG+1RUWWzoy+QKE7WiceXIXXo3PDvWQ2Hj4yH7IDiRVBw4cePbZ&#10;ZwmIXKh+XyCTyYE5nzt3YXMzc/Dg4Y2NNFAzR5iZdD7R/PxiKtV78uRplLfyuQImXSyWbZmibQ0o&#10;9yoycW26KIP4OgIByJgxQSOtb1IOV7XCJZBdXpw9fuz1bz75lZnrl3LpFdg22kEB07FVe4s5Qvj7&#10;2Z/92Vvnzyim/xfe7KHf6pDdemyjru3c2IzcBGKjFI8nr5NxMff/2muvPPnHX7l27WIw6IlFw2Ba&#10;ZNSZTHFhESZxhpU7NGQRWLk5c723N3XixLG/+3f/toHn5F/1rkqmzNoiUkctB2gP75pcWJgDClNZ&#10;Ua460BMyzolnC9gQA0TB0e5aIezKxRgtZV3ZZqORDNEIx8va1AUDJpG2FOvKsU5tEbItEUNXsoJA&#10;W30pq9aiz8W1ZpccVTotlrnxAuITWH1VGWwHLJMN5er7hb07x3Y2nb5itX3+8sz12cX1jXXCGUMA&#10;4QA5VoQ3ha3IfAgXXjKRwAHiNckSeJ9SudzRktQmbg/WBZbM707tmsawKMvIAtiLhBYDYTocjmFq&#10;WF42m8fycrliJALLNZnL5QYHBoqlMhciUyy4NFJGnTeFBiMBRmFuOnt8SdtPNFxdkbs4D/zV5xH9&#10;sUy1nE+nM5vXr19ZW13ieDFHz/Z3EmuTcclD8S5/fmFX6ds7nJ5sxOx1tx1bTU5IVg+UuF3MbT73&#10;zLeee+7bS8vzNCH5mtev3fB6An09g0SHeCw1NDQ6MTEZi4eXlhaYT9MKoVaLQ7Nl6923qlLuhWMV&#10;MntfsOkNsCHy4Y98fG55BT3HaDTB6cdKKRUoKgm4IApWS0VYLWiw318vV3F1GCUtKvU6zNI2uz1Q&#10;miySTuNIGmUhbpWKlaISumpTQJWJ3ZvZqGHUVki2ycAcLtoYJc2WMJAhI8VpShLGOFhyREDcmfmZ&#10;0YlJShG2rUpZ3OfjQ5KabqytWxrK4sIytWlv7/D6Rv7KtZmFxRX8Ex+bc0949Jsh+Uq1zIWUz2dZ&#10;PDc+Pnrp8gWMhI2u+XyOhQ6MXaV6+jfTufvuf4gmH0xVfLpZo8RywzTrkrK5In3ggYHhlZXNiYld&#10;q2sbhQKoFqkRSbCfbSBYG2me6B+mQWwSFkn6qg/EBc42xjYkNzbAgzKW0+nVY2++9MXf/42vfeUP&#10;zp18NZte5JPCu9Wdi3JJ+Fn3Rsvvv9DvQdk0uYGdrKdONMgCW6kIHwbFFY1X83/KznmEO1hbWV6Y&#10;nztz9uyZs2dW11dB/ulD0QiHwgmaGvCH6UKxYhw8nwHvQiU90D8gxQmv683XXz9x/FgyEaNvxCQH&#10;5qiKDOaUq1N3wbqkK1tBliIR8hcX5udPnGxmc5VGE716tVlFkG8xnCbteIcDzhK1G+WrtwmZ0+6J&#10;VLzsSvgwRabKVMAyOB8XD2Zol6GZIKwvacuLboNeeuWCXglDWl4txT8HsQmHVGySrBnIBXk1owLN&#10;b6MnyAPel8njB37wY30D401nuNTw/fvPffFXP/vbHD2yBCdlZrs52N+XiMXazeLYMEE42JeKQHUF&#10;7cOUsSEMHXuWI2+rmaaMsu3EsS3MLxNAmBpmTi9fUvJGPkM6SIlqlWtQKqf/wecpl3PMFai+b7fh&#10;yBSKeYT88e9BwB0EGIhHHTTlhCkKyzTIPDcr3s9P9F18UBOlD0vNBvlI2aLpg3MJpRiNSfXvnj7Q&#10;P9jPTxK9h77Hno9EgHYCV4KMWCU6u90rbn8nEKbwwjgqYCIQMuvlTKuWPX38pa//8Ref+fbXnv7W&#10;15/+1jdOnzie3tjgmyCBwnfp6x8koSYvwQRXVsCYFzm5AwN9bKMnzSVcghEYcK4LhRiyndjyhqMk&#10;3jx0UtYWZdPF+I7dw3sPZqgMvL6+/n68jwhUTk3gyueZHW5aRl9D9KdEb5ToQ8KEV7IGx+EzO1N1&#10;Q0GDwRH9ounvmkaw8EXMkYqBP2WKXd9nN12SYhLw2QhSY9cuSgpcdHBXKbJNHGfKMyrWjhLR6o7J&#10;cThSvDTG5Gbo06w54E34VEDNQELY3+rassQMqpX5uXlCHeu4EqlUoVg0FgCJhg2doDkceUE81ZqS&#10;2pHRwUiUPjZFeGN5bRW1hpvzc3v275tbXCDLjKeSS6srEzt3HD91cmh4dH0tzSFJpfqAqQf6hzLp&#10;/JHDd6fT+V27dlOfMhCqPrLJ8+A3kPwtLC2T8OGn+ZN/Yu4EhIUgz3cALsB2uTyAMopKBOeuXDrz&#10;7LNPfuH3f4P7n4PnE3BihLQlB4GXMKmTQyMR6TTIwGpmdZ3+2MLibKmUM3aGQADxj4YF2KZUfTi7&#10;YqmACDtJH9iiESZm5Qu1DCkwLwZAhk4AY4iJxOmTp770h1/cPT3FWYFeYEgJfE20Bwwl19DWtdS5&#10;VmbcLRqLZOduHnvxhXaVhKmXzxIOhTMbm8l4NBwKou+tIbdmnaa6zrc6aaCGNitUuiizqtM3c4QC&#10;ov2ZQMukhdniYpYX2FJboK88ILQ5yC1QXJwYG9GWs8V5EodUDHtVW6bLAsoj9ioeMZlM0Dwkt9v9&#10;xOMdV7DtjtY6wV/97O/88q/8utTflE+Bm1DxNKemJvKZdQZ8R4d7AN25GuGocDFsbma58mmg8b25&#10;fnhPLXdwe6jbOFbq5Tqd9HzDsV0zMzeGhoYvXDi/a9cu6jY+99jY2MLCAv3cXCY9MjSS5T/pTRQ/&#10;oK7xJ561v18N4lQq1aike/v6+Gc2MpCR461VPXJ9AlCbvIXyicyOOXsjEaYzAqrPlcsFbLpBKAqL&#10;xsEx/Mf/5Ne+155PjkhMRd5EkslEHmfj4vmTv/Hr//bXfu3ffP0bf/i5z33ma0/+wdLyDdDOCxdP&#10;cglxTOlo9/f1kvAzbstlB6DAmV1bXSc7RrwH4ApmFB5nZWWRpcv3P3AfIQMHg2lYaXYLxpkeFxJC&#10;pHsgeggb0EUi0hMa/PWOO1coxcfG7nv8MZaH49UAX7g80MSV6zJ1ri2ByAUVUlVZiAWFHWs1tIbN&#10;qU8FxFEbW06Lcgu3C5TkFnGK0rVLrjKVlIpc06wjp6T9Sl4FaCOasxrR0gRidRHvyYlUeSthXQ8U&#10;PBrNKoHZj8ouU/51dQW7JJEi0eDs7tu/2x/0TOwcfeTRh7hUQpFQLB4lydOoXp26mCq1TNMfGgF4&#10;E3JFdIm4OhjuXF9fJk/bvWfH+vra+9///hs3rj/++OMYHJG3t7fnypXLBw8euHjxArzU65Ag683D&#10;R+6am5u/6+jdHP9du6bwo4xl8d1BdkrF0t69++bnFw4fPrK8vAJlEHMHfFFOqo9BoGADeqdYruWL&#10;ZR1EUlc/MJfMFFymWGBpFO0T6SZ+r6tdowlLGKmWS7M3r50/f+aFF5557vlvz83foFNIfyaGw4kE&#10;OBawiriecjnU7mj9Z1CEIlhoTILTA1ofCMYiei7XCj1y6jhOP3KOMIH4wgcPHMC8Z2auPf7YY+Nj&#10;Y3wNcGIL2LYcHH2xhTFDwi9eWNbCykbOfqeJ/PeuqV2LM5QyorlzvvEIwBhcMNrS4fehEWkV9Yx9&#10;2Z18pjVBSkVeLW+lbq+KEGyRNzKXM2Ee/8dfJTBlUGl5XwPISBFG5BM1P6QwUwd0IFvSeg2uf5wt&#10;HomilR5MKpmcmpp29aZoMZYQQWi5Z+eXv/Xtp/sGhrgszeftFAtZmjJ0ZpqNMgJDY2PD165d4ToA&#10;3h0eHsPDdCjyDWfQCAPLp+LHGQjFdjc31/v6oE9NnTt3jmUe/DkyMmI1MPfv33/q1KkjR46sr2+C&#10;yCQSyaeffvro0aPnL1zA8mAAiFRhrjkq1lw+b5rVDuBA2AacGBwejBhgfA4X/XK+oEEIZF7EfZI/&#10;sRyQYMIqUXhDwZqz7HC/74kfeofxkUJpw5SZJdF8qymycAsaUrLTJ6WCg45/o9riYDQqJXoKaO+Q&#10;lrBDr11NO12zm0tnrl965cmvfO7y+VfffOXbc9cvBAll9Wpufe3ew0dKuRtzN68w+DM8MFko8R1i&#10;tVZkM9uZW80vbJRy2Wolz7BjO53bjCaj8d5YOJUIRBM+lNhTY1euLi8u3XzsA48xwE1iNjt782/+&#10;zR9HESpIltviSyq5ZyrIjUa3etyaiyChJxIb5WMXvSYSKwj3Ow8ffPHlFxLM02I20Lfo69VaLB33&#10;uoNBhH/cpC8OOnqcQFJrlFea2EnYzwujDVjxBuGBlDs0agTNkRUy9EP9J04WzA60rdy+isNdbdFr&#10;caM7XmTNEQ+MIQpYYvVVwI8hhv0RAmkpV5kYn8oUSvlmc3B6avDA/mwDIJDXCrod3tmrN59/+oVY&#10;IHzPkbuvX7laLFQotrR6rlwbHhwhiXv9tTeP3nVfbiMHdb+QLg7E++rODcY4+daI1GDcfOVIKE6H&#10;Fq21aGjg3OnryYD77sP7NteWehJxNOA4LD09g1/68jceef/Hnnvx2K7de6utymZ64+Pf9/EXX35x&#10;cGggk97EVWO0F89eHBkau3F9bv++u27OLEJOZTs7SRaVDS7ZXGIUuaFSfp0rkVEFmp/ixUFnJBZ3&#10;+Rkam3a5mfDLo8H0+If/q3dUu71b1W63PWxSHwvJKacxzUvOF9vb3fUqQkydaim/mVnNbK6V8Pil&#10;QjYzk0lnwIdwsPwCCLjBHzliTVw68S6VxH8Ekb1hdefMzbVq3bGWZm93E+iJDJWqmJId4m2jTTXe&#10;4mKF2whIt7FeoISCbdY74N9YX5uenuLSeuXlF/+vf/F/fvhDTxgRPnpWKjbJtvRhDcXFPLCdV4VW&#10;Mo9atcCA5OT42PLVC5dOnoghvwLzuN4I+kLFPBua/ZGoROuJdwJBzGIqxU2mjcwNL9V0asQXtAVX&#10;QEQXAmYaa1rhwiGWF1Tw5bdk6Uj+ABELxCYD4DTBJSSkO/wuD8EVVj6/zd+Tg72poX5HwD06OZ51&#10;x83CYA9Kp6++fOIf/4//S08PFVI1kYijB8JYOzGctI/Rof4e8ogBIgyxoyfVC/kgEU9WXVkqLdoS&#10;WBXqgIiFLMwvEfaA8Yh39DkISXjrgaHhV197g5hNYrq2nk32DKyupbG8c2dP9PREA37/wvzsjskJ&#10;hmbI3kqFIjxTiAkU3fFElJOIEZEFjY0xQLhCGkFggMBBcjk8NNysg07XiB5mKE8QodGNkNA+qQaa&#10;1ygJ21Pzv/zzz7/N80FuJRBbhpa9i1dM5WLYGMpTnESNEp3JtaVrLPx+7ZWnz58/durkK1cvn7o5&#10;c/HylbOrK0u8sZqGKWUSIyOjIEw4TxAmC8EMDfVDoEV2+9ixM7NzKyVSKvDMeGLnzilGYFLxeC/q&#10;AfFYsicOvs+LMHYwODiyb+8hwCca5GfPHydkmFlux7WrV+6//76jdx3BsAhkhkcC7qSrzTAATCvW&#10;dLxMOtiFRNOZNDXtjqnp+Zkb62vQjSTOvLK2CrvI40eMB2qdUUiWVpDwFxUdgiaFaGFnVHOGLKXN&#10;BYQSlWxbIxo6vD5Af0ROteKIS1VxXBefcm0GLHxsKwLaabdjAcaBwA3p+odK1XJqoDecjPsjIcYw&#10;Wt4IjTZaXjQe19c2VlbXOcHU+2Z5unSjSUB4dO999yFDdP7sWT4kDbT5uTmQZxh4br/yKj4VCChO&#10;GVR5bHScPxcXl8DRshl4MSGSBJLpQ4cO3Zybp7imPpi5OXP4yKHf+fxvPXj//YK8O53d03teeOHF&#10;Bx94YHNjk8wDXgL98T27dz/3/LNE52PHjj344ANf/epXxsZGb968uXfvnm9/+9sPPvgQsXugv4cD&#10;QpOQ3djiMhrUhqvQoGwaDeRAWozhsQ99+m2er9/gfIpXhsovFlBDB1G6NyCGFD/Z+VY7e/HiRRDQ&#10;U6eOE38BM9WobGo2giumXOJAc3iVr1Pjcc3RROdgcRWSQfOx8qU00B1sSJoWTneY7JMVQrSJMEH6&#10;S5o10MxYPV/KIBEl00H9Lltm+owuJF4wloBF5s7nsjt2TF66eP6n/+7f/kc/89+B9qIjBUCo1jjw&#10;yts9n91yoRKV011D7NG1urgQC3oLGyuVfGZtcR7i2tjwMEeKjC6qzQZK7TgBpvNmDJHyKaDt4jwm&#10;3VB5Y3IQVbXaaaWbwGc9G5DBzGJwGYgF6KJY0UZAN3CD4Cc/r4EFu70YEfwRqnTq9uRIPxPqk9O7&#10;6X3WfT35XMnno7tTO3/uysuvHvv6N56CorKysrJj584zZ87de889mxuryZ5IPrO6f+9OnCzFLzOj&#10;YGgUE73DSSMJ4sDggF2gFBQKTLIU1V82q2/UPwQPCQRAFYZGx1ZW10BMQOBOnTnzvvc9+sbrJyfG&#10;ptBHKpYKJNMry4sgi/T2OMt0PghEe6anN+i4xGNkPmSQYFIAXhcvXTx4cP+NGzcohwN+09hWQdYG&#10;ZzH9bbG/tKfJ46FZL9EmKjqH43//+d9+W7Vrh9HN9DGYHMPrFVoprUp6Y/7qpZMvv/T0Hz3/zFe/&#10;9c0vvfHaM1cunSjm172gEPViNOwZ7AeyCDbq5b7BAbJ9kCdAr1CUWan22uYGZAaiFGCSJLAdXu6X&#10;r8zs2XdocnJXf/8gpPDr12Zw5mS+HGKAGIGTVGhldHrIAvNc86OjI4888vDIyBAgwvlz5x977DHY&#10;QVevziHhzU+IkPYL28V5t7m9W7SabjZBAGYHIPOSEGScgdDg5M7x3btHp3cdu3C2jc9w1JBZBsaj&#10;rQG5k4PFJYdCS2ZjY2lufpaje/VqtVxEjZ4/YRvUSJqKeQaauNklqBK0r1ftfjaMnhqXPrH0nbX2&#10;lEq6TIeTy5GMhXrLo+jrjvXFaUcz/ChHioZQyw5bSNl8cLCPX6SRSLUL9su7wJ6nCAaMSib6E8lB&#10;tzdy/frc+OQUfJYbszfxq9g/PX6eSZTkMfgI8ZqSFkiLjIAQSVWk4b9iga83MzNDNnzf/Ue/8Y2v&#10;PPLIPb/yK58lkJw4drxSrrzv4UcvX7r64IOPrG1kSC5VkZw5feToXd965lsDw4OvvvH67n17v/K1&#10;J1N9/b/xW7995OjR3/zt3x0dn7h05Vo2X9xIZ9nWzmRnuUStTbz0BAEXgPuAsRSX4K8BQUtl9W2e&#10;L9HT1eqC5YaoIRphy/Nzi3MzlWJ+Y3WFs1troM6+xjgeFwwGcfnypSmKx8UF4HbQIIDylY08lylg&#10;LPgcRyGV6sFv02dcWFiEMUYxNTqxa2lplSSKD5HNV9FmZC0FmSTGiqUkY+F4KIjL4egw+0flxaWQ&#10;yRYy6QK0i2K5wk5Tpn/Igg8dOpjLpqendv7i//3zXJqkoSaTIPHqer5ui1UEZzMsruwPCpMUm5Gb&#10;R68RJfl2gx1/1MF5eLtQdivlQtIRnpyYEAG9Voe/Kf4pehxopmSzHD5SPQ6n4VZZXSkt1zDtatP3&#10;JAWkAcIRNpkmfwp21Jq1uqRIzcyHp+IIR0NrG5Bh/aVaZefePb5IhKbK6PR02+2JxOLZksp2Yg9N&#10;LZK/r3/z6QsXLp87f4mPfe7ChYmJ3bRp+LKM+2BIe/fsXF+bP3J43+zNywMDPRTFYLnDI8MwAzgF&#10;tg+mQhUYwcAcQFTE/ly20D8wxPUCIsZ8Et9jaGTg4pXzsXjkysXFgCdJ3XD58jVKb0i7O3dNZtIb&#10;xWKOByC1YyNDC4uL+/buvXz5MvnPxiYtuMmLFy7s2DExc3O2v3+gWEjj7HCKZOBAvGZXqwOkGYog&#10;SVupyOhTLZfLcCj+9Wd+7205X7EwUy5lqpX06689d/7ssRee+8bi/LWL5487OuX5uauxqG95eXFk&#10;ZGxpcWn31G6QnrGxCSxpx+TU0tJaPI4TLiVSA7gw9GVlZ6Pj2WwukUhBphge0gZ54ACHm42j/rm5&#10;lVOnzs/OLU9N7WEXGZcm4nNAHmsr+MclxmOp57FaCBeXLl1DzI6zS/60d98+WvN87e/7xCdAR1WI&#10;edyf/vSncP5YJBaGlUhdQMZh76ZQ0t9tCqjOmM12JcEheT7OuHAoTCEaj+Ke52Zmr16/wUGMJRLk&#10;JwQIrhyca08qCRJDkAUhQdyl21nqLlngs4MQaQpS5DAteZP4pIHZZaO4T7P5QzmzpDC4mFCSpEIK&#10;epP9fShqRZDN7x2kNAaaZI7CsB7lMUgWw5HwGsPI5TK+cHFpKdkzSBICJGjBFOKjkG1chcOxd8/e&#10;q9euPPbY++dmmVe+AWmARA0yFVR6slaqQHtAOLAEyrn5hcHhYdOsbg4ND5448eaRuw4hjMARWVle&#10;7e/vu/voXaurG8DXeBAupLvvufupb32TNHFlZQlE+ulnntl/4ADzXFje88+/8PAjj3z5y1+55577&#10;Ll26goODSk2ide3qNXrNNNHpCOCxGMLjDp0Dbh9fjnzggx/9/rd5vm8++fN8PqB2hNpZNYFOxPra&#10;Csd9eWkBcARJvJ07dt+YWZic3EHI7+1Vn4ovz8vS7SFBItGjr6rBBTOvwCGLxRKUL4RUYHFmHpmV&#10;unxthSHtbBbXX4kniM702suk51p9C/bgaEaCGn8yzHZcVJNZU9pT5Eybm8gzlgBTyAUL+cLddx+5&#10;fu3KxPjob/7m52B749aBDDEs2rxdm+sanNHks0QTcl3DtRPBEz09pXQ1dCewMbrBhgtSyi6s37h+&#10;fXN1vZAtjwz2HD14uC/ZUy0w+0ulXMP58XmtzzMEF9hQGLTGM9RU5Oce4BVqfNpoVHziSBuagrYQ&#10;gjgwTbSxVmx0mqm+VLaYGdk5ivSuLxofGt8ZjKWYhMSTerwIEkhjBX/Je3JhfOUrT77xxonlpY0T&#10;p04HIz25QoP4DAktGiau5YYHe2h3pRKhj330icuXzwd9Up6cnJwk4GqqIxjCengApMflijuknoLW&#10;rW0gbjSAaT9CjHJGowwWoRLUGOgfXJxfmZ9fbjRdYyO7rl65SRmQK+Q4ITt2jF+fubZzchjDMjgG&#10;rFikYWhjAOjUhoYGma3p6eldW1uiTKNnGAx4ITOkkvF2s9aTjAMbgP4UK82FFWVKnI5f+ewX3pbz&#10;zVy+wH11frZayHJvVCt7pqYZ+AfRZg5lz/4DK2tru3bt2Mxs0HVhZRkpVDASPXX2TCyRml1Y9gUj&#10;6c0sLnBpcZU+crFQ87gDs7OwxPrnZiHNDty4MXvpysz8wmpP7+DOXdPLqxsnTpxcX0/DmCAo25nI&#10;kREqY1bgjpCIa+cnYGYuf+rUSUpaUHhc/fXr1ynxOJR/5+/8Hcz6j7/6FSIabDY8AX2k2wdp+YbK&#10;fC373da/eCNtNGV/Bw4Drpo/FE0gI4FH8/si5IJDEzv233W3wx/YfXDflRuz/9cv/Oriylooishu&#10;IBZNQuugqhYH0XTSeBGtOtWMR5e3DPcKWE//yMKWFvi2KKPqt4IY0OEtV8skvKHoyfPn+8ZGEwOD&#10;sPWN9ijMKMaXsAbkjUj4JItlJimRSagQ7waH+kMMB4XDFC2FIrMETJ2XCQsUwblcZWF+NZMpf+1r&#10;3wqHU+Q8w8Ojr7/+JmEfSgE5cSpFb8159erlaDQci/HvYaJ6sid1/caM5kFrzVS8r5ArUpHTLtnc&#10;WNm7d/Se+/bv2T355puv3Hvf0StXrlAvR6LRuYWF++67/6tf/So4Fyw17FvbcoplRpAIO8ePn6D5&#10;Sz00PDIOWYaPd+HiFUz/6rVrGCttBKLO7qk9nJFQNEimy53Hbwu7L33rd6gI+YTQd7kIYBTa1bLi&#10;R8B3hYzfatFMBNFJpuK4Aj7TZiYztXv36sbGzqlpeBOYzcry2vgYxf/8vn1UQLP79h5cXVmDwwgb&#10;Z35+KRLvR6Eily0uLa9Ryk5M7qS9g1fAW1BG5bKbpPBra+uZTJZoi7OhX0nCC9EQfeOFhXneYmrX&#10;TowMPzcyPEThREl17733akLHFLlmmuytK6qL9nWxl7ZL6/zkV4TGCcAUAwEeoUAB4x8Nkck/OjZO&#10;8oA8Lm3f3/mtzx85eJjPwFghPwx4JGdrnJ8aIWa1vdn7ZybMRYIGvjeyVbgH/s3I7mKuYuikNzfq&#10;Tv/c8uJ9Dz84NrWDhW6jkzsQ7HB66PIBIuJHwmbtbhchE+mtXGZOgo4+CQwGmS9VspkMzorL3rSU&#10;tWZmM70JZDNz8yYV5Z6p0Vw+Rxghk4FAOkj9Z2aD+SeOcIxGbbW8c3Ln3NzSxPiuhYVlyO7qVapF&#10;2GJvQxU5mPWbtJeQ2YiEk8888wJ9ths3Zghu9CpAqT74+KNnz56FT06fiWPCNwU4g/yxZ8/eK5ev&#10;3n///fOLCxAD8b6sl+PPkaFh0g6OMFoeYjd5XGBrwNIozz3+xA++zfNFGWQPhjPrm5FA+MqFS329&#10;AzMz82TJ62uZWKwXAjdRYWllgYNC0xDGBpcox7ynv1fTZQD8kODcCH3Goc3BiV1ZXqeqt65rcHD4&#10;1KnT5GSMg2LK84uLUMp27NhJRkXYBSvipgmXaOTw4cOPPPLIgw8+CP+2r28Av8XRoS6DbjQ0PESd&#10;QQ708ssvm6akdtPzNKIJXoGzbVMxWd9tGipdYqsp+rEvOzyoKRKjk0JKFI0lsRNehGDMjgPwKOjE&#10;u/ft27Vnz9DI6I//xE/87ud/b2xyB595cHCI1zfLTbs3zaWZv5nskjiLM2VzuNwiA13BAGopKWyK&#10;H5Lv5zI5QAS2TD/2oQ8NjIyMT+7g6eQomhgXPmJ60zZHtRCrx4XfAhnmYsO8YDHibCQ/RYXDihv4&#10;LzXNtvFV0pvMO8JQrP7xH3/N9CRdnPiDBw/yisQELl0+A9y55eUluAvQC8jbOKRoFeARzEXFui9Y&#10;W25KgYFBcvc0XbfJHaM//MM/cPLkyQ984AMYLgLpeJnPfvZzwIq4APvFKWg4a7QPrl1Vooz9xaJx&#10;ThBH9cb1m4Sv8+fP86VIDfnkfBJlwOhPbLUA3ub5nn7+izT2EwMDSxsb/aOjq+nMwMjo0toG8yCr&#10;G5uxZK8ilAOHEF9PF8PRnpuzS0PDY6dPnkf+A9JYT7K3mm/6PH7cbCqRhK3S19936fLVsfHJpWW2&#10;VuAnENkMrq1tkAui+4mWRS6/AecqkWT8id5m3O30nD93mQ1n12bmqdjxAOvkLh7f4Mjoruk9c/OL&#10;164tIv5w6MCefG4j4K/dfWT6xLEXHrzvKE1G3BbMTM13i4usGT6zn1l3I7dnlKDUokCUWcIFynb4&#10;n9rJQIAN8EOddx+6eyIl04GMJSN9g70Z1msFXW+eem36wNRGadPX4emqaelmaLO92ycSgDgHtGRl&#10;/rhqcSrcLb+nnUCn0gNw1QT1X8lk10vlwQP9f+e//+nNfCYYjmULdWotRKa1cYj5T+oGJ50feTMh&#10;hGKsqzvYqFQO7dtz7dK5mavnoYnUm0hkQMKve8PeprPuhp4QpIYL9PSMpjermUIulsSwxyB5oTK9&#10;sTw33JvKrK/ls4Vdk3vWljOlfGVq5zSfNBmPo4JUbVWX11bYXucJRBdXc/HEANvWEduEkEU6+8ax&#10;YyOjwydOnh4enYTEevH8zCd/+EdefvnY6OjOoD+ytrwWjyXgoNHQTMYC1XK2vzdWL+eGB/rInodH&#10;R9Y2NqlUCpAE8zkGiivVEnIxoEUz12fKxfL3/+Bff5vnAzzjhuVyrVKK23WMeBfTm2qovBJulKDT&#10;gNcB2SIiULdzYXHpYNQ8H24w1yWXHb9FEcpFzPO54pj2fOiRh9fTGQoxnDZPJj8liPOv+GpAc6Ap&#10;Ls3FpUXSFEp9utoMCnGRPfroo0qWM9kvf/nLJKrve9/7iCnUWRATeSbOgCdzScn3MBBpSC72disP&#10;44EdndXFSuFn2D4YiFUI4AdcrHwFrmNqBzy50jhLhXW46RM89vhjD7//fUNj41dmbiBHVkeIniYd&#10;hGkAjFsaGqpxhKrQ4axV6lhSlH328V6SSHxbLJmkw7aW2Xz/E4//jZ/4cRpTki8LeMJKv0RGkLST&#10;bvBWbKnevdkvomAcDu/du5dDiv+zORwSpFxVVtbN5LVasUkdBdPw6tUbebbJlSkIOtR54H/09YFC&#10;5hduTkyMEamgFJh92KSYbqj5Qt687tXlZdAQYhTlCOunr1+bpRzZs2fflcvXH374fSePn+Tk0sn4&#10;zGc+AxZ9/txFUJiDRw5fvnqZM0L+nezt4dhaSiUxBJ+vHyaTz73wAt5xfmGeRoDeNEiJFYL/y/2d&#10;Od+Lz30BO6OuZDCbl0BOxrxEinlSTgPWxifGSngORwqD4wmYIzUsZsHTSNQSMf2JaYKr0wYiKSRl&#10;JDVmdPnChUsU4fFkP9kb9g2ZjFdjjA8rZG6U1gYUsTF4jwODtAoQwiGJ4cUJx4D1HOUDBw+SuFy/&#10;fpMO8ujIAO6mrzf+6CMPYVEg1WidgRfK5DQv8bbbVoRUCq91GmKUQGqxxmgoNB5Xrc5wQ1EUa40I&#10;CfMwhAopknBqOessX+CXuIiDTIGITS+eCy1XrZOU3Li0B8ipfQjtuGHUAeMYOowUgBpUd6u59NDY&#10;6CNPPFZjbNnpRD6f9NFqXJiZXeE9iucu6a/dMj6TxerrcHXx3cn980UYqXVOARAi3pqITOMVT0HQ&#10;5HrCUwwN9WKUK0uLCZCjagVNc9YhUYqePX9u565ds/OzZLT8L5/L4ziAc+jdhcIhvhBD+FAr0T4n&#10;L2TCBESCD/bGG8fvOnzPSy+/fPjwXQgMc2Y/8uEnvv3006RGXLWk9bt3Tz/1zW/uP7Afv4Hbsvxa&#10;xvPIu+isZnJZylOy83vvvku+wazY5E4rgad95OM/+jbPZxm4mJG8hWRroGJLmg40iJemtOSfyDQx&#10;TS4RIj0pDlcVP8c+eI5Nh7hEQJjg1k5MTnC2mVog4Xvt9TfB/qFC8Pp/9Ed/xBMob/GCJMVYOZf1&#10;Pffcw7F+4803nnvuORIFPh/eiHYk5S0XEF3L11577cyZMxRZOE6yltGR0aeeeoo2Eb/LTzjuNvG6&#10;LR+T1cngzM0kXoY15WU7MyKkWk3PKSdIqjqFYGASNdW9eCIj4ii6gMuFHg/zCJ5wYHjHRN/wUB15&#10;Z0IuSJvHjYtTRwTAyfQuOVzwtoqFnKjN8HhYhNVuoFt/36MP/ujf+LGP//D3dYDn1N70iWas5QZk&#10;e4R7ED2jUWT2FX6n5+Nb0LbicHFLxODCaDSqv6+Pkgc+AQqTpJVYP/0TwKNUsg9HSfpBdbi+kQHD&#10;37lzF+FoZGwkX8zwpeOJBC2Z9Q0K5E0wuUOHD8Tj8NSC8TA+QijJq68cG+gfTib7c1kUOIdOnTrz&#10;Iz/yyTNnT4+MDQ8M9v7u5z//gcc+cPL0KXQgEBs5c/bcf///+EdQAB948KGZmZtDI8MccvwUI7y0&#10;hmnWP/v8i319/b/265+DS2vne9W453wmE+/0fM9++/exXc46hEHqZMyC36Ssp/KFZM7B1UXqpePO&#10;EHwGDgUpLHETv0gmDuuLnBTIe3BoMAvDpVqmXEAbnvB94+Z8/8AIUC6xoFJrDA8PEUcIsvRnUz2M&#10;/bm5svl1jvsYAOjwCIPvlntIYssNLRzi/yQsrOHh5aVVzu7wUF+tWjx8eN+e6V1cqajaROMp5nBM&#10;/dX1HDgMg+11Q7A1RMPjVEOiK4xoJpo0ysRiF9gAsPNr6Ioyy2nlgqSABoQpYwVaczhBOxTxAH8N&#10;mdQsF9eMJVxDKhUoAhrKVOBllVsNQuLQxOjYnp1ruQ2ARG8ooNTOGUQTWhmnm0mfuqijNB/p/KoE&#10;EpND43xbt1uGyBXLaSO8LK+u87ly+SwJBsANv8VmGl4EFJcZeNp7eGg6fHiDnmSiN5UEyITsCeDD&#10;QBQfkjpjcWmFdhTvgN4F+kjEQSjcgLrEk/ExOPQbfX3Dc3OLQEsnjp/auXM35ePrr7/BNb+8soRb&#10;2bN3DyUISREnnTp6bHzs9KlTyVRy9uYMredr12+AinNYIFZgiMsrK7v3TAMbP/jA/cUira8wcSIU&#10;DnIGcfIPP/r9b/N8YCvcaWpxsjFe3B6OjUagSQGLY2PjGbGuNZbC2cZMjTIDtAN1shGX5QKVmHSn&#10;NTt/s39wgByTHcznL10hPd65c3ptIw2wx+WLqRFB8GpkdTgO/BlKe1Sv+/btwyg5KDi5V199FbAX&#10;mBpu9549e4jjhGaeSfAdHhrCZXIU3nzzTSG3ZrAFL00qJ0qyCVs253tH5av0SLqvRmFYmxGEEot/&#10;y09ZctaTwhEycWBLMV7HqGI7WdEG0GTFOHh1hA4SIqEkcHTQ6vF/0iKVJrLr+vz8SmZ9cX3+wvUL&#10;/kR458E9veMjpVZzaNfOALOPKC2zcMZLmh+EKF+nxSEioPZVUtly/fCpectu4WxQyduvH8ILIADA&#10;cqdZS0QjAOKMh2iOrt6EK0PEofmrQVDKJqcTqKhca8BrA5M4cfosdTHxitOxd/9ezh5IKmoEk5Nj&#10;6cw6cxVDA6mPfPCxVDziaNX27N5FXshhf/jhh8Wq3Mwh6/HAAw9BcgZ/WFmlEE1P79775S/90aFD&#10;h+mRM8m/b/8B/MORo/fM3ESIY282V0j29mZy+U06vOHIyZNniJZf/NKXWDAmxRyYZuXS0EAf93d6&#10;vkvnXyIVAFKiVMa3EV55XayQHr921eHbazXIDiSFuDpI2ODAPM109LQFj8dcBFwQhF8pgCwu3rhx&#10;k4FFIMV8gQF6QOAeMEKQORTg+Bzgdo1mnRDMX/F8+EJyEUyDNvbQ8AgpIN4XnIXPsL65Ae7Ma87O&#10;LqBaMtCfWl1d/vCHP8DhHmCgK86Ks5DIyxomfeuc3Z48beXwdmLYyIyri2XniI26QKelM8rSLKUa&#10;Zh+Q0XLSxfbWBKgYQiaQyxdKHtThzJdLa5ubdJcD0QhMlVhvz0MfeP/0/oMLG+mF9c2B8Z3ILrSB&#10;jr1B+DvZvDsSJqtRPsOMOPMoIZpRGp8Eb2aSBP0oDf7cutkeMZcWVkbaxzHnmsTBX7lyPRJN0BEh&#10;gpN1QHDANeKyUUPg+w0N9GtbKzl+0F+uINLlwEWRg169em1kbJxLlEY8VxM1NQKFBFCsmFWddE3I&#10;HZkwOnTwMBb2wosvEiE5VjM3b5DkffGLXzh0aH86U+Cw0OcE9ud9cWPAfrCdX375RQbU6XyS0OP/&#10;OKdkQLzv+Ngkww8/+slPwcLkOMeiIe1pMgvHDh19/B0zHDrMZDEkc/xJPSFH6PdjAXxzChxKRLJO&#10;jpRRjtE8CD1srloSTGyUHjZBMJvLEd2pBa9cvQrif/c99y4vgTPkaeyC/RCG77qL+YA5Ejvsj6sZ&#10;b0fmZ+cJPv6xj999990UHJQaly5fJvMjrPNNcJOcAzwfDuCuI0f4RbaJwiGDJGd3x8vbbSlNfReb&#10;u61+VG4HSVGNVpBhE+z0E9ykhGPF3tbLafetGY2xL2xpU+aBwd8Ql6RdEO1J9Y+NJAb6dx8+EOvr&#10;27F3z4F77nvfhz8R7htZytfc0cHD9384Xwt+5jf+6G/+7Z995P2f/NCH/sY/+pl/+td+7L/2eJNu&#10;L7sBh5w0A0V8ohLTWmgc2Ts+vHV+BszTbWx0aGSwn01uosVBsZYOC7QlYYdUNuQfrKAJBLV2kO8D&#10;qQ7r7O8dTW/kSAHJS1lozcVP/oewGmkGqOjlyxeQ+2KkM725wnaR4RHq44TH13n1tRcw6KvXLnOJ&#10;cV7OnT/31//G37hw8SJNDnqhr7/5xoMPPfTG8WOE/tHxsctXrjzy6KMkeZ/69KeJ+I8++n4S5bvv&#10;OQpuv7axClPzX//yL3GV8h0lV4dejlJcGd7berv/33/+t/kRbRkrmMUZ0PXklNKqQOOVFdI1Zk/I&#10;ycj2SAcBO8IhCVJbLjVVyMSucaoBRlReeuVVFpalkoPwj+hTsI1RQ5z1NiMIYA1cxwTTtbWVdGYD&#10;XAbzIg/lrVeXVqLhiLTimi2iPEQJQiqDbZDPsHiKlGqlVchu+H2tqV1jYMx3Hzlw112HDx44ArhF&#10;z4yMtNOGgNjN9uS0bkMu9FdDNha71BAPJJYgLUfSuxouh9V+mcVVsy5VvwZdzHpIY3gGAZFn1ewj&#10;HVt68Fgix1rRueNEZiXR2/Pam2edcAL9EbZHv/rGqXMXFYoJ4iEknRkfqtVYKU0jNRxx//iPf+rv&#10;/f2fHBrsoY1DfhmLxAv5cigUbdaL7/B8/JVjy0XLg+tXr77y8qtvHD8zu7hxfWa5gjqZm5qPGXvS&#10;rAKxrFDZGB8dG2DJJRTIVsPnco6PD7M7DrgQUyPr8oc5/hVKLSIY5e2Lzz8PI4GSmXYRQW81nfaE&#10;omur2d/7/SepoD7x8R85e+bCxI4J3CciTUPD/WcvXN8xPkFQOnv21P333XPm9CkaTpg7+mkHDx14&#10;/fXX77vnXvCXXVPTFy9e2XdgD+wPGEP33HVweXGeZcSpOOHBYzsCn/7Jf/Y2z0f9z11qJvU69o6D&#10;oZjXSuNIjDyAQkT4S0iFCKke3q6E1mwgQBTm+ltZWeUJON6p6enP//7v4y9h3Z2kJ9vuUCicPn2W&#10;6g7EDmAFN/bEE09Qq544cYJkjjEqvszp06fJ5AgNHAKQPyLv3Pw8bwRplmYuuMzjTzwBQEPmR/1L&#10;IghSTeLIVXjL84kJ8iftgL/V5LUtX63Y0bSRibtIEuHRIiFkbBlkEh1KbRIVAfJ4BqQ22qW2hAEV&#10;8TG2ROXGyjYVFlM7X3z99fPXZv/oyZf+/n/3c3//v/2fvvr114+/ejWd9UQiU6HARDw61ZPYOzI6&#10;3XYEGQ39t//216d2HXj9tWMQO/G4XIEA3nCbv9NtWwBVikGNxtDgAH1tQLKdk5Okp7Qf+ehi7ykC&#10;sNuDD96CbZVOr/PhwQFw59RhuGmkgCATRePoY6TBGKhzqU7AR8BKYEnSOGYs/NJ5zhEFPhVh7/T0&#10;OFuojx9/c3JynNyaSxB7IDr9yI986vylS/Ayqf/+8A++cNfdR1985WVOOt7uS1/6o3/6T//pK6+8&#10;/A/+wT+8dPHST/zEj+M7+NhUOZ/73Od4QCFCVDQeQJCYPPrtWi0n3nyaCoMci8MBfMLlb4ssDa8X&#10;IIEhs5CGHAXVrK9vEE/GZAARVsPVbKVrQfAPLS8sDg8OIcVKn+PVV9+c2rkXYvzNWfgsvcwxkIQO&#10;D4sZiz0RT8GQMWVGJGH7UX1D/iPXJCMkXpM+8tYcdLpnfHqiMKxB0iOquXSa+ml5545heBMgMb09&#10;PUNDI0DnxFApBzi0icC4PhsphV5YhlVXM6tbaJjdTrJBbeYwzGTze9AYaVQhFW+2mRibtCys7uvg&#10;7choGcqGdd3mDb2enuGJaGr0xVfOnzq7+PWvv3LmzLVMuhLtHW06AsM79/T2DaudEwwgNQDhNjEy&#10;tmfvAap+ejkQ/1556YV4yLtzxwhaA0x4iS7Y9pmBUyptUB9cKmJ+ogf60KNQOe/ZSK9li0Wmn9Hc&#10;gP7EDi6yVVpEhXxmcKC3VipNjI0vzM2nUoAqMY4VTgt+DK1pezzyuSJWmEz0XLks2hXUJNJHOrnR&#10;WHwjnRkFi15eDIfjp05fikSSyGUsLCw99NDDHHysBQr+c888O7Vj4uaN67RjcHXnz537vu/7xMLi&#10;HJ/q7nvu+uxnf+2hhx75wz/8Es7ihRde2DExsbq8BJx/cP/+ssQnUKFwDg8OlJmqqrWO3Peht+d8&#10;pjMFfEr1jpARH5/mhAYRGjXQYP4EK5OMTofJULoUXuCnbLYwNT1Fy4qZ0M3Myo996kdzm5npHbtO&#10;Hj/11//aT5QKtTdeO8F34HCjkvnw+94P5EjehqujXMfKz5w+R1UFLxBxEGQCzkKbvHKNixRLJBYD&#10;qWP0586dpTifHB8f7O+9fuPK2PgIdQZp6PT0HgYumVFFV5lTiYkwK2CVYMwQtxGpvfXAPqaeBEJt&#10;1SXr0ax1WjQ07fiP1lHQ2qdk5q5hFTsK/pbValKDZ3HKcYX+cKDWqbFnN9ibargDTVfy5//V733m&#10;s9+cmyszJzY8Nu1xQ4/vI92ZmBzDOTJz0mLAz1lx+gP5cm16+si+6XumJw+sza/+8i/8/Gf/3S/V&#10;qhkQD/SfwORFpwBnhHHSKsP7bjvR99BsQQgGVKc9OTWGqVTqpVQvAzfNRE8cYpdEZdihXi70RHs2&#10;V9NQIjQxGUYC3dXoVGGnU8MSx2gU+dzReKRvc50Mo8zC9eGRSVDrSCx18Qo7Sxjco4kSuXTlyszN&#10;Jd5rfXWVSD0/NzsyNLC2vIDE3Uc/+IG5G9dgH5ULrBsOT+3c9ev/4deP3HWUX7ly/fonf+xT16/P&#10;3nXX3RtrG3/t0z9aSGcO7d9PvnH61JmJcTTcQRBH3A6GVRLc3+n5nn36DymvsAyxMlW9B8jq8Lec&#10;abA906KOAQVpwbwExNhW4AIiSiTj7EIGwFXYvTCD+3/jzWP79h86feY8lT/D8VeuXYNcSSF88tQJ&#10;pk015u5w0OQh/uLYeIzv5MX5E184Pj4J4sb7gsJQ//IWAwP9DE3BeSHDRqMzm9kcHR6CfAbRmnEk&#10;4EoAZ2wGzyfYTBv33n6zZCpzE4BithjY2+1whn2CUjpNrkj0S5CS4S0bJqhJkA1REeqfl7mmOGSc&#10;pNMVm5nZ/MiHP4l2ZSSaJDKLadbExkIH9h8oF0pQ6aUcBjzqgyyCDoGCRI0hcG0aqCD++/jjD1y5&#10;evaV114mwyFokGmGQwx8SPpOw/00XMyWQl04pJqM97UbG5sso8wyV3jz5jwZJ4cL6I6wy0qSQobB&#10;3qCGLfZOI6EeZRkMYlO5LCcRZA7QFE1ILi86n+oFwRo0YnHA+PzryDCMmCy/O71rdy4DINK/vrpG&#10;lI/FaMcv7ZgcyWRRnErv3bPvwoWL/X0DtKBIvR566NFjb558+OHH0NlYW0XwAGLfzend01/60pf2&#10;7tszc+M6SoqTkxNzC0sPPnAv2u6IPnOWMa0de+99m+fTTsYGY3BxTrwF5HA/ZHsi0BsVVR7wT7Qt&#10;aUbxrUDJKRQoXY0wJZN8k62O5/jJcz/wA586ceIszQMU9Z5//nmeOTY+ePLEGx964lHSNWIu1vy3&#10;/tbfwvgoYEkpeAXSQfI8ksv5uSXAoXPnLnKu+ZR9/WgVZi5fvnjX0UN333MYRJALA985e3OWf6X7&#10;p+6sBqQ13YNlKcjeft+ywy6fbwt2/k4g19iWtF4Aw5Erw1zMRDhQHER5um6239YBM+FsJHtHOp1o&#10;qewfGTnyT/7Jv3R56OGGc8UyE7ijo7sgzvVEY61CPtRBfb6FT46FE9HYQJnatNNBSJYBDaSPY+Hg&#10;Aw/cC4BNJMIV/Jt/9QsvPPe014OcDSzMTZRpJYLapmHKnYlgZA0Y6FVtx9UIIMwFMb5jnEYhh5eD&#10;EPIH8RrEO84RqIdKYJ/I9ODDZE2k2pbbIvi82eQUA8oCGL3x+jGyV9qFZIc0opDuTyV6Ntc3/uF/&#10;+7d2TI4+/PC9N65fiEW80bCLMfJ9eycxCYhhjzz0EO3a0eFR6AXLi2tHj9z/h3/wR/ccffjmjRWy&#10;tfvuf/D48ZP/0//8P90E+du7DxU2rnIy0T/88h+RKZLFYULc3un5nnvmS/zI6uJYVwcChxPic9tP&#10;DARIJxdIxXSTEK+EbUYtUoTbzPdHaerqleW9e/cfO3HqwMHD4PjnL5yf3rMnm8/yIgcO7rt46QJI&#10;HtkeL0VlJNkKvx8MiSOFGVFPkMRAPaIjNDW9i5DHOBZzA/TYDh8+wI7JmZuAW73QznjePfccpqv4&#10;xOPvB18AAaSAJCgCF2ti+babrXy7dD4LnJif3PKF73R+rB6SFUueR2qcomBZ+FC4Htqz4d6YcWzJ&#10;hmY8+n7ib/7D06fJ3+OAsaoi2ZKFqJnfe2DXZLtSHEwkAqRKbPkh8jU6dBcTvrqL33Sjy+umguwf&#10;iIyO9VQqYLm10cHR9PrmwjzzpoMgl8b1So6cfNTI2vOh8MpmO03HRX5G9wxcgv4yZHqGPDVDObkD&#10;pA5nBvMAtX3MBE0IbBRBN652rI0jD/RAJmPklCXajBEA2QKo8R0NwK7l1h6Xj7ozEYsfPrj//vvv&#10;mZ+/zoAwOlWXLp598KEPII64vr46OjYMEAOqhw3Qu//whz/24ouvPPb+J65cO4f/4jKAdnr48KEz&#10;p0+Pjo1cOH+RC6a/r39zfYW+PNc4leLh+x57m+fDGXLDDsAPCYL8afWabGTE5WC2XFsGeUmSq+Pt&#10;u3MxHu9Xv/rk6srG4x/66PMvvXbvA4/QUgMWouV3/PhxPs1999G6bY+Pj3z6058Gon3jjTcwaCAb&#10;eKDUs8xi4rpwit/3/d9/9OjdHBoC7vXr14ql/JEjh0HlTp85sXPn5D333kXgwE3+wA/8ALb7v/6v&#10;P3fi+AlOOZ9NeZtRaXhnzP0OU5NpmYD7DhSm6/lgGdCQhvIAT0kkKzhNwgL5YZAVZuC6LgdDxcwx&#10;j4xN/ctf+LfH37yIpFs8CpGizLOSkeBoMn7X9K780mygUW5sLvX7Xf0Bdy+bLZwtH3OouXSkUx9A&#10;ZMHT6UmGIO6AzGEHvakeZh/HR+gupD/3uc9ev3pR2m0wG6QHra8mLTx1neEbR+MIgWPvUWZfUFSW&#10;hLwSiiYi1bSwBFRxJDmJIAl8KSsejPPD1Ag1HCJOKG6Fg8xxAC/DC0MXhWAPgL+5kYWPk6VEd7rO&#10;nT3l87pmblx67P0PHdy/+/HHH/25n/vZYnH9/gcOzi9cmZm5/MEPP4QSbrPBDHnrmWe/hSP43c//&#10;1r4DB2jyMib8vkc/8PLLrzz+wSdI98cmxwFDLl667IeVGolK6YsBjHdWu8eexoGZwJrg0/OJKTOB&#10;NjA7I0/eDCJ1hoR+VQ4PB4wLo/KcmtqNRAGTuTSUn3/pOKgyvFEomnv27X3+hRemp3cTFvFhOByO&#10;y8WLlznrUKF4F96CQ0N8h/ZIROAnFy9eIilGFo4WECOD2AnxfWh4ANSAkgpe1vDwLjg5586efuD+&#10;u3/v87/9kY98ELLu8Og4xRrZEJmf7RDobFnzshsfrf/butnm263bLV+45QWFsEhwA8sTNUWECcNB&#10;CooVE6KjyKkJ/atf/Mwv//K/ZyxQQpIipDh27RxrFDIYWcDZQokjHvK3mPjHCxHVKhWWW3qb9Wgr&#10;50Gbo1aiIZfJr37sE4+Fo5JV6e3p27P7wNTOPYg1EgEvnL9AkxjxMmj70r9HhxtCQQsVTVYpVZlr&#10;uTk3lyuWiBWEOVIjhNKj4Sh+EmkG4AIoYzR49+3dzewmSV1fD1dLkyNMBkUXh3Qdz4QOEK0EzSq4&#10;3AjlopLL+A/PYVYfJvlT33qW+Rh0M+bn5/oH+mivcUQY5mXOIRD03PfAXdPTY/PzNzg1N2fnmX2g&#10;7QD/6BOf+Ngbb7w+ODxEyowiGanezZszrBjLZUuRWGTv7t24VQZPLVXloQ98/G2ez54wLnD+5BLB&#10;8xn2FGPbWfvREXwAauaiAQbGz29srGF/XEYkywCk585e+LG/8de/8a1voaMeTcZ+87d/a/fevddv&#10;3IQr+/BDj7Iscn1tE/sjzvIr9Kd5nQceeAA/+uSTT/ITTjCqCwODfTt2jIG8v/raqx/84BNMxmPl&#10;x469SWqya+cUzRycIhwyEER+lwk3zeoah/fdPd9WhH2H/b3TQW4ZqB1cojoIMJwCiJfsTfX2MegE&#10;91Nbshi2aXsY6v7m17/+S//6F3zuTiG3ViiAJ1wbHkpevXx2YqRvbKi3vyfB/kvKetY+CgV2OpJB&#10;d8pd9xZXe5y1kaC7x+dI+p2j/amDB/fu2j01sWtqcASu9PTI6OS+A3dP7d4H5vftbz/5/NNfbdWz&#10;PraH1BkTVkz3IO0nPSvvfffem0hEGcvs70sxfE4NhdAlq5k4d6tra3wHS82EIEJk4DLD2jinZMx4&#10;O3ronFw7xYN07uLC0kc/8nHqSHjRSFYwmc/kwr0P3Aur/dz5i3S3j586s7K24fEGz5y9gjQKQ8wU&#10;/SgdDA0l7r133/33Tb9x7DXoFqlU6Etf+v3pvftefenlnt7+cxcvLSxCnE7iU+PJGIMsL736Wk//&#10;wM35efTQuetA334aMC9uhEWcECcVR23BNusSzACf6OaEZvIGvEC+gHdkfY3vd377dxmXBD36pV/6&#10;pb/39//ef/j1XyOZo1F2+dIVuh20Q37xF3/xwQceYZgSoPKZZ57Bk33iE5/Akr74xS/i9tjlwscg&#10;Fp8/f3Zu7ga4wkMPPzA1teMP/uAPUGD46Ec/Tk75/PMvnD177iMf+QgfCcPFHxPQ8Zp8NgnLGpnl&#10;d5Dhbs/tbmV77zC729shPDZcBLGduMyUguD8Q1EQWN5U7Tg0XUu1fQcOvfjii4899uhDD93zwz/0&#10;YberEY14s5srY6MDTCpwZGbmFnPlRqHWztc76SJpQYMsn41/vSFfHONFGXNptlYEhtjDbDKVFrgS&#10;55uOMqiHP5xgBgfftm/f7uWlmydOvFIpp1XCdxAr9+P9aCrzfSn/0RUk6yQDNtA08gBBo3CObIZG&#10;7rmYSVE4ILA3upkJc5N0PjU1RbdJpxLclClEzi0mazEAgDOkzZgAQuQSaAxdOdTrITQxqcTsL/L0&#10;cIfBpPBKJD/k4igZgPbde++h2bkZqOmM0VPZ/Mz/8D+8eexNzvjN2bn77nsAEJc0YH5h4Wd+5mf4&#10;JBxJvjK3d4bd117+OlcJ1zuujshrlVM5mjy2IAWpkGl4EI7XsDkeI7Q4MzNL5AXFCQWjAL5nz519&#10;/wfeT/HB7D9UgPPnLjBPhZbb+fMXKX9I/vjoNHa5CjkupH08JrjjEblSH3v8/dSC58+fQ4qUo/u+&#10;9z3Cz5966lscGviMfOJvffsFMh7EC0k3WaR26OB+XC/MBuBSK0nBebKVrDUym9jdbmH/MZ9nn0Mk&#10;UslrV9R3mTGaETK7MKWMiwP4P/+P/4OzbsahW4wIfuiDj+KBkHpLJRPrS8uZTD7ZP+qL92eqjt7h&#10;nVAKpJYHalMrAfZNBpmcrLGtAHb+xz/58Z7BZMPVKkqXzd/by3bTWMvdoqzJpNfzudV43Le+vrC6&#10;ssiEAaghe6ih1nCtl2toaDnS2RzqzmxhZZAUGQWyj/RmBqhqcWEem67XmS0X55VfJRwToIlOpCUW&#10;uLA1AVUUyRm2iEFSXeGiGCsBQIGcC6JEKWOaL8B+1+FZra6mAd9AjmB50Gtl9xD0gvW19WiE3RsI&#10;F7muXp05fOBIOpe7fv3Gnt17fvVXf/WjH/0I6p2M3Tz73LNMHj759W8MD/bdc/QQmCAF6BMf+eG3&#10;eT7pPtC+MJeFaOWmXCfycmVgiJx7BoUomjinA4P9+Ie77jrCzz/1qU+xgwHgR5nE4uyRu4+88NJL&#10;ZLsPPfTgieMncWxwtJ55+vl6tfkTf/0n8WQU7VwKhE5+98IFTHMYB0arl1KG+Rc6JT/8I9//oQ8/&#10;zgD9b3zu12C7kI5ALZiZmTt+7BTVN9cDJgvWzwgMLFx5ZYMBdbdCvt24bCJhPfd3jby3MJdupggH&#10;2WCCqm6xRJgLEFBZosIZ0n5A/5UrN1EKA1Hbu2fH9NTwfffuHRqMHj0yvX/PxMLcNVhDO6YPbFba&#10;ZXdks+m7sl7ebPhW8rV8RWIJdO6zS7POSg5DjAc9o0MDQIq0uQBBIbdCE6TArbO9yxuCkHbw0L5Y&#10;3D853h/wtb/1zSfPHDvmd6MXg9vTDhmexOW3Y+cElygHk6EhJlzNFK30lvn8VvmZotDOnOMLOT5Q&#10;OsinaGNyMeHTiW+046E84TXhJe3bu5+sI8MYpctN6Ac2PXzk3vXN3OTO3WyYOX7ifCI1kl4v+9zx&#10;Z59+5ebN5Zeef3VjLcvI6dLi2t//r/9ePBJnt8fUnj00oM+eP/+TP/VTzzz99Pf/4A+yW+GHfuiH&#10;iHj/+B//Y1ICohYZP7d3er6Tbz7FhCBeXYTkapUvqZkuXe5eZvigNK2srIMZkvDBYkc6B0ot4vxf&#10;+cofUa7T47p89eo9D3zgjdfeHB+byGxmlxaXuThm5xZW11YxGr7hiZPHEdk4cvgQ6hNLy0vEjT17&#10;dvMqyCwvLy8gzbN7eprU8M03TjJ2DWWQQRguUwRcDdbDAazfffTec2fPRBGf68Cg66Bb09fbB/8K&#10;6E2i72Yc0jTVLBHA8urto2674hbT4B3VrjVNMzut7QymJBG6y0HQY6O9kitm4eEj1QOAPDkxyXAN&#10;CgoQi8i6OMGpZGppZb3SdFQARwJB5D8ogzTmh6Kch5MdKjeaYGueaG8GTUOv977HHmn5UB4iCWcc&#10;HRWNFKGe0kXiaxQx3kCqZzAcSwUjyd7+obmlpdnFGfI8qhOGg+mA4NtWl5YYvgdjokQAYQf1iERD&#10;TDNBTWHAXhPFTrekEzrt/fv3QjABZg74QjyZ4It3WF1ZpYqyMRr/ByK4zrj8xjJIGER8ogYkPNpi&#10;fBjkaBgsBIu5dnlmcGj05uzCwODQG2+eJKYdP36KmpLCAogH5Wn4SY899kQ+kyHX2rlj8srly+Pj&#10;E8fe5LyPf+lLX9kxAQidokFPrPvQxz75Ns9H9c6dfR+IPpl1Im5QDDA5ktNoPAGaoHnAUHB5ZZF2&#10;4fSuyVjE/9zT3/z0p36gVi8dP/nGfQ/c9+9+5T+kEv0z1+fJFR599LHXXnsDf8m3Onf+LMD+7r3T&#10;XKPHjx2n4Dqwfx8jwGjvMGcfiQTuvvtQJOLDET77zCv33/cI0gjFQvVrf/wUMQsdyGvXr/zdn/7b&#10;zNSyTSwSDu7cMZHLZvp6UhixgAhMTSgEw2racwQ8puV7kmVRdm4IfBZc3vrvbcXvLc9no6zTDR1f&#10;A24mYEtsD94BL4xqXIGxIWCRmB8eis/tS8ZSoyOstkRGA2ly0o3eifGxXdM7c5W809ehXw3rGdEc&#10;JBYYFaZVXHb5y6hy+fqLvt71uq/uidBnaqNuz4gQR1VsPq3MYtycyyoQ6I0lJiOJnX3DB/pG9gzv&#10;mNpzeG+xlv3dL/zG/NKNnoFEvZIb6okG3e1E2D8y2Ds2Onjq7EkXEm/wX90ujRrGerK5KqOhuUKF&#10;OTsOBjyc+aVZ+LNPPPFBeujAW7gDUmdyKjI/UAVqW3ooLNnyujuzM9cRlyrmstSnO8ZHmNc8tH9v&#10;0OceGhkjPQ1HqZFDoN6LC2w2vgq4Xyike3vZJNKeHN3xzFPPHDl89OqlKxRAR++6h4Lm/e9/DEGj&#10;H/qhT+Oyn376mQ9/5MPc3+n5nn3qC4CQcnUealuYYSSzjPj66b0ALqFGwHVLBwYDhQ0B0ggmjPDA&#10;6dMX2Jo5NDRxY2b+sSc+jl1TkKc3N2/OzMC9w9+S595/333ASzxAc11M0lZLHMYm3ZQYqm/LK8so&#10;UANf9/UN3Xffg/Q80KoiX2T8BC0iwgr0KgpbAB0UDuloDA8NLC7MTk6MAjfSvhsaHAbl0aSk6FJi&#10;qdzSajHtsVuw83dCe9+JwtBSo4epyIXBGpqMXg22FecGXJ2tjcgc8Bxei7HlciUHigQlAs4XWkXo&#10;KzKpe/nqNWTdteUe2Um3VAhSAZ+rVmFzMmLEDYAG6jZna9eBaX/MR7OZDBN1OKob9fOU7EiQ08zF&#10;unGc0LH4QjAAoOICZZ88eWr22o2+gX6kArR7xum+dPkK3W20HyCyX71yWdzeIqt1NRBEmJpfICPf&#10;sTg/z3AaoRYRcqsnTX6FRAMJD06Ir8AMNW+Mr4FtwIcAUhgdHSMoc0ky7cATcI10NQ4eOLy4NAfm&#10;SiOit68HxIMwyG5oegHJVOKll1/v7RtncTnSjDA1Sez4/LzpuXPnaUcBq6XXN/7aj/7Ql7785VOn&#10;z3zy0z/5DjKpDjkz6FqAEQjwJ7/JqngxxlzC/yTK2agfOngISbZ0Ojc9zdjSBpf2wMDYU089Q9nx&#10;O7/zW0xhvPTSC3i16eldJ08eR7nt3nvvnp2dYUM2/BzEHzbTkn8DWKGxS/Hx0ksv79o5feTIUbSn&#10;GReAZ/XBDz4OHIAXhHZFHs00PNcAqQORXdqmqRSQEpcBBUo3nmqrBrHFmt1bdYYKDlXBJp4aYPm7&#10;Vhu3Oz+nA/aHnajoSiAg8E5A4QTxYhxoeobcyQjpwuOoCAvYCpcQiSvEpI6zeeDQ7gcfPLpjx1Cn&#10;We7UywFnO+RyBrFUCj3MM5rItNrxkbFMtbmaRV+fTZseGsFK1zQDR5Ymxj7XjBYCuiRZSAro80YL&#10;uTqg8uHD9x44cBiE7wt/8MXTp8/A9yGaky4bbE8zecQoPgzxFq8m12LkWjBTSJZ8KRhJ/BwSOEbJ&#10;7+JcUKanIoHkwYwFbU/SDBixTE8eOnQEN8RxBnA9ceI4X43FS/TTxyeGiftkHHTzQeKhzHAStaXC&#10;3aHWmZpCq3SJBInOCrkmXuPkidNM9qDhgnPljNPt/b0/+PLHPv7D3Pl478D5bF9UPQDyUI4ItQwl&#10;rbREK1WI8tRWXAHr6XR/31B//8jLrxwj45qePnD8+JmPfOT7vv3tFx988L7Lly58+lOfRFto9ub1&#10;XTsnKb5OnzoBWLF372463HBRoQDv2rWTY0TBS0oHtw+SwSuvvMol+9GPfJTLCEEC/CVe5wMfeIyP&#10;8fxzL9BpJf5yHCnD+QCoF7DJ+Jbx2caurSrsA5mdud0CX/5jxvcOc8RIuJu+lkn6WBmGelAuTTTg&#10;2BGtJPKqPJCM32gBarloEONnAKyvN+mDV++o3XP3gUJuvTcW9CFqXS85UGQr5wMsme40MvSK/MFL&#10;C0uljvPN0+dhMRNvwUHNqmkuHiO13VWXEUDOVgEkb7gkwqEkypfQnKam9zJIu3N6+sqVa3/wB1/g&#10;kPb39mD63/99H0MuXJq+DsfMjRt8copd7VULRVZW1mjE4U95L4YcKI8JsgQNvh92Q/wBqDc4LsPX&#10;7HBDH7rNyifSbr41L6h9x8ojGTmLzs5dc3na8AUhkCJ5gackQIF+UwXCFIQ0AZULXNpWPLQ6PvnJ&#10;TxEJoXvaXVGAvp/4xA9+7cmnuL/T+CjvuFNkaGMLSCAKDEVwKgYxm4Q8gosGdDrOldXNUDj+x3/8&#10;TQgEhUL9q1/55tG7H/jdz//B/v0Hbly/hp/7/Od/G0jliSceB8+mmLj//nuBIc6fg0PwGoU3bpxg&#10;CphC8YXnYAIcy3jg/gcpimHGcy1ydVI407GVSn0ZZCjYk+q7euUG7VEuZY7ItWs3IT+C83XVKjRu&#10;bdoSW2TSt7nA27q731nwvs3tSXSawM0FKU13c3OSPxChiADoN/ciCe1X240KTNwcoNVaNRGP0OBC&#10;ym9sZCCRZJdBq17LT00OL87foEqhV1otoy+4xoBbJru5XC64kzEyKcSpvv3CS1Bj3HQAgK/1+aXo&#10;bCnm5mZkCzSZFeViQNEQ1SWfN0x2EU/0PPjQ+x55//vBLwhHTz31DZgIn/rkD/f3JshsiAwlZE1r&#10;NagekCQI1rQ9Uc+hkkNVAsQMLVtKbDJprB5JCbwgb06LXDQKl/vZZ56nfKRKAJohIi0uzlOa4Pmu&#10;Xr2C8Hq+sMllQplFDKTG4vrnYBAhZfTODhS4xaX5I3cdxIlymuBAEcqYHTt54hQFKTEN1/ubv/n5&#10;u47cy/2dOd+xV5/iO5siKMDSLfidEIbpBzOzFE8mOBCIXA8ODdNhv3Th6t7d+7/55Lc9nvDjH/zQ&#10;k19/5okPfvDcxYv7904vLS7ec/dRFk7dnLmBXCupCyNxTAlMTozv3bMHgiBJBvAKECXdW3wI35Oo&#10;ylXC8WIUBYF9S+Li03NkgTkkI4IMmDr+6N6BpJbRo2COi6Jn186dvFQq2UNrz3JZ7ADR7VIthkaq&#10;25Yyn7IqG685w7f6vNZTQrTkTyKecZpNJl4p9PgJPUncP7vgmP1BeZmLU0ToFh8mq32ZbURCFDcJ&#10;15Dlkf5LxpNXLlyJR2Lkj3Ekd6SJEEStqtyXunpzZi2TWVhZiiUiBw/voYhE1A+vh//TQj1NV2u4&#10;ko8nbNWsGrWDlfyXIUipatCDAWpuNhDbo8Smpma89BgTFZUKeiYY39Xr13dPg1EvcfA50iyhYCAX&#10;b0LDo78/wZG3vU3OMhc5jzc3NngvIhKN18XFZVJbDj4w8qHDB+FHYaNQfWFVkiAyQBlPxAhEbGHC&#10;m+KScCI006im1zckBHDl2iKhnzz+9Olzhw7ehe9gcI421dzsTWLujZnrP/zDn0TGYHZu/sd//Cfe&#10;FnYFZkgfIyiUVWIzNYyAx8RHzhfYIJ3uS5dmYc5Q7MBb+8jHvh8tqX/xL37+fe978N995j/smtp5&#10;+vQJOIynT58Egtm7d3pu7iZUFYICTA3KZ4S6qFhpCHLZ0c8gsaPIp/1MkvvII+q/MX6Mm+S4c1ww&#10;D+oeDg2MDSyPi5ggYjp7fNX9uEDDb9AIqqkJJDj1XZG875rn2ZDaLYJv836gstBm2TYPpsapp0um&#10;KfoEmNogqnNoNqM3AwC21RuG6Y0TZLyeipVJMGcfiuZggh7HUG8vzX8uFTS+B8YGC+3qjc2lqxsL&#10;33z+my++8cLA6ODf+W/+Ll+WI8zVDkQhj45z89pC5ztvog6YrykyvxQOmAhk+i3CAE1nfGyELXtI&#10;FCA8w+nnZNHAtIkTuQowMqUMBAKIKogTURnwBFbHIA6G+eI78WEIghM6///t3dmT3eWZH/De931R&#10;d2tpCbQhhAQSCGMMI0ASmzeSChnHUzXJRZKamlwnN7nIX5CajCs1qWRuHE/hZCaxp1KhMjZgDJbE&#10;YhYBEtqlbu0tqfdW72p1Ps/7nj6SWpi5mjufOnQdjs75nd/vfZ/fs36f77P7mT8A5lPH4UcigQx0&#10;agzwLVFe0jj7wOYH0be5I2THzMkjD/ZLbkjMOzd7i3piJ9Ho7Ni5/WzfqWPHj5OtN958E5U+DQp3&#10;uIb/d+jTxx5//D/+2Z89t2+f53LN986bf5tC3XgI6CiHmJYeTXu1Yl67rn0ChTwo9rm+i+2tnbB3&#10;tKPZNEe+PPrU7m9dvHThvt7VPH/ZEK4+xYbLDT6Aw87f5GSIQjQS+wmtxSqzH37woVtc8Ms5PfzF&#10;EUlBmSTbYHWYeBZfKlLPuXWEeeY3UJArVuDuuLZ1y2aocZ6HPLYYWeO+aDcqn7fpMjKemfJQnIy9&#10;XJLRDDMoPO7d5GS9I4zFupyCjBLMqi2t7cJ5siEJEuOBE1aBtpufn6Kd/TWpMIivgiW3fGZqGkoa&#10;Ev34sdPtnT0miZ65cA4UoaO3u7N3ZW1Xi47jffv2KoutXAWWhyC0U+M5gGeMS4ih3KGXi6o6Bx9p&#10;jkhStUkNxrYllyAhGKU5yAbK7+A5q21sPX3y5EPbtg8PDdNziSQ9oi4pVespqyJiVAFjLjVF0CZ5&#10;3HBuE+PSSgLbegb/bN9pCTLvMFOPP/4N1nPjhgeU5k12lr3iF/Z0r0Ia602DYrrxSF0dYMGlLErK&#10;AwuN8Aooc+eOXQE7XdEFAz88dF254eSpE08+9a2D772nU+Jf/PE/v0vziS08bbY7MvVji+OaWWFW&#10;f9Sc4AZhVPWF89dqqpuPnTh7pu8iSNm77x7YtPkB2wFvh2jlwIH9khsso/hLVOHi+QrGOTz5zSf8&#10;fe/gARzO3Au+7cGDB3bt2sW/1Dok5sUA/NS3nrZABJGep9IoNguK8YHMKQi5y93uaYxYwSfKQxNz&#10;kBE2NG3RvY+ikS3qxfhwmpt4r+aj1/A76UczK9bYATQdiUNIksRAEzM76jIHVsDr0iMIh5KXFoO2&#10;KnC9l7fz1dXFVL6Rry/c3P/h+30DlzrXr91/+NOGtSv/5b/6Y37hxk33v/HG/xsZvH7pwkVhgSty&#10;j0RxtdB7kmuDSwmjxCcOPI6WKH42aCmj9ZMpcG6uwl0t68S9ZnNQ3qBYsEpW3vqk1Ekrf0biLMay&#10;LZYQJvqMtHFX5EpktZz8o48GjI0PjT3ym0/uEh3KrajaE1PZlsNffKn9lsBpUlWvVzJmcLmhErHz&#10;c7hYnQYhGWSmcCSjYNNf19LaxGbKM7/w/MuiQ1LER+YI2kGcFjr/PZcHHMFmErPbDLE0FwC38C1N&#10;Etm0uc5o4B3EOrN6dGRi88YHh65jb56XB/nxf/8rdwsepEuXziOVIjQx1xUvYi0e/olsIoEJGHTo&#10;PazO8j1cDVGSOlvwGW7ebLGI3Y9//BOKNqOpiaCTI/Hub3qX5Im7E9vfIknNIyElSL3IwnevGC0p&#10;j7vSK4VYuNDlsSzYiP/F1E+6hgZZW/177QxQBDGRGDNIDr1hTGMLucihdGrnTsxDgamKOKS8DNJO&#10;yb+ro9M/oBgbGLzOvatpbezdvPHtD9//b//1L1555dsDVy44Ko5RWYzx0VGHwrQSTe93Q7+Sqc28&#10;CdnshhZPUUg8nK2fkCjJcD2lAydvj5yGmzbQu1u3gv36jEwFaQt8aHMrncf35/ZIh/mYlV9yf5Hc&#10;G/a5UF2jWWeGONovi0yCT5w4iZkgBvtMGRSNCHrIziqTmAmKeXvLA1IzIXmYTGRV8Nzt2fuM2IJ2&#10;t/tgl7gNIOXIX+q1N8ekRu3ec7nw/Q6H4/dv/34F/kFW4G6zu6hqy5GZqqqvmpydhEs3KyKYXk1Y&#10;m53SPFa2MPfYQ5tN2ly/eV1VU/V7n3306FPf+Hf//t8q9f6fn/+vtrqaTz7+/JGHd/X3XZmZKcN+&#10;sWnzrpOnrx06fHbdxq1j0zff//SLrhUtz+5+8uiRz7449Gnv6pVam+prGo5+cdIIg+tXhufnsEEC&#10;a9VjFzfI4eLli7qdRyeuovecnL3e2ll97bouTNyx5jhOtq9ojboRwuNK/Y++qt9faT4/DeqD8lsw&#10;Egg8SnSYCGt1JVbFMMooYCToCteW/U3+rTYJxMmltRWj05OaE2ubVzS3r1koa7hV3uAotyq4dehX&#10;56IHosQgk5gj7CA4Xtta1gBg8JMam0tL62YW6hcq22vma8vODFy9cn3k5kLN4s3q0ycvTY3PNVTU&#10;ltd2HT1z+Rf7Dzz8B09MVZZcnZoeh6tfqNFHX35rtqEqDVKNScHhFbA8OdVM+5eV1pWXNmug1I8m&#10;oBFEM/3VXLz2bn1J5m8ic2puaKS1WLjW6hrYFZG8/snEgl7atqJr1CyoubmBwZuNbWvLazpOnL2K&#10;XnzHY7swJbz99lumgHV04l6fOn36lFXZs3e3gaDPPvfkxk1rNmxa+Z3vPdvVU2/U3Nn+4SvXbvji&#10;+cvXOBkoHOubW8+eu7z2/q1n+oaaWtZOj1yoq5zt6qw7ePCXDz2y4Wz/kf6LffDMJ0+cfuLxJ86d&#10;udDbff9DD+z0XK75sj7PnWm0Ll8+FWqUiGL0Y3QSlUjRNxuyQ3trAH7x5Zf+5n//DIRm3/MvNTS0&#10;DY9OfeOJxz7/4tCmTRtYIBbhs0OHWKctWx7gW1jNP/qjH2JvUbpQik70P52Or4GAJc24Eycknqfb&#10;WY1stZn7wLBXVPKOEwulYVqLoC6cAWWzTFyZG9JyqiWNGbEzwgIRQHodifTMAeUXYlMLxjffzOl/&#10;M/6eWdAAb+wMtwHKUp0+81QsZX2TqeXixyy1SMA6VCLBLcMrEpirZBNhzPJwDn5FHJ5NBmHHAgMA&#10;XVn57HPPogGRToVlDAjn4OCB9w4Cz8SzojIDPO98FE/1Lih24cRjxdhTXl3ijdSoJutWvqZ39dGj&#10;R3J1zjL6XS+k8bmDfDgfk8LUi8Oeqnaa02Kv82e0zjgGiibrr7bhmFbb+3ZHW7g3AwK3fu3zz+9V&#10;9ti9+2nLBc83NGRWx/0OzpHgykuZ7dmzhzUXJzC+Tzz1FLfE7huj8Nprrz35pK7en3MHPZYLXxFM&#10;moaHRBOhHyB2bL+L5GlKK0zPTnev6uGf1NTVda7oOn7yFDqL8RvTL377Oz55+fLFHTu2g0VJ8505&#10;c7J7ZefY+LDaGh+it3f1j37055vNNZwxw6TduiBQ47omMp6Y1eJ0STyktNyyX8w0GtZXXcGykkXC&#10;51v2m9doxdM8p5gyEOyM8ciyFNiCJGTpGToipsmlZzDwZRG/S/6iDBU5DrLOqY2QMMGpYC1tTBaF&#10;5OFFBSJGQosQkUOl8VcS43RqnVmVqeEDotYsIkk4J/LJxx/Ly0g+L0xOqIJLbazoMvG7Ea02mZOT&#10;++lf/09I2//7+uvuHk6tuN4nCpK3JGvpqoInoRijL7loORFdZl+IEZEiIm5IIiKHry3GYrrJpYgs&#10;qfsZkp97nWO4oB+9hrp9teSwaMDv8p79k/8lbXnNSYKcA+iaD7jtHVm+ws9BT7a1yzwh1W3at2+P&#10;EdqGLsHXtLY2dXRi6w8ENclRUyG10isfHDyo+H6+v89uomB8/733wIFhGjyWCx+8mqcUYiLESOy2&#10;VbVeIwfyUSGnaiDyKz2hH3z02w2bNuw/eGDLlq0//slPP/sc609p79r1969HsHIa+E2vkNEm584h&#10;OHpo3X29ShrIpr/3ve8ojLa2d166YtBeE2WXRrqX6nU1o0wEBwhk1YJa4dYiIXMOAB9+GrJBP68V&#10;oXTcGDxo/5SaTwszCJKoZcHKSq7w97YUJlnMucCkwG6XerM4CgnlXQFV3EIkj5BJQiRsXC7WpQke&#10;OFpC+iLzG0LAOCZiZjx3KBnLytU6hSndKn+/fOMNZfwgfoY/bmkam54cGh1R6zxy9LA11lgBKQjA&#10;fKb/3LaHH/n88BHIUM2Mg9dCHyzFuTGhF74r58aXGuBvJ4qiBpICf/tN8shfwvwGelQmlTch8SHG&#10;tJh0GBHUGQnM6451A3P/rTOEEV3oroZasM6kzSeBzIkgrKQDFoHHFJXV9nO//vVbymgfffyBSgae&#10;XXeFCId5YBDEJwonVKD7QaKDEnGLbnvkkTOnT3/vlX/kgEQcxOn8+XMwBx7LhS9Hu2IScibHk6t7&#10;aYg0ZpZoxgbLuTo4YJpf9BSWlxkXJLyR/dcWdPjwUbOaiGZ9ffXwyNUPPvyAtaWrxPx0OEyyG8sJ&#10;Gc+AL4JK1RJx9ZpZ6s08HEGQX1I2JYoMATrZDFv3FScjwxxQ9Pl5XNDqbN4U+bsxsGZZdp8MwrJC&#10;/iXrudvaLhnfZH/ziztKcFlPJq7WGFND8myJ3q2YbZImFhP0CHVvY6LJgQWQ72CkAnBP3B1C9Y8n&#10;VtvQUl3bVF3TAIeHU/ajjz6ZXZhrbW9RvG3tbDMdNLIba1YfPWHQfENzG5qBEmSIqN/a2jv7z19M&#10;A8DQzJN1L4uGNzyCwvikRMPgdkXbFmOsKZn0RBmjo5M6UmrFtqsChreAnfFFKprcHT9xTOrAXZSy&#10;zTUklZsEHZNZ5FMvzzwNJ5lvOKpSKkpPdXMsGXSQbZU9xCchhwyQh79Y/m90bEQ/ET137NiR9o4W&#10;LERYA/rPASUsSi9bRkIMSSApQ+wIPdw7wkWezM9+/jOpXKh6zdoey4VvaaA0FV0rtRHVKo7orUV7&#10;LGPJ/EkDwiyoTPPtDGZY1dMDg2bHzCYlEy88v4/so+hUqH7qqW+4S4Luc8Z82A16pRwKmJ7xhEg1&#10;q6OhHkwQIeZsvmZp5OiOq4VWcis30kAyjrnbIAhtq3SN3AjUfkcHlA18juauzKCQ5sNrqwlgHFzL&#10;XR7T7Ybd22gX+5mraoXCGp03g6XfIJoK5p1T4bdiTq6+tBr1riBMS2ovBrilSl2h6Juw3qZe6eap&#10;qawCOGioiCkaVUqx4hggsehTWLNKN5H7Ao8Y9ajE3tzeAgvvNjORgqpT1cXuoKcQPkOIFAT3Scji&#10;xCPJkk8751n8T87zpJxmerqX/LVByTHRZl7/yA4jQyrJBLE8feYEGJg1zG4DbaLDkLcnaeKTlh0j&#10;ijyI5f3yy6MW0FgKB2dw1MSgmmOEy6nTrphTrn0Cbs2lK8fbfXZc12LUgo3QNaa6u1tmV33La19P&#10;M8y7uYlaxE8ePx7Tjufn+Wwvv/Ty228Hn3Om+F0ufIlUuYKCtYv+uhuicX9BxQIzS7n2Pnp4fQA5&#10;h7s6gekXVHIVzR559GGE2gbnrV7ZldOVv/nNu8azvvTSy37DovAwXC0NapzX3OzC6lXr6AZDV+Xt&#10;0vHVA7QhIQIIamVWFTWgNSITbkov3BKJO6Ia1Jt/IwcZE60np9ygdDycrWearJHDi7sey3y7bJpz&#10;gBLbmADbyo5UQkyThxtB0RxvOxqbF4TgxV1PYhcmOiEAQvSCXBvlY5WCWl1lVQPuR/fs1IzNWMn2&#10;WEuOEQiZrmkt0xRYUC+bB5OeWYrRYlGUA9cHf/nmmwbAhbeQNVxKOWdBC6kr5PkSEC/LXJALpmpM&#10;ItAiQB2dKwy7B9qDKxE0dncH1YSGz5hVmR4ho3rONCDX1jm40IqQwRDQgtBZ1I0SHCHT82X3tVQG&#10;KGZAwl9aLkTTmnEW6UhVKGqMLoD84A45I6JC5SgSpl7v4EWImYCDw6Tl6d27OXyIy8glWJeYRipb&#10;KJajsbtSLTw8zzTIhbk03Ceou8QEhIB2oQ8wD7g+Q8GCSR9dw+qeqYnhLZvuA5L47rf3jI9eJT2s&#10;/p/8yZ9uffAhPw9/ii2b+tBuWFNtZprrnTv02WExZV//hYnJae55cLlTINVVk9NTXitHJo62IAjF&#10;jJksRaNz4JeIiGVKnZhaMJtIswQLe9Aau/uzLPEHaD/BgL/x1AgXOxfPeJ3i2pjHR89ZmmtXrvBm&#10;vGb7hBG5RLz0vFuKM0eavIUenhgtJMAICoMgFq9kdusqquqCir4WvqF0ZjYIwRXgRbWi+T/84R+a&#10;czG8xOwRWpSUc8aw+YKMV1UjZzZUV38YHltVu4StCoMbU+ISSDFr36T1wirD+Bf/xsy3ABeWafH0&#10;5BGtXtPjW6tW97hVCL1ibiYC4B4SGq6UPIPD8TQsHXEk35iPuS7+1XYLV50ZRAxbRATZFoYypxNk&#10;J7QrXLhwScXs6gDqnDLdlj3dq8+fu0CbCBNpE+FBzGQcGenp6YpGvr6+LQ8+KPayWTl8pvl+nR7L&#10;hS++NwquHB1cMS2oqZlD6lZU0c8MmBrrwfONZB44f3FVdxdcdWtj3d/89CfN9eZK3Opd3WHAJBzA&#10;22+/A3KsXY0MjQyPy11diSEwWuqnGppaTpw6k3Jxi7rXzY2wAOauQOdbfXez82aFXav7jG6LwWWF&#10;aGCMgoSykQSJGLm01IAkspwkL9H/RMxLT7BWuTBQ/JvNVjxz0iTweKkMYHXcpoqYxBE4KoFZ0lyr&#10;pecdVq9whLB5RZL7mCsenAIBfg6ObxR6tzpX9NBvoNeGQYAgfv8ff//Djz7QsPLqq69eHbwebBd8&#10;0tSXhAPfBaOttg4j4+OffHqoppZmysXD/CsOvoSQTa0od9ZkCgY4fdprksR0aCkUiqpukeotD2qa&#10;nHK9Aliz+axqkALNzKhJBHwmWEAxUF20R2oe1CQvyI2X1WQmqMDMLKvFFfZafEqIT508I6K/dHEA&#10;4wojZm4eFgc9Z5JN4DDanEUme/fuTY54hYUVIw+PjOx+5hlRc85m+ItwwmO58MUOJjZ6p2KR6Ya2&#10;ViOmYo6jw2lRa2xoPHnsOM740aHB+Zmpg/vfvX/dmt1Pf+O7337+iSd2xvjnykqizyG7MnC1d02v&#10;S3DNqQ4oazYrYuBnuHL3FntKyl0tG+oKiVFuUM9RVWbUtwQJVXDdorsrcp4v9x+ksLcyqAFTtT27&#10;NcmNS5ovlEc8s8IrCJ+ZmEljhVaJ7EaDXIC1iP+9OVfX0OjiM5b2zscdCjB8vmRuM29kJG4kpild&#10;Yh9YKM6/juuYdBD1cTuqxGTpAwNWVakZjxtDn4f2ijHmheyaT/oaE/6b/Qcy/DhdTjyDmShfUdKF&#10;OSrPf4sv8qkmmGM0GbJ3quqqvd6R2rBc4dKkvmPvAMenrHUZv1kAcWPiBuWS6DXWqaOmgVhtTtuP&#10;ilG4TCmoMqh2pSNIb1ltxBp8A9vKtbCz6nV8KrezVA+qDeSskiw+6ZT45Yq5CqoSUySPvyRl41Cv&#10;v/66g+fy6VcwFoQenqCHK8mBkxaZBwlSDPoZNadgchw8bwzEEjjvn776T3bu2K6JBsL8+oDhQcJP&#10;JedSvBbiFVEV3en6U7YsaI9TDIHqPnBEXthG/+R+dR6RMFsCHmcHxf2aT4BldPFuGgJqgUbHRrm0&#10;fFDvpHJkBvCFvCaPLEGPCnY2w5CyzY3XjFpcc6r6e5GVTLxTVn5zbjYSK3nff+cjtjnppWLGMIXM&#10;yVinZDiX0aWFj6/M/c67v1a9pTDc1DsffTSomQJvCJVohLQet7Cs2KrFHzShe5vWD2lL6ZVCPLR0&#10;HxQuZOnEioKY/ddciCdndhc4lfxJ9LiveAbeR7xuFygwJ5bzBn5d3scW5AYxEWEaL3glE0QR4hhC&#10;nrp9HdNxKCNqzPv9fRfsFEno7MBkrGO6mysrry6Z59pVJWpry1ymfUEKgOkw2vuNxjAkeGoKWN/G&#10;/eAHP0BQ4bFc+GpqhNlsmTSHXs5uw+XaW7vsXVdH6+WLp3u6JUeOPvX0pk3rG1995ZsVC1fqSoYm&#10;B89U3RovuznZf/rEGObRocWxEb3cj8F4KRlkzcQq8tVCQ9xcrCwvWbtmZU2VmWGlN8aHuzrCjuMP&#10;q6+N3mWOOMQqmz8zyz0cJ3mQFKZITIzND12fmhgTDldK5QQpYkvD5NRYheKZkSwRiiI21kptLosG&#10;7eLT0heMVdYonHy6ylhS3Iu6dpSteF+mn6VnLQ5jewgmWim/mJ+L+m3ERKXlCVNShiYUBgWcIIjT&#10;mFDJkUTJnDQT90wCMC55sWzb9p2c2qrKurbmNn7oi3v2/pcf/XmdcfYltVUzpfUl6pcxt7zMkcyD&#10;LK9eqGuZrm75D//pL/1URZXOIJ0StdE/XgINHfitKLYheoRtEe7kmYVpXFYwxVTUgHuB2hsDoCaJ&#10;LrZ3Va9KImySW2HX9u3u2mB3FWHInZWUXjQtSDNRY9Xk3GhDcxX2yLMX+rips3PxG/ffD/M8JlkI&#10;VCE8t3FGwSDxxut4dWBISIN+W0DIZbg+eKGuoRS/NAN2+LAOm5heXlnW3NnWOTJ4ae2qlpUddR1N&#10;9UMDgw9u3mplzuE8bWx48803n0mP5cKXvW3+Yt5RDoR7UYCm5RMVnzZv0YCo1N6dON03cG3o88PH&#10;jNbAyTepKRozdV0TTct6ZseISmMxM9uBG8j2UGAy6blj3msqIaXTInrNlCKUQYKLBkebv3JR0Teh&#10;iWkMn654PiA2ma/DwfV5+OtbS4PEv1pfFW3o1yi04j9lp+q22S1mZJYse/5A0fDlLHfR6FOJkRuq&#10;rHrxxRePHP7StRCSHY8EDMmZC4+GB4d0wpIaHmK7CuFCzExTMAkUXVnZWYrlwmWbaQ3F8Vr07zjn&#10;qAPdaXaXvc6fFOJYLmeNX1hrGdCyuPLipYtAprQ1ZHJWqEwQFagSs379RukFtRBvmuOpb1111I6o&#10;hkky5BEBqNBGRofzhXufSPiAy8k1t9TA0WHNuBYw9zrifEzMq1mWMhHxsDx0as/KlccOHxZ8cLrk&#10;Cz2XC5/8pKfKJDMh9WU8jSnT7BLtvWfvc9u2bTX74fLA8DW1/6oGubDB4YmSshoM6xOT863tPVJj&#10;bhoqgOpW5gMOU0YT9VhW7UxOJdOQZ13o7Jkwmjyn3Ailj0kIJWJ7jdPcsiAG1dJhSlHUWpJmJG3u&#10;eP4E6fSv3owIN1XXokZ3T39aNuXZNiWLtsyju9fExjeWHMhCvJlCzghWinnDLG1FycgHdfwYQNXW&#10;BlZuxBerJBNhBRgjgii1QVHViMgXFseHR9CfYJb1FVch7KVF2W0Jmg8++mQSJLiuYcqY8crKhPBb&#10;ehTmgXwd+4f8lIyJlaS6Eqt7h+XkuWnCsJLRugr7mh6XLw+QP6rBGibY7MK27Q8SUAkRasH7WcI0&#10;7KkRsLyydUQNOth3ATGhRwH03XraheS5tbqu6V0JBUhYATRddX/ipwe+97FAu05MbN+5E1OoiqIo&#10;xGO58AmGPCWs9cTbSoUglePa+ppHH9tBx+MbGBoZbWjqvHmr4sq1EdMVzaGTZbg0MDI5vdDQ1DEz&#10;H2JKRPy2WzAaDVNHAp5rnpLWSb/nRpcrsuj8gCxzJMNVJQs7n2a4mU3AHClwGYwerK7hMpYGd5ZL&#10;JXyUBPAzJ4Zz7TMpvRJ7vxwLV9yy7EDdPVDva7y6grOf62mFZEdB8pLXGI8c5SzJdCHcIUYuHwqV&#10;tqYznLDNA5L9xS9+yaUT8vtbE/NQy26Mjk+O30AAauxLHG2eOxHojQCYvGNk2Qq9MhzSAnYwzjUx&#10;TBfSy3dhYJddiHIL62Qxg+CoSfSzyCCmkWDqYAJhPbmlwgVnIjNizVSJ3NhsWsRRFSCYaapHdaVC&#10;os9jd0xl/QpVA1llv2VUj1y1aUTjE2O7Hn+UkfRDjq+yEmTlQ1fYJehl4AvV1Pb2ltWre06cOq6J&#10;1jxR+gK9hB4x7Bkey4UPCNaTwTOsQ2lIdaJrZY8w9bm9eySNo+dg7ubw6I2+85fJ343J+aqaputD&#10;EyNjkzNzi5QfEUQ47vPIyxuNfEjzw8kE+2I/XLaaow1zfjlR7LVlyoE9Q+P+YA6MPhRYSLL4TN5j&#10;QiwKA/ugiRO3pmNGSi8TIYaVTMnX3/XIOimbm3sfX/mtOz+27IsJxxB69M6/SfSzOS5VF3FMC+0z&#10;zz27R5aKB+Ebsdm3SidGx9GDEUHyIEk4aJbazBz+biHhjfEbrU0tJpX+57/4S1UTKbTQr1ny4r+A&#10;9985UvMrzS6Yi98STKQqzk0KDykR/qjg1485qRFtUF2RwZ2e1Q+lIdDCyPyRMMUxEFr4D06OCF0F&#10;K7vsCTE+qWhGmo9/ebSzra3v9Ck97t2dhgXffPnF583YaG1uGB689uADm4g1U3v8xHFhE40IVqYA&#10;dvwEqH13/9l+SBSpprd+9bbncuFDHOnpHtPGrBnE2CmSoZ1Ms48ATSFSSv7i5asxH7msHCf1vDtK&#10;DDs/DygwM7fAmxUTadrA3MFTFFqLvIIWsqw0qfcqQmlXVHg5bVwHP0/DCY6y5+ciRVp6EwXa4vyo&#10;tDY20nP0H3OGfDfP4fFdK0tx8nD9b2TsgsFRQSwiu9sWNknQnZYxg6/ym0W/bZnwSW+7az1zsjeN&#10;3Ujx8tIzO3lZ7WXgmRxHPmZ4n4ux4vAvdLO0qtq76UtdK3rsMV5NuTF0zVgPvBY2+BGoA2zLxO7q&#10;pat11QbFYFap+KvX/rpfyZH4htFA+ZLrgSElOfuSzz8/CtH30v+aOg3lANfuo4QAReSGjepJNVcG&#10;Lvrru5RfCmCjRO4m1y4NQiawIFjnz/dJyOzc+QgV+Ktf6UssBw0h/+xm6v8AMp9F+eg8IOXk5KGR&#10;6jVJAXp2dfSu6RkaHNi44T4K9IUXXrAyqvkae5myxVKDBeWYIrWoae3pZ54Z0MhzZWC58AmBPC9d&#10;GpDtHBodlbJyC6J9uHh5YHxC73SwcaW5WQGkY14b6uvZcjuvo8msGSRDvE43DRy2D9FV3uDDuoD+&#10;c2ctUxq5VCmHwsr4S26cZaplRW+9wJ7nw/JLlEuv80gyX5btpuo5LrabdnRk8up9OaD83dAQS2ma&#10;r1GBy/5pmfwt/W8hx5ZGDqWjCgrufGYtugSKydquKM3+N+WGpYEwxAO0HVJ2IvAKA9Aupt4j/aMk&#10;cxqfwp6bnkPkfdMI3eGx6bEbdVrSqhtWrbnvs88Od/WsludN1taJBPVMYp9Znhq756LisG4M5+9H&#10;wDOU2tbd5zY4Z3SM3bF0CTqlt+imASFa4MhiX98ZKF2NZ/xQP5abbCw4z4yrx+FzUz/99FPsmFGr&#10;IqP+s2cxkv/i7143maM6mBLK2ttampvqm5v0NKKUmmpuauIAG0L+z374ffczXgAkWkZ6U6VmZa1Y&#10;tcpzufCh0vJUCpOzPn/hMmrOcxcuoRxV/o9m1YpqJKyqh5CurkSP/ooV7QQOdMKYOQkYv5cRb+Is&#10;f7Hn8hRjLPLNORfvTRdOXGJWMfba+XmXLe1JIfGQUhpvKlnqaGLiqrPLNF/qkSkhfCGgFWXCRtkp&#10;38qwswR+KZZr7yFkvlcSlwbaZk2R0nzx9eKjMGqoMB0rFE0ONe543qVQlwoShZiX5Nk2UWROlQtv&#10;4Q5y+zfiC6EAs6cLXw6aElY8VSc1zWLs+jCI9I3B0anhcUEbFPc7+w8wsyHhtwOOVFVO57xk4r/i&#10;RjNGiSK2mGSIGuMFobnA1dLfj41eBuemVRUeUkihQGP0CO8l+O/I9cMPb3OZxlVQELSd2FGKA4LT&#10;bWKzXLafNmFGr7KRV+q4tGBHe9uxo0dM4wnAeHkJpGLGOmr5whpEM1A3W7ZsfuONvzPN/eP3f+vX&#10;j37+eY7jlgtfFGHQN/eugw/Vktne3mXopXkvegIDAdoG9VXe0QaZPd+M0rqmspmirNW2OdHW0nj8&#10;6BGdNpaeRhRSEAvqLUej2TjmZhzGlOjY1Zj3mnBmrCejnC0spjr3ovfxo6nYpJGyHGTTuSkfwVcr&#10;wXWQXOqxwb6eNVZ2xf5etVf0/5b0121fsKjM/t6DZD2XBXeZ+No8qaHJ6Uldq0qiAg4OH2AzOaNs&#10;lPCBhczBrdMpXlfnMnVpIyAaunqtubYeNd/EtaGJyRlJq8Hh0df+x09xiBb0cPb6Apj9dZKXLICp&#10;6fMcNp6ImI/xIedy6h0drRrOmdfcJe6UgEUSzyfuOfDSMf70+MSIBIXYluHat2+fdAkyDVsDCgC6&#10;zM4QQRh17mOknacnUVOMj49gfsFk/Omhj0W7M7OTjSki5I9oAT5/of/7r3xXeQPtCWFtbW+PTN7S&#10;ZOHlwseBCbBJuYHpCyCfkjH8R1SpWn9BzQCr2FkKbxrnQ9BBRf6XyV/Xu9rQqcHrA1qebUbOwznF&#10;TD+YMnbBWyiwdUslQGhECRRetp7+NxWFQv/7QIpqJRkq+Rke0bS/EFPF3Ii+ZTtBGrzIuFxfCU0Q&#10;WdgoDN7p5H2lDPnYHbD7Qn6kaEaTO3XXM1NY3Pm8U+yKaq+Y7WPxnI3j7t27jzr3W+QhgGrRU4u+&#10;xAj4eTcl+5nIXippCZEvMAw+qzoIharq4dFx0sPhfuutt92fRc2XSrsFSpCvUX5hymfNQzBq3AzV&#10;GF0T3E5zc888u9vNKY3iu3EzR1qqRLVTCYozmfDqNaaYWlsFsahzVuBAktUq806M8W5EAxIFpIzL&#10;p1wyuN1rwQqzRs9AUGuptiOMNcCzLCDeLsi/dfetdjTV8q3btinoicN90WO58DXUVXqODF2rralW&#10;xuUXmsV5eWAgCjXK5lqLS8og+lSThoZGA80bk8jKwJvZlpu3zIYcr6vH2UHripKUGgOIBcAHd6T2&#10;J7soHc+UxPzSW4sG2RBLni8vwa7oknSjpuRzCC7lLYwAPY9AUp8OAUyDGHgWlhVNJS03NWNuU4sI&#10;ImhOZPf11ubyWgJcBuYyEj1FYFKSRv8UM4bmbqGEVxG5pe4s3lMXmfMmuvyiX588ucKziJ9LzcFp&#10;MHgCMIf6i2fhc4HoUp+BCKyogCURtMvMUIRporRG9ErZE1ejJDo2Mt5Q21BXVTc7NTc67E4Wft0w&#10;FguXHgL7U8fPLMwrMLbsf/94WVX7fEn1rHk0FeUwQIkr464egEJgnt5LyhubzjzGSH6n4MONw23n&#10;O2xcvwFjxg319BjlWoK4CpRyana2rqmF+7dmzfrystqBSyNotHbt3Gmjj3z+hab8rYZXzc+x10Qt&#10;bnXDjEy2qau1Nf6KqWkHoaGtwXMiwwIx1dBcc2NyFL2aSZY7tm8/eeLLBzav//TTD2nQA+/sr8Nk&#10;F5gVt8M9hOBN9dWeesblSQiQlBGpwUwVn56dIfnMh6YT2HB8owH9EHvW1pq9hvjRvqY8yzjyEJAy&#10;X3VCAFrlZagOFt3KgFV2x2XEbMFBXHdV0P+2hf9BaRFNd6E1dLflTBsRTJNYYtx8chC5LNLXQQgH&#10;m8lzImUQTeo2MateO48umBC11OiKXTSJoB0p+Eq5Km/CsckagTxIAneLTg2W1ZA8qU2CmLuQkjjd&#10;KXNLtWM6OUAA+S/jdRvSmcH7pSU1lRVgCoG8KtMDEIVgR4ox6DXVmnP5QyCDTm16YtqzNujPuLOV&#10;2AqwN+NvvjU71YgIv6Fr/mbTbz/puzY0V9vUWV5dO48OplrZ8K7hXrdjpqXsebjd4elPEDJrl+4N&#10;t2CJ2WwN/CctF1PTIqI23D+4OIHVF/BYiixrhganKssapgF2p6b5Pf0ABLcW161dK3xkf6kSYuAw&#10;chfScKyQ2IWSo/tTpja67Ahi1LSGr2zbtmVC73bPKgC8nq6O0dHrf/pv/jW9+9i3dk+MBY5LlO25&#10;XPPlennkG1MGJCo/cwg7Yjxu9t5yyTz7allzetCLhCPitIYGfL/hzU5NZY7vFFuEJKXyWlQ+coez&#10;N1nn1KcTBX47lPNPVjPfym7ixBsTw4+j8hEgZw33QThMfPmt/ubvxiNRdftMdFfc/cjbsyywzT9R&#10;+OpSFvArfb5iIJItXfbwblvbpVi7aOJ9hvl32o6WQo34XnbVnW12NrzvWrzIWbRcP8z4EUtqiaSc&#10;rKFUlEtSEkBVZHHELubE5N6Rr3lkpyLlmwooGB/Oi+knspbyIv91Vrw9O+7zvKPENbgYtj6dsDNP&#10;wMqo2diaortMh+UKW9705FrgbQmfynEckFE2TIVeFMf4FSEpnkXeVDTOBb9X4RH7wv3/+uv5/b/+&#10;fgX+gVbg/wMTIcs5O2715gAAAABJRU5ErkJgglBLAwQUAAYACAAAACEAtQR4fuIAAAALAQAADwAA&#10;AGRycy9kb3ducmV2LnhtbEyPwWrDMBBE74X+g9hCb46sOHWCYzmE0PYUCk0KJTfF2tgm1spYiu38&#10;fdVTe1zmMfM230ymZQP2rrEkQcxiYEil1Q1VEr6Ob9EKmPOKtGotoYQ7OtgUjw+5yrQd6ROHg69Y&#10;KCGXKQm1913GuStrNMrNbIcUsovtjfLh7CuuezWGctPyeRyn3KiGwkKtOtzVWF4PNyPhfVTjNhGv&#10;w/562d1Px5eP771AKZ+fpu0amMfJ/8Hwqx/UoQhOZ3sj7VgrIRKreBFYCUmaAAtENF8KYGcJC7FM&#10;gRc5//9D8Q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LEwHx&#10;8QMAANsIAAAOAAAAAAAAAAAAAAAAADoCAABkcnMvZTJvRG9jLnhtbFBLAQItAAoAAAAAAAAAIQDE&#10;yAoRufAAALnwAAAUAAAAAAAAAAAAAAAAAFcGAABkcnMvbWVkaWEvaW1hZ2UxLnBuZ1BLAQItABQA&#10;BgAIAAAAIQC1BHh+4gAAAAsBAAAPAAAAAAAAAAAAAAAAAEL3AABkcnMvZG93bnJldi54bWxQSwEC&#10;LQAUAAYACAAAACEAqiYOvrwAAAAhAQAAGQAAAAAAAAAAAAAAAABR+AAAZHJzL19yZWxzL2Uyb0Rv&#10;Yy54bWwucmVsc1BLBQYAAAAABgAGAHwBAABE+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9736;height:24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+lZxAAAANoAAAAPAAAAZHJzL2Rvd25yZXYueG1sRI9Ba8JA&#10;FITvhf6H5RV6q5sKiqRugkgFwR6qSXt+zb4mqdm3YXej6b93BcHjMDPfMMt8NJ04kfOtZQWvkwQE&#10;cWV1y7WCsti8LED4gKyxs0wK/slDnj0+LDHV9sx7Oh1CLSKEfYoKmhD6VEpfNWTQT2xPHL1f6wyG&#10;KF0ttcNzhJtOTpNkLg22HBca7GndUHU8DEbBHybv3feu+Pic/ZRutdgPX2U9KPX8NK7eQAQawz18&#10;a2+1gilcr8QbILMLAAAA//8DAFBLAQItABQABgAIAAAAIQDb4fbL7gAAAIUBAAATAAAAAAAAAAAA&#10;AAAAAAAAAABbQ29udGVudF9UeXBlc10ueG1sUEsBAi0AFAAGAAgAAAAhAFr0LFu/AAAAFQEAAAsA&#10;AAAAAAAAAAAAAAAAHwEAAF9yZWxzLy5yZWxzUEsBAi0AFAAGAAgAAAAhAL0X6VnEAAAA2gAAAA8A&#10;AAAAAAAAAAAAAAAABwIAAGRycy9kb3ducmV2LnhtbFBLBQYAAAAAAwADALcAAAD4AgAAAAA=&#10;" fillcolor="#d8d8d8 [2732]" stroked="f" strokeweight=".5pt">
                  <v:textbox>
                    <w:txbxContent>
                      <w:p w14:paraId="5A60CD2A" w14:textId="77777777" w:rsidR="00495BE1" w:rsidRPr="00447806" w:rsidRDefault="00447806" w:rsidP="00447806">
                        <w:pPr>
                          <w:spacing w:line="220" w:lineRule="exact"/>
                          <w:jc w:val="left"/>
                          <w:rPr>
                            <w:rFonts w:ascii="黑体" w:eastAsia="黑体" w:hAnsi="黑体"/>
                            <w:sz w:val="15"/>
                            <w:szCs w:val="15"/>
                          </w:rPr>
                        </w:pPr>
                        <w:bookmarkStart w:id="1" w:name="_Hlk522804702"/>
                        <w:bookmarkEnd w:id="1"/>
                        <w:r w:rsidRPr="00447806">
                          <w:rPr>
                            <w:rFonts w:ascii="Arial" w:eastAsia="黑体" w:hAnsi="Arial" w:cs="Arial"/>
                            <w:b/>
                            <w:sz w:val="15"/>
                            <w:szCs w:val="15"/>
                          </w:rPr>
                          <w:t>Ivan Sutherland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（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="00495BE1"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938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-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），因为在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1</w:t>
                        </w:r>
                        <w:r w:rsidR="00495BE1"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962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年发明出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S</w:t>
                        </w:r>
                        <w:r w:rsidR="00495BE1"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ketch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pad</w:t>
                        </w:r>
                        <w:r w:rsidR="00495BE1" w:rsidRPr="00124D56">
                          <w:rPr>
                            <w:rFonts w:ascii="Times New Roman" w:eastAsia="黑体" w:hAnsi="Times New Roman" w:hint="eastAsia"/>
                            <w:sz w:val="15"/>
                            <w:szCs w:val="15"/>
                          </w:rPr>
                          <w:t>而获得图灵奖，被誉为计算机图形学之父。</w:t>
                        </w:r>
                        <w:r w:rsidR="00495BE1" w:rsidRPr="00124D5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Sketchpa</w:t>
                        </w:r>
                        <w:r w:rsidR="00495BE1" w:rsidRPr="00EC27C6">
                          <w:rPr>
                            <w:rFonts w:ascii="Times New Roman" w:eastAsia="黑体" w:hAnsi="Times New Roman"/>
                            <w:sz w:val="15"/>
                            <w:szCs w:val="15"/>
                          </w:rPr>
                          <w:t>d</w:t>
                        </w:r>
                        <w:r w:rsidR="00495BE1" w:rsidRPr="00447806">
                          <w:rPr>
                            <w:rFonts w:ascii="黑体" w:eastAsia="黑体" w:hAnsi="黑体" w:hint="eastAsia"/>
                            <w:sz w:val="15"/>
                            <w:szCs w:val="15"/>
                          </w:rPr>
                          <w:t>是现代计算机的图形用户界面的先驱。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76" o:spid="_x0000_s1028" type="#_x0000_t75" style="position:absolute;left:254;top:13546;width:9144;height:10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GD9xAAAANsAAAAPAAAAZHJzL2Rvd25yZXYueG1sRI9Ba8JA&#10;FITvhf6H5RV6Ed20lFSia5ASobcQGyi9PbLPbDD7NmZXTf99VxB6HGbmG2adT7YXFxp951jByyIB&#10;Qdw43XGroP7azZcgfEDW2DsmBb/kId88Pqwx0+7KFV32oRURwj5DBSaEIZPSN4Ys+oUbiKN3cKPF&#10;EOXYSj3iNcJtL1+TJJUWO44LBgf6MNQc92eroCpmofixNffVUn+fZq5886ZU6vlp2q5ABJrCf/je&#10;/tQK3lO4fYk/QG7+AAAA//8DAFBLAQItABQABgAIAAAAIQDb4fbL7gAAAIUBAAATAAAAAAAAAAAA&#10;AAAAAAAAAABbQ29udGVudF9UeXBlc10ueG1sUEsBAi0AFAAGAAgAAAAhAFr0LFu/AAAAFQEAAAsA&#10;AAAAAAAAAAAAAAAAHwEAAF9yZWxzLy5yZWxzUEsBAi0AFAAGAAgAAAAhAAyEYP3EAAAA2wAAAA8A&#10;AAAAAAAAAAAAAAAABwIAAGRycy9kb3ducmV2LnhtbFBLBQYAAAAAAwADALcAAAD4AgAAAAA=&#10;">
                  <v:imagedata r:id="rId9" o:title=""/>
                </v:shape>
              </v:group>
            </w:pict>
          </mc:Fallback>
        </mc:AlternateContent>
      </w:r>
    </w:p>
    <w:p w14:paraId="5A3E0387" w14:textId="3B5CB700" w:rsidR="002501E0" w:rsidRPr="00447806" w:rsidRDefault="00495BE1" w:rsidP="00447806">
      <w:pPr>
        <w:ind w:firstLine="420"/>
        <w:jc w:val="right"/>
        <w:rPr>
          <w:rFonts w:ascii="Times New Roman" w:eastAsia="楷体" w:hAnsi="Times New Roman"/>
        </w:rPr>
      </w:pPr>
      <w:r w:rsidRPr="00447806">
        <w:rPr>
          <w:rFonts w:ascii="Times New Roman" w:eastAsia="楷体" w:hAnsi="Times New Roman" w:hint="eastAsia"/>
          <w:sz w:val="18"/>
          <w:szCs w:val="18"/>
        </w:rPr>
        <w:t>给看似困难的问题找到简单的解法往往让人心满意足，而且最好的解法常常是都简单的。</w:t>
      </w:r>
    </w:p>
    <w:p w14:paraId="181A2F7B" w14:textId="45FF6772" w:rsidR="00495BE1" w:rsidRDefault="00495BE1" w:rsidP="00495BE1">
      <w:pPr>
        <w:jc w:val="right"/>
        <w:rPr>
          <w:rFonts w:ascii="Times New Roman" w:hAnsi="Times New Roman"/>
        </w:rPr>
      </w:pPr>
      <w:r w:rsidRPr="00447806">
        <w:rPr>
          <w:rFonts w:ascii="Times New Roman" w:hAnsi="Times New Roman" w:hint="eastAsia"/>
        </w:rPr>
        <w:t>——</w:t>
      </w:r>
      <w:r w:rsidR="00807A3B" w:rsidRPr="008A3369">
        <w:rPr>
          <w:rFonts w:ascii="Times New Roman" w:hAnsi="Times New Roman"/>
          <w:sz w:val="18"/>
          <w:szCs w:val="18"/>
        </w:rPr>
        <w:t>Ivan Sutherland</w:t>
      </w:r>
    </w:p>
    <w:p w14:paraId="3F9C4891" w14:textId="3184032A" w:rsidR="00447806" w:rsidRPr="00447806" w:rsidRDefault="00447806" w:rsidP="00495BE1">
      <w:pPr>
        <w:jc w:val="right"/>
        <w:rPr>
          <w:rFonts w:ascii="Times New Roman" w:hAnsi="Times New Roman"/>
        </w:rPr>
      </w:pPr>
    </w:p>
    <w:p w14:paraId="6998B612" w14:textId="16552ED2" w:rsidR="00495BE1" w:rsidRDefault="00495BE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44780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447806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.1 </w:t>
      </w:r>
      <w:r w:rsidRPr="0044780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导言</w:t>
      </w:r>
    </w:p>
    <w:p w14:paraId="228DB0C0" w14:textId="134C00A1" w:rsidR="00447806" w:rsidRPr="00447806" w:rsidRDefault="00447806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30C271EB" w14:textId="302548AB" w:rsidR="00495BE1" w:rsidRPr="00447806" w:rsidRDefault="00495BE1" w:rsidP="00A12E73">
      <w:pPr>
        <w:ind w:firstLine="420"/>
        <w:rPr>
          <w:rFonts w:ascii="Times New Roman" w:hAnsi="Times New Roman"/>
        </w:rPr>
      </w:pP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="00463507" w:rsidRPr="00447806">
        <w:rPr>
          <w:rFonts w:ascii="Times New Roman" w:eastAsia="宋体" w:hAnsi="Times New Roman" w:hint="eastAsia"/>
          <w:szCs w:val="21"/>
        </w:rPr>
        <w:t>表明了从</w:t>
      </w:r>
      <w:r w:rsidR="00463507" w:rsidRPr="00447806">
        <w:rPr>
          <w:rFonts w:ascii="Times New Roman" w:eastAsia="宋体" w:hAnsi="Times New Roman" w:hint="eastAsia"/>
          <w:szCs w:val="21"/>
        </w:rPr>
        <w:t>C</w:t>
      </w:r>
      <w:r w:rsidR="00463507" w:rsidRPr="00447806">
        <w:rPr>
          <w:rFonts w:ascii="Times New Roman" w:eastAsia="宋体" w:hAnsi="Times New Roman" w:hint="eastAsia"/>
          <w:szCs w:val="21"/>
        </w:rPr>
        <w:t>程序翻译成为可以在计算机上执行的机器语言程序的四个经典步骤</w:t>
      </w:r>
      <w:r w:rsidR="005721DD" w:rsidRPr="00447806">
        <w:rPr>
          <w:rFonts w:ascii="Times New Roman" w:eastAsia="宋体" w:hAnsi="Times New Roman" w:hint="eastAsia"/>
          <w:szCs w:val="21"/>
        </w:rPr>
        <w:t>。</w:t>
      </w:r>
      <w:r w:rsidR="00463507" w:rsidRPr="00447806">
        <w:rPr>
          <w:rFonts w:ascii="Times New Roman" w:eastAsia="宋体" w:hAnsi="Times New Roman" w:hint="eastAsia"/>
          <w:szCs w:val="21"/>
        </w:rPr>
        <w:t>这一章的内容包括了后三个步骤</w:t>
      </w:r>
      <w:r w:rsidR="00E02F18" w:rsidRPr="00447806">
        <w:rPr>
          <w:rFonts w:ascii="Times New Roman" w:eastAsia="宋体" w:hAnsi="Times New Roman" w:hint="eastAsia"/>
          <w:szCs w:val="21"/>
        </w:rPr>
        <w:t>，不过我们要</w:t>
      </w:r>
      <w:r w:rsidR="00A12E73" w:rsidRPr="00447806">
        <w:rPr>
          <w:rFonts w:ascii="Times New Roman" w:eastAsia="宋体" w:hAnsi="Times New Roman" w:hint="eastAsia"/>
          <w:szCs w:val="21"/>
        </w:rPr>
        <w:t>从汇编语言</w:t>
      </w:r>
      <w:r w:rsidR="00463507" w:rsidRPr="00447806">
        <w:rPr>
          <w:rFonts w:ascii="Times New Roman" w:eastAsia="宋体" w:hAnsi="Times New Roman" w:hint="eastAsia"/>
          <w:szCs w:val="21"/>
        </w:rPr>
        <w:t>在</w:t>
      </w:r>
      <w:r w:rsidR="00463507" w:rsidRPr="00447806">
        <w:rPr>
          <w:rFonts w:ascii="Times New Roman" w:eastAsia="宋体" w:hAnsi="Times New Roman" w:hint="eastAsia"/>
          <w:szCs w:val="21"/>
        </w:rPr>
        <w:t>RISC-V</w:t>
      </w:r>
      <w:r w:rsidR="00EA4079" w:rsidRPr="00447806">
        <w:rPr>
          <w:rFonts w:ascii="Times New Roman" w:eastAsia="宋体" w:hAnsi="Times New Roman" w:hint="eastAsia"/>
          <w:szCs w:val="21"/>
        </w:rPr>
        <w:t>函数</w:t>
      </w:r>
      <w:r w:rsidR="00463507" w:rsidRPr="00447806">
        <w:rPr>
          <w:rFonts w:ascii="Times New Roman" w:eastAsia="宋体" w:hAnsi="Times New Roman" w:hint="eastAsia"/>
          <w:szCs w:val="21"/>
        </w:rPr>
        <w:t>调用</w:t>
      </w:r>
      <w:r w:rsidR="00C93EC7" w:rsidRPr="00447806">
        <w:rPr>
          <w:rFonts w:ascii="Times New Roman" w:eastAsia="宋体" w:hAnsi="Times New Roman" w:hint="eastAsia"/>
          <w:szCs w:val="21"/>
        </w:rPr>
        <w:t>规范</w:t>
      </w:r>
      <w:r w:rsidR="00E02F18" w:rsidRPr="00447806">
        <w:rPr>
          <w:rFonts w:ascii="Times New Roman" w:eastAsia="宋体" w:hAnsi="Times New Roman" w:hint="eastAsia"/>
          <w:szCs w:val="21"/>
        </w:rPr>
        <w:t>中的</w:t>
      </w:r>
      <w:r w:rsidR="00A12E73" w:rsidRPr="00447806">
        <w:rPr>
          <w:rFonts w:ascii="Times New Roman" w:eastAsia="宋体" w:hAnsi="Times New Roman" w:hint="eastAsia"/>
          <w:szCs w:val="21"/>
        </w:rPr>
        <w:t>作用</w:t>
      </w:r>
      <w:r w:rsidR="00463507" w:rsidRPr="00447806">
        <w:rPr>
          <w:rFonts w:ascii="Times New Roman" w:eastAsia="宋体" w:hAnsi="Times New Roman" w:hint="eastAsia"/>
          <w:szCs w:val="21"/>
        </w:rPr>
        <w:t>开始说起。</w:t>
      </w:r>
    </w:p>
    <w:p w14:paraId="2E9918BE" w14:textId="401B6AB7" w:rsidR="00C93EC7" w:rsidRPr="00447806" w:rsidRDefault="005721DD" w:rsidP="001E1368">
      <w:pPr>
        <w:pStyle w:val="a9"/>
      </w:pP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D7A99E" wp14:editId="19CA5BC7">
                <wp:simplePos x="0" y="0"/>
                <wp:positionH relativeFrom="margin">
                  <wp:posOffset>2817540</wp:posOffset>
                </wp:positionH>
                <wp:positionV relativeFrom="paragraph">
                  <wp:posOffset>2300220</wp:posOffset>
                </wp:positionV>
                <wp:extent cx="597535" cy="302895"/>
                <wp:effectExtent l="0" t="0" r="0" b="190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9CA44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加载器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7A99E" id="文本框 15" o:spid="_x0000_s1029" type="#_x0000_t202" style="position:absolute;left:0;text-align:left;margin-left:221.85pt;margin-top:181.1pt;width:47.05pt;height:23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WpUQQIAAFoEAAAOAAAAZHJzL2Uyb0RvYy54bWysVMFu2zAMvQ/YPwi6L07Spm2COkXWIsOA&#10;oi2QDj0rspwYsEVNUmJnH7D9wU677L7v6nfsSY7ToNtp2EWmSIrk4yN9edVUJdsq6wrSKR/0+pwp&#10;LSkr9Crlnx7n7y44c17oTJSkVcp3yvGr6ds3l7WZqCGtqcyUZQii3aQ2KV97byZJ4uRaVcL1yCgN&#10;Y062Eh5Xu0oyK2pEr8pk2O+fJTXZzFiSyjlob1ojn8b4ea6kv89zpzwrU47afDxtPJfhTKaXYrKy&#10;wqwLuS9D/EMVlSg0kh5C3Qgv2MYWf4SqCmnJUe57kqqE8ryQKmIAmkH/FZrFWhgVsaA5zhza5P5f&#10;WHm3fbCsyMDdiDMtKnD0/P3b849fzz+/MujQoNq4CfwWBp6+eU8NnDu9gzLgbnJbhS8QMdjR6t2h&#10;varxTEI5Gp+PTpBFwnTSH16MY/Tk5bGxzn9QVLEgpNyCvdhUsb11HoXAtXMJuTTNi7KMDJaa1Sk/&#10;Oxn144ODBS9KjYcBQltqkHyzbFrMHYwlZTugs9QOiDNyXqCGW+H8g7CYCADClPt7HHlJyEV7ibM1&#10;2S9/0wd/EAUrZzUmLOXu80ZYxVn5UYPC8eD0NIxkvJyOzoe42GPL8tiiN9U1YYgH2Ccjoxj8fdmJ&#10;uaXqCcswC1lhEloid8p9J177du6xTFLNZtEJQ2iEv9ULI0Po0NXQ4cfmSVizp8GDvzvqZlFMXrHR&#10;+rZ8zDae8iJSFfrcdnXffgxwZHC/bGFDju/R6+WXMP0NAAD//wMAUEsDBBQABgAIAAAAIQB8XUZi&#10;4gAAAAsBAAAPAAAAZHJzL2Rvd25yZXYueG1sTI/LTsMwEEX3SPyDNUjsqEPSZ4hTVZEqJEQXLd2w&#10;m8TTJCK2Q+y2ga9nWMFydI/unJutR9OJCw2+dVbB4yQCQbZyurW1guPb9mEJwge0GjtnScEXeVjn&#10;tzcZptpd7Z4uh1ALLrE+RQVNCH0qpa8aMugnrifL2ckNBgOfQy31gFcuN52Mo2guDbaWPzTYU9FQ&#10;9XE4GwUvxXaH+zI2y++ueH49bfrP4/tMqfu7cfMEItAY/mD41Wd1yNmpdGervegUTKfJglEFyTyO&#10;QTAxSxY8puQoWq1A5pn8vyH/AQAA//8DAFBLAQItABQABgAIAAAAIQC2gziS/gAAAOEBAAATAAAA&#10;AAAAAAAAAAAAAAAAAABbQ29udGVudF9UeXBlc10ueG1sUEsBAi0AFAAGAAgAAAAhADj9If/WAAAA&#10;lAEAAAsAAAAAAAAAAAAAAAAALwEAAF9yZWxzLy5yZWxzUEsBAi0AFAAGAAgAAAAhAMVdalRBAgAA&#10;WgQAAA4AAAAAAAAAAAAAAAAALgIAAGRycy9lMm9Eb2MueG1sUEsBAi0AFAAGAAgAAAAhAHxdRmLi&#10;AAAACwEAAA8AAAAAAAAAAAAAAAAAmwQAAGRycy9kb3ducmV2LnhtbFBLBQYAAAAABAAEAPMAAACq&#10;BQAAAAA=&#10;" filled="f" stroked="f" strokeweight=".5pt">
                <v:textbox>
                  <w:txbxContent>
                    <w:p w14:paraId="2CB9CA44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加载器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4E301C" wp14:editId="1298877A">
                <wp:simplePos x="0" y="0"/>
                <wp:positionH relativeFrom="margin">
                  <wp:posOffset>3420333</wp:posOffset>
                </wp:positionH>
                <wp:positionV relativeFrom="paragraph">
                  <wp:posOffset>1884415</wp:posOffset>
                </wp:positionV>
                <wp:extent cx="1421437" cy="546040"/>
                <wp:effectExtent l="0" t="0" r="0" b="698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437" cy="546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19FD7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可执行文件</w:t>
                            </w:r>
                          </w:p>
                          <w:p w14:paraId="76CDD70A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（机器语言程序）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301C" id="文本框 12" o:spid="_x0000_s1030" type="#_x0000_t202" style="position:absolute;left:0;text-align:left;margin-left:269.3pt;margin-top:148.4pt;width:111.9pt;height:4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YiQgIAAFsEAAAOAAAAZHJzL2Uyb0RvYy54bWysVEtu2zAQ3RfoHQjua8mO7LSC5cBN4KJA&#10;kARwiqxpirQEiByWpC25B2hv0FU33fdcPkeHlO0YaVdFN9SQ8+G894aaXnWqIVthXQ26oMNBSonQ&#10;HMparwv66XHx5i0lzjNdsga0KOhOOHo1e/1q2ppcjKCCphSWYBHt8tYUtPLe5EnieCUUcwMwQqNT&#10;glXM49auk9KyFqurJhml6SRpwZbGAhfO4elN76SzWF9Kwf29lE540hQUe/NxtXFdhTWZTVm+tsxU&#10;NT+0wf6hC8VqjZeeSt0wz8jG1n+UUjW34ED6AQeVgJQ1FxEDohmmL9AsK2ZExILkOHOiyf2/svxu&#10;+2BJXaJ2I0o0U6jR/vu3/Y9f+59fCZ4hQa1xOcYtDUb67j10GHw8d3gYcHfSqvBFRAT9SPXuRK/o&#10;POEhKRsNs4tLSjj6xtkkzSL/yXO2sc5/EKBIMApqUb7IKtveOo+dYOgxJFymYVE3TZSw0aQt6ORi&#10;nMaEkwczGo2JAUPfa7B8t+oi6BO+FZQ7hGehnxBn+KLGHm6Z8w/M4kggIhxzf4+LbADvgoNFSQX2&#10;y9/OQzwqhV5KWhyxgrrPG2YFJc1HjRq+G2bIAPFxk40vR7ix557VuUdv1DXgFA/xQRkezRDvm6Mp&#10;LagnfA3zcCu6mOZ4d0H90bz2/eDja+JiPo9BOIWG+Vu9NDyUDqwGhh+7J2bNQQaPAt7BcRhZ/kKN&#10;PrbXY77xIOsoVeC5Z/VAP05wVPDw2sITOd/HqOd/wuw3AAAA//8DAFBLAwQUAAYACAAAACEAgJkz&#10;9+MAAAALAQAADwAAAGRycy9kb3ducmV2LnhtbEyPwU7DMBBE70j8g7VI3KiDS4ObZlNVkSokBIeW&#10;Xrg5sZtExOsQu23g6zEnOK72aeZNvp5sz85m9J0jhPtZAsxQ7XRHDcLhbXsngfmgSKvekUH4Mh7W&#10;xfVVrjLtLrQz531oWAwhnymENoQh49zXrbHKz9xgKP6ObrQqxHNsuB7VJYbbnoskSblVHcWGVg2m&#10;bE39sT9ZhOdy+6p2lbDyuy+fXo6b4fPwvkC8vZk2K2DBTOEPhl/9qA5FdKrcibRnPcJiLtOIIohl&#10;GjdE4jEVD8AqhLkUEniR8/8bih8AAAD//wMAUEsBAi0AFAAGAAgAAAAhALaDOJL+AAAA4QEAABMA&#10;AAAAAAAAAAAAAAAAAAAAAFtDb250ZW50X1R5cGVzXS54bWxQSwECLQAUAAYACAAAACEAOP0h/9YA&#10;AACUAQAACwAAAAAAAAAAAAAAAAAvAQAAX3JlbHMvLnJlbHNQSwECLQAUAAYACAAAACEASDNWIkIC&#10;AABbBAAADgAAAAAAAAAAAAAAAAAuAgAAZHJzL2Uyb0RvYy54bWxQSwECLQAUAAYACAAAACEAgJkz&#10;9+MAAAALAQAADwAAAAAAAAAAAAAAAACcBAAAZHJzL2Rvd25yZXYueG1sUEsFBgAAAAAEAAQA8wAA&#10;AKwFAAAAAA==&#10;" filled="f" stroked="f" strokeweight=".5pt">
                <v:textbox>
                  <w:txbxContent>
                    <w:p w14:paraId="5C319FD7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可执行文件</w:t>
                      </w:r>
                    </w:p>
                    <w:p w14:paraId="76CDD70A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（机器语言程序）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921CFB" wp14:editId="006E6B81">
                <wp:simplePos x="0" y="0"/>
                <wp:positionH relativeFrom="margin">
                  <wp:posOffset>3494607</wp:posOffset>
                </wp:positionH>
                <wp:positionV relativeFrom="paragraph">
                  <wp:posOffset>1624670</wp:posOffset>
                </wp:positionV>
                <wp:extent cx="597535" cy="302895"/>
                <wp:effectExtent l="0" t="0" r="0" b="19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E8FDF8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链接器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21CFB" id="文本框 11" o:spid="_x0000_s1031" type="#_x0000_t202" style="position:absolute;left:0;text-align:left;margin-left:275.15pt;margin-top:127.95pt;width:47.05pt;height:23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iIQQIAAFoEAAAOAAAAZHJzL2Uyb0RvYy54bWysVM1u2zAMvg/YOwi6L3Z+3DZGnCJrkWFA&#10;0RZIh54VWYoN2KImKbGzB9jeYKdddt9z5TlGyXEadDsNuygUSZP8vo/K7LqtK7ITxpagMjocxJQI&#10;xSEv1Sajn56W764osY6pnFWgREb3wtLr+ds3s0anYgQFVLkwBIsomzY6o4VzOo0iywtRMzsALRQG&#10;JZiaObyaTZQb1mD1uopGcXwRNWBybYALa9F72wXpPNSXUnD3IKUVjlQZxdlcOE041/6M5jOWbgzT&#10;RcmPY7B/mKJmpcKmp1K3zDGyNeUfpeqSG7Ag3YBDHYGUJRcBA6IZxq/QrAqmRcCC5Fh9osn+v7L8&#10;fvdoSJmjdkNKFKtRo8P3b4cfvw4/vxL0IUGNtinmrTRmuvY9tJjc+y06Pe5Wmtr/IiKCcaR6f6JX&#10;tI5wdCbTy2ScUMIxNI5HV9PEV4lePtbGug8CauKNjBpUL5DKdnfWdal9iu+lYFlWVVCwUqTJ6MU4&#10;icMHpwgWrxT28BC6Ub3l2nUbMI97GGvI94jOQLcgVvNliTPcMesemcGNQEC45e4BD1kB9oKjRUkB&#10;5svf/D4fhcIoJQ1uWEbt5y0zgpLqo0IJp8PJxK9kuEySyxFezHlkfR5R2/oGcIlRJZwumD7fVb0p&#10;DdTP+BgWviuGmOLYO6OuN29ct/f4mLhYLEISLqFm7k6tNPelPaue4af2mRl9lMGhfvfQ7yJLX6nR&#10;5XZ6LLYOZBmk8jx3rB7pxwUOYh8fm38h5/eQ9fKXMP8NAAD//wMAUEsDBBQABgAIAAAAIQCU5Rra&#10;4wAAAAsBAAAPAAAAZHJzL2Rvd25yZXYueG1sTI/LTsMwEEX3SPyDNUjsqE0SR20ap6oiVUgIFi3d&#10;sJvEbhLhR4jdNvD1mBUsR/fo3jPlZjaaXNTkB2cFPC4YEGVbJwfbCTi+7R6WQHxAK1E7qwR8KQ+b&#10;6vamxEK6q92ryyF0JJZYX6CAPoSxoNS3vTLoF25UNmYnNxkM8Zw6Kie8xnKjacJYTg0ONi70OKq6&#10;V+3H4WwEPNe7V9w3iVl+6/rp5bQdP4/vXIj7u3m7BhLUHP5g+NWP6lBFp8adrfREC+CcpREVkHC+&#10;AhKJPMsyII2AlKU50Kqk/3+ofgAAAP//AwBQSwECLQAUAAYACAAAACEAtoM4kv4AAADhAQAAEwAA&#10;AAAAAAAAAAAAAAAAAAAAW0NvbnRlbnRfVHlwZXNdLnhtbFBLAQItABQABgAIAAAAIQA4/SH/1gAA&#10;AJQBAAALAAAAAAAAAAAAAAAAAC8BAABfcmVscy8ucmVsc1BLAQItABQABgAIAAAAIQDOKHiIQQIA&#10;AFoEAAAOAAAAAAAAAAAAAAAAAC4CAABkcnMvZTJvRG9jLnhtbFBLAQItABQABgAIAAAAIQCU5Rra&#10;4wAAAAsBAAAPAAAAAAAAAAAAAAAAAJsEAABkcnMvZG93bnJldi54bWxQSwUGAAAAAAQABADzAAAA&#10;qwUAAAAA&#10;" filled="f" stroked="f" strokeweight=".5pt">
                <v:textbox>
                  <w:txbxContent>
                    <w:p w14:paraId="3DE8FDF8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链接器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EEEAF" wp14:editId="68B7851A">
                <wp:simplePos x="0" y="0"/>
                <wp:positionH relativeFrom="margin">
                  <wp:posOffset>4122525</wp:posOffset>
                </wp:positionH>
                <wp:positionV relativeFrom="paragraph">
                  <wp:posOffset>1196015</wp:posOffset>
                </wp:positionV>
                <wp:extent cx="1307332" cy="641380"/>
                <wp:effectExtent l="0" t="0" r="0" b="63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70E862" w14:textId="77777777" w:rsidR="005721DD" w:rsidRPr="00177715" w:rsidRDefault="005721DD" w:rsidP="00177715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库文件</w:t>
                            </w:r>
                          </w:p>
                          <w:p w14:paraId="228FC2D5" w14:textId="77777777" w:rsidR="005721DD" w:rsidRPr="00177715" w:rsidRDefault="005721DD" w:rsidP="00177715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EEEAF" id="文本框 10" o:spid="_x0000_s1032" type="#_x0000_t202" style="position:absolute;left:0;text-align:left;margin-left:324.6pt;margin-top:94.15pt;width:102.95pt;height:50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3evQAIAAFsEAAAOAAAAZHJzL2Uyb0RvYy54bWysVEtu2zAQ3RfoHQjua/mXTw3LgZvARYEg&#10;CeAUWdMUZQuQOCxJW3IP0N4gq26677l8jj5StmOkXRXdUEPOh/PeG2p81VQl2yjrCtIp73W6nCkt&#10;KSv0MuWfH2fvLjlzXuhMlKRVyrfK8avJ2zfj2oxUn1ZUZsoyFNFuVJuUr7w3oyRxcqUq4TpklIYz&#10;J1sJj61dJpkVNapXZdLvds+TmmxmLEnlHE5vWiefxPp5rqS/z3OnPCtTjt58XG1cF2FNJmMxWlph&#10;VoXctyH+oYtKFBqXHkvdCC/Y2hZ/lKoKaclR7juSqoTyvJAqYgCaXvcVmvlKGBWxgBxnjjS5/1dW&#10;3m0eLCsyaAd6tKig0e75++7Hr93PbwxnIKg2boS4uUGkbz5Qg+DDucNhwN3ktgpfIGLwo9b2SK9q&#10;PJMhadC9GAz6nEn4zoe9wWUsn7xkG+v8R0UVC0bKLeSLrIrNrfPoBKGHkHCZpllRllHCUrMaRQdn&#10;3Zhw9CCj1EgMGNpeg+WbRRNBDw84FpRtAc9SOyHOyFmBHm6F8w/CYiSACGPu77HkJeEu2lucrch+&#10;/dt5iIdS8HJWY8RS7r6shVWclZ80NHzfGw7DTMbN8Oyij4099SxOPXpdXROmuIcHZWQ0Q7wvD2Zu&#10;qXrCa5iGW+ESWuLulPuDee3bwcdrkmo6jUGYQiP8rZ4bGUoHVgPDj82TsGYvg4eAd3QYRjF6pUYb&#10;2+oxXXvKiyhV4LlldU8/JjgquH9t4Ymc7mPUyz9h8hsAAP//AwBQSwMEFAAGAAgAAAAhAAhFUu/i&#10;AAAACwEAAA8AAABkcnMvZG93bnJldi54bWxMj8FOwzAQRO9I/IO1SNyo05RUbohTVZEqJASHll64&#10;OfE2ibDXIXbbwNdjTuW4mqeZt8V6soadcfS9IwnzWQIMqXG6p1bC4X37IID5oEgr4wglfKOHdXl7&#10;U6hcuwvt8LwPLYsl5HMloQthyDn3TYdW+ZkbkGJ2dKNVIZ5jy/WoLrHcGp4myZJb1VNc6NSAVYfN&#10;5/5kJbxU2ze1q1Mrfkz1/HrcDF+Hj0zK+7tp8wQs4BSuMPzpR3Uoo1PtTqQ9MxKWj6s0ojEQYgEs&#10;EiLL5sBqCalYLYCXBf//Q/kLAAD//wMAUEsBAi0AFAAGAAgAAAAhALaDOJL+AAAA4QEAABMAAAAA&#10;AAAAAAAAAAAAAAAAAFtDb250ZW50X1R5cGVzXS54bWxQSwECLQAUAAYACAAAACEAOP0h/9YAAACU&#10;AQAACwAAAAAAAAAAAAAAAAAvAQAAX3JlbHMvLnJlbHNQSwECLQAUAAYACAAAACEAqVN3r0ACAABb&#10;BAAADgAAAAAAAAAAAAAAAAAuAgAAZHJzL2Uyb0RvYy54bWxQSwECLQAUAAYACAAAACEACEVS7+IA&#10;AAALAQAADwAAAAAAAAAAAAAAAACaBAAAZHJzL2Rvd25yZXYueG1sUEsFBgAAAAAEAAQA8wAAAKkF&#10;AAAAAA==&#10;" filled="f" stroked="f" strokeweight=".5pt">
                <v:textbox>
                  <w:txbxContent>
                    <w:p w14:paraId="4C70E862" w14:textId="77777777" w:rsidR="005721DD" w:rsidRPr="00177715" w:rsidRDefault="005721DD" w:rsidP="00177715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库文件</w:t>
                      </w:r>
                    </w:p>
                    <w:p w14:paraId="228FC2D5" w14:textId="77777777" w:rsidR="005721DD" w:rsidRPr="00177715" w:rsidRDefault="005721DD" w:rsidP="00177715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7A199C" wp14:editId="5E35720D">
                <wp:simplePos x="0" y="0"/>
                <wp:positionH relativeFrom="margin">
                  <wp:posOffset>-102923</wp:posOffset>
                </wp:positionH>
                <wp:positionV relativeFrom="paragraph">
                  <wp:posOffset>1204032</wp:posOffset>
                </wp:positionV>
                <wp:extent cx="1307332" cy="641380"/>
                <wp:effectExtent l="0" t="0" r="0" b="63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7332" cy="641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0CC2EB" w14:textId="77777777" w:rsidR="005721DD" w:rsidRPr="00177715" w:rsidRDefault="005721DD" w:rsidP="00177715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对象文件</w:t>
                            </w:r>
                          </w:p>
                          <w:p w14:paraId="479E8345" w14:textId="77777777" w:rsidR="005721DD" w:rsidRPr="00177715" w:rsidRDefault="005721DD" w:rsidP="00177715">
                            <w:pPr>
                              <w:jc w:val="righ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（机器语言模块）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A199C" id="文本框 9" o:spid="_x0000_s1033" type="#_x0000_t202" style="position:absolute;left:0;text-align:left;margin-left:-8.1pt;margin-top:94.8pt;width:102.95pt;height:50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z5EQgIAAFkEAAAOAAAAZHJzL2Uyb0RvYy54bWysVEtu2zAQ3RfoHQjua8m/JBYsB24CFwWC&#10;JIBTZE1TpC2A4rAkbck9QHuDrrrpvufyOTqkLMdIuyq6oYac4XDeezOaXjeVIjthXQk6p/1eSonQ&#10;HIpSr3P66Wnx7ooS55kumAItcroXjl7P3r6Z1iYTA9iAKoQlmES7rDY53XhvsiRxfCMq5npghEan&#10;BFsxj1u7TgrLasxeqWSQphdJDbYwFrhwDk9vWyedxfxSCu4fpHTCE5VTrM3H1cZ1FdZkNmXZ2jKz&#10;KfmxDPYPVVSs1PjoKdUt84xsbflHqqrkFhxI3+NQJSBlyUXEgGj66Ss0yw0zImJBcpw50eT+X1p+&#10;v3u0pCxyOqFEswolOnz/dvjx6/DzK5kEemrjMoxaGozzzXtoUObu3OFhQN1IW4Uv4iHoR6L3J3JF&#10;4wkPl4bp5XA4oISj72LUH15F9pOX28Y6/0FARYKRU4viRU7Z7s55rARDu5DwmIZFqVQUUGlSY9Lh&#10;OI0XTh68oTReDBjaWoPlm1UTIY87HCso9gjPQtsfzvBFiTXcMecfmcWGQETY5P4BF6kA34KjRckG&#10;7Je/nYd41Am9lNTYYDl1n7fMCkrUR40KTvqjUejIuBmNLwe4seee1blHb6sbwB7u4zgZHs0Q71Vn&#10;SgvVM87CPLyKLqY5vp1T35k3vm17nCUu5vMYhD1omL/TS8ND6sBqYPipeWbWHGXwKOA9dK3Isldq&#10;tLGtHvOtB1lGqQLPLatH+rF/o4LHWQsDcr6PUS9/hNlvAAAA//8DAFBLAwQUAAYACAAAACEAvJRV&#10;JeEAAAALAQAADwAAAGRycy9kb3ducmV2LnhtbEyPQUvDQBCF74L/YRnBW7tpwJjEbEoJFEH00NqL&#10;t0l2mgSzszG7baO/3u1Jj8P7eO+bYj2bQZxpcr1lBatlBIK4sbrnVsHhfbtIQTiPrHGwTAq+ycG6&#10;vL0pMNf2wjs6730rQgm7HBV03o+5lK7pyKBb2pE4ZEc7GfThnFqpJ7yEcjPIOIoSabDnsNDhSFVH&#10;zef+ZBS8VNs33NWxSX+G6vn1uBm/Dh8PSt3fzZsnEJ5m/wfDVT+oQxmcanti7cSgYLFK4oCGIM0S&#10;EFcizR5B1AriLEpAloX8/0P5CwAA//8DAFBLAQItABQABgAIAAAAIQC2gziS/gAAAOEBAAATAAAA&#10;AAAAAAAAAAAAAAAAAABbQ29udGVudF9UeXBlc10ueG1sUEsBAi0AFAAGAAgAAAAhADj9If/WAAAA&#10;lAEAAAsAAAAAAAAAAAAAAAAALwEAAF9yZWxzLy5yZWxzUEsBAi0AFAAGAAgAAAAhACU3PkRCAgAA&#10;WQQAAA4AAAAAAAAAAAAAAAAALgIAAGRycy9lMm9Eb2MueG1sUEsBAi0AFAAGAAgAAAAhALyUVSXh&#10;AAAACwEAAA8AAAAAAAAAAAAAAAAAnAQAAGRycy9kb3ducmV2LnhtbFBLBQYAAAAABAAEAPMAAACq&#10;BQAAAAA=&#10;" filled="f" stroked="f" strokeweight=".5pt">
                <v:textbox>
                  <w:txbxContent>
                    <w:p w14:paraId="1F0CC2EB" w14:textId="77777777" w:rsidR="005721DD" w:rsidRPr="00177715" w:rsidRDefault="005721DD" w:rsidP="00177715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对象文件</w:t>
                      </w:r>
                    </w:p>
                    <w:p w14:paraId="479E8345" w14:textId="77777777" w:rsidR="005721DD" w:rsidRPr="00177715" w:rsidRDefault="005721DD" w:rsidP="00177715">
                      <w:pPr>
                        <w:jc w:val="righ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（机器语言模块）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54AA4" wp14:editId="1FED6154">
                <wp:simplePos x="0" y="0"/>
                <wp:positionH relativeFrom="margin">
                  <wp:align>center</wp:align>
                </wp:positionH>
                <wp:positionV relativeFrom="paragraph">
                  <wp:posOffset>445135</wp:posOffset>
                </wp:positionV>
                <wp:extent cx="597535" cy="302895"/>
                <wp:effectExtent l="0" t="0" r="0" b="190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0C708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编译器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54AA4" id="文本框 6" o:spid="_x0000_s1034" type="#_x0000_t202" style="position:absolute;left:0;text-align:left;margin-left:0;margin-top:35.05pt;width:47.05pt;height:23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QpVQAIAAFgEAAAOAAAAZHJzL2Uyb0RvYy54bWysVM1u2zAMvg/YOwi6L3Z+2xhxiqxFhgFB&#10;WyAdelZkOTYgi5qkxM4eYHuDnXbZfc+V5xglO2nQ7TTsolAiTfL7PjKzm6aSZC+MLUGltN+LKRGK&#10;Q1aqbUo/PS3fXVNiHVMZk6BESg/C0pv52zezWidiAAXITBiCSZRNap3SwjmdRJHlhaiY7YEWCp05&#10;mIo5vJptlBlWY/ZKRoM4nkQ1mEwb4MJafL1rnXQe8ue54O4hz61wRKYUe3PhNOHc+DOaz1iyNUwX&#10;Je/aYP/QRcVKhUXPqe6YY2Rnyj9SVSU3YCF3PQ5VBHlechEwIJp+/ArNumBaBCxIjtVnmuz/S8vv&#10;94+GlFlKJ5QoVqFEx+/fjj9+HX9+JRNPT61tglFrjXGueQ8Nynx6t/joUTe5qfwv4iHoR6IPZ3JF&#10;4wjHx/H0ajwcU8LRNYwH19OxzxK9fKyNdR8EVMQbKTWoXaCU7VfWtaGnEF9LwbKUMugnFakRwHAc&#10;hw/OHkwuFdbwENpWveWaTdMh7uBtIDsgOgPteFjNlyX2sGLWPTKD84CAcMbdAx65BKwFnUVJAebL&#10;3959PMqEXkpqnK+U2s87ZgQl8qNCAaf90cgPZLiMxlcDvJhLz+bSo3bVLeAI93GbNA+mj3fyZOYG&#10;qmdchYWvii6mONZOqTuZt66delwlLhaLEIQjqJlbqbXmPrVn1TP81DwzozsZHOp3D6dJZMkrNdrY&#10;Vo/FzkFeBqk8zy2rHf04vkHsbtX8flzeQ9TLH8L8NwAAAP//AwBQSwMEFAAGAAgAAAAhANixCOLe&#10;AAAABgEAAA8AAABkcnMvZG93bnJldi54bWxMj8FOwzAQRO9I/IO1SNyokwpoCHGqKlKFhMqhpRdu&#10;m9hNIux1iN029OtZTnAarWY087ZYTs6KkxlD70lBOktAGGq87qlVsH9f32UgQkTSaD0ZBd8mwLK8&#10;viow1/5MW3PaxVZwCYUcFXQxDrmUoemMwzDzgyH2Dn50GPkcW6lHPHO5s3KeJI/SYU+80OFgqs40&#10;n7ujU/Bard9wW89ddrHVy+awGr72Hw9K3d5Mq2cQ0UzxLwy/+IwOJTPV/kg6CKuAH4kKFkkKgt2n&#10;e9aaU+kiA1kW8j9++QMAAP//AwBQSwECLQAUAAYACAAAACEAtoM4kv4AAADhAQAAEwAAAAAAAAAA&#10;AAAAAAAAAAAAW0NvbnRlbnRfVHlwZXNdLnhtbFBLAQItABQABgAIAAAAIQA4/SH/1gAAAJQBAAAL&#10;AAAAAAAAAAAAAAAAAC8BAABfcmVscy8ucmVsc1BLAQItABQABgAIAAAAIQDhWQpVQAIAAFgEAAAO&#10;AAAAAAAAAAAAAAAAAC4CAABkcnMvZTJvRG9jLnhtbFBLAQItABQABgAIAAAAIQDYsQji3gAAAAYB&#10;AAAPAAAAAAAAAAAAAAAAAJoEAABkcnMvZG93bnJldi54bWxQSwUGAAAAAAQABADzAAAApQUAAAAA&#10;" filled="f" stroked="f" strokeweight=".5pt">
                <v:textbox>
                  <w:txbxContent>
                    <w:p w14:paraId="6260C708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编译器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BB8EA2" wp14:editId="665BC2C1">
                <wp:simplePos x="0" y="0"/>
                <wp:positionH relativeFrom="margin">
                  <wp:align>center</wp:align>
                </wp:positionH>
                <wp:positionV relativeFrom="paragraph">
                  <wp:posOffset>992198</wp:posOffset>
                </wp:positionV>
                <wp:extent cx="597535" cy="302895"/>
                <wp:effectExtent l="0" t="0" r="0" b="190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9A99A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B8EA2" id="文本框 8" o:spid="_x0000_s1035" type="#_x0000_t202" style="position:absolute;left:0;text-align:left;margin-left:0;margin-top:78.15pt;width:47.05pt;height:23.8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ujJQQIAAFgEAAAOAAAAZHJzL2Uyb0RvYy54bWysVM1u2zAMvg/YOwi6L3b+2sSIU2QtMgwI&#10;2gLp0LMiy7EBS9QkJXb2ANsb7LTL7nuuPMcoOU6DbqdhF4USaZLf95GZ3TSyInthbAkqpf1eTIlQ&#10;HLJSbVP66Wn5bkKJdUxlrAIlUnoQlt7M376Z1ToRAyigyoQhmETZpNYpLZzTSRRZXgjJbA+0UOjM&#10;wUjm8Gq2UWZYjdllFQ3i+CqqwWTaABfW4utd66TzkD/PBXcPeW6FI1VKsTcXThPOjT+j+YwlW8N0&#10;UfJTG+wfupCsVFj0nOqOOUZ2pvwjlSy5AQu563GQEeR5yUXAgGj68Ss064JpEbAgOVafabL/Ly2/&#10;3z8aUmYpRaEUkyjR8fu3449fx59fycTTU2ubYNRaY5xr3kODMnfvFh896iY30v8iHoJ+JPpwJlc0&#10;jnB8HE+vx8MxJRxdw3gwmY59lujlY22s+yBAEm+k1KB2gVK2X1nXhnYhvpaCZVlVQb9KkTqlV8Nx&#10;HD44ezB5pbCGh9C26i3XbJqA+LqDsYHsgOgMtONhNV+W2MOKWffIDM4DAsIZdw945BVgLThZlBRg&#10;vvzt3cejTOilpMb5Sqn9vGNGUFJ9VCjgtD8a+YEMl9H4eoAXc+nZXHrUTt4CjnAft0nzYPp4V3Vm&#10;bkA+4yosfFV0McWxdkpdZ966dupxlbhYLEIQjqBmbqXWmvvUnlXP8FPzzIw+yeBQv3voJpElr9Ro&#10;Y1s9FjsHeRmk8jy3rJ7ox/ENYp9Wze/H5T1EvfwhzH8DAAD//wMAUEsDBBQABgAIAAAAIQDdd32I&#10;4AAAAAcBAAAPAAAAZHJzL2Rvd25yZXYueG1sTI/BTsMwEETvSPyDtUjcqN3QVm0ap6oiVUgIDi29&#10;cNvEbhIRr0PstoGvZznBcWdGM2+zzeg6cbFDaD1pmE4UCEuVNy3VGo5vu4cliBCRDHaerIYvG2CT&#10;395kmBp/pb29HGItuIRCihqaGPtUylA11mGY+N4Seyc/OIx8DrU0A1653HUyUWohHbbECw32tmhs&#10;9XE4Ow3Pxe4V92Xilt9d8fRy2vafx/e51vd343YNItox/oXhF5/RIWem0p/JBNFp4Eciq/PFIwi2&#10;V7MpiFJDomYKZJ7J//z5DwAAAP//AwBQSwECLQAUAAYACAAAACEAtoM4kv4AAADhAQAAEwAAAAAA&#10;AAAAAAAAAAAAAAAAW0NvbnRlbnRfVHlwZXNdLnhtbFBLAQItABQABgAIAAAAIQA4/SH/1gAAAJQB&#10;AAALAAAAAAAAAAAAAAAAAC8BAABfcmVscy8ucmVsc1BLAQItABQABgAIAAAAIQDPbujJQQIAAFgE&#10;AAAOAAAAAAAAAAAAAAAAAC4CAABkcnMvZTJvRG9jLnhtbFBLAQItABQABgAIAAAAIQDdd32I4AAA&#10;AAcBAAAPAAAAAAAAAAAAAAAAAJsEAABkcnMvZG93bnJldi54bWxQSwUGAAAAAAQABADzAAAAqAUA&#10;AAAA&#10;" filled="f" stroked="f" strokeweight=".5pt">
                <v:textbox>
                  <w:txbxContent>
                    <w:p w14:paraId="2F29A99A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126" wp14:editId="070F433F">
                <wp:simplePos x="0" y="0"/>
                <wp:positionH relativeFrom="column">
                  <wp:posOffset>2657003</wp:posOffset>
                </wp:positionH>
                <wp:positionV relativeFrom="paragraph">
                  <wp:posOffset>150305</wp:posOffset>
                </wp:positionV>
                <wp:extent cx="598044" cy="303355"/>
                <wp:effectExtent l="0" t="0" r="0" b="19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044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31E2F" w14:textId="77777777" w:rsidR="00C93EC7" w:rsidRPr="00177715" w:rsidRDefault="00C93EC7">
                            <w:pPr>
                              <w:rPr>
                                <w:rFonts w:ascii="黑体" w:eastAsia="黑体" w:hAnsi="黑体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C</w:t>
                            </w:r>
                            <w:r w:rsidRPr="00177715">
                              <w:rPr>
                                <w:rFonts w:ascii="黑体" w:eastAsia="黑体" w:hAnsi="黑体" w:hint="eastAsia"/>
                                <w:sz w:val="18"/>
                                <w:szCs w:val="21"/>
                              </w:rPr>
                              <w:t>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B4126" id="文本框 4" o:spid="_x0000_s1036" type="#_x0000_t202" style="position:absolute;left:0;text-align:left;margin-left:209.2pt;margin-top:11.85pt;width:47.1pt;height:23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f7UQQIAAFgEAAAOAAAAZHJzL2Uyb0RvYy54bWysVMFu2zAMvQ/YPwi6L3YSp0uNOEXWIsOA&#10;oi2QDj0rshQbsEVNUmJnH7D9QU+77L7vyneMkuM06HYadlEokSb53iMzu2rriuyEsSWojA4HMSVC&#10;cchLtcno58fluykl1jGVswqUyOheWHo1f/tm1uhUjKCAKheGYBJl00ZntHBOp1FkeSFqZgeghUKn&#10;BFMzh1eziXLDGsxeV9Eoji+iBkyuDXBhLb7edE46D/mlFNzdS2mFI1VGsTcXThPOtT+j+YylG8N0&#10;UfJjG+wfuqhZqbDoKdUNc4xsTflHqrrkBixIN+BQRyBlyUXAgGiG8Ss0q4JpEbAgOVafaLL/Ly2/&#10;2z0YUuYZTShRrEaJDs/fDz9+HX5+I4mnp9E2xaiVxjjXfoAWZe7fLT561K00tf9FPAT9SPT+RK5o&#10;HeH4OLmcxgkW4egax+PxZOKzRC8fa2PdRwE18UZGDWoXKGW7W+u60D7E11KwLKsq6Fcp0mT0YjyJ&#10;wwcnDyavFNbwELpWveXadRsQT3sYa8j3iM5ANx5W82WJPdwy6x6YwXlAQDjj7h4PWQHWgqNFSQHm&#10;69/efTzKhF5KGpyvjNovW2YEJdUnhQJeDpPED2S4JJP3I7yYc8/63KO29TXgCA9xmzQPpo93VW9K&#10;A/UTrsLCV0UXUxxrZ9T15rXrph5XiYvFIgThCGrmbtVKc5/as+oZfmyfmNFHGRzqdwf9JLL0lRpd&#10;bKfHYutAlkEqz3PH6pF+HN8g9nHV/H6c30PUyx/C/DcAAAD//wMAUEsDBBQABgAIAAAAIQC7LbfA&#10;4gAAAAkBAAAPAAAAZHJzL2Rvd25yZXYueG1sTI9NT4NAFEX3Jv6HyWvizg5gaQkyNA1JY2J00dqN&#10;uwfzCqTzgcy0RX+946ouX+7JvecV60krdqHR9dYIiOcRMDKNlb1pBRw+to8ZMOfRSFTWkIBvcrAu&#10;7+8KzKW9mh1d9r5locS4HAV03g85567pSKOb24FMyI521OjDObZcjngN5VrxJIqWXGNvwkKHA1Ud&#10;Naf9WQt4rbbvuKsTnf2o6uXtuBm+Dp+pEA+zafMMzNPkbzD86Qd1KINTbc9GOqYELOJsEVABydMK&#10;WADSOFkCqwWs4hR4WfD/H5S/AAAA//8DAFBLAQItABQABgAIAAAAIQC2gziS/gAAAOEBAAATAAAA&#10;AAAAAAAAAAAAAAAAAABbQ29udGVudF9UeXBlc10ueG1sUEsBAi0AFAAGAAgAAAAhADj9If/WAAAA&#10;lAEAAAsAAAAAAAAAAAAAAAAALwEAAF9yZWxzLy5yZWxzUEsBAi0AFAAGAAgAAAAhAI5h/tRBAgAA&#10;WAQAAA4AAAAAAAAAAAAAAAAALgIAAGRycy9lMm9Eb2MueG1sUEsBAi0AFAAGAAgAAAAhALstt8Di&#10;AAAACQEAAA8AAAAAAAAAAAAAAAAAmwQAAGRycy9kb3ducmV2LnhtbFBLBQYAAAAABAAEAPMAAACq&#10;BQAAAAA=&#10;" filled="f" stroked="f" strokeweight=".5pt">
                <v:textbox>
                  <w:txbxContent>
                    <w:p w14:paraId="2C931E2F" w14:textId="77777777" w:rsidR="00C93EC7" w:rsidRPr="00177715" w:rsidRDefault="00C93EC7">
                      <w:pPr>
                        <w:rPr>
                          <w:rFonts w:ascii="黑体" w:eastAsia="黑体" w:hAnsi="黑体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C</w:t>
                      </w:r>
                      <w:r w:rsidRPr="00177715">
                        <w:rPr>
                          <w:rFonts w:ascii="黑体" w:eastAsia="黑体" w:hAnsi="黑体" w:hint="eastAsia"/>
                          <w:sz w:val="18"/>
                          <w:szCs w:val="21"/>
                        </w:rPr>
                        <w:t>程序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9385B3" wp14:editId="097D1E9D">
                <wp:simplePos x="0" y="0"/>
                <wp:positionH relativeFrom="column">
                  <wp:posOffset>2631609</wp:posOffset>
                </wp:positionH>
                <wp:positionV relativeFrom="paragraph">
                  <wp:posOffset>705663</wp:posOffset>
                </wp:positionV>
                <wp:extent cx="827727" cy="303355"/>
                <wp:effectExtent l="0" t="0" r="0" b="190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7727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494BEC" w14:textId="77777777" w:rsidR="005721DD" w:rsidRPr="00177715" w:rsidRDefault="005721DD" w:rsidP="005721DD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17771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汇编程序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385B3" id="文本框 7" o:spid="_x0000_s1037" type="#_x0000_t202" style="position:absolute;left:0;text-align:left;margin-left:207.2pt;margin-top:55.55pt;width:65.2pt;height:23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VdCQQIAAFgEAAAOAAAAZHJzL2Uyb0RvYy54bWysVM1u2zAMvg/YOwi6L3b+mtaIU2QtMgwo&#10;2gLp0LMiS4kBS9QkJXb2ANsb7LTL7nuuPMcoOU6DbqdhF4USaZLf95GZXjeqIjthXQk6p/1eSonQ&#10;HIpSr3P66Wnx7pIS55kuWAVa5HQvHL2evX0zrU0mBrCBqhCWYBLtstrkdOO9yZLE8Y1QzPXACI1O&#10;CVYxj1e7TgrLasyuqmSQphdJDbYwFrhwDl9vWyedxfxSCu4fpHTCkyqn2JuPp43nKpzJbMqytWVm&#10;U/JjG+wfulCs1Fj0lOqWeUa2tvwjlSq5BQfS9zioBKQsuYgYEE0/fYVmuWFGRCxIjjMnmtz/S8vv&#10;d4+WlEVOJ5RoplCiw/dvhx+/Dj+/kkmgpzYuw6ilwTjfvIcGZe7eHT4G1I20KvwiHoJ+JHp/Ilc0&#10;nnB8vBxMJgMswtE1TIfD8ThkSV4+Ntb5DwIUCUZOLWoXKWW7O+fb0C4k1NKwKKsq6ldpUuf0YjhO&#10;4wcnDyavNNYIENpWg+WbVRMRX3UwVlDsEZ2Fdjyc4YsSe7hjzj8yi/OAgHDG/QMesgKsBUeLkg3Y&#10;L397D/EoE3opqXG+cuo+b5kVlFQfNQp41R+NwkDGy2g8GeDFnntW5x69VTeAI9zHbTI8miHeV50p&#10;LahnXIV5qIoupjnWzqnvzBvfTj2uEhfzeQzCETTM3+ml4SF1YDUw/NQ8M2uOMnjU7x66SWTZKzXa&#10;2FaP+daDLKNUgeeW1SP9OL5R7OOqhf04v8eolz+E2W8AAAD//wMAUEsDBBQABgAIAAAAIQA+OCz/&#10;4AAAAAsBAAAPAAAAZHJzL2Rvd25yZXYueG1sTI9BT8MwDIXvSPyHyEjcWLopRaU0naZKExKCw8Yu&#10;3NLGaysapzTZVvj1mBP4Zr+n5+8V69kN4oxT6D1pWC4SEEiNtz21Gg5v27sMRIiGrBk8oYYvDLAu&#10;r68Kk1t/oR2e97EVHEIhNxq6GMdcytB06ExY+BGJtaOfnIm8Tq20k7lwuBvkKknupTM98YfOjFh1&#10;2HzsT07Dc7V9Nbt65bLvoXp6OW7Gz8N7qvXtzbx5BBFxjn9m+MVndCiZqfYnskEMGtRSKbaywAOC&#10;HalSXKbmS5o9gCwL+b9D+QMAAP//AwBQSwECLQAUAAYACAAAACEAtoM4kv4AAADhAQAAEwAAAAAA&#10;AAAAAAAAAAAAAAAAW0NvbnRlbnRfVHlwZXNdLnhtbFBLAQItABQABgAIAAAAIQA4/SH/1gAAAJQB&#10;AAALAAAAAAAAAAAAAAAAAC8BAABfcmVscy8ucmVsc1BLAQItABQABgAIAAAAIQCYGVdCQQIAAFgE&#10;AAAOAAAAAAAAAAAAAAAAAC4CAABkcnMvZTJvRG9jLnhtbFBLAQItABQABgAIAAAAIQA+OCz/4AAA&#10;AAsBAAAPAAAAAAAAAAAAAAAAAJsEAABkcnMvZG93bnJldi54bWxQSwUGAAAAAAQABADzAAAAqAUA&#10;AAAA&#10;" filled="f" stroked="f" strokeweight=".5pt">
                <v:textbox>
                  <w:txbxContent>
                    <w:p w14:paraId="63494BEC" w14:textId="77777777" w:rsidR="005721DD" w:rsidRPr="00177715" w:rsidRDefault="005721DD" w:rsidP="005721DD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17771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汇编程序</w:t>
                      </w:r>
                    </w:p>
                  </w:txbxContent>
                </v:textbox>
              </v:shape>
            </w:pict>
          </mc:Fallback>
        </mc:AlternateContent>
      </w:r>
      <w:r w:rsidR="00C93EC7" w:rsidRPr="00447806">
        <w:rPr>
          <w:noProof/>
        </w:rPr>
        <w:drawing>
          <wp:inline distT="0" distB="0" distL="0" distR="0" wp14:anchorId="200C26CF" wp14:editId="0D398867">
            <wp:extent cx="3386007" cy="2396508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338" cy="23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F8BB" w14:textId="329991D0" w:rsidR="005721DD" w:rsidRPr="00AA59A7" w:rsidRDefault="005721DD" w:rsidP="00C93EC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.1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源代码翻译为可运行程序的步骤。这是从逻辑上进行的划分，实际中一些步骤会被结合起来，加速翻译过程。我们在这里使用了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的文件后缀命名习惯，分别对应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MS-DOS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中的</w:t>
      </w:r>
      <w:r w:rsidRPr="00A9626F">
        <w:rPr>
          <w:rFonts w:ascii="Sitka Text" w:eastAsia="宋体" w:hAnsi="Sitka Text" w:hint="eastAsia"/>
          <w:sz w:val="18"/>
          <w:szCs w:val="18"/>
        </w:rPr>
        <w:t>.</w:t>
      </w:r>
      <w:r w:rsidRPr="00A9626F">
        <w:rPr>
          <w:rFonts w:ascii="Sitka Text" w:eastAsia="宋体" w:hAnsi="Sitka Text"/>
          <w:sz w:val="18"/>
          <w:szCs w:val="18"/>
        </w:rPr>
        <w:t>C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.ASM</w:t>
      </w:r>
      <w:r w:rsidRPr="00E523FF">
        <w:rPr>
          <w:rFonts w:ascii="Sitka Text" w:eastAsia="宋体" w:hAnsi="Sitka Text"/>
          <w:b/>
          <w:sz w:val="18"/>
          <w:szCs w:val="18"/>
        </w:rPr>
        <w:t xml:space="preserve">, </w:t>
      </w:r>
      <w:r w:rsidRPr="00A9626F">
        <w:rPr>
          <w:rFonts w:ascii="Sitka Text" w:eastAsia="宋体" w:hAnsi="Sitka Text"/>
          <w:sz w:val="18"/>
          <w:szCs w:val="18"/>
        </w:rPr>
        <w:t>.OBJ</w:t>
      </w:r>
      <w:r w:rsidRPr="00E523FF">
        <w:rPr>
          <w:rFonts w:ascii="Sitka Text" w:eastAsia="宋体" w:hAnsi="Sitka Text"/>
          <w:b/>
          <w:sz w:val="18"/>
          <w:szCs w:val="18"/>
        </w:rPr>
        <w:t>,</w:t>
      </w:r>
      <w:r w:rsidRPr="00A9626F">
        <w:rPr>
          <w:rFonts w:ascii="Sitka Text" w:eastAsia="宋体" w:hAnsi="Sitka Text"/>
          <w:sz w:val="18"/>
          <w:szCs w:val="18"/>
        </w:rPr>
        <w:t xml:space="preserve"> .LIB</w:t>
      </w:r>
      <w:r w:rsidR="00EA4079" w:rsidRPr="00E523FF">
        <w:rPr>
          <w:rFonts w:ascii="Sitka Text" w:eastAsia="宋体" w:hAnsi="Sitka Text" w:hint="eastAsia"/>
          <w:b/>
          <w:sz w:val="18"/>
          <w:szCs w:val="18"/>
        </w:rPr>
        <w:t>和</w:t>
      </w:r>
      <w:r w:rsidR="00EA4079" w:rsidRPr="00A9626F">
        <w:rPr>
          <w:rFonts w:ascii="Sitka Text" w:eastAsia="宋体" w:hAnsi="Sitka Text" w:hint="eastAsia"/>
          <w:sz w:val="18"/>
          <w:szCs w:val="18"/>
        </w:rPr>
        <w:t>.</w:t>
      </w:r>
      <w:r w:rsidR="00EA4079" w:rsidRPr="00A9626F">
        <w:rPr>
          <w:rFonts w:ascii="Sitka Text" w:eastAsia="宋体" w:hAnsi="Sitka Text"/>
          <w:sz w:val="18"/>
          <w:szCs w:val="18"/>
        </w:rPr>
        <w:t>EXE</w:t>
      </w:r>
      <w:r w:rsidR="00EA4079"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1D90F142" w14:textId="0C7D1E8E" w:rsidR="005721DD" w:rsidRPr="00447806" w:rsidRDefault="005721DD" w:rsidP="00EA4079">
      <w:pPr>
        <w:rPr>
          <w:rFonts w:ascii="Times New Roman" w:hAnsi="Times New Roman"/>
        </w:rPr>
      </w:pPr>
    </w:p>
    <w:p w14:paraId="5C8423DA" w14:textId="77777777" w:rsidR="004144EC" w:rsidRPr="00447806" w:rsidRDefault="004144EC" w:rsidP="00EA4079">
      <w:pPr>
        <w:rPr>
          <w:rFonts w:ascii="Times New Roman" w:hAnsi="Times New Roman"/>
          <w:sz w:val="24"/>
        </w:rPr>
      </w:pPr>
    </w:p>
    <w:p w14:paraId="546048D9" w14:textId="77777777" w:rsidR="00EA4079" w:rsidRPr="003904B0" w:rsidRDefault="00EA4079" w:rsidP="003904B0">
      <w:pPr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3904B0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.2 </w:t>
      </w:r>
      <w:r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函数调用规范</w:t>
      </w:r>
      <w:r w:rsidR="00971A92"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（</w:t>
      </w:r>
      <w:r w:rsidR="00971A92"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Call</w:t>
      </w:r>
      <w:r w:rsidR="00971A92" w:rsidRPr="003904B0">
        <w:rPr>
          <w:rFonts w:ascii="Times New Roman" w:eastAsia="宋体" w:hAnsi="Times New Roman"/>
          <w:color w:val="595959" w:themeColor="text1" w:themeTint="A6"/>
          <w:sz w:val="24"/>
          <w:szCs w:val="24"/>
        </w:rPr>
        <w:t>ing convention</w:t>
      </w:r>
      <w:r w:rsidR="00971A92" w:rsidRPr="003904B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）</w:t>
      </w:r>
    </w:p>
    <w:p w14:paraId="0CD780D5" w14:textId="408A62BD" w:rsidR="003904B0" w:rsidRPr="00447806" w:rsidRDefault="003904B0" w:rsidP="00EA4079">
      <w:pPr>
        <w:rPr>
          <w:rFonts w:ascii="Times New Roman" w:hAnsi="Times New Roman"/>
          <w:sz w:val="24"/>
        </w:rPr>
      </w:pPr>
    </w:p>
    <w:p w14:paraId="4276103E" w14:textId="382DA995" w:rsidR="00EA4079" w:rsidRPr="00447806" w:rsidRDefault="00EA4079" w:rsidP="00A12E73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函数调用过程通常分为</w:t>
      </w: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 w:hint="eastAsia"/>
          <w:szCs w:val="21"/>
        </w:rPr>
        <w:t>个阶段</w:t>
      </w:r>
      <w:r w:rsidRPr="00447806">
        <w:rPr>
          <w:rFonts w:ascii="Times New Roman" w:eastAsia="宋体" w:hAnsi="Times New Roman" w:hint="eastAsia"/>
          <w:szCs w:val="21"/>
        </w:rPr>
        <w:t>[</w:t>
      </w:r>
      <w:r w:rsidRPr="00447806">
        <w:rPr>
          <w:rFonts w:ascii="Times New Roman" w:eastAsia="宋体" w:hAnsi="Times New Roman"/>
          <w:szCs w:val="21"/>
        </w:rPr>
        <w:t>Patterson and Hennessy 2017]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465A0273" w14:textId="71FD05F5" w:rsidR="00EA4079" w:rsidRPr="00447806" w:rsidRDefault="00EA4079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1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将参数存储到函数能够访问到的位置；</w:t>
      </w:r>
    </w:p>
    <w:p w14:paraId="061CCD26" w14:textId="44B157F4" w:rsidR="00EA4079" w:rsidRPr="00447806" w:rsidRDefault="00EA4079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跳转到函数开始位置（使用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的</w:t>
      </w:r>
      <w:proofErr w:type="spellStart"/>
      <w:r w:rsidRPr="00032E38">
        <w:rPr>
          <w:rFonts w:ascii="Sitka Text" w:eastAsia="宋体" w:hAnsi="Sitka Text"/>
          <w:szCs w:val="21"/>
        </w:rPr>
        <w:t>jal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指令）；</w:t>
      </w:r>
    </w:p>
    <w:p w14:paraId="19F6D657" w14:textId="37F3C1E5" w:rsidR="00EA4079" w:rsidRPr="00447806" w:rsidRDefault="00EA4079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获取函数需要的局部存储资源</w:t>
      </w:r>
      <w:r w:rsidR="00016350" w:rsidRPr="00447806">
        <w:rPr>
          <w:rFonts w:ascii="Times New Roman" w:eastAsia="宋体" w:hAnsi="Times New Roman" w:hint="eastAsia"/>
          <w:szCs w:val="21"/>
        </w:rPr>
        <w:t>，按需保存寄存器；</w:t>
      </w:r>
    </w:p>
    <w:p w14:paraId="2D898F8A" w14:textId="71D07C55" w:rsidR="00016350" w:rsidRPr="00447806" w:rsidRDefault="00016350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执行函数中的指令；</w:t>
      </w:r>
    </w:p>
    <w:p w14:paraId="115462FF" w14:textId="4B0B41C7" w:rsidR="00016350" w:rsidRPr="00447806" w:rsidRDefault="00016350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5</w:t>
      </w:r>
      <w:r w:rsidRPr="00447806">
        <w:rPr>
          <w:rFonts w:ascii="Times New Roman" w:eastAsia="宋体" w:hAnsi="Times New Roman"/>
          <w:szCs w:val="21"/>
        </w:rPr>
        <w:t>.</w:t>
      </w:r>
      <w:r w:rsidRPr="00447806">
        <w:rPr>
          <w:rFonts w:ascii="Times New Roman" w:eastAsia="宋体" w:hAnsi="Times New Roman" w:hint="eastAsia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将返回值存储到调用者能够访问到的位置，恢复寄存器，释放局部存储资源；</w:t>
      </w:r>
    </w:p>
    <w:p w14:paraId="6D669D83" w14:textId="3C69D154" w:rsidR="00016350" w:rsidRDefault="00016350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6</w:t>
      </w:r>
      <w:r w:rsidRPr="00447806">
        <w:rPr>
          <w:rFonts w:ascii="Times New Roman" w:eastAsia="宋体" w:hAnsi="Times New Roman"/>
          <w:szCs w:val="21"/>
        </w:rPr>
        <w:t xml:space="preserve">. </w:t>
      </w:r>
      <w:r w:rsidRPr="00447806">
        <w:rPr>
          <w:rFonts w:ascii="Times New Roman" w:eastAsia="宋体" w:hAnsi="Times New Roman" w:hint="eastAsia"/>
          <w:szCs w:val="21"/>
        </w:rPr>
        <w:t>返回调用函数的位置（使用</w:t>
      </w:r>
      <w:r w:rsidRPr="004662BE">
        <w:rPr>
          <w:rFonts w:ascii="Sitka Text" w:eastAsia="宋体" w:hAnsi="Sitka Text" w:cs="Arial"/>
          <w:szCs w:val="21"/>
        </w:rPr>
        <w:t>ret</w:t>
      </w:r>
      <w:r w:rsidRPr="00447806">
        <w:rPr>
          <w:rFonts w:ascii="Times New Roman" w:eastAsia="宋体" w:hAnsi="Times New Roman" w:hint="eastAsia"/>
          <w:szCs w:val="21"/>
        </w:rPr>
        <w:t>指令）。</w:t>
      </w:r>
    </w:p>
    <w:p w14:paraId="14B5925E" w14:textId="2B76C215" w:rsidR="00083078" w:rsidRPr="00447806" w:rsidRDefault="00083078" w:rsidP="003904B0">
      <w:pPr>
        <w:ind w:firstLine="420"/>
        <w:rPr>
          <w:rFonts w:ascii="Times New Roman" w:eastAsia="宋体" w:hAnsi="Times New Roman"/>
          <w:szCs w:val="21"/>
        </w:rPr>
      </w:pPr>
    </w:p>
    <w:p w14:paraId="14BCE9A8" w14:textId="07431ECE" w:rsidR="00016350" w:rsidRPr="00447806" w:rsidRDefault="00792E4E" w:rsidP="003904B0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为了获得良好的性能，变量</w:t>
      </w:r>
      <w:r w:rsidR="00C6546E" w:rsidRPr="00447806">
        <w:rPr>
          <w:rFonts w:ascii="Times New Roman" w:eastAsia="宋体" w:hAnsi="Times New Roman" w:hint="eastAsia"/>
          <w:szCs w:val="21"/>
        </w:rPr>
        <w:t>应该</w:t>
      </w:r>
      <w:r w:rsidRPr="00447806">
        <w:rPr>
          <w:rFonts w:ascii="Times New Roman" w:eastAsia="宋体" w:hAnsi="Times New Roman" w:hint="eastAsia"/>
          <w:szCs w:val="21"/>
        </w:rPr>
        <w:t>尽量存放在寄存器而不是内存中，但同时也要注意避免频繁地保存和恢复寄存器</w:t>
      </w:r>
      <w:r w:rsidR="00C6546E" w:rsidRPr="00447806">
        <w:rPr>
          <w:rFonts w:ascii="Times New Roman" w:eastAsia="宋体" w:hAnsi="Times New Roman" w:hint="eastAsia"/>
          <w:szCs w:val="21"/>
        </w:rPr>
        <w:t>，因为</w:t>
      </w:r>
      <w:r w:rsidRPr="00447806">
        <w:rPr>
          <w:rFonts w:ascii="Times New Roman" w:eastAsia="宋体" w:hAnsi="Times New Roman" w:hint="eastAsia"/>
          <w:szCs w:val="21"/>
        </w:rPr>
        <w:t>它们同样</w:t>
      </w:r>
      <w:r w:rsidR="00C6546E" w:rsidRPr="00447806">
        <w:rPr>
          <w:rFonts w:ascii="Times New Roman" w:eastAsia="宋体" w:hAnsi="Times New Roman" w:hint="eastAsia"/>
          <w:szCs w:val="21"/>
        </w:rPr>
        <w:t>会</w:t>
      </w:r>
      <w:r w:rsidRPr="00447806">
        <w:rPr>
          <w:rFonts w:ascii="Times New Roman" w:eastAsia="宋体" w:hAnsi="Times New Roman" w:hint="eastAsia"/>
          <w:szCs w:val="21"/>
        </w:rPr>
        <w:t>访问内存。</w:t>
      </w:r>
    </w:p>
    <w:p w14:paraId="2E5C8CC7" w14:textId="487BAD15" w:rsidR="00792E4E" w:rsidRPr="00447806" w:rsidRDefault="002E3358" w:rsidP="00EA4079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806720" behindDoc="0" locked="0" layoutInCell="1" allowOverlap="1" wp14:anchorId="7F294A84" wp14:editId="3B4CE34B">
            <wp:simplePos x="0" y="0"/>
            <wp:positionH relativeFrom="column">
              <wp:posOffset>-1058333</wp:posOffset>
            </wp:positionH>
            <wp:positionV relativeFrom="paragraph">
              <wp:posOffset>38735</wp:posOffset>
            </wp:positionV>
            <wp:extent cx="716280" cy="401320"/>
            <wp:effectExtent l="0" t="0" r="7620" b="0"/>
            <wp:wrapNone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peedome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7AA5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7209646" wp14:editId="17A85F5C">
                <wp:simplePos x="0" y="0"/>
                <wp:positionH relativeFrom="page">
                  <wp:align>left</wp:align>
                </wp:positionH>
                <wp:positionV relativeFrom="paragraph">
                  <wp:posOffset>124665</wp:posOffset>
                </wp:positionV>
                <wp:extent cx="927401" cy="619711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401" cy="619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C176D1" w14:textId="77777777" w:rsidR="00F07AA5" w:rsidRPr="00C93EC7" w:rsidRDefault="00F07AA5" w:rsidP="00F07AA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09646" id="文本框 41" o:spid="_x0000_s1038" type="#_x0000_t202" style="position:absolute;left:0;text-align:left;margin-left:0;margin-top:9.8pt;width:73pt;height:48.8pt;z-index:251718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vMNQAIAAFsEAAAOAAAAZHJzL2Uyb0RvYy54bWysVEtu2zAQ3RfoHQjuG0muk9SG5cBNkKJA&#10;kARwiqxpirIFSByWpC25B2hv0FU33fdcPkcf6S/SropuKHJmOJ/3HjW66pqarZR1FemcZ2cpZ0pL&#10;Kio9z/mnp9s37zhzXuhC1KRVztfK8avx61ej1gxVjxZUF8oyJNFu2JqcL7w3wyRxcqEa4c7IKA1n&#10;SbYRHkc7TworWmRv6qSXphdJS7YwlqRyDtabrZOPY/6yVNI/lKVTntU5R28+rjaus7Am45EYzq0w&#10;i0ru2hD/0EUjKo2ih1Q3wgu2tNUfqZpKWnJU+jNJTUJlWUkVZ8A0WfpimulCGBVnATjOHGBy/y+t&#10;vF89WlYVOe9nnGnRgKPN92+bH782P78y2ABQa9wQcVODSN+9pw5E7+0OxjB3V9omfDERgx9Qrw/w&#10;qs4zCeOgd9lPUUXCdZENLrOYJTleNtb5D4oaFjY5t2AvgipWd86jEYTuQ0ItTbdVXUcGa81aJH17&#10;nsYLBw9u1BoXwwjbVsPOd7MuzpxFAQTTjIo1xrO0VYgz8rZCE3fC+UdhIQlMBJn7ByxlTShGux1n&#10;C7Jf/mYP8WAKXs5aSCzn7vNSWMVZ/VGDw0HW7wdNxkP//LKHgz31zE49etlcE1QMANFd3IZ4X++3&#10;paXmGa9hEqrCJbRE7Zz7/fbab4WP1yTVZBKDoEIj/J2eGhlSB1gDxE/ds7Bmx4MHgfe0F6MYvqBj&#10;G7slZLL0VFaRqyOqO/yh4Ejh7rWFJ3J6jlHHf8L4NwAAAP//AwBQSwMEFAAGAAgAAAAhAMPkUmfe&#10;AAAABwEAAA8AAABkcnMvZG93bnJldi54bWxMj0FPwzAMhe9I/IfISNxYugrKKE2nqdKEhOCwsQu3&#10;tPHaisQpTbYVfj3eadzs96zn7xXLyVlxxDH0nhTMZwkIpMabnloFu4/13QJEiJqMtp5QwQ8GWJbX&#10;V4XOjT/RBo/b2AoOoZBrBV2MQy5laDp0Osz8gMTe3o9OR17HVppRnzjcWZkmSSad7ok/dHrAqsPm&#10;a3twCl6r9bve1Klb/Nrq5W2/Gr53nw9K3d5Mq2cQEad4OYYzPqNDyUy1P5AJwirgIpHVpwzE2b3P&#10;WKh5mD+mIMtC/ucv/wAAAP//AwBQSwECLQAUAAYACAAAACEAtoM4kv4AAADhAQAAEwAAAAAAAAAA&#10;AAAAAAAAAAAAW0NvbnRlbnRfVHlwZXNdLnhtbFBLAQItABQABgAIAAAAIQA4/SH/1gAAAJQBAAAL&#10;AAAAAAAAAAAAAAAAAC8BAABfcmVscy8ucmVsc1BLAQItABQABgAIAAAAIQBNmvMNQAIAAFsEAAAO&#10;AAAAAAAAAAAAAAAAAC4CAABkcnMvZTJvRG9jLnhtbFBLAQItABQABgAIAAAAIQDD5FJn3gAAAAcB&#10;AAAPAAAAAAAAAAAAAAAAAJoEAABkcnMvZG93bnJldi54bWxQSwUGAAAAAAQABADzAAAApQUAAAAA&#10;" filled="f" stroked="f" strokeweight=".5pt">
                <v:textbox>
                  <w:txbxContent>
                    <w:p w14:paraId="29C176D1" w14:textId="77777777" w:rsidR="00F07AA5" w:rsidRPr="00C93EC7" w:rsidRDefault="00F07AA5" w:rsidP="00F07AA5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792E4E" w:rsidRPr="00447806">
        <w:rPr>
          <w:rFonts w:ascii="Times New Roman" w:eastAsia="宋体" w:hAnsi="Times New Roman"/>
          <w:szCs w:val="21"/>
        </w:rPr>
        <w:tab/>
      </w:r>
      <w:r w:rsidR="00792E4E" w:rsidRPr="00447806">
        <w:rPr>
          <w:rFonts w:ascii="Times New Roman" w:eastAsia="宋体" w:hAnsi="Times New Roman" w:hint="eastAsia"/>
          <w:szCs w:val="21"/>
        </w:rPr>
        <w:t>R</w:t>
      </w:r>
      <w:r w:rsidR="00792E4E" w:rsidRPr="00447806">
        <w:rPr>
          <w:rFonts w:ascii="Times New Roman" w:eastAsia="宋体" w:hAnsi="Times New Roman"/>
          <w:szCs w:val="21"/>
        </w:rPr>
        <w:t>ISC-V</w:t>
      </w:r>
      <w:r w:rsidR="00C6546E" w:rsidRPr="00447806">
        <w:rPr>
          <w:rFonts w:ascii="Times New Roman" w:eastAsia="宋体" w:hAnsi="Times New Roman" w:hint="eastAsia"/>
          <w:szCs w:val="21"/>
        </w:rPr>
        <w:t>有足够多的寄存器来达到</w:t>
      </w:r>
      <w:r w:rsidR="00792E4E" w:rsidRPr="00447806">
        <w:rPr>
          <w:rFonts w:ascii="Times New Roman" w:eastAsia="宋体" w:hAnsi="Times New Roman" w:hint="eastAsia"/>
          <w:szCs w:val="21"/>
        </w:rPr>
        <w:t>两全其美</w:t>
      </w:r>
      <w:r w:rsidR="00C6546E" w:rsidRPr="00447806">
        <w:rPr>
          <w:rFonts w:ascii="Times New Roman" w:eastAsia="宋体" w:hAnsi="Times New Roman" w:hint="eastAsia"/>
          <w:szCs w:val="21"/>
        </w:rPr>
        <w:t>的结果</w:t>
      </w:r>
      <w:r w:rsidR="00792E4E" w:rsidRPr="00447806">
        <w:rPr>
          <w:rFonts w:ascii="Times New Roman" w:eastAsia="宋体" w:hAnsi="Times New Roman" w:hint="eastAsia"/>
          <w:szCs w:val="21"/>
        </w:rPr>
        <w:t>：</w:t>
      </w:r>
      <w:r w:rsidR="00946B47" w:rsidRPr="00447806">
        <w:rPr>
          <w:rFonts w:ascii="Times New Roman" w:eastAsia="宋体" w:hAnsi="Times New Roman" w:hint="eastAsia"/>
          <w:szCs w:val="21"/>
        </w:rPr>
        <w:t>既</w:t>
      </w:r>
      <w:r w:rsidR="00C6546E" w:rsidRPr="00447806">
        <w:rPr>
          <w:rFonts w:ascii="Times New Roman" w:eastAsia="宋体" w:hAnsi="Times New Roman" w:hint="eastAsia"/>
          <w:szCs w:val="21"/>
        </w:rPr>
        <w:t>能</w:t>
      </w:r>
      <w:r w:rsidR="00792E4E" w:rsidRPr="00447806">
        <w:rPr>
          <w:rFonts w:ascii="Times New Roman" w:eastAsia="宋体" w:hAnsi="Times New Roman" w:hint="eastAsia"/>
          <w:szCs w:val="21"/>
        </w:rPr>
        <w:t>将操作数存放在寄存器中，</w:t>
      </w:r>
      <w:r w:rsidR="00A37563" w:rsidRPr="00447806">
        <w:rPr>
          <w:rFonts w:ascii="Times New Roman" w:eastAsia="宋体" w:hAnsi="Times New Roman" w:hint="eastAsia"/>
          <w:szCs w:val="21"/>
        </w:rPr>
        <w:t>同时也能减少</w:t>
      </w:r>
      <w:r w:rsidR="00C4662F" w:rsidRPr="00447806">
        <w:rPr>
          <w:rFonts w:ascii="Times New Roman" w:eastAsia="宋体" w:hAnsi="Times New Roman" w:hint="eastAsia"/>
          <w:szCs w:val="21"/>
        </w:rPr>
        <w:t>保存和恢复寄存器</w:t>
      </w:r>
      <w:r w:rsidR="0080685C" w:rsidRPr="00447806">
        <w:rPr>
          <w:rFonts w:ascii="Times New Roman" w:eastAsia="宋体" w:hAnsi="Times New Roman" w:hint="eastAsia"/>
          <w:szCs w:val="21"/>
        </w:rPr>
        <w:t>的次数</w:t>
      </w:r>
      <w:r w:rsidR="00C6546E" w:rsidRPr="00447806">
        <w:rPr>
          <w:rFonts w:ascii="Times New Roman" w:eastAsia="宋体" w:hAnsi="Times New Roman" w:hint="eastAsia"/>
          <w:szCs w:val="21"/>
        </w:rPr>
        <w:t>。其中的关键在于，在函数调用的</w:t>
      </w:r>
      <w:r w:rsidR="00971A92" w:rsidRPr="00447806">
        <w:rPr>
          <w:rFonts w:ascii="Times New Roman" w:eastAsia="宋体" w:hAnsi="Times New Roman" w:hint="eastAsia"/>
          <w:szCs w:val="21"/>
        </w:rPr>
        <w:t>过程中不保留</w:t>
      </w:r>
      <w:r w:rsidR="00C6546E" w:rsidRPr="00447806">
        <w:rPr>
          <w:rFonts w:ascii="Times New Roman" w:eastAsia="宋体" w:hAnsi="Times New Roman" w:hint="eastAsia"/>
          <w:szCs w:val="21"/>
        </w:rPr>
        <w:t>部分寄</w:t>
      </w:r>
      <w:r w:rsidR="00C6546E" w:rsidRPr="00447806">
        <w:rPr>
          <w:rFonts w:ascii="Times New Roman" w:eastAsia="宋体" w:hAnsi="Times New Roman" w:hint="eastAsia"/>
          <w:szCs w:val="21"/>
        </w:rPr>
        <w:lastRenderedPageBreak/>
        <w:t>存器存储的值，称它们为</w:t>
      </w:r>
      <w:r w:rsidR="00C6546E" w:rsidRPr="008D598C">
        <w:rPr>
          <w:rFonts w:ascii="楷体" w:eastAsia="楷体" w:hAnsi="楷体" w:hint="eastAsia"/>
          <w:szCs w:val="21"/>
        </w:rPr>
        <w:t>临时寄存器</w:t>
      </w:r>
      <w:r w:rsidR="00C6546E" w:rsidRPr="00447806">
        <w:rPr>
          <w:rFonts w:ascii="Times New Roman" w:eastAsia="宋体" w:hAnsi="Times New Roman" w:hint="eastAsia"/>
          <w:szCs w:val="21"/>
        </w:rPr>
        <w:t>；另一些寄存器则对应地称为</w:t>
      </w:r>
      <w:r w:rsidR="00C6546E" w:rsidRPr="008D598C">
        <w:rPr>
          <w:rFonts w:ascii="楷体" w:eastAsia="楷体" w:hAnsi="楷体" w:hint="eastAsia"/>
          <w:szCs w:val="21"/>
        </w:rPr>
        <w:t>保存寄存器</w:t>
      </w:r>
      <w:r w:rsidR="00C6546E" w:rsidRPr="00447806">
        <w:rPr>
          <w:rFonts w:ascii="Times New Roman" w:eastAsia="宋体" w:hAnsi="Times New Roman" w:hint="eastAsia"/>
          <w:szCs w:val="21"/>
        </w:rPr>
        <w:t>。不再调用其它函数的函数称为</w:t>
      </w:r>
      <w:r w:rsidR="00C6546E" w:rsidRPr="008D598C">
        <w:rPr>
          <w:rFonts w:ascii="楷体" w:eastAsia="楷体" w:hAnsi="楷体" w:hint="eastAsia"/>
          <w:szCs w:val="21"/>
        </w:rPr>
        <w:t>叶</w:t>
      </w:r>
      <w:r w:rsidR="00C6546E" w:rsidRPr="00447806">
        <w:rPr>
          <w:rFonts w:ascii="Times New Roman" w:eastAsia="宋体" w:hAnsi="Times New Roman" w:hint="eastAsia"/>
          <w:szCs w:val="21"/>
        </w:rPr>
        <w:t>函数。当一个叶函数只有少量的参数和局部变量时，</w:t>
      </w:r>
      <w:r w:rsidR="00971A92" w:rsidRPr="00447806">
        <w:rPr>
          <w:rFonts w:ascii="Times New Roman" w:eastAsia="宋体" w:hAnsi="Times New Roman" w:hint="eastAsia"/>
          <w:szCs w:val="21"/>
        </w:rPr>
        <w:t>它们可以都被存储在寄存器中，而不会“溢出（</w:t>
      </w:r>
      <w:r w:rsidR="00971A92" w:rsidRPr="00447806">
        <w:rPr>
          <w:rFonts w:ascii="Times New Roman" w:eastAsia="宋体" w:hAnsi="Times New Roman" w:hint="eastAsia"/>
          <w:szCs w:val="21"/>
        </w:rPr>
        <w:t>s</w:t>
      </w:r>
      <w:r w:rsidR="00971A92" w:rsidRPr="00447806">
        <w:rPr>
          <w:rFonts w:ascii="Times New Roman" w:eastAsia="宋体" w:hAnsi="Times New Roman"/>
          <w:szCs w:val="21"/>
        </w:rPr>
        <w:t>pilling</w:t>
      </w:r>
      <w:r w:rsidR="00971A92" w:rsidRPr="00447806">
        <w:rPr>
          <w:rFonts w:ascii="Times New Roman" w:eastAsia="宋体" w:hAnsi="Times New Roman" w:hint="eastAsia"/>
          <w:szCs w:val="21"/>
        </w:rPr>
        <w:t>）”到内存中。但如果函数参数和局部变量很多，程序还是需要把寄存器的值保存在内存中，不过这种情况并不多见。</w:t>
      </w:r>
    </w:p>
    <w:p w14:paraId="2F91715B" w14:textId="4ACF9CEF" w:rsidR="00971A92" w:rsidRPr="00447806" w:rsidRDefault="00971A92" w:rsidP="00EA4079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函数调用中其它的寄存器，要么被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当做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保存寄存器来使用，在函数调用</w:t>
      </w:r>
      <w:proofErr w:type="gramStart"/>
      <w:r w:rsidR="00683277" w:rsidRPr="00447806">
        <w:rPr>
          <w:rFonts w:ascii="Times New Roman" w:eastAsia="宋体" w:hAnsi="Times New Roman" w:hint="eastAsia"/>
          <w:szCs w:val="21"/>
        </w:rPr>
        <w:t>前后</w:t>
      </w:r>
      <w:proofErr w:type="gramEnd"/>
      <w:r w:rsidR="00683277" w:rsidRPr="00447806">
        <w:rPr>
          <w:rFonts w:ascii="Times New Roman" w:eastAsia="宋体" w:hAnsi="Times New Roman" w:hint="eastAsia"/>
          <w:szCs w:val="21"/>
        </w:rPr>
        <w:t>值不变</w:t>
      </w:r>
      <w:r w:rsidRPr="00447806">
        <w:rPr>
          <w:rFonts w:ascii="Times New Roman" w:eastAsia="宋体" w:hAnsi="Times New Roman" w:hint="eastAsia"/>
          <w:szCs w:val="21"/>
        </w:rPr>
        <w:t>；要么被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当做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临时寄存器使用，在函数调用中不保留。</w:t>
      </w:r>
      <w:r w:rsidR="00683277" w:rsidRPr="00447806">
        <w:rPr>
          <w:rFonts w:ascii="Times New Roman" w:eastAsia="宋体" w:hAnsi="Times New Roman" w:hint="eastAsia"/>
          <w:szCs w:val="21"/>
        </w:rPr>
        <w:t>函数会更改用来保存返回值的寄存器，因此它们和临时寄存器类似；用来给函数传递参数的寄存器</w:t>
      </w:r>
      <w:r w:rsidR="00577BC0" w:rsidRPr="00447806">
        <w:rPr>
          <w:rFonts w:ascii="Times New Roman" w:eastAsia="宋体" w:hAnsi="Times New Roman" w:hint="eastAsia"/>
          <w:szCs w:val="21"/>
        </w:rPr>
        <w:t>也</w:t>
      </w:r>
      <w:r w:rsidR="00683277" w:rsidRPr="00447806">
        <w:rPr>
          <w:rFonts w:ascii="Times New Roman" w:eastAsia="宋体" w:hAnsi="Times New Roman" w:hint="eastAsia"/>
          <w:szCs w:val="21"/>
        </w:rPr>
        <w:t>不需要保留，因此它们也类似于临时寄存器。</w:t>
      </w:r>
      <w:r w:rsidR="00BC4EC2" w:rsidRPr="00447806">
        <w:rPr>
          <w:rFonts w:ascii="Times New Roman" w:eastAsia="宋体" w:hAnsi="Times New Roman" w:hint="eastAsia"/>
          <w:szCs w:val="21"/>
        </w:rPr>
        <w:t>对于</w:t>
      </w:r>
      <w:r w:rsidR="00683277" w:rsidRPr="00447806">
        <w:rPr>
          <w:rFonts w:ascii="Times New Roman" w:eastAsia="宋体" w:hAnsi="Times New Roman" w:hint="eastAsia"/>
          <w:szCs w:val="21"/>
        </w:rPr>
        <w:t>其它一些寄存器</w:t>
      </w:r>
      <w:r w:rsidR="00BC4EC2" w:rsidRPr="00447806">
        <w:rPr>
          <w:rFonts w:ascii="Times New Roman" w:eastAsia="宋体" w:hAnsi="Times New Roman" w:hint="eastAsia"/>
          <w:szCs w:val="21"/>
        </w:rPr>
        <w:t>，调用者需要保证它们</w:t>
      </w:r>
      <w:r w:rsidR="00683277" w:rsidRPr="00447806">
        <w:rPr>
          <w:rFonts w:ascii="Times New Roman" w:eastAsia="宋体" w:hAnsi="Times New Roman" w:hint="eastAsia"/>
          <w:szCs w:val="21"/>
        </w:rPr>
        <w:t>在函数调用前后保持不变：比如用于存储返回地址的寄存器和存储栈指针的寄存器。图</w:t>
      </w:r>
      <w:r w:rsidR="00683277" w:rsidRPr="00447806">
        <w:rPr>
          <w:rFonts w:ascii="Times New Roman" w:eastAsia="宋体" w:hAnsi="Times New Roman" w:hint="eastAsia"/>
          <w:szCs w:val="21"/>
        </w:rPr>
        <w:t>3</w:t>
      </w:r>
      <w:r w:rsidR="00683277" w:rsidRPr="00447806">
        <w:rPr>
          <w:rFonts w:ascii="Times New Roman" w:eastAsia="宋体" w:hAnsi="Times New Roman"/>
          <w:szCs w:val="21"/>
        </w:rPr>
        <w:t>.2</w:t>
      </w:r>
      <w:r w:rsidR="00683277" w:rsidRPr="00447806">
        <w:rPr>
          <w:rFonts w:ascii="Times New Roman" w:eastAsia="宋体" w:hAnsi="Times New Roman" w:hint="eastAsia"/>
          <w:szCs w:val="21"/>
        </w:rPr>
        <w:t>列出了寄存器的</w:t>
      </w:r>
      <w:r w:rsidR="00683277" w:rsidRPr="00447806">
        <w:rPr>
          <w:rFonts w:ascii="Times New Roman" w:eastAsia="宋体" w:hAnsi="Times New Roman" w:hint="eastAsia"/>
          <w:szCs w:val="21"/>
        </w:rPr>
        <w:t>R</w:t>
      </w:r>
      <w:r w:rsidR="00683277" w:rsidRPr="00447806">
        <w:rPr>
          <w:rFonts w:ascii="Times New Roman" w:eastAsia="宋体" w:hAnsi="Times New Roman"/>
          <w:szCs w:val="21"/>
        </w:rPr>
        <w:t>ISC-V</w:t>
      </w:r>
      <w:r w:rsidR="00683277" w:rsidRPr="00447806">
        <w:rPr>
          <w:rFonts w:ascii="Times New Roman" w:eastAsia="宋体" w:hAnsi="Times New Roman" w:hint="eastAsia"/>
          <w:szCs w:val="21"/>
        </w:rPr>
        <w:t>应用程序二进制接口（</w:t>
      </w:r>
      <w:r w:rsidR="00683277" w:rsidRPr="00447806">
        <w:rPr>
          <w:rFonts w:ascii="Times New Roman" w:eastAsia="宋体" w:hAnsi="Times New Roman" w:hint="eastAsia"/>
          <w:szCs w:val="21"/>
        </w:rPr>
        <w:t>ABI</w:t>
      </w:r>
      <w:r w:rsidR="00683277" w:rsidRPr="00447806">
        <w:rPr>
          <w:rFonts w:ascii="Times New Roman" w:eastAsia="宋体" w:hAnsi="Times New Roman" w:hint="eastAsia"/>
          <w:szCs w:val="21"/>
        </w:rPr>
        <w:t>）名称和它们在函数调用中是否保留的规定。</w:t>
      </w:r>
    </w:p>
    <w:p w14:paraId="79B67956" w14:textId="77777777" w:rsidR="00683277" w:rsidRPr="00447806" w:rsidRDefault="00F07AA5" w:rsidP="00683277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F639A4" wp14:editId="0E0E3680">
                <wp:simplePos x="0" y="0"/>
                <wp:positionH relativeFrom="column">
                  <wp:posOffset>3121025</wp:posOffset>
                </wp:positionH>
                <wp:positionV relativeFrom="paragraph">
                  <wp:posOffset>2533761</wp:posOffset>
                </wp:positionV>
                <wp:extent cx="1087746" cy="264352"/>
                <wp:effectExtent l="0" t="0" r="0" b="254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4E04E1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639A4" id="文本框 38" o:spid="_x0000_s1039" type="#_x0000_t202" style="position:absolute;left:0;text-align:left;margin-left:245.75pt;margin-top:199.5pt;width:85.65pt;height:20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CTQgIAAFwEAAAOAAAAZHJzL2Uyb0RvYy54bWysVEtu2zAQ3RfoHQjua8n/VLAcuAlcFDCS&#10;AE6RNU2RtgCRw5K0JfcA7Q2y6qb7nsvn6JCyHSPtquiGGnKGM3zvzWhy3aiK7IR1JeicdjspJUJz&#10;KEq9zunnx/m7K0qcZ7pgFWiR071w9Hr69s2kNpnowQaqQliCSbTLapPTjfcmSxLHN0Ix1wEjNDol&#10;WMU8bu06KSyrMbuqkl6ajpIabGEscOEcnt62TjqN+aUU3N9L6YQnVU7xbT6uNq6rsCbTCcvWlplN&#10;yY/PYP/wCsVKjUXPqW6ZZ2Rryz9SqZJbcCB9h4NKQMqSi4gB0XTTV2iWG2ZExILkOHOmyf2/tPxu&#10;92BJWeS0j0ppplCjw/P3w49fh5/fCJ4hQbVxGcYtDUb65gM0KPTp3OFhwN1Iq8IXERH0I9X7M72i&#10;8YSHS+nVeDwYUcLR1xsN+sNeSJO83DbW+Y8CFAlGTi3KF1llu4XzbegpJBTTMC+rKkpYaVLndNQf&#10;pvHC2YPJK401Aob2rcHyzaqJoLtnICso9ojPQtsizvB5iY9YMOcfmMWeQEjY5/4eF1kBFoOjRckG&#10;7Ne/nYd4lAq9lNTYYzl1X7bMCkqqTxpFfN8dDEJTxs1gOO7hxl56VpcevVU3gG3cxYkyPJoh3lcn&#10;U1pQTzgOs1AVXUxzrJ1TfzJvfNv5OE5czGYxCNvQML/QS8ND6kBroPixeWLWHHXwqOAdnLqRZa/k&#10;aGNbQWZbD7KMWgWiW1aP/GMLR7WP4xZm5HIfo15+CtPfAAAA//8DAFBLAwQUAAYACAAAACEAqWDa&#10;+uIAAAALAQAADwAAAGRycy9kb3ducmV2LnhtbEyPQUvDQBCF74L/YRnBm900tqGJ2ZQSKILoobUX&#10;b5vsNAlmZ2N220Z/veOpHof3ePN9+XqyvTjj6DtHCuazCARS7UxHjYLD+/ZhBcIHTUb3jlDBN3pY&#10;F7c3uc6Mu9AOz/vQCB4hn2kFbQhDJqWvW7Taz9yAxNnRjVYHPsdGmlFfeNz2Mo6iRFrdEX9o9YBl&#10;i/Xn/mQVvJTbN72rYrv66cvn1+Nm+Dp8LJW6v5s2TyACTuFahj98RoeCmSp3IuNFr2CRzpdcVfCY&#10;pizFjSSJWabiaBElIItc/ncofgEAAP//AwBQSwECLQAUAAYACAAAACEAtoM4kv4AAADhAQAAEwAA&#10;AAAAAAAAAAAAAAAAAAAAW0NvbnRlbnRfVHlwZXNdLnhtbFBLAQItABQABgAIAAAAIQA4/SH/1gAA&#10;AJQBAAALAAAAAAAAAAAAAAAAAC8BAABfcmVscy8ucmVsc1BLAQItABQABgAIAAAAIQBrFnCTQgIA&#10;AFwEAAAOAAAAAAAAAAAAAAAAAC4CAABkcnMvZTJvRG9jLnhtbFBLAQItABQABgAIAAAAIQCpYNr6&#10;4gAAAAsBAAAPAAAAAAAAAAAAAAAAAJwEAABkcnMvZG93bnJldi54bWxQSwUGAAAAAAQABADzAAAA&#10;qwUAAAAA&#10;" filled="f" stroked="f" strokeweight=".5pt">
                <v:textbox>
                  <w:txbxContent>
                    <w:p w14:paraId="2E4E04E1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24D91F5" wp14:editId="04E54C75">
                <wp:simplePos x="0" y="0"/>
                <wp:positionH relativeFrom="column">
                  <wp:posOffset>2705100</wp:posOffset>
                </wp:positionH>
                <wp:positionV relativeFrom="paragraph">
                  <wp:posOffset>2984389</wp:posOffset>
                </wp:positionV>
                <wp:extent cx="1087746" cy="264352"/>
                <wp:effectExtent l="0" t="0" r="0" b="254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3F4A6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D91F5" id="文本框 37" o:spid="_x0000_s1040" type="#_x0000_t202" style="position:absolute;left:0;text-align:left;margin-left:213pt;margin-top:235pt;width:85.65pt;height:20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uBFQAIAAFwEAAAOAAAAZHJzL2Uyb0RvYy54bWysVEtu2zAQ3RfoHQjua8n/VLAcuAlcFAiS&#10;AE6RNU2RtgCKw5K0JfcA7Q2y6qb7nsvn6JDyD2lXRTfUcGY4v/dGk+umUmQrrCtB57TbSSkRmkNR&#10;6lVOPz/N311R4jzTBVOgRU53wtHr6ds3k9pkogdrUIWwBINol9Ump2vvTZYkjq9FxVwHjNBolGAr&#10;5vFqV0lhWY3RK5X00nSU1GALY4EL51B72xrpNMaXUnD/IKUTnqicYm0+njaey3Am0wnLVpaZdckP&#10;ZbB/qKJipcakp1C3zDOyseUfoaqSW3AgfYdDlYCUJRexB+ymm77qZrFmRsRecDjOnMbk/l9Yfr99&#10;tKQsctofU6JZhRjtX77vf/za//xGUIcDqo3L0G9h0NM3H6BBoI96h8rQdyNtFb7YEUE7jnp3Gq9o&#10;POHhUXo1Hg9GlHC09UaD/rAXwiTn18Y6/1FARYKQU4vwxamy7Z3zrevRJSTTMC+VihAqTeqcjvrD&#10;ND44WTC40pgj9NDWGiTfLJvYdDdWEFRLKHbYn4WWIs7weYlF3DHnH5lFTmBLyHP/gIdUgMngIFGy&#10;Bvv1b/rgj1ChlZIaOZZT92XDrKBEfdII4vvuYBBIGS+D4biHF3tpWV5a9Ka6AaRxFzfK8CgGf6+O&#10;orRQPeM6zEJWNDHNMXdO/VG88S3zcZ24mM2iE9LQMH+nF4aH0GGsYcRPzTOz5oCDRwTv4chGlr2C&#10;o/VtAZltPMgyYnWe6mH+SOGI9mHdwo5c3qPX+acw/Q0AAP//AwBQSwMEFAAGAAgAAAAhAERuNuvi&#10;AAAACwEAAA8AAABkcnMvZG93bnJldi54bWxMj8FOwzAQRO9I/IO1SNyok0DTEuJUVaQKCdFDSy/c&#10;NrGbRMTrELtt4OtZTnB7ox3NzuSryfbibEbfOVIQzyIQhmqnO2oUHN42d0sQPiBp7B0ZBV/Gw6q4&#10;vsox0+5CO3Peh0ZwCPkMFbQhDJmUvm6NRT9zgyG+Hd1oMbAcG6lHvHC47WUSRam02BF/aHEwZWvq&#10;j/3JKngpN1vcVYldfvfl8+txPXwe3udK3d5M6ycQwUzhzwy/9bk6FNypcifSXvQKHpKUtwSGRcTA&#10;jvnj4h5ExRDHKcgil/83FD8AAAD//wMAUEsBAi0AFAAGAAgAAAAhALaDOJL+AAAA4QEAABMAAAAA&#10;AAAAAAAAAAAAAAAAAFtDb250ZW50X1R5cGVzXS54bWxQSwECLQAUAAYACAAAACEAOP0h/9YAAACU&#10;AQAACwAAAAAAAAAAAAAAAAAvAQAAX3JlbHMvLnJlbHNQSwECLQAUAAYACAAAACEAkPLgRUACAABc&#10;BAAADgAAAAAAAAAAAAAAAAAuAgAAZHJzL2Uyb0RvYy54bWxQSwECLQAUAAYACAAAACEARG426+IA&#10;AAALAQAADwAAAAAAAAAAAAAAAACaBAAAZHJzL2Rvd25yZXYueG1sUEsFBgAAAAAEAAQA8wAAAKkF&#10;AAAAAA==&#10;" filled="f" stroked="f" strokeweight=".5pt">
                <v:textbox>
                  <w:txbxContent>
                    <w:p w14:paraId="51A3F4A6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BB2DFEB" wp14:editId="48453C26">
                <wp:simplePos x="0" y="0"/>
                <wp:positionH relativeFrom="column">
                  <wp:posOffset>2705600</wp:posOffset>
                </wp:positionH>
                <wp:positionV relativeFrom="paragraph">
                  <wp:posOffset>2833006</wp:posOffset>
                </wp:positionV>
                <wp:extent cx="1087746" cy="264352"/>
                <wp:effectExtent l="0" t="0" r="0" b="254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355B8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2DFEB" id="文本框 36" o:spid="_x0000_s1041" type="#_x0000_t202" style="position:absolute;left:0;text-align:left;margin-left:213.05pt;margin-top:223.05pt;width:85.65pt;height:20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ULQwIAAFwEAAAOAAAAZHJzL2Uyb0RvYy54bWysVEtu2zAQ3RfoHQjua8n/VLAcuAlcFDCS&#10;AE6RNU1RlgCKw5K0JfcA7Q2y6qb7nsvn6JCyHCPtquiGGnKGM3zvzWh23VSS7IWxJaiU9nsxJUJx&#10;yEq1Tennx+W7K0qsYypjEpRI6UFYej1/+2ZW60QMoACZCUMwibJJrVNaOKeTKLK8EBWzPdBCoTMH&#10;UzGHW7ONMsNqzF7JaBDHk6gGk2kDXFiLp7etk85D/jwX3N3nuRWOyJTi21xYTVg3fo3mM5ZsDdNF&#10;yU/PYP/wioqVCoueU90yx8jOlH+kqkpuwELuehyqCPK85CJgQDT9+BWadcG0CFiQHKvPNNn/l5bf&#10;7R8MKbOUDieUKFahRsfn78cfv44/vxE8Q4JqbROMW2uMdM0HaFDo7tziocfd5KbyX0RE0I9UH870&#10;isYR7i/FV9PpCMtw9A0mo+F44NNEL7e1se6jgIp4I6UG5Qussv3Kuja0C/HFFCxLKYOEUpE6pZPh&#10;OA4Xzh5MLhXW8Bjat3rLNZsmgO4POyAbyA6Iz0DbIlbzZYmPWDHrHpjBnkBI2OfuHpdcAhaDk0VJ&#10;Aebr3859PEqFXkpq7LGU2i87ZgQl8pNCEd/3RyPflGEzGk8HuDGXns2lR+2qG8A27uNEaR5MH+9k&#10;Z+YGqicch4Wvii6mONZOqevMG9d2Po4TF4tFCMI21Myt1Fpzn9rT6il+bJ6Y0ScdHCp4B103suSV&#10;HG1sK8hi5yAvg1ae6JbVE//YwkHt07j5Gbnch6iXn8L8NwAAAP//AwBQSwMEFAAGAAgAAAAhAAv+&#10;jKbiAAAACwEAAA8AAABkcnMvZG93bnJldi54bWxMj09PwkAQxe8mfofNmHiTLU2hpXRLSBNiYvQA&#10;cvE27S5t4/6p3QWqn97hpLc3817e/KbYTEazixp976yA+SwCpmzjZG9bAcf33VMGzAe0ErWzSsC3&#10;8rAp7+8KzKW72r26HELLqMT6HAV0IQw5577plEE/c4Oy5J3caDDQOLZcjnilcqN5HEVLbrC3dKHD&#10;QVWdaj4PZyPgpdq94b6OTfajq+fX03b4On4shHh8mLZrYEFN4S8MN3xCh5KYane20jMtIImXc4qS&#10;SG6CEotVmgCraZOlKfCy4P9/KH8BAAD//wMAUEsBAi0AFAAGAAgAAAAhALaDOJL+AAAA4QEAABMA&#10;AAAAAAAAAAAAAAAAAAAAAFtDb250ZW50X1R5cGVzXS54bWxQSwECLQAUAAYACAAAACEAOP0h/9YA&#10;AACUAQAACwAAAAAAAAAAAAAAAAAvAQAAX3JlbHMvLnJlbHNQSwECLQAUAAYACAAAACEAvhIVC0MC&#10;AABcBAAADgAAAAAAAAAAAAAAAAAuAgAAZHJzL2Uyb0RvYy54bWxQSwECLQAUAAYACAAAACEAC/6M&#10;puIAAAALAQAADwAAAAAAAAAAAAAAAACdBAAAZHJzL2Rvd25yZXYueG1sUEsFBgAAAAAEAAQA8wAA&#10;AKwFAAAAAA==&#10;" filled="f" stroked="f" strokeweight=".5pt">
                <v:textbox>
                  <w:txbxContent>
                    <w:p w14:paraId="42A355B8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21485C" wp14:editId="4EE1C0FF">
                <wp:simplePos x="0" y="0"/>
                <wp:positionH relativeFrom="column">
                  <wp:posOffset>2701266</wp:posOffset>
                </wp:positionH>
                <wp:positionV relativeFrom="paragraph">
                  <wp:posOffset>2676995</wp:posOffset>
                </wp:positionV>
                <wp:extent cx="1087746" cy="264352"/>
                <wp:effectExtent l="0" t="0" r="0" b="254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F9DA6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1485C" id="文本框 35" o:spid="_x0000_s1042" type="#_x0000_t202" style="position:absolute;left:0;text-align:left;margin-left:212.7pt;margin-top:210.8pt;width:85.65pt;height:20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9c7RAIAAFwEAAAOAAAAZHJzL2Uyb0RvYy54bWysVMGO2jAQvVfqP1i+lwQIsI0IK7orqkpo&#10;dyW22rNxHBLJ8bi2IaEf0P7Bnnrpvd/Fd3TsAIu2PVW9OGPPeMbvvZlMr9takp0wtgKV0X4vpkQo&#10;DnmlNhn9/Lh4d0WJdUzlTIISGd0LS69nb99MG52KAZQgc2EIJlE2bXRGS+d0GkWWl6JmtgdaKHQW&#10;YGrmcGs2UW5Yg9lrGQ3ieBw1YHJtgAtr8fS2c9JZyF8Ugrv7orDCEZlRfJsLqwnr2q/RbMrSjWG6&#10;rPjxGewfXlGzSmHRc6pb5hjZmuqPVHXFDVgoXI9DHUFRVFwEDIimH79CsyqZFgELkmP1mSb7/9Ly&#10;u92DIVWe0eGIEsVq1Ojw/P3w49fh5zeCZ0hQo22KcSuNka79AC0KfTq3eOhxt4Wp/RcREfQj1fsz&#10;vaJ1hPtL8dVkkowp4egbjJPhaODTRC+3tbHuo4CaeCOjBuULrLLd0rou9BTiiylYVFIGCaUiTUbH&#10;w1EcLpw9mFwqrOExdG/1lmvXbQDdT05A1pDvEZ+BrkWs5osKH7Fk1j0wgz2BkLDP3T0uhQQsBkeL&#10;khLM17+d+3iUCr2UNNhjGbVftswISuQnhSK+7yeJb8qwSUaTAW7MpWd96VHb+gawjfs4UZoH08c7&#10;eTILA/UTjsPcV0UXUxxrZ9SdzBvXdT6OExfzeQjCNtTMLdVKc5/a0+opfmyfmNFHHRwqeAenbmTp&#10;Kzm62E6Q+dZBUQWtPNEdq0f+sYWD2sdx8zNyuQ9RLz+F2W8AAAD//wMAUEsDBBQABgAIAAAAIQAu&#10;D8Xa4gAAAAsBAAAPAAAAZHJzL2Rvd25yZXYueG1sTI9NT4NAEIbvJv6HzZh4s0uxYEWWpiFpTIwe&#10;WnvxtrBTILKzyG5b9Nc7PeltPp6880y+mmwvTjj6zpGC+SwCgVQ701GjYP++uVuC8EGT0b0jVPCN&#10;HlbF9VWuM+POtMXTLjSCQ8hnWkEbwpBJ6esWrfYzNyDx7uBGqwO3YyPNqM8cbnsZR1Eqre6IL7R6&#10;wLLF+nN3tApeys2b3laxXf705fPrYT187T8SpW5vpvUTiIBT+IPhos/qULBT5Y5kvOgVLOJkweil&#10;mKcgmEge0wcQFU/S+xhkkcv/PxS/AAAA//8DAFBLAQItABQABgAIAAAAIQC2gziS/gAAAOEBAAAT&#10;AAAAAAAAAAAAAAAAAAAAAABbQ29udGVudF9UeXBlc10ueG1sUEsBAi0AFAAGAAgAAAAhADj9If/W&#10;AAAAlAEAAAsAAAAAAAAAAAAAAAAALwEAAF9yZWxzLy5yZWxzUEsBAi0AFAAGAAgAAAAhALL31ztE&#10;AgAAXAQAAA4AAAAAAAAAAAAAAAAALgIAAGRycy9lMm9Eb2MueG1sUEsBAi0AFAAGAAgAAAAhAC4P&#10;xdriAAAACwEAAA8AAAAAAAAAAAAAAAAAngQAAGRycy9kb3ducmV2LnhtbFBLBQYAAAAABAAEAPMA&#10;AACtBQAAAAA=&#10;" filled="f" stroked="f" strokeweight=".5pt">
                <v:textbox>
                  <w:txbxContent>
                    <w:p w14:paraId="4C6F9DA6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浮点参数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B5CCBB" wp14:editId="6A7BF075">
                <wp:simplePos x="0" y="0"/>
                <wp:positionH relativeFrom="column">
                  <wp:posOffset>2696956</wp:posOffset>
                </wp:positionH>
                <wp:positionV relativeFrom="paragraph">
                  <wp:posOffset>2395220</wp:posOffset>
                </wp:positionV>
                <wp:extent cx="1087746" cy="264352"/>
                <wp:effectExtent l="0" t="0" r="0" b="254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C725D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CCBB" id="文本框 34" o:spid="_x0000_s1043" type="#_x0000_t202" style="position:absolute;left:0;text-align:left;margin-left:212.35pt;margin-top:188.6pt;width:85.65pt;height:20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J1RAIAAFwEAAAOAAAAZHJzL2Uyb0RvYy54bWysVMGO2jAQvVfqP1i+lwQIsI0IK7orqkpo&#10;dyW22rNxHBLJ8bi2IaEf0P7Bnnrpvd/Fd3TsAIu2PVW9OGPPeMbvvZlMr9takp0wtgKV0X4vpkQo&#10;DnmlNhn9/Lh4d0WJdUzlTIISGd0LS69nb99MG52KAZQgc2EIJlE2bXRGS+d0GkWWl6JmtgdaKHQW&#10;YGrmcGs2UW5Yg9lrGQ3ieBw1YHJtgAtr8fS2c9JZyF8Ugrv7orDCEZlRfJsLqwnr2q/RbMrSjWG6&#10;rPjxGewfXlGzSmHRc6pb5hjZmuqPVHXFDVgoXI9DHUFRVFwEDIimH79CsyqZFgELkmP1mSb7/9Ly&#10;u92DIVWe0WFCiWI1anR4/n748evw8xvBMySo0TbFuJXGSNd+gBaFPp1bPPS428LU/ouICPqR6v2Z&#10;XtE6wv2l+GoyScaUcPQNxslwNPBpopfb2lj3UUBNvJFRg/IFVtluaV0XegrxxRQsKimDhFKRJqPj&#10;4SgOF84eTC4V1vAYurd6y7XrNoDuj05A1pDvEZ+BrkWs5osKH7Fk1j0wgz2BkLDP3T0uhQQsBkeL&#10;khLM17+d+3iUCr2UNNhjGbVftswISuQnhSK+7yeJb8qwSUaTAW7MpWd96VHb+gawjfs4UZoH08c7&#10;eTILA/UTjsPcV0UXUxxrZ9SdzBvXdT6OExfzeQjCNtTMLdVKc5/a0+opfmyfmNFHHRwqeAenbmTp&#10;Kzm62E6Q+dZBUQWtPNEdq0f+sYWD2sdx8zNyuQ9RLz+F2W8AAAD//wMAUEsDBBQABgAIAAAAIQCT&#10;2w2x4gAAAAsBAAAPAAAAZHJzL2Rvd25yZXYueG1sTI9BT4NAEIXvJv6HzZh4s0uxLYgsTUPSmBg9&#10;tPbibWGnQGRnkd226K93POlx8r68+V6+nmwvzjj6zpGC+SwCgVQ701Gj4PC2vUtB+KDJ6N4RKvhC&#10;D+vi+irXmXEX2uF5HxrBJeQzraANYcik9HWLVvuZG5A4O7rR6sDn2Egz6guX217GUbSSVnfEH1o9&#10;YNli/bE/WQXP5fZV76rYpt99+fRy3Ayfh/elUrc30+YRRMAp/MHwq8/qULBT5U5kvOgVLOJFwqiC&#10;+ySJQTCxfFjxuoqjeZqCLHL5f0PxAwAA//8DAFBLAQItABQABgAIAAAAIQC2gziS/gAAAOEBAAAT&#10;AAAAAAAAAAAAAAAAAAAAAABbQ29udGVudF9UeXBlc10ueG1sUEsBAi0AFAAGAAgAAAAhADj9If/W&#10;AAAAlAEAAAsAAAAAAAAAAAAAAAAALwEAAF9yZWxzLy5yZWxzUEsBAi0AFAAGAAgAAAAhAJwXInVE&#10;AgAAXAQAAA4AAAAAAAAAAAAAAAAALgIAAGRycy9lMm9Eb2MueG1sUEsBAi0AFAAGAAgAAAAhAJPb&#10;DbHiAAAACwEAAA8AAAAAAAAAAAAAAAAAngQAAGRycy9kb3ducmV2LnhtbFBLBQYAAAAABAAEAPMA&#10;AACtBQAAAAA=&#10;" filled="f" stroked="f" strokeweight=".5pt">
                <v:textbox>
                  <w:txbxContent>
                    <w:p w14:paraId="21DC725D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浮点保存寄存器</w:t>
                      </w:r>
                    </w:p>
                  </w:txbxContent>
                </v:textbox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C4A022" wp14:editId="253FF3D9">
                <wp:simplePos x="0" y="0"/>
                <wp:positionH relativeFrom="column">
                  <wp:posOffset>2700947</wp:posOffset>
                </wp:positionH>
                <wp:positionV relativeFrom="paragraph">
                  <wp:posOffset>2252198</wp:posOffset>
                </wp:positionV>
                <wp:extent cx="1087746" cy="264352"/>
                <wp:effectExtent l="0" t="0" r="0" b="254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746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0981D" w14:textId="77777777" w:rsidR="00F07AA5" w:rsidRPr="00B21E03" w:rsidRDefault="00F07AA5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浮点临时寄存器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4A022" id="文本框 33" o:spid="_x0000_s1044" type="#_x0000_t202" style="position:absolute;left:0;text-align:left;margin-left:212.65pt;margin-top:177.35pt;width:85.65pt;height:20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EalQwIAAFwEAAAOAAAAZHJzL2Uyb0RvYy54bWysVEtu2zAQ3RfoHQjua8n/VLAcuAlcFDCS&#10;AE6RNU1RlgCKw5K0JfcA7Q2y6qb7nsvn6JCyHCPtquiGGnKGM3zvzWh23VSS7IWxJaiU9nsxJUJx&#10;yEq1Tennx+W7K0qsYypjEpRI6UFYej1/+2ZW60QMoACZCUMwibJJrVNaOKeTKLK8EBWzPdBCoTMH&#10;UzGHW7ONMsNqzF7JaBDHk6gGk2kDXFiLp7etk85D/jwX3N3nuRWOyJTi21xYTVg3fo3mM5ZsDdNF&#10;yU/PYP/wioqVCoueU90yx8jOlH+kqkpuwELuehyqCPK85CJgQDT9+BWadcG0CFiQHKvPNNn/l5bf&#10;7R8MKbOUDoeUKFahRsfn78cfv44/vxE8Q4JqbROMW2uMdM0HaFDo7tziocfd5KbyX0RE0I9UH870&#10;isYR7i/FV9PpaEIJR99gMhqOBz5N9HJbG+s+CqiIN1JqUL7AKtuvrGtDuxBfTMGylDJIKBWpUzoZ&#10;juNw4ezB5FJhDY+hfau3XLNpAuj+pAOygeyA+Ay0LWI1X5b4iBWz7oEZ7AmEhH3u7nHJJWAxOFmU&#10;FGC+/u3cx6NU6KWkxh5Lqf2yY0ZQIj8pFPF9fzTyTRk2o/F0gBtz6dlcetSuugFs4z5OlObB9PFO&#10;dmZuoHrCcVj4quhiimPtlLrOvHFt5+M4cbFYhCBsQ83cSq0196k9rZ7ix+aJGX3SwaGCd9B1I0te&#10;ydHGtoIsdg7yMmjliW5ZPfGPLRzUPo2bn5HLfYh6+SnMfwMAAP//AwBQSwMEFAAGAAgAAAAhAF0H&#10;4jTjAAAACwEAAA8AAABkcnMvZG93bnJldi54bWxMj8FOwzAMhu9IvENkJG4spV3LVppOU6UJCcFh&#10;YxdubpO1FYlTmmwre3qyExxtf/r9/cVqMpqd1Oh6SwIeZxEwRY2VPbUC9h+bhwUw55EkaktKwI9y&#10;sCpvbwrMpT3TVp12vmUhhFyOAjrvh5xz13TKoJvZQVG4Hexo0IdxbLkc8RzCjeZxFGXcYE/hQ4eD&#10;qjrVfO2ORsBrtXnHbR2bxUVXL2+H9fC9/0yFuL+b1s/AvJr8HwxX/aAOZXCq7ZGkY1rAPE6TgApI&#10;0vkTsECkyywDVofNMkuAlwX/36H8BQAA//8DAFBLAQItABQABgAIAAAAIQC2gziS/gAAAOEBAAAT&#10;AAAAAAAAAAAAAAAAAAAAAABbQ29udGVudF9UeXBlc10ueG1sUEsBAi0AFAAGAAgAAAAhADj9If/W&#10;AAAAlAEAAAsAAAAAAAAAAAAAAAAALwEAAF9yZWxzLy5yZWxzUEsBAi0AFAAGAAgAAAAhAGl0RqVD&#10;AgAAXAQAAA4AAAAAAAAAAAAAAAAALgIAAGRycy9lMm9Eb2MueG1sUEsBAi0AFAAGAAgAAAAhAF0H&#10;4jTjAAAACwEAAA8AAAAAAAAAAAAAAAAAnQQAAGRycy9kb3ducmV2LnhtbFBLBQYAAAAABAAEAPMA&#10;AACtBQAAAAA=&#10;" filled="f" stroked="f" strokeweight=".5pt">
                <v:textbox>
                  <w:txbxContent>
                    <w:p w14:paraId="4BF0981D" w14:textId="77777777" w:rsidR="00F07AA5" w:rsidRPr="00B21E03" w:rsidRDefault="00F07AA5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浮点临时寄存器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F947F1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17A87DA" wp14:editId="74BA7CA0">
                <wp:simplePos x="0" y="0"/>
                <wp:positionH relativeFrom="column">
                  <wp:posOffset>3398520</wp:posOffset>
                </wp:positionH>
                <wp:positionV relativeFrom="paragraph">
                  <wp:posOffset>1653651</wp:posOffset>
                </wp:positionV>
                <wp:extent cx="1941475" cy="264352"/>
                <wp:effectExtent l="0" t="0" r="0" b="254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27510B" w14:textId="77777777" w:rsidR="00F947F1" w:rsidRPr="00B21E03" w:rsidRDefault="00F947F1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A87DA" id="文本框 32" o:spid="_x0000_s1045" type="#_x0000_t202" style="position:absolute;left:0;text-align:left;margin-left:267.6pt;margin-top:130.2pt;width:152.85pt;height:20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UBERAIAAFwEAAAOAAAAZHJzL2Uyb0RvYy54bWysVM2O2jAQvlfqO1i+lxAI0I0IK7orqkpo&#10;dyW22rNxHBLJ8bi2IaEP0L7Bnnrpvc/Fc3TsAIu2PVW9OGPPj+f7vnGm120tyU4YW4HKaNzrUyIU&#10;h7xSm4x+fly8e0+JdUzlTIISGd0LS69nb99MG52KAZQgc2EIFlE2bXRGS+d0GkWWl6JmtgdaKHQW&#10;YGrmcGs2UW5Yg9VrGQ36/XHUgMm1AS6sxdPbzklnoX5RCO7ui8IKR2RGsTcXVhPWtV+j2ZSlG8N0&#10;WfFjG+wfuqhZpfDSc6lb5hjZmuqPUnXFDVgoXI9DHUFRVFwEDIgm7r9CsyqZFgELkmP1mSb7/8ry&#10;u92DIVWe0eGAEsVq1Ojw/P3w49fh5zeCZ0hQo22KcSuNka79AC0KfTq3eOhxt4Wp/RcREfQj1fsz&#10;vaJ1hPukqyROJiNKOPoG42Q4CuWjl2xtrPsooCbeyKhB+QKrbLe0DjvB0FOIv0zBopIySCgVaTI6&#10;Ho76IeHswQypMNFj6Hr1lmvXbQAdT05A1pDvEZ+BbkSs5osKm1gy6x6YwZlASDjn7h6XQgJeBkeL&#10;khLM17+d+3iUCr2UNDhjGbVftswISuQnhSJexUnihzJsktFkgBtz6VlfetS2vgEc4xhflObB9PFO&#10;nszCQP2Ez2Hub0UXUxzvzqg7mTeum3x8TlzM5yEIx1Azt1QrzX1pT6un+LF9YkYfdXCo4B2cppGl&#10;r+ToYjtB5lsHRRW08kR3rB75xxEOEh6fm38jl/sQ9fJTmP0GAAD//wMAUEsDBBQABgAIAAAAIQCY&#10;Q0r84wAAAAsBAAAPAAAAZHJzL2Rvd25yZXYueG1sTI/BTsMwEETvSPyDtUjcqI3bVGkap6oiVUgI&#10;Di29cNvE2yQitkPstoGvx5zguJqnmbf5ZjI9u9DoO2cVPM4EMLK1051tFBzfdg8pMB/QauydJQVf&#10;5GFT3N7kmGl3tXu6HELDYon1GSpoQxgyzn3dkkE/cwPZmJ3caDDEc2y4HvEay03PpRBLbrCzcaHF&#10;gcqW6o/D2Sh4LnevuK+kSb/78unltB0+j++JUvd303YNLNAU/mD41Y/qUESnyp2t9qxXkMwTGVEF&#10;cikWwCKRLsQKWKVgLqQAXuT8/w/FDwAAAP//AwBQSwECLQAUAAYACAAAACEAtoM4kv4AAADhAQAA&#10;EwAAAAAAAAAAAAAAAAAAAAAAW0NvbnRlbnRfVHlwZXNdLnhtbFBLAQItABQABgAIAAAAIQA4/SH/&#10;1gAAAJQBAAALAAAAAAAAAAAAAAAAAC8BAABfcmVscy8ucmVsc1BLAQItABQABgAIAAAAIQALiUBE&#10;RAIAAFwEAAAOAAAAAAAAAAAAAAAAAC4CAABkcnMvZTJvRG9jLnhtbFBLAQItABQABgAIAAAAIQCY&#10;Q0r84wAAAAsBAAAPAAAAAAAAAAAAAAAAAJ4EAABkcnMvZG93bnJldi54bWxQSwUGAAAAAAQABADz&#10;AAAArgUAAAAA&#10;" filled="f" stroked="f" strokeweight=".5pt">
                <v:textbox>
                  <w:txbxContent>
                    <w:p w14:paraId="2927510B" w14:textId="77777777" w:rsidR="00F947F1" w:rsidRPr="00B21E03" w:rsidRDefault="00F947F1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返回值</w:t>
                      </w:r>
                    </w:p>
                  </w:txbxContent>
                </v:textbox>
              </v:shape>
            </w:pict>
          </mc:Fallback>
        </mc:AlternateContent>
      </w:r>
      <w:r w:rsidR="00F947F1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4BFC70" wp14:editId="4B202755">
                <wp:simplePos x="0" y="0"/>
                <wp:positionH relativeFrom="column">
                  <wp:posOffset>3403687</wp:posOffset>
                </wp:positionH>
                <wp:positionV relativeFrom="paragraph">
                  <wp:posOffset>1360083</wp:posOffset>
                </wp:positionV>
                <wp:extent cx="1941475" cy="264352"/>
                <wp:effectExtent l="0" t="0" r="0" b="254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52A47" w14:textId="77777777" w:rsidR="00F947F1" w:rsidRPr="00B21E03" w:rsidRDefault="00F947F1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BFC70" id="文本框 31" o:spid="_x0000_s1046" type="#_x0000_t202" style="position:absolute;left:0;text-align:left;margin-left:268pt;margin-top:107.1pt;width:152.85pt;height:20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EpoQwIAAFwEAAAOAAAAZHJzL2Uyb0RvYy54bWysVMFu2zAMvQ/YPwi6L44TJ22NOEXWIsOA&#10;oi2QDj0rshwbkEVNUmJnH7D9wU677L7vyneMkuM06HYadpEpkSL53qM8u25rSXbC2ApURuPBkBKh&#10;OOSV2mT009Py3SUl1jGVMwlKZHQvLL2ev30za3QqRlCCzIUhmETZtNEZLZ3TaRRZXoqa2QFoodBZ&#10;gKmZw63ZRLlhDWavZTQaDqdRAybXBriwFk9vOyedh/xFIbh7KAorHJEZxd5cWE1Y136N5jOWbgzT&#10;ZcWPbbB/6KJmlcKip1S3zDGyNdUfqeqKG7BQuAGHOoKiqLgIGBBNPHyFZlUyLQIWJMfqE032/6Xl&#10;97tHQ6o8o+OYEsVq1Ojw/dvhx6/Dz68Ez5CgRtsU41YaI137HloUuj+3eOhxt4Wp/RcREfQj1fsT&#10;vaJ1hPtLV0mcXEwo4egbTZPxZOTTRC+3tbHug4CaeCOjBuULrLLdnXVdaB/iiylYVlIGCaUiTUan&#10;48kwXDh5MLlUWMNj6Hr1lmvXbQAdX/ZA1pDvEZ+BbkSs5ssKm7hj1j0ygzOBkHDO3QMuhQQsBkeL&#10;khLMl7+d+3iUCr2UNDhjGbWft8wISuRHhSJexUnihzJsksnFCDfm3LM+96htfQM4xqgTdhdMH+9k&#10;bxYG6md8DgtfFV1McaydUdebN66bfHxOXCwWIQjHUDN3p1aa+9SeVk/xU/vMjD7q4FDBe+inkaWv&#10;5OhiO0EWWwdFFbTyRHesHvnHEQ5qH5+bfyPn+xD18lOY/wYAAP//AwBQSwMEFAAGAAgAAAAhAPW5&#10;FHzjAAAACwEAAA8AAABkcnMvZG93bnJldi54bWxMj0FPg0AQhe8m/ofNmHizC1gqQZamIWlMjB5a&#10;e/E2sFMgsrvIblv01zue9Pjmvbz5XrGezSDONPneWQXxIgJBtnG6t62Cw9v2LgPhA1qNg7Ok4Is8&#10;rMvrqwJz7S52R+d9aAWXWJ+jgi6EMZfSNx0Z9As3kmXv6CaDgeXUSj3hhcvNIJMoWkmDveUPHY5U&#10;ddR87E9GwXO1fcVdnZjse6ieXo6b8fPwnip1ezNvHkEEmsNfGH7xGR1KZqrdyWovBgXp/Yq3BAVJ&#10;vExAcCJbxg8gar6kaQayLOT/DeUPAAAA//8DAFBLAQItABQABgAIAAAAIQC2gziS/gAAAOEBAAAT&#10;AAAAAAAAAAAAAAAAAAAAAABbQ29udGVudF9UeXBlc10ueG1sUEsBAi0AFAAGAAgAAAAhADj9If/W&#10;AAAAlAEAAAsAAAAAAAAAAAAAAAAALwEAAF9yZWxzLy5yZWxzUEsBAi0AFAAGAAgAAAAhALrgSmhD&#10;AgAAXAQAAA4AAAAAAAAAAAAAAAAALgIAAGRycy9lMm9Eb2MueG1sUEsBAi0AFAAGAAgAAAAhAPW5&#10;FHzjAAAACwEAAA8AAAAAAAAAAAAAAAAAnQQAAGRycy9kb3ducmV2LnhtbFBLBQYAAAAABAAEAPMA&#10;AACtBQAAAAA=&#10;" filled="f" stroked="f" strokeweight=".5pt">
                <v:textbox>
                  <w:txbxContent>
                    <w:p w14:paraId="5B052A47" w14:textId="77777777" w:rsidR="00F947F1" w:rsidRPr="00B21E03" w:rsidRDefault="00F947F1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帧指针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B91CF22" wp14:editId="13C40A5F">
                <wp:simplePos x="0" y="0"/>
                <wp:positionH relativeFrom="column">
                  <wp:posOffset>3402998</wp:posOffset>
                </wp:positionH>
                <wp:positionV relativeFrom="paragraph">
                  <wp:posOffset>1056110</wp:posOffset>
                </wp:positionV>
                <wp:extent cx="1941475" cy="264352"/>
                <wp:effectExtent l="0" t="0" r="0" b="254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475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5CBAC0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B21E0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备用链接寄存器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CF22" id="文本框 30" o:spid="_x0000_s1047" type="#_x0000_t202" style="position:absolute;left:0;text-align:left;margin-left:267.95pt;margin-top:83.15pt;width:152.85pt;height:20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L8mQwIAAFwEAAAOAAAAZHJzL2Uyb0RvYy54bWysVMGO2jAQvVfqP1i+lxAIbIkIK7orqkpo&#10;dyW22rNxHBLJ8bi2IaEf0P7Bnnrpvd/Fd3TsAIu2PVW9OGPPeMbvvZlMr9takp0wtgKV0bjXp0Qo&#10;DnmlNhn9/Lh4954S65jKmQQlMroXll7P3r6ZNjoVAyhB5sIQTKJs2uiMls7pNIosL0XNbA+0UOgs&#10;wNTM4dZsotywBrPXMhr0++OoAZNrA1xYi6e3nZPOQv6iENzdF4UVjsiM4ttcWE1Y136NZlOWbgzT&#10;ZcWPz2D/8IqaVQqLnlPdMsfI1lR/pKorbsBC4Xoc6giKouIiYEA0cf8VmlXJtAhYkByrzzTZ/5eW&#10;3+0eDKnyjA6RHsVq1Ojw/P3w49fh5zeCZ0hQo22KcSuNka79AC0KfTq3eOhxt4Wp/RcREfRjrv2Z&#10;XtE6wv2lSRInVyNKOPoG42Q4Gvg00cttbaz7KKAm3sioQfkCq2y3tK4LPYX4YgoWlZRBQqlIk9Hx&#10;cNQPF84eTC4V1vAYurd6y7XrNoCOJycga8j3iM9A1yJW80WFj1gy6x6YwZ5ASNjn7h6XQgIWg6NF&#10;SQnm69/OfTxKhV5KGuyxjNovW2YEJfKTQhEncZL4pgybZHQ1wI259KwvPWpb3wC2cYwTpXkwfbyT&#10;J7MwUD/hOMx9VXQxxbF2Rt3JvHFd5+M4cTGfhyBsQ83cUq0096k9rZ7ix/aJGX3UwaGCd3DqRpa+&#10;kqOL7QSZbx0UVdDKE92xeuQfWziofRw3PyOX+xD18lOY/QYAAP//AwBQSwMEFAAGAAgAAAAhADMN&#10;oDnjAAAACwEAAA8AAABkcnMvZG93bnJldi54bWxMj01Pg0AURfcm/ofJM3Fnh1JBShmahqQxMbpo&#10;7cbdg3kF0vlAZtqiv95xpcuXe3LvecV60opdaHS9NQLmswgYmcbK3rQCDu/bhwyY82gkKmtIwBc5&#10;WJe3NwXm0l7Nji5737JQYlyOAjrvh5xz13Sk0c3sQCZkRztq9OEcWy5HvIZyrXgcRSnX2Juw0OFA&#10;VUfNaX/WAl6q7Rvu6lhn36p6fj1uhs/DRyLE/d20WQHzNPk/GH71gzqUwam2ZyMdUwKSRbIMaAjS&#10;dAEsENnjPAVWC4ijpyXwsuD/fyh/AAAA//8DAFBLAQItABQABgAIAAAAIQC2gziS/gAAAOEBAAAT&#10;AAAAAAAAAAAAAAAAAAAAAABbQ29udGVudF9UeXBlc10ueG1sUEsBAi0AFAAGAAgAAAAhADj9If/W&#10;AAAAlAEAAAsAAAAAAAAAAAAAAAAALwEAAF9yZWxzLy5yZWxzUEsBAi0AFAAGAAgAAAAhAJQAvyZD&#10;AgAAXAQAAA4AAAAAAAAAAAAAAAAALgIAAGRycy9lMm9Eb2MueG1sUEsBAi0AFAAGAAgAAAAhADMN&#10;oDnjAAAACwEAAA8AAAAAAAAAAAAAAAAAnQQAAGRycy9kb3ducmV2LnhtbFBLBQYAAAAABAAEAPMA&#10;AACtBQAAAAA=&#10;" filled="f" stroked="f" strokeweight=".5pt">
                <v:textbox>
                  <w:txbxContent>
                    <w:p w14:paraId="0C5CBAC0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B21E0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备用链接寄存器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CE88C5" wp14:editId="2861D87E">
                <wp:simplePos x="0" y="0"/>
                <wp:positionH relativeFrom="column">
                  <wp:posOffset>2805319</wp:posOffset>
                </wp:positionH>
                <wp:positionV relativeFrom="paragraph">
                  <wp:posOffset>1793303</wp:posOffset>
                </wp:positionV>
                <wp:extent cx="853729" cy="264352"/>
                <wp:effectExtent l="0" t="0" r="0" b="25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66AFC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函数参数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E88C5" id="文本框 29" o:spid="_x0000_s1048" type="#_x0000_t202" style="position:absolute;left:0;text-align:left;margin-left:220.9pt;margin-top:141.2pt;width:67.2pt;height:20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FgFQAIAAFsEAAAOAAAAZHJzL2Uyb0RvYy54bWysVEtu2zAQ3RfoHQjua9nyJ4lgOXATuChg&#10;JAGcImuaIm0BFIclaUvuAdobdNVN9z2Xz9Eh5R/Sropu6OHMaIZv3huPb5tKka2wrgSd016nS4nQ&#10;HIpSr3L66Xn27poS55kumAItcroTjt5O3r4Z1yYTKaxBFcISLKJdVpucrr03WZI4vhYVcx0wQmNQ&#10;gq2Yx6tdJYVlNVavVJJ2u6OkBlsYC1w4h977Nkgnsb6UgvtHKZ3wROUU3+bjaeO5DGcyGbNsZZlZ&#10;l/zwDPYPr6hYqbHpqdQ984xsbPlHqarkFhxI3+FQJSBlyUXEgGh63VdoFmtmRMSCw3HmNCb3/8ry&#10;h+2TJWWR0/SGEs0q5Gj//dv+x6/9z68EfTig2rgM8xYGM33zHhok+uh36Ay4G2mr8IuICMZx1LvT&#10;eEXjCUfn9bB/FbpwDKWjQX+YhirJ+WNjnf8goCLByKlF9uJQ2XbufJt6TAm9NMxKpSKDSpM6p6P+&#10;sBs/OEWwuNLYI0Bonxos3yybFnMUQHAtodghPAutQpzhsxIfMWfOPzGLkkBEKHP/iIdUgM3gYFGy&#10;Bvvlb/6Qj0xhlJIaJZZT93nDrKBEfdTI4U1vMAiajJfB8CrFi72MLC8jelPdAaq4hwtleDRDvldH&#10;U1qoXnAbpqErhpjm2Dun/mje+Vb4uE1cTKcxCVVomJ/rheGhdBhrGPFz88KsOfDgkcAHOIqRZa/o&#10;aHNbQqYbD7KMXJ2nepg/Kjiyfdi2sCKX95h1/k+Y/AYAAP//AwBQSwMEFAAGAAgAAAAhADQ4Qlfj&#10;AAAACwEAAA8AAABkcnMvZG93bnJldi54bWxMj09Lw0AUxO+C32F5gje76ZrWkOallEARRA+tvfT2&#10;kt0mwf0Ts9s2+uldT3ocZpj5TbGejGYXNfreWYT5LAGmbONkb1uEw/v2IQPmA1lJ2lmF8KU8rMvb&#10;m4Jy6a52py770LJYYn1OCF0IQ865bzplyM/coGz0Tm40FKIcWy5HusZyo7lIkiU31Nu40NGgqk41&#10;H/uzQXiptm+0q4XJvnX1/HraDJ+H4wLx/m7arIAFNYW/MPziR3QoI1PtzlZ6phHSdB7RA4LIRAos&#10;JhZPSwGsRngUaQK8LPj/D+UPAAAA//8DAFBLAQItABQABgAIAAAAIQC2gziS/gAAAOEBAAATAAAA&#10;AAAAAAAAAAAAAAAAAABbQ29udGVudF9UeXBlc10ueG1sUEsBAi0AFAAGAAgAAAAhADj9If/WAAAA&#10;lAEAAAsAAAAAAAAAAAAAAAAALwEAAF9yZWxzLy5yZWxzUEsBAi0AFAAGAAgAAAAhADZIWAVAAgAA&#10;WwQAAA4AAAAAAAAAAAAAAAAALgIAAGRycy9lMm9Eb2MueG1sUEsBAi0AFAAGAAgAAAAhADQ4Qlfj&#10;AAAACwEAAA8AAAAAAAAAAAAAAAAAmgQAAGRycy9kb3ducmV2LnhtbFBLBQYAAAAABAAEAPMAAACq&#10;BQAAAAA=&#10;" filled="f" stroked="f" strokeweight=".5pt">
                <v:textbox>
                  <w:txbxContent>
                    <w:p w14:paraId="13366AFC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函数参数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B14F7" wp14:editId="4020349A">
                <wp:simplePos x="0" y="0"/>
                <wp:positionH relativeFrom="column">
                  <wp:posOffset>2649163</wp:posOffset>
                </wp:positionH>
                <wp:positionV relativeFrom="paragraph">
                  <wp:posOffset>1940418</wp:posOffset>
                </wp:positionV>
                <wp:extent cx="853729" cy="264352"/>
                <wp:effectExtent l="0" t="0" r="0" b="254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80E76B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B14F7" id="文本框 28" o:spid="_x0000_s1049" type="#_x0000_t202" style="position:absolute;left:0;text-align:left;margin-left:208.6pt;margin-top:152.8pt;width:67.2pt;height:20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cOQgIAAFsEAAAOAAAAZHJzL2Uyb0RvYy54bWysVM1u2zAMvg/YOwi6L06cn7ZGnCJrkWFA&#10;0RZIh54VWY4NSKImKbGzB9jeYKdddt9z5TlGyUkadDsNuygUSZP6vo/M9LpVkmyFdTXonA56fUqE&#10;5lDUep3TT0+Ld5eUOM90wSRokdOdcPR69vbNtDGZSKECWQhLsIh2WWNyWnlvsiRxvBKKuR4YoTFY&#10;glXM49Wuk8KyBqsrmaT9/iRpwBbGAhfOofe2C9JZrF+WgvuHsnTCE5lTfJuPp43nKpzJbMqytWWm&#10;qvnhGewfXqFYrbHpqdQt84xsbP1HKVVzCw5K3+OgEijLmouIAdEM+q/QLCtmRMSC5Dhzosn9v7L8&#10;fvtoSV3kNEWlNFOo0f77t/2PX/ufXwn6kKDGuAzzlgYzffseWhT66HfoDLjb0qrwi4gIxpHq3Yle&#10;0XrC0Xk5Hl6kV5RwDKWT0XCchirJy8fGOv9BgCLByKlF9SKpbHvnfJd6TAm9NCxqKaOCUpMmp5Ph&#10;uB8/OEWwuNTYI0Donhos367aDvMJxwqKHcKz0E2IM3xR4yPumPOPzOJIICIcc/+ARykBm8HBoqQC&#10;++Vv/pCPSmGUkgZHLKfu84ZZQYn8qFHDq8FoFGYyXkbjixQv9jyyOo/ojboBnOIBLpTh0Qz5Xh7N&#10;0oJ6xm2Yh64YYppj75z6o3nju8HHbeJiPo9JOIWG+Tu9NDyUDrQGip/aZ2bNQQePAt7DcRhZ9kqO&#10;LrcTZL7xUNZRq0B0x+qBf5zgqPZh28KKnN9j1st/wuw3AAAA//8DAFBLAwQUAAYACAAAACEAANho&#10;XOIAAAALAQAADwAAAGRycy9kb3ducmV2LnhtbEyPQU/DMAyF70j8h8hI3Fjaso6pazpNlSYkBIeN&#10;XXZzG6+taJLSZFvh12NOcLP9np6/l68n04sLjb5zVkE8i0CQrZ3ubKPg8L59WILwAa3G3llS8EUe&#10;1sXtTY6Zdle7o8s+NIJDrM9QQRvCkEnp65YM+pkbyLJ2cqPBwOvYSD3ilcNNL5MoWkiDneUPLQ5U&#10;tlR/7M9GwUu5fcNdlZjld18+v542w+fhmCp1fzdtViACTeHPDL/4jA4FM1XubLUXvYJ5/JSwVcFj&#10;lC5AsCNNYx4qvsxZkkUu/3cofgAAAP//AwBQSwECLQAUAAYACAAAACEAtoM4kv4AAADhAQAAEwAA&#10;AAAAAAAAAAAAAAAAAAAAW0NvbnRlbnRfVHlwZXNdLnhtbFBLAQItABQABgAIAAAAIQA4/SH/1gAA&#10;AJQBAAALAAAAAAAAAAAAAAAAAC8BAABfcmVscy8ucmVsc1BLAQItABQABgAIAAAAIQCJG4cOQgIA&#10;AFsEAAAOAAAAAAAAAAAAAAAAAC4CAABkcnMvZTJvRG9jLnhtbFBLAQItABQABgAIAAAAIQAA2Ghc&#10;4gAAAAsBAAAPAAAAAAAAAAAAAAAAAJwEAABkcnMvZG93bnJldi54bWxQSwUGAAAAAAQABADzAAAA&#10;qwUAAAAA&#10;" filled="f" stroked="f" strokeweight=".5pt">
                <v:textbox>
                  <w:txbxContent>
                    <w:p w14:paraId="5280E76B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8ECEDD" wp14:editId="37A2C2BC">
                <wp:simplePos x="0" y="0"/>
                <wp:positionH relativeFrom="column">
                  <wp:posOffset>2653496</wp:posOffset>
                </wp:positionH>
                <wp:positionV relativeFrom="paragraph">
                  <wp:posOffset>2092096</wp:posOffset>
                </wp:positionV>
                <wp:extent cx="853729" cy="264352"/>
                <wp:effectExtent l="0" t="0" r="0" b="254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AFF13D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CEDD" id="文本框 26" o:spid="_x0000_s1050" type="#_x0000_t202" style="position:absolute;left:0;text-align:left;margin-left:208.95pt;margin-top:164.75pt;width:67.2pt;height:20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OVCQQIAAFsEAAAOAAAAZHJzL2Uyb0RvYy54bWysVEtu2zAQ3RfoHQjua9nyJ4lgOXATuChg&#10;JAGcImuaIm0BFIclaUvuAdobdNVN9z2Xz9Eh5R/Sropu6OHMaGbevEePb5tKka2wrgSd016nS4nQ&#10;HIpSr3L66Xn27poS55kumAItcroTjt5O3r4Z1yYTKaxBFcISLKJdVpucrr03WZI4vhYVcx0wQmNQ&#10;gq2Yx6tdJYVlNVavVJJ2u6OkBlsYC1w4h977Nkgnsb6UgvtHKZ3wROUUZ/PxtPFchjOZjFm2ssys&#10;S34Yg/3DFBUrNTY9lbpnnpGNLf8oVZXcggPpOxyqBKQsuYgYEE2v+wrNYs2MiFhwOc6c1uT+X1n+&#10;sH2ypCxymo4o0axCjvbfv+1//Nr//ErQhwuqjcswb2Ew0zfvoUGij36HzoC7kbYKv4iIYBxXvTut&#10;VzSecHReD/tX6Q0lHEPpaNAfpqFKcv7YWOc/CKhIMHJqkb24VLadO9+mHlNCLw2zUqnIoNKkzumo&#10;P+zGD04RLK409ggQ2lGD5Ztl02KOEwTXEoodwrPQKsQZPitxiDlz/olZlAQiQpn7RzykAmwGB4uS&#10;Ndgvf/OHfGQKo5TUKLGcus8bZgUl6qNGDm96g0HQZLwMhlcpXuxlZHkZ0ZvqDlDFPXxQhkcz5Ht1&#10;NKWF6gVfwzR0xRDTHHvn1B/NO98KH18TF9NpTEIVGubnemF4KB3WGlb83Lwwaw48eCTwAY5iZNkr&#10;OtrclpDpxoMsI1fnrR72jwqObB9eW3gil/eYdf5PmPwGAAD//wMAUEsDBBQABgAIAAAAIQDacD9B&#10;4wAAAAsBAAAPAAAAZHJzL2Rvd25yZXYueG1sTI/BTsMwDIbvSLxDZCRuLG1H2VaaTlOlCQnBYWMX&#10;bmnjtRWNU5psKzw95gRH259+f3++nmwvzjj6zpGCeBaBQKqd6ahRcHjb3i1B+KDJ6N4RKvhCD+vi&#10;+irXmXEX2uF5HxrBIeQzraANYcik9HWLVvuZG5D4dnSj1YHHsZFm1BcOt71MouhBWt0Rf2j1gGWL&#10;9cf+ZBU8l9tXvasSu/zuy6eX42b4PLynSt3eTJtHEAGn8AfDrz6rQ8FOlTuR8aJXcB8vVowqmCer&#10;FAQTaZrMQVS8WcQxyCKX/zsUPwAAAP//AwBQSwECLQAUAAYACAAAACEAtoM4kv4AAADhAQAAEwAA&#10;AAAAAAAAAAAAAAAAAAAAW0NvbnRlbnRfVHlwZXNdLnhtbFBLAQItABQABgAIAAAAIQA4/SH/1gAA&#10;AJQBAAALAAAAAAAAAAAAAAAAAC8BAABfcmVscy8ucmVsc1BLAQItABQABgAIAAAAIQBPlOVCQQIA&#10;AFsEAAAOAAAAAAAAAAAAAAAAAC4CAABkcnMvZTJvRG9jLnhtbFBLAQItABQABgAIAAAAIQDacD9B&#10;4wAAAAsBAAAPAAAAAAAAAAAAAAAAAJsEAABkcnMvZG93bnJldi54bWxQSwUGAAAAAAQABADzAAAA&#10;qwUAAAAA&#10;" filled="f" stroked="f" strokeweight=".5pt">
                <v:textbox>
                  <w:txbxContent>
                    <w:p w14:paraId="0BAFF13D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1586F3" wp14:editId="26E7249F">
                <wp:simplePos x="0" y="0"/>
                <wp:positionH relativeFrom="column">
                  <wp:posOffset>2618828</wp:posOffset>
                </wp:positionH>
                <wp:positionV relativeFrom="paragraph">
                  <wp:posOffset>1511736</wp:posOffset>
                </wp:positionV>
                <wp:extent cx="853729" cy="264352"/>
                <wp:effectExtent l="0" t="0" r="0" b="254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C7E1A2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86F3" id="文本框 25" o:spid="_x0000_s1051" type="#_x0000_t202" style="position:absolute;left:0;text-align:left;margin-left:206.2pt;margin-top:119.05pt;width:67.2pt;height:20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ov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MiWYKNTp8/3b48evw8ytBHxJUG5dh3tJgpm/eQ4NCd36HzoC7kVaFX0REMI5U70/0&#10;isYTjs7L8fAivaKEYyidjIbjNFRJXj421vkPAhQJRk4tqhdJZbs759vULiX00rAoqyoqWGlS53Qy&#10;HPfjB6cIFq809ggQ2qcGyzerpsU87H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CqW&#10;pTTjAAAACwEAAA8AAABkcnMvZG93bnJldi54bWxMj8FOwzAMhu9IvENkJG4sbem20jWdpkoTEoLD&#10;xi7c0iZrqyVOabKt8PSYExxtf/r9/cV6soZd9Oh7hwLiWQRMY+NUj62Aw/v2IQPmg0QljUMt4Et7&#10;WJe3N4XMlbviTl/2oWUUgj6XAroQhpxz33TaSj9zg0a6Hd1oZaBxbLka5ZXCreFJFC24lT3Sh04O&#10;uup0c9qfrYCXavsmd3Vis29TPb8eN8Pn4WMuxP3dtFkBC3oKfzD86pM6lORUuzMqz4yANE5SQgUk&#10;j1kMjIh5uqAyNW2WT0vgZcH/dyh/AAAA//8DAFBLAQItABQABgAIAAAAIQC2gziS/gAAAOEBAAAT&#10;AAAAAAAAAAAAAAAAAAAAAABbQ29udGVudF9UeXBlc10ueG1sUEsBAi0AFAAGAAgAAAAhADj9If/W&#10;AAAAlAEAAAsAAAAAAAAAAAAAAAAALwEAAF9yZWxzLy5yZWxzUEsBAi0AFAAGAAgAAAAhADECai9D&#10;AgAAWwQAAA4AAAAAAAAAAAAAAAAALgIAAGRycy9lMm9Eb2MueG1sUEsBAi0AFAAGAAgAAAAhACqW&#10;pTTjAAAACwEAAA8AAAAAAAAAAAAAAAAAnQQAAGRycy9kb3ducmV2LnhtbFBLBQYAAAAABAAEAPMA&#10;AACtBQAAAAA=&#10;" filled="f" stroked="f" strokeweight=".5pt">
                <v:textbox>
                  <w:txbxContent>
                    <w:p w14:paraId="0FC7E1A2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74A37C" wp14:editId="71B0769A">
                <wp:simplePos x="0" y="0"/>
                <wp:positionH relativeFrom="column">
                  <wp:posOffset>2618828</wp:posOffset>
                </wp:positionH>
                <wp:positionV relativeFrom="paragraph">
                  <wp:posOffset>1203572</wp:posOffset>
                </wp:positionV>
                <wp:extent cx="853729" cy="264352"/>
                <wp:effectExtent l="0" t="0" r="0" b="254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09D3AB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临时寄存器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4A37C" id="文本框 24" o:spid="_x0000_s1052" type="#_x0000_t202" style="position:absolute;left:0;text-align:left;margin-left:206.2pt;margin-top:94.75pt;width:67.2pt;height:20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oe2QgIAAFsEAAAOAAAAZHJzL2Uyb0RvYy54bWysVM1u2zAMvg/YOwi6L06cn7ZGnCJrkWFA&#10;0RZIh54VWY4NWKImKbGzB9jeYKdddt9z5TlGyXYadDsNuygUSZP6vo/M/LqRFdkLY0tQKR0NhpQI&#10;xSEr1Taln55W7y4psY6pjFWgREoPwtLrxds381onIoYCqkwYgkWUTWqd0sI5nUSR5YWQzA5AC4XB&#10;HIxkDq9mG2WG1VhdVlE8HM6iGkymDXBhLXpv2yBdhPp5Lrh7yHMrHKlSim9z4TTh3PgzWsxZsjVM&#10;FyXvnsH+4RWSlQqbnkrdMsfIzpR/lJIlN2AhdwMOMoI8L7kIGBDNaPgKzbpgWgQsSI7VJ5rs/yvL&#10;7/ePhpRZSuMJJYpJ1Oj4/dvxx6/jz68EfUhQrW2CeWuNma55Dw0K3fstOj3uJjfS/yIignGk+nCi&#10;VzSOcHReTscX8RUlHEPxbDKexr5K9PKxNtZ9ECCJN1JqUL1AKtvfWdem9im+l4JVWVVBwUqROqWz&#10;8XQYPjhFsHilsIeH0D7VW67ZND3mDt8GsgPCM9BOiNV8VeIj7ph1j8zgSCAiHHP3gEdeATaDzqKk&#10;APPlb36fj0phlJIaRyyl9vOOGUFJ9VGhhlejycTPZLhMphcxXsx5ZHMeUTt5AzjFI1wozYPp813V&#10;m7kB+YzbsPRdMcQUx94pdb1549rBx23iYrkMSTiFmrk7tdbcl/a0eoqfmmdmdKeDQwHvoR9GlryS&#10;o81tBVnuHORl0MoT3bLa8Y8THNTuts2vyPk9ZL38Jyx+AwAA//8DAFBLAwQUAAYACAAAACEAlR98&#10;JeIAAAALAQAADwAAAGRycy9kb3ducmV2LnhtbEyPwU7DMBBE70j8g7VI3KiTkFRpGqeqIlVICA4t&#10;vXBzYjeJsNchdtvA17Oc4Liap9k35Wa2hl305AeHAuJFBExj69SAnYDj2+4hB+aDRCWNQy3gS3vY&#10;VLc3pSyUu+JeXw6hY1SCvpAC+hDGgnPf9tpKv3CjRspObrIy0Dl1XE3ySuXW8CSKltzKAelDL0dd&#10;97r9OJytgOd69yr3TWLzb1M/vZy24+fxPRPi/m7eroEFPYc/GH71SR0qcmrcGZVnRkAaJymhFOSr&#10;DBgRWbqkMY2A5DGOgVcl/7+h+gEAAP//AwBQSwECLQAUAAYACAAAACEAtoM4kv4AAADhAQAAEwAA&#10;AAAAAAAAAAAAAAAAAAAAW0NvbnRlbnRfVHlwZXNdLnhtbFBLAQItABQABgAIAAAAIQA4/SH/1gAA&#10;AJQBAAALAAAAAAAAAAAAAAAAAC8BAABfcmVscy8ucmVsc1BLAQItABQABgAIAAAAIQBP9oe2QgIA&#10;AFsEAAAOAAAAAAAAAAAAAAAAAC4CAABkcnMvZTJvRG9jLnhtbFBLAQItABQABgAIAAAAIQCVH3wl&#10;4gAAAAsBAAAPAAAAAAAAAAAAAAAAAJwEAABkcnMvZG93bnJldi54bWxQSwUGAAAAAAQABADzAAAA&#10;qwUAAAAA&#10;" filled="f" stroked="f" strokeweight=".5pt">
                <v:textbox>
                  <w:txbxContent>
                    <w:p w14:paraId="4A09D3AB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临时寄存器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C2F8BE" wp14:editId="67CD622B">
                <wp:simplePos x="0" y="0"/>
                <wp:positionH relativeFrom="column">
                  <wp:posOffset>2619375</wp:posOffset>
                </wp:positionH>
                <wp:positionV relativeFrom="paragraph">
                  <wp:posOffset>913654</wp:posOffset>
                </wp:positionV>
                <wp:extent cx="853729" cy="264352"/>
                <wp:effectExtent l="0" t="0" r="0" b="254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2F1F92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线程指针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2F8BE" id="文本框 23" o:spid="_x0000_s1053" type="#_x0000_t202" style="position:absolute;left:0;text-align:left;margin-left:206.25pt;margin-top:71.95pt;width:67.2pt;height:20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6kXQwIAAFsEAAAOAAAAZHJzL2Uyb0RvYy54bWysVM1u2zAMvg/YOwi6L06cn7ZGnCJrkWFA&#10;0RZIh54VWUoMWKImKbGzB9jeYKdddt9z5TlGyXEadDsNuygUSZP6vo/M9LpRFdkJ60rQOR30+pQI&#10;zaEo9Tqnn54W7y4pcZ7pglWgRU73wtHr2ds309pkIoUNVIWwBItol9UmpxvvTZYkjm+EYq4HRmgM&#10;SrCKebzadVJYVmN1VSVpvz9JarCFscCFc+i9bYN0FutLKbh/kNIJT6qc4tt8PG08V+FMZlOWrS0z&#10;m5Ifn8H+4RWKlRqbnkrdMs/I1pZ/lFIlt+BA+h4HlYCUJRcRA6IZ9F+hWW6YERELkuPMiSb3/8ry&#10;+92jJWWR03RIiWYKNTp8/3b48evw8ytBHxJUG5dh3tJgpm/eQ4NCd36HzoC7kVaFX0REMI5U70/0&#10;isYTjs7L8fAivaKEYyidjIbjNFRJXj421vkPAhQJRk4tqhdJZbs759vULiX00rAoqyoqWGlS53Qy&#10;HPfjB6cIFq809ggQ2qcGyzerpsU87nCsoNgjPAvthDjDFyU+4o45/8gsjgQiwjH3D3jICrAZHC1K&#10;NmC//M0f8lEpjFJS44jl1H3eMisoqT5q1PBqMBqFmYyX0fgixYs9j6zOI3qrbgCneIALZXg0Q76v&#10;OlNaUM+4DfPQFUNMc+ydU9+ZN74dfNwmLubzmIRTaJi/00vDQ+lAa6D4qXlm1hx18CjgPXTDyLJX&#10;crS5rSDzrQdZRq0C0S2rR/5xgqPax20LK3J+j1kv/wmz3wAAAP//AwBQSwMEFAAGAAgAAAAhAMk6&#10;a6biAAAACwEAAA8AAABkcnMvZG93bnJldi54bWxMj81OwzAQhO9IvIO1SNyo0xBXIcSpqkgVEoJD&#10;Sy/cNrGbRPgnxG4beHqWE9x2d0az35Tr2Rp21lMYvJOwXCTAtGu9Glwn4fC2vcuBhYhOofFOS/jS&#10;AdbV9VWJhfIXt9PnfewYhbhQoIQ+xrHgPLS9thgWftSOtKOfLEZap46rCS8Ubg1Pk2TFLQ6OPvQ4&#10;6rrX7cf+ZCU819tX3DWpzb9N/fRy3Iyfh3ch5e3NvHkEFvUc/8zwi0/oUBFT409OBWYkZMtUkJWE&#10;7P4BGDlEtqKhoUsuBPCq5P87VD8AAAD//wMAUEsBAi0AFAAGAAgAAAAhALaDOJL+AAAA4QEAABMA&#10;AAAAAAAAAAAAAAAAAAAAAFtDb250ZW50X1R5cGVzXS54bWxQSwECLQAUAAYACAAAACEAOP0h/9YA&#10;AACUAQAACwAAAAAAAAAAAAAAAAAvAQAAX3JlbHMvLnJlbHNQSwECLQAUAAYACAAAACEAs+upF0MC&#10;AABbBAAADgAAAAAAAAAAAAAAAAAuAgAAZHJzL2Uyb0RvYy54bWxQSwECLQAUAAYACAAAACEAyTpr&#10;puIAAAALAQAADwAAAAAAAAAAAAAAAACdBAAAZHJzL2Rvd25yZXYueG1sUEsFBgAAAAAEAAQA8wAA&#10;AKwFAAAAAA==&#10;" filled="f" stroked="f" strokeweight=".5pt">
                <v:textbox>
                  <w:txbxContent>
                    <w:p w14:paraId="7E2F1F92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线程指针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3C00F5" wp14:editId="11FDA214">
                <wp:simplePos x="0" y="0"/>
                <wp:positionH relativeFrom="column">
                  <wp:posOffset>2621169</wp:posOffset>
                </wp:positionH>
                <wp:positionV relativeFrom="paragraph">
                  <wp:posOffset>759460</wp:posOffset>
                </wp:positionV>
                <wp:extent cx="853729" cy="264352"/>
                <wp:effectExtent l="0" t="0" r="0" b="254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D96ED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全局指针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C00F5" id="文本框 22" o:spid="_x0000_s1054" type="#_x0000_t202" style="position:absolute;left:0;text-align:left;margin-left:206.4pt;margin-top:59.8pt;width:67.2pt;height:20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htRAIAAFsEAAAOAAAAZHJzL2Uyb0RvYy54bWysVEtu2zAQ3RfoHQjua9nyJ4lgOXATuCgQ&#10;JAGcImuaIm0BIoclaUvuAdobdNVN9z2Xz9EhZTlG2lXRDTWcGQ7nvTfU9LpRFdkJ60rQOR30+pQI&#10;zaEo9Tqnn54W7y4pcZ7pglWgRU73wtHr2ds309pkIoUNVIWwBItol9UmpxvvTZYkjm+EYq4HRmgM&#10;SrCKedzadVJYVmN1VSVpvz9JarCFscCFc+i9bYN0FutLKbh/kNIJT6qcYm8+rjauq7AmsynL1paZ&#10;TcmPbbB/6EKxUuOlp1K3zDOyteUfpVTJLTiQvsdBJSBlyUXEgGgG/VdolhtmRMSC5Dhzosn9v7L8&#10;fvdoSVnkNE0p0UyhRofv3w4/fh1+fiXoQ4Jq4zLMWxrM9M17aFDozu/QGXA30qrwRUQE40j1/kSv&#10;aDzh6LwcDy/SK0o4htLJaDiO1ZOXw8Y6/0GAIsHIqUX1Iqlsd+c8NoKpXUq4S8OirKqoYKVJndPJ&#10;cNyPB04RPFFpPBggtK0GyzerpsU86XCsoNgjPAvthDjDFyU2ccecf2QWRwIR4Zj7B1xkBXgZHC1K&#10;NmC//M0f8lEpjFJS44jl1H3eMisoqT5q1PBqMBqFmYyb0fgixY09j6zOI3qrbgCneIAPyvBohnxf&#10;daa0oJ7xNczDrRhimuPdOfWdeePbwcfXxMV8HpNwCg3zd3ppeCgdaA0UPzXPzJqjDh4FvIduGFn2&#10;So42txVkvvUgy6hVILpl9cg/TnCU8PjawhM538esl3/C7DcAAAD//wMAUEsDBBQABgAIAAAAIQD6&#10;o3g+4gAAAAsBAAAPAAAAZHJzL2Rvd25yZXYueG1sTI/BTsMwEETvSPyDtUjcqBOrDSWNU1WRKiQE&#10;h5ZeuDmxm0S11yF228DXs5zgODujmbfFenKWXcwYeo8S0lkCzGDjdY+thMP79mEJLESFWlmPRsKX&#10;CbAub28KlWt/xZ257GPLqARDriR0MQ4556HpjFNh5geD5B396FQkObZcj+pK5c5ykSQZd6pHWujU&#10;YKrONKf92Ul4qbZvalcLt/y21fPrcTN8Hj4WUt7fTZsVsGim+BeGX3xCh5KYan9GHZiVME8FoUcy&#10;0qcMGCUW80cBrKZLlgrgZcH//1D+AAAA//8DAFBLAQItABQABgAIAAAAIQC2gziS/gAAAOEBAAAT&#10;AAAAAAAAAAAAAAAAAAAAAABbQ29udGVudF9UeXBlc10ueG1sUEsBAi0AFAAGAAgAAAAhADj9If/W&#10;AAAAlAEAAAsAAAAAAAAAAAAAAAAALwEAAF9yZWxzLy5yZWxzUEsBAi0AFAAGAAgAAAAhALPamG1E&#10;AgAAWwQAAA4AAAAAAAAAAAAAAAAALgIAAGRycy9lMm9Eb2MueG1sUEsBAi0AFAAGAAgAAAAhAPqj&#10;eD7iAAAACwEAAA8AAAAAAAAAAAAAAAAAngQAAGRycy9kb3ducmV2LnhtbFBLBQYAAAAABAAEAPMA&#10;AACtBQAAAAA=&#10;" filled="f" stroked="f" strokeweight=".5pt">
                <v:textbox>
                  <w:txbxContent>
                    <w:p w14:paraId="243D96ED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全局指针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3FA265" wp14:editId="0645E153">
                <wp:simplePos x="0" y="0"/>
                <wp:positionH relativeFrom="column">
                  <wp:posOffset>2613025</wp:posOffset>
                </wp:positionH>
                <wp:positionV relativeFrom="paragraph">
                  <wp:posOffset>612886</wp:posOffset>
                </wp:positionV>
                <wp:extent cx="853440" cy="264160"/>
                <wp:effectExtent l="0" t="0" r="0" b="254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61250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栈指针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FA265" id="文本框 21" o:spid="_x0000_s1055" type="#_x0000_t202" style="position:absolute;left:0;text-align:left;margin-left:205.75pt;margin-top:48.25pt;width:67.2pt;height:20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KD+QAIAAFsEAAAOAAAAZHJzL2Uyb0RvYy54bWysVMFuGjEQvVfqP1i+lwUCJEUsEU1EVSlK&#10;IpEqZ+P1wkq7Htc27KYf0P5BTr303u/iO/rsBYLSnqpezOzMeGbee2Mml01Vsq2yriCd8l6ny5nS&#10;krJCr1L++WH+7oIz54XORElapfxJOX45fftmUpux6tOaykxZhiLajWuT8rX3ZpwkTq5VJVyHjNII&#10;5mQr4fFpV0lmRY3qVZn0u91RUpPNjCWpnIP3ug3yaayf50r6uzx3yrMy5ZjNx9PGcxnOZDoR45UV&#10;Zl3I/RjiH6aoRKHR9FjqWnjBNrb4o1RVSEuOct+RVCWU54VUEQPQ9Lqv0CzWwqiIBeQ4c6TJ/b+y&#10;8nZ7b1mRpbzf40yLChrtnr/vfvza/fzG4ANBtXFj5C0MMn3zgRoIffA7OAPuJrdV+AUihjiofjrS&#10;qxrPJJwXw7PBABGJUH806I0i/cnLZWOd/6ioYsFIuYV6kVSxvXEegyD1kBJ6aZoXZRkVLDWrUz46&#10;G3bjhWMEN0qNiwFCO2qwfLNsWsznBxxLyp4Az1K7Ic7IeYEhboTz98JiJTA31tzf4chLQjPaW5yt&#10;yX79mz/kQylEOauxYil3XzbCKs7KTxoavu9FOnz8GAzP++hhTyPL04jeVFeELYZMmC6aId+XBzO3&#10;VD3iNcxCV4SEluidcn8wr3y7+HhNUs1mMQlbaIS/0QsjQ+lAa6D4oXkU1ux18BDwlg7LKMav5Ghz&#10;W0FmG095EbUKRLes7vnHBkcJ968tPJHT75j18p8w/Q0AAP//AwBQSwMEFAAGAAgAAAAhAO6Pkdfi&#10;AAAACgEAAA8AAABkcnMvZG93bnJldi54bWxMj8FKw0AQhu+C77CM4M1uUpuSxmxKCRRB9NDai7dN&#10;dpoEs7Mxu22jT+94qqdhmI9/vj9fT7YXZxx950hBPItAINXOdNQoOLxvH1IQPmgyuneECr7Rw7q4&#10;vcl1ZtyFdnjeh0ZwCPlMK2hDGDIpfd2i1X7mBiS+Hd1odeB1bKQZ9YXDbS/nUbSUVnfEH1o9YNli&#10;/bk/WQUv5fZN76q5TX/68vn1uBm+Dh+JUvd30+YJRMApXGH402d1KNipcicyXvQKFnGcMKpgteTJ&#10;QLJIViAqJh/TGGSRy/8Vil8AAAD//wMAUEsBAi0AFAAGAAgAAAAhALaDOJL+AAAA4QEAABMAAAAA&#10;AAAAAAAAAAAAAAAAAFtDb250ZW50X1R5cGVzXS54bWxQSwECLQAUAAYACAAAACEAOP0h/9YAAACU&#10;AQAACwAAAAAAAAAAAAAAAAAvAQAAX3JlbHMvLnJlbHNQSwECLQAUAAYACAAAACEA3sSg/kACAABb&#10;BAAADgAAAAAAAAAAAAAAAAAuAgAAZHJzL2Uyb0RvYy54bWxQSwECLQAUAAYACAAAACEA7o+R1+IA&#10;AAAKAQAADwAAAAAAAAAAAAAAAACaBAAAZHJzL2Rvd25yZXYueG1sUEsFBgAAAAAEAAQA8wAAAKkF&#10;AAAAAA==&#10;" filled="f" stroked="f" strokeweight=".5pt">
                <v:textbox>
                  <w:txbxContent>
                    <w:p w14:paraId="7A961250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栈指针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E1DE75" wp14:editId="111FF5EA">
                <wp:simplePos x="0" y="0"/>
                <wp:positionH relativeFrom="column">
                  <wp:posOffset>2613549</wp:posOffset>
                </wp:positionH>
                <wp:positionV relativeFrom="paragraph">
                  <wp:posOffset>466725</wp:posOffset>
                </wp:positionV>
                <wp:extent cx="853440" cy="264160"/>
                <wp:effectExtent l="0" t="0" r="0" b="254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264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66BB7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DE75" id="文本框 19" o:spid="_x0000_s1056" type="#_x0000_t202" style="position:absolute;left:0;text-align:left;margin-left:205.8pt;margin-top:36.75pt;width:67.2pt;height:20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JiQQgIAAFsEAAAOAAAAZHJzL2Uyb0RvYy54bWysVEtu2zAQ3RfoHQjuG9mO7TqG5cBNkKJA&#10;kARIiqxpirIESByWpCOlB2hvkFU33fdcOUcfKcsx0q6KbqjhzHA+781ocdrWFXtQ1pWkUz48GnCm&#10;tKSs1JuUf767eDfjzHmhM1GRVil/VI6fLt++WTRmrkZUUJUpyxBEu3ljUl54b+ZJ4mShauGOyCgN&#10;Y062Fh5Xu0kyKxpEr6tkNBhMk4ZsZixJ5Ry0552RL2P8PFfSX+e5U55VKUdtPp42nutwJsuFmG+s&#10;MEUpd2WIf6iiFqVG0n2oc+EF29ryj1B1KS05yv2RpDqhPC+lij2gm+HgVTe3hTAq9gJwnNnD5P5f&#10;WHn1cGNZmYG7E860qMHR89P35x+/nn9+Y9ABoMa4OfxuDTx9+4FaOPd6B2Xou81tHb7oiMEOqB/3&#10;8KrWMwnlbHI8HsMiYRpNx8NphD95eWys8x8V1SwIKbdgL4IqHi6dRyFw7V1CLk0XZVVFBivNmpRP&#10;jyeD+GBvwYtK42FooSs1SL5dt7Hn0azvY03ZI9qz1E2IM/KiRBGXwvkbYTESqBtj7q9x5BUhGe0k&#10;zgqyX/+mD/5gClbOGoxYyt2XrbCKs+qTBocnwwiHj5fx5P0IOeyhZX1o0dv6jDDFQyyUkVEM/r7q&#10;xdxSfY9tWIWsMAktkTvlvhfPfDf42CapVqvohCk0wl/qWyND6ABrgPiuvRfW7HjwIPCK+mEU81d0&#10;dL4dIautp7yMXAWgO1R3+GOCI4W7bQsrcniPXi//hOVvAAAA//8DAFBLAwQUAAYACAAAACEAp+B5&#10;oOEAAAAKAQAADwAAAGRycy9kb3ducmV2LnhtbEyPy07DMBBF90j8gzVI7Kjj0oQqjVNVkSokBIuW&#10;brpz4mkS4UeI3Tbw9QwrWI7m6N5zi/VkDbvgGHrvJIhZAgxd43XvWgmH9+3DEliIymllvEMJXxhg&#10;Xd7eFCrX/up2eNnHllGIC7mS0MU45JyHpkOrwswP6Oh38qNVkc6x5XpUVwq3hs+TJONW9Y4aOjVg&#10;1WHzsT9bCS/V9k3t6rldfpvq+fW0GT4Px1TK+7tpswIWcYp/MPzqkzqU5FT7s9OBGQkLITJCJTw9&#10;psAISBcZjauJFKkAXhb8/4TyBwAA//8DAFBLAQItABQABgAIAAAAIQC2gziS/gAAAOEBAAATAAAA&#10;AAAAAAAAAAAAAAAAAABbQ29udGVudF9UeXBlc10ueG1sUEsBAi0AFAAGAAgAAAAhADj9If/WAAAA&#10;lAEAAAsAAAAAAAAAAAAAAAAALwEAAF9yZWxzLy5yZWxzUEsBAi0AFAAGAAgAAAAhACq8mJBCAgAA&#10;WwQAAA4AAAAAAAAAAAAAAAAALgIAAGRycy9lMm9Eb2MueG1sUEsBAi0AFAAGAAgAAAAhAKfgeaDh&#10;AAAACgEAAA8AAAAAAAAAAAAAAAAAnAQAAGRycy9kb3ducmV2LnhtbFBLBQYAAAAABAAEAPMAAACq&#10;BQAAAAA=&#10;" filled="f" stroked="f" strokeweight=".5pt">
                <v:textbox>
                  <w:txbxContent>
                    <w:p w14:paraId="1F366BB7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返回地址</w:t>
                      </w:r>
                    </w:p>
                  </w:txbxContent>
                </v:textbox>
              </v:shape>
            </w:pict>
          </mc:Fallback>
        </mc:AlternateContent>
      </w:r>
      <w:r w:rsidR="00372FD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29C975" wp14:editId="682250DD">
                <wp:simplePos x="0" y="0"/>
                <wp:positionH relativeFrom="column">
                  <wp:posOffset>2614274</wp:posOffset>
                </wp:positionH>
                <wp:positionV relativeFrom="paragraph">
                  <wp:posOffset>310724</wp:posOffset>
                </wp:positionV>
                <wp:extent cx="853729" cy="264352"/>
                <wp:effectExtent l="0" t="0" r="0" b="254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729" cy="264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B1A5E" w14:textId="77777777" w:rsidR="00372FD8" w:rsidRPr="00B21E03" w:rsidRDefault="00372FD8" w:rsidP="00B21E03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硬编码</w:t>
                            </w:r>
                            <w:r w:rsidRPr="00B21E0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9C975" id="文本框 18" o:spid="_x0000_s1057" type="#_x0000_t202" style="position:absolute;left:0;text-align:left;margin-left:205.85pt;margin-top:24.45pt;width:67.2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/BlQwIAAFsEAAAOAAAAZHJzL2Uyb0RvYy54bWysVM1u2zAMvg/YOwi6L06cn7ZGnCJrkWFA&#10;0RZIh54VWUoMyKImKbGzB9jeYKdddt9z5TlGyU4adDsNuygUSZP8vo/K9LqpFNkJ60rQOR30+pQI&#10;zaEo9Tqnn54W7y4pcZ7pginQIqd74ej17O2baW0ykcIGVCEswSLaZbXJ6cZ7kyWJ4xtRMdcDIzQG&#10;JdiKebzadVJYVmP1SiVpvz9JarCFscCFc+i9bYN0FutLKbh/kNIJT1ROcTYfTxvPVTiT2ZRla8vM&#10;puTdGOwfpqhYqbHpqdQt84xsbflHqarkFhxI3+NQJSBlyUXEgGgG/VdolhtmRMSC5Dhzosn9v7L8&#10;fvdoSVmgdqiUZhVqdPj+7fDj1+HnV4I+JKg2LsO8pcFM37yHBpOPfofOgLuRtgq/iIhgHKnen+gV&#10;jSccnZfj4UV6RQnHUDoZDcdpqJK8fGys8x8EVCQYObWoXiSV7e6cb1OPKaGXhkWpVFRQaVLndDIc&#10;9+MHpwgWVxp7BAjtqMHyzaqJmHGaDt8Kij3Cs9BuiDN8UeIQd8z5R2ZxJRARrrl/wEMqwGbQWZRs&#10;wH75mz/ko1IYpaTGFcup+7xlVlCiPmrU8GowGoWdjJfR+CLFiz2PrM4jelvdAG7xAB+U4dEM+V4d&#10;TWmhesbXMA9dMcQ0x9459UfzxreLj6+Ji/k8JuEWGubv9NLwUDrQGih+ap6ZNZ0OHgW8h+MysuyV&#10;HG1uK8h860GWUatAdMtqxz9ucFS7e23hiZzfY9bLf8LsNwAAAP//AwBQSwMEFAAGAAgAAAAhAAX2&#10;C/PhAAAACQEAAA8AAABkcnMvZG93bnJldi54bWxMj8FOwzAMhu9IvENkJG4s7bSOrjSdpkoTEoLD&#10;xi7c3MZrK5qkNNlWeHrMadxs+dPv78/Xk+nFmUbfOasgnkUgyNZOd7ZRcHjfPqQgfECrsXeWFHyT&#10;h3Vxe5Njpt3F7ui8D43gEOszVNCGMGRS+rolg37mBrJ8O7rRYOB1bKQe8cLhppfzKFpKg53lDy0O&#10;VLZUf+5PRsFLuX3DXTU36U9fPr8eN8PX4SNR6v5u2jyBCDSFKwx/+qwOBTtV7mS1F72CRRw/MspD&#10;ugLBQLJYxiAqBasoAVnk8n+D4hcAAP//AwBQSwECLQAUAAYACAAAACEAtoM4kv4AAADhAQAAEwAA&#10;AAAAAAAAAAAAAAAAAAAAW0NvbnRlbnRfVHlwZXNdLnhtbFBLAQItABQABgAIAAAAIQA4/SH/1gAA&#10;AJQBAAALAAAAAAAAAAAAAAAAAC8BAABfcmVscy8ucmVsc1BLAQItABQABgAIAAAAIQCGZ/BlQwIA&#10;AFsEAAAOAAAAAAAAAAAAAAAAAC4CAABkcnMvZTJvRG9jLnhtbFBLAQItABQABgAIAAAAIQAF9gvz&#10;4QAAAAkBAAAPAAAAAAAAAAAAAAAAAJ0EAABkcnMvZG93bnJldi54bWxQSwUGAAAAAAQABADzAAAA&#10;qwUAAAAA&#10;" filled="f" stroked="f" strokeweight=".5pt">
                <v:textbox>
                  <w:txbxContent>
                    <w:p w14:paraId="72DB1A5E" w14:textId="77777777" w:rsidR="00372FD8" w:rsidRPr="00B21E03" w:rsidRDefault="00372FD8" w:rsidP="00B21E03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硬编码</w:t>
                      </w:r>
                      <w:r w:rsidRPr="00B21E0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68327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851371" wp14:editId="174791C5">
                <wp:simplePos x="0" y="0"/>
                <wp:positionH relativeFrom="column">
                  <wp:posOffset>477785</wp:posOffset>
                </wp:positionH>
                <wp:positionV relativeFrom="paragraph">
                  <wp:posOffset>3034</wp:posOffset>
                </wp:positionV>
                <wp:extent cx="4463659" cy="303355"/>
                <wp:effectExtent l="0" t="0" r="0" b="190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3CE5E" w14:textId="77777777" w:rsidR="00683277" w:rsidRPr="00E72E8A" w:rsidRDefault="00683277" w:rsidP="00683277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接口名称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描述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</w:t>
                            </w:r>
                            <w:r w:rsid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372FD8" w:rsidRPr="00E72E8A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在调用中是否保留？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51371" id="文本框 17" o:spid="_x0000_s1058" type="#_x0000_t202" style="position:absolute;left:0;text-align:left;margin-left:37.6pt;margin-top:.25pt;width:351.45pt;height:23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XBQgIAAFwEAAAOAAAAZHJzL2Uyb0RvYy54bWysVM1u2zAMvg/YOwi6L3biJF2NOEXWIsOA&#10;oC2QDj0rshQbsEVNUmJnD7C9QU+77L7nynOMkvOHbqdhF4UiaVL8vo+Z3LR1RbbC2BJURvu9mBKh&#10;OOSlWmf089P83XtKrGMqZxUokdGdsPRm+vbNpNGpGEABVS4MwSLKpo3OaOGcTqPI8kLUzPZAC4VB&#10;CaZmDq9mHeWGNVi9rqJBHI+jBkyuDXBhLXrvuiCdhvpSCu4epLTCkSqj+DYXThPOlT+j6YSla8N0&#10;UfLDM9g/vKJmpcKmp1J3zDGyMeUfpeqSG7AgXY9DHYGUJRdhBpymH7+aZlkwLcIsCI7VJ5js/yvL&#10;77ePhpQ5cndFiWI1crR/+b7/8Wv/8xtBHwLUaJti3lJjpms/QIvJR79Fp5+7lab2vzgRwThCvTvB&#10;K1pHODqHw3EyHl1TwjGWxEkyGvky0flrbaz7KKAm3sioQfoCqmy7sK5LPab4ZgrmZVUFCitFmoyO&#10;k1EcPjhFsHilsIefoXurt1y7asPQSVCAd60g3+F8BjqJWM3nJT5iwax7ZAY1gSOhzt0DHrICbAYH&#10;i5ICzNe/+X0+UoVRShrUWEbtlw0zgpLqk0ISr/vDoRdluAxHVwO8mMvI6jKiNvUtoIz7uFGaB9Pn&#10;u+poSgP1M67DzHfFEFMce2fUHc1b1ykf14mL2SwkoQw1cwu11NyX9rB6iJ/aZ2b0gQeHDN7DUY0s&#10;fUVHl9sRMts4kGXg6ozqAX+UcGD7sG5+Ry7vIev8pzD9DQAA//8DAFBLAwQUAAYACAAAACEA0CME&#10;p94AAAAGAQAADwAAAGRycy9kb3ducmV2LnhtbEyOwU6DQBRF9yb+w+SZuLNDUYQgj6YhaUyMLlq7&#10;cfdgXoHIzCAzbdGvd1zV5c29OfcUq1kP4sST661BWC4iEGwaq3rTIuzfN3cZCOfJKBqsYYRvdrAq&#10;r68KypU9my2fdr4VAWJcTgid92MupWs61uQWdmQTuoOdNPkQp1aqic4BrgcZR9Gj1NSb8NDRyFXH&#10;zefuqBFeqs0bbetYZz9D9fx6WI9f+48E8fZmXj+B8Dz7yxj+9IM6lMGptkejnBgQ0iQOS4QERGjT&#10;NFuCqBEesnuQZSH/65e/AAAA//8DAFBLAQItABQABgAIAAAAIQC2gziS/gAAAOEBAAATAAAAAAAA&#10;AAAAAAAAAAAAAABbQ29udGVudF9UeXBlc10ueG1sUEsBAi0AFAAGAAgAAAAhADj9If/WAAAAlAEA&#10;AAsAAAAAAAAAAAAAAAAALwEAAF9yZWxzLy5yZWxzUEsBAi0AFAAGAAgAAAAhAPEypcFCAgAAXAQA&#10;AA4AAAAAAAAAAAAAAAAALgIAAGRycy9lMm9Eb2MueG1sUEsBAi0AFAAGAAgAAAAhANAjBKfeAAAA&#10;BgEAAA8AAAAAAAAAAAAAAAAAnAQAAGRycy9kb3ducmV2LnhtbFBLBQYAAAAABAAEAPMAAACnBQAA&#10;AAA=&#10;" filled="f" stroked="f" strokeweight=".5pt">
                <v:textbox>
                  <w:txbxContent>
                    <w:p w14:paraId="5023CE5E" w14:textId="77777777" w:rsidR="00683277" w:rsidRPr="00E72E8A" w:rsidRDefault="00683277" w:rsidP="00683277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接口名称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描述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</w:t>
                      </w:r>
                      <w:r w:rsid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</w:t>
                      </w:r>
                      <w:r w:rsidR="00372FD8" w:rsidRPr="00E72E8A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="00372FD8" w:rsidRPr="00E72E8A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在调用中是否保留？</w:t>
                      </w:r>
                    </w:p>
                  </w:txbxContent>
                </v:textbox>
              </v:shape>
            </w:pict>
          </mc:Fallback>
        </mc:AlternateContent>
      </w:r>
      <w:r w:rsidR="00683277" w:rsidRPr="00447806">
        <w:rPr>
          <w:rFonts w:ascii="Times New Roman" w:hAnsi="Times New Roman"/>
          <w:noProof/>
        </w:rPr>
        <w:drawing>
          <wp:inline distT="0" distB="0" distL="0" distR="0" wp14:anchorId="2FB0037E" wp14:editId="0E82B2D9">
            <wp:extent cx="4433920" cy="3252811"/>
            <wp:effectExtent l="0" t="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3920" cy="32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CACE" w14:textId="1BED0D0E" w:rsidR="00683277" w:rsidRPr="00AA59A7" w:rsidRDefault="00F07AA5" w:rsidP="00F07AA5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.2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整数和浮点寄存器的汇编助记符。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="0012595F"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有足够的寄存器，如果过程或方法不产生其它调用，就可以自由使用由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="0012595F" w:rsidRPr="00AA59A7">
        <w:rPr>
          <w:rFonts w:ascii="Times New Roman" w:eastAsia="宋体" w:hAnsi="Times New Roman"/>
          <w:b/>
          <w:sz w:val="18"/>
          <w:szCs w:val="18"/>
        </w:rPr>
        <w:t>BI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分配的寄存器，不需要保存和恢复。调用前后不变的寄存器也称为“由调用者保存的寄存器”，反之则称为“由被调用者保存的寄存器”。浮点寄存器将第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5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章进行解释。（</w:t>
      </w:r>
      <w:r w:rsidR="00B14C7B" w:rsidRPr="00AA59A7">
        <w:rPr>
          <w:rFonts w:ascii="Times New Roman" w:eastAsia="宋体" w:hAnsi="Times New Roman" w:hint="eastAsia"/>
          <w:b/>
          <w:sz w:val="18"/>
          <w:szCs w:val="18"/>
        </w:rPr>
        <w:t>这张图源于</w:t>
      </w:r>
      <w:r w:rsidR="0012595F"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="0012595F"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="0012595F"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="00F97432"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="00F97432"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="00F97432" w:rsidRPr="00AA59A7">
        <w:rPr>
          <w:rFonts w:ascii="Times New Roman" w:eastAsia="宋体" w:hAnsi="Times New Roman"/>
          <w:b/>
          <w:sz w:val="18"/>
          <w:szCs w:val="18"/>
        </w:rPr>
        <w:t>0.1</w:t>
      </w:r>
      <w:r w:rsidR="00F97432"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  <w:r w:rsidR="0012595F"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</w:p>
    <w:p w14:paraId="57C636B2" w14:textId="77777777" w:rsidR="00F93C58" w:rsidRPr="00AA59A7" w:rsidRDefault="00F97432" w:rsidP="00AA59A7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/>
          <w:b/>
          <w:sz w:val="18"/>
          <w:szCs w:val="18"/>
        </w:rPr>
        <w:tab/>
      </w:r>
    </w:p>
    <w:p w14:paraId="6A2D4026" w14:textId="77777777" w:rsidR="00F97432" w:rsidRPr="00447806" w:rsidRDefault="00F97432" w:rsidP="00F93C58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根据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规范，我们来看看标准的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V32I</w:t>
      </w:r>
      <w:r w:rsidRPr="00447806">
        <w:rPr>
          <w:rFonts w:ascii="Times New Roman" w:eastAsia="宋体" w:hAnsi="Times New Roman" w:hint="eastAsia"/>
          <w:szCs w:val="21"/>
        </w:rPr>
        <w:t>函数入口和出口。下面是函数</w:t>
      </w:r>
      <w:r w:rsidR="00A87DE1" w:rsidRPr="00447806">
        <w:rPr>
          <w:rFonts w:ascii="Times New Roman" w:eastAsia="宋体" w:hAnsi="Times New Roman" w:hint="eastAsia"/>
          <w:szCs w:val="21"/>
        </w:rPr>
        <w:t>的</w:t>
      </w:r>
      <w:r w:rsidR="00A87DE1" w:rsidRPr="008D598C">
        <w:rPr>
          <w:rFonts w:ascii="楷体" w:eastAsia="楷体" w:hAnsi="楷体" w:hint="eastAsia"/>
          <w:szCs w:val="21"/>
        </w:rPr>
        <w:t>开头</w:t>
      </w:r>
      <w:r w:rsidRPr="00447806">
        <w:rPr>
          <w:rFonts w:ascii="Times New Roman" w:eastAsia="宋体" w:hAnsi="Times New Roman" w:hint="eastAsia"/>
          <w:szCs w:val="21"/>
        </w:rPr>
        <w:t>：</w:t>
      </w:r>
    </w:p>
    <w:p w14:paraId="6502EAD0" w14:textId="77777777" w:rsidR="00F97432" w:rsidRPr="00447806" w:rsidRDefault="002B7EDA" w:rsidP="00F97432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D2B2EA7" wp14:editId="2CA9ADF6">
                <wp:simplePos x="0" y="0"/>
                <wp:positionH relativeFrom="page">
                  <wp:posOffset>5241979</wp:posOffset>
                </wp:positionH>
                <wp:positionV relativeFrom="paragraph">
                  <wp:posOffset>121107</wp:posOffset>
                </wp:positionV>
                <wp:extent cx="2192826" cy="554355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26" cy="554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3C5EB" w14:textId="77777777" w:rsidR="00F97432" w:rsidRPr="006A1EF3" w:rsidRDefault="00F97432" w:rsidP="002B7EDA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调整栈指针（</w:t>
                            </w:r>
                            <w:proofErr w:type="spell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sp</w:t>
                            </w:r>
                            <w:proofErr w:type="spell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寄存器）分配</w:t>
                            </w:r>
                            <w:proofErr w:type="gram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</w:t>
                            </w:r>
                            <w:proofErr w:type="gram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B2EA7" id="文本框 44" o:spid="_x0000_s1059" type="#_x0000_t202" style="position:absolute;left:0;text-align:left;margin-left:412.75pt;margin-top:9.55pt;width:172.65pt;height:43.6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N8aQwIAAFwEAAAOAAAAZHJzL2Uyb0RvYy54bWysVMFu2zAMvQ/YPwi6L04cO2uNOEXWIsOA&#10;oi2QDj0rshwbsERNUmJnH7D9QU+77L7vyneMkpM06HYadlEokib13iMzvepkQ7bC2BpUTkeDISVC&#10;cShqtc7p58fFuwtKrGOqYA0okdOdsPRq9vbNtNWZiKGCphCGYBFls1bntHJOZ1FkeSUkswPQQmGw&#10;BCOZw6tZR4VhLVaXTRQPh5OoBVNoA1xYi96bPkhnoX5ZCu7uy9IKR5qc4ttcOE04V/6MZlOWrQ3T&#10;Vc0Pz2D/8ArJaoVNT6VumGNkY+o/SsmaG7BQugEHGUFZ1lwEDIhmNHyFZlkxLQIWJMfqE032/5Xl&#10;d9sHQ+oip0lCiWISNdo/f9//+LX/+Y2gDwlqtc0wb6kx03UfoEOhj36LTo+7K430v4iIYByp3p3o&#10;FZ0jHJ3x6DK+iCeUcIylaTJOU18mevlaG+s+CpDEGzk1KF9glW1vretTjym+mYJF3TRBwkaRNqeT&#10;cToMH5wiWLxR2MNj6N/qLdetugB6fAKygmKH+Az0I2I1X9T4iFtm3QMzOBMICefc3eNRNoDN4GBR&#10;UoH5+je/z0epMEpJizOWU/tlw4ygpPmkUMTLUZL4oQyXJH0f48WcR1bnEbWR14BjPMKN0jyYPt81&#10;R7M0IJ9wHea+K4aY4tg7p+5oXrt+8nGduJjPQxKOoWbuVi0196U9rZ7ix+6JGX3QwaGCd3CcRpa9&#10;kqPP7QWZbxyUddDKE92zeuAfRziofVg3vyPn95D18qcw+w0AAP//AwBQSwMEFAAGAAgAAAAhABxX&#10;Qp3hAAAACwEAAA8AAABkcnMvZG93bnJldi54bWxMj81OwzAQhO9IvIO1SNyonYiUEOJUVaQKCcGh&#10;pRdum9hNIvwTYrcNPD3bE9x2NJ9mZ8rVbA076SkM3klIFgKYdq1Xg+sk7N83dzmwENEpNN5pCd86&#10;wKq6viqxUP7stvq0ix2jEBcKlNDHOBach7bXFsPCj9qRd/CTxUhy6ria8Ezh1vBUiCW3ODj60OOo&#10;6163n7ujlfBSb95w26Q2/zH18+thPX7tPzIpb2/m9ROwqOf4B8OlPlWHijo1/uhUYEZCnmYZoWQ8&#10;JsAuQPIgaExDl1jeA69K/n9D9QsAAP//AwBQSwECLQAUAAYACAAAACEAtoM4kv4AAADhAQAAEwAA&#10;AAAAAAAAAAAAAAAAAAAAW0NvbnRlbnRfVHlwZXNdLnhtbFBLAQItABQABgAIAAAAIQA4/SH/1gAA&#10;AJQBAAALAAAAAAAAAAAAAAAAAC8BAABfcmVscy8ucmVsc1BLAQItABQABgAIAAAAIQBFSN8aQwIA&#10;AFwEAAAOAAAAAAAAAAAAAAAAAC4CAABkcnMvZTJvRG9jLnhtbFBLAQItABQABgAIAAAAIQAcV0Kd&#10;4QAAAAsBAAAPAAAAAAAAAAAAAAAAAJ0EAABkcnMvZG93bnJldi54bWxQSwUGAAAAAAQABADzAAAA&#10;qwUAAAAA&#10;" filled="f" stroked="f" strokeweight=".5pt">
                <v:textbox>
                  <w:txbxContent>
                    <w:p w14:paraId="0403C5EB" w14:textId="77777777" w:rsidR="00F97432" w:rsidRPr="006A1EF3" w:rsidRDefault="00F97432" w:rsidP="002B7EDA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调整栈指针（</w:t>
                      </w:r>
                      <w:proofErr w:type="spellStart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sp</w:t>
                      </w:r>
                      <w:proofErr w:type="spellEnd"/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寄存器）分配栈帧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83826C" wp14:editId="442F2AB9">
                <wp:simplePos x="0" y="0"/>
                <wp:positionH relativeFrom="margin">
                  <wp:posOffset>2237246</wp:posOffset>
                </wp:positionH>
                <wp:positionV relativeFrom="paragraph">
                  <wp:posOffset>721554</wp:posOffset>
                </wp:positionV>
                <wp:extent cx="693384" cy="290354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84" cy="2903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76E2C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函数体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3826C" id="文本框 47" o:spid="_x0000_s1060" type="#_x0000_t202" style="position:absolute;left:0;text-align:left;margin-left:176.15pt;margin-top:56.8pt;width:54.6pt;height:22.8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cEQwIAAFsEAAAOAAAAZHJzL2Uyb0RvYy54bWysVMFu2zAMvQ/YPwi6L3YSp22MOEXWIsOA&#10;oi2QDj0rshQbsEVNUmJnH7D9wU677L7vyneMkuM06HYadlEokib13iMzu27riuyEsSWojA4HMSVC&#10;cchLtcnop6fluytKrGMqZxUokdG9sPR6/vbNrNGpGEEBVS4MwSLKpo3OaOGcTqPI8kLUzA5AC4VB&#10;CaZmDq9mE+WGNVi9rqJRHF9EDZhcG+DCWvTedkE6D/WlFNw9SGmFI1VG8W0unCaca39G8xlLN4bp&#10;ouTHZ7B/eEXNSoVNT6VumWNka8o/StUlN2BBugGHOgIpSy4CBkQzjF+hWRVMi4AFybH6RJP9f2X5&#10;/e7RkDLPaHJJiWI1anT4/u3w49fh51eCPiSo0TbFvJXGTNe+hxaF7v0WnR53K03tfxERwThSvT/R&#10;K1pHODovpuPxVUIJx9BoGo8nia8SvXysjXUfBNTEGxk1qF4gle3urOtS+xTfS8GyrKqgYKVIgw3G&#10;kzh8cIpg8UphDw+he6q3XLtuA+bxqMexhnyP8Ax0E2I1X5b4iDtm3SMzOBKICMfcPeAhK8BmcLQo&#10;KcB8+Zvf56NSGKWkwRHLqP28ZUZQUn1UqOF0mCR+JsMlmVyO8GLOI+vziNrWN4BTPMSF0jyYPt9V&#10;vSkN1M+4DQvfFUNMceydUdebN64bfNwmLhaLkIRTqJm7UyvNfWlPq6f4qX1mRh91cCjgPfTDyNJX&#10;cnS5nSCLrQNZBq080R2rR/5xgoPax23zK3J+D1kv/wnz3wAAAP//AwBQSwMEFAAGAAgAAAAhAM9z&#10;Sb/iAAAACwEAAA8AAABkcnMvZG93bnJldi54bWxMj8tOwzAQRfdI/IM1SOyo8yBRCXGqKlKFhMqi&#10;pRt2k9hNIvwIsdsGvp7pCpYz9+jOmXI1G83OavKDswLiRQRM2dbJwXYCDu+bhyUwH9BK1M4qAd/K&#10;w6q6vSmxkO5id+q8Dx2jEusLFNCHMBac+7ZXBv3CjcpSdnSTwUDj1HE54YXKjeZJFOXc4GDpQo+j&#10;qnvVfu5PRsBrvXnDXZOY5Y+uX7bH9fh1+MiEuL+b18/AgprDHwxXfVKHipwad7LSMy0gzZKUUAri&#10;NAdGxGMeZ8Aa2mRPKfCq5P9/qH4BAAD//wMAUEsBAi0AFAAGAAgAAAAhALaDOJL+AAAA4QEAABMA&#10;AAAAAAAAAAAAAAAAAAAAAFtDb250ZW50X1R5cGVzXS54bWxQSwECLQAUAAYACAAAACEAOP0h/9YA&#10;AACUAQAACwAAAAAAAAAAAAAAAAAvAQAAX3JlbHMvLnJlbHNQSwECLQAUAAYACAAAACEA52z3BEMC&#10;AABbBAAADgAAAAAAAAAAAAAAAAAuAgAAZHJzL2Uyb0RvYy54bWxQSwECLQAUAAYACAAAACEAz3NJ&#10;v+IAAAALAQAADwAAAAAAAAAAAAAAAACdBAAAZHJzL2Rvd25yZXYueG1sUEsFBgAAAAAEAAQA8wAA&#10;AKwFAAAAAA==&#10;" filled="f" stroked="f" strokeweight=".5pt">
                <v:textbox>
                  <w:txbxContent>
                    <w:p w14:paraId="01F76E2C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函数体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86CB9A" wp14:editId="2E3DCF54">
                <wp:simplePos x="0" y="0"/>
                <wp:positionH relativeFrom="margin">
                  <wp:posOffset>3138949</wp:posOffset>
                </wp:positionH>
                <wp:positionV relativeFrom="paragraph">
                  <wp:posOffset>574073</wp:posOffset>
                </wp:positionV>
                <wp:extent cx="1707458" cy="302895"/>
                <wp:effectExtent l="0" t="0" r="0" b="1905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CF3142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按需保存其它寄存器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6CB9A" id="文本框 46" o:spid="_x0000_s1061" type="#_x0000_t202" style="position:absolute;left:0;text-align:left;margin-left:247.15pt;margin-top:45.2pt;width:134.45pt;height:23.8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/SVQgIAAFwEAAAOAAAAZHJzL2Uyb0RvYy54bWysVEtu2zAQ3RfoHQjua8n/RLAcuAlcFDCS&#10;AE6RNU1RlgCKw5K0JfcA7Q266qb7nsvn6JCyHCPtquiGHnJGM3wfenbTVJLshbElqJT2ezElQnHI&#10;SrVN6aen5bsrSqxjKmMSlEjpQVh6M3/7ZlbrRAygAJkJQ7CJskmtU1o4p5MosrwQFbM90EJhMgdT&#10;MYdbs40yw2rsXsloEMeTqAaTaQNcWIund22SzkP/PBfcPeS5FY7IlOLdXFhNWDd+jeYzlmwN00XJ&#10;T9dg/3CLipUKh55b3THHyM6Uf7SqSm7AQu56HKoI8rzkImBANP34FZp1wbQIWJAcq8802f/Xlt/v&#10;Hw0ps5SOJpQoVqFGx+/fjj9+HX9+JXiGBNXaJli31ljpmvfQoNDducVDj7vJTeV/ERHBPFJ9ONMr&#10;Gke4/2gaT0djNATH3DAeXF2PfZvo5WttrPsgoCI+SKlB+QKrbL+yri3tSvwwBctSyiChVKRO6WQ4&#10;jsMH5ww2lwpneAztXX3kmk0TQA+HHZANZAfEZ6C1iNV8WeIlVsy6R2bQEwgJfe4ecMkl4DA4RZQU&#10;YL787dzXo1SYpaRGj6XUft4xIyiRHxWKeN0fjbwpw2Y0ng5wYy4zm8uM2lW3gDbu44vSPIS+3sku&#10;zA1Uz/gcFn4qppjiODulrgtvXet8fE5cLBahCG2omVuptea+tafVU/zUPDOjTzo4VPAeOjey5JUc&#10;bW0ryGLnIC+DVp7oltUT/2jhoPbpufk3crkPVS9/CvPfAAAA//8DAFBLAwQUAAYACAAAACEAxemN&#10;7uIAAAAKAQAADwAAAGRycy9kb3ducmV2LnhtbEyPwU7DMBBE70j8g7VI3KjTJJQ0jVNVkSokBIeW&#10;XrhtYjeJaq9D7LaBr8ec4Liap5m3xXoyml3U6HpLAuazCJiixsqeWgGH9+1DBsx5JInakhLwpRys&#10;y9ubAnNpr7RTl71vWSghl6OAzvsh59w1nTLoZnZQFLKjHQ36cI4tlyNeQ7nRPI6iBTfYU1jocFBV&#10;p5rT/mwEvFTbN9zVscm+dfX8etwMn4ePRyHu76bNCphXk/+D4Vc/qEMZnGp7JumYFpAu0ySgApZR&#10;CiwAT4skBlYHMsnmwMuC/3+h/AEAAP//AwBQSwECLQAUAAYACAAAACEAtoM4kv4AAADhAQAAEwAA&#10;AAAAAAAAAAAAAAAAAAAAW0NvbnRlbnRfVHlwZXNdLnhtbFBLAQItABQABgAIAAAAIQA4/SH/1gAA&#10;AJQBAAALAAAAAAAAAAAAAAAAAC8BAABfcmVscy8ucmVsc1BLAQItABQABgAIAAAAIQC0n/SVQgIA&#10;AFwEAAAOAAAAAAAAAAAAAAAAAC4CAABkcnMvZTJvRG9jLnhtbFBLAQItABQABgAIAAAAIQDF6Y3u&#10;4gAAAAoBAAAPAAAAAAAAAAAAAAAAAJwEAABkcnMvZG93bnJldi54bWxQSwUGAAAAAAQABADzAAAA&#10;qwUAAAAA&#10;" filled="f" stroked="f" strokeweight=".5pt">
                <v:textbox>
                  <w:txbxContent>
                    <w:p w14:paraId="18CF3142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按需保存其它寄存器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432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479113" wp14:editId="18954B4A">
                <wp:simplePos x="0" y="0"/>
                <wp:positionH relativeFrom="margin">
                  <wp:posOffset>4330399</wp:posOffset>
                </wp:positionH>
                <wp:positionV relativeFrom="paragraph">
                  <wp:posOffset>435532</wp:posOffset>
                </wp:positionV>
                <wp:extent cx="1707458" cy="302895"/>
                <wp:effectExtent l="0" t="0" r="0" b="190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CA927D" w14:textId="77777777" w:rsidR="00F97432" w:rsidRPr="006A1EF3" w:rsidRDefault="00F97432" w:rsidP="00F97432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保存返回地址（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r</w:t>
                            </w:r>
                            <w:r w:rsidRPr="006A1EF3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a</w:t>
                            </w: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79113" id="文本框 45" o:spid="_x0000_s1062" type="#_x0000_t202" style="position:absolute;left:0;text-align:left;margin-left:341pt;margin-top:34.3pt;width:134.45pt;height:23.8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jalRAIAAFwEAAAOAAAAZHJzL2Uyb0RvYy54bWysVEtu2zAQ3RfoHQjua8m2nI9gOXATuChg&#10;JAGcImuaIi0BEoclaUvuAdobdNVN9z2Xz9EhZTlG2lXRDTXkfDhv3qOmN21dkZ0wtgSV0eEgpkQo&#10;DnmpNhn99LR4d0WJdUzlrAIlMroXlt7M3r6ZNjoVIyigyoUhWETZtNEZLZzTaRRZXoia2QFoodAp&#10;wdTM4dZsotywBqvXVTSK44uoAZNrA1xYi6d3nZPOQn0pBXcPUlrhSJVR7M2F1YR17ddoNmXpxjBd&#10;lPzYBvuHLmpWKrz0VOqOOUa2pvyjVF1yAxakG3CoI5Cy5CJgQDTD+BWaVcG0CFhwOFafxmT/X1l+&#10;v3s0pMwzmkwoUaxGjg7fvx1+/Dr8/ErwDAfUaJti3EpjpGvfQ4tE9+cWDz3uVprafxERQT+Oen8a&#10;r2gd4T7pMr5MJigIjr5xPLq6DuWjl2xtrPsgoCbeyKhB+sJU2W5pHXaCoX2Iv0zBoqyqQGGlSJPR&#10;i/EkDgknD2ZUChM9hq5Xb7l23QbQ46QHsoZ8j/gMdBKxmi9KbGLJrHtkBjWBkFDn7gEXWQFeBkeL&#10;kgLMl7+d+3ikCr2UNKixjNrPW2YEJdVHhSReD5PEizJsksnlCDfm3LM+96htfQso4yG+KM2D6eNd&#10;1ZvSQP2Mz2Hub0UXUxzvzqjrzVvXKR+fExfzeQhCGWrmlmqluS/tx+pH/NQ+M6OPPDhk8B56NbL0&#10;FR1dbEfIfOtAloErP+huqsf5o4QDhcfn5t/I+T5EvfwUZr8BAAD//wMAUEsDBBQABgAIAAAAIQDk&#10;ckJo4QAAAAoBAAAPAAAAZHJzL2Rvd25yZXYueG1sTI/BSsNAEIbvgu+wTMGb3TTSkMZsSgkUQfTQ&#10;2ou3SXaahGZnY3bbRp/e7UlvM8zHP9+fryfTiwuNrrOsYDGPQBDXVnfcKDh8bB9TEM4ja+wtk4Jv&#10;crAu7u9yzLS98o4ue9+IEMIuQwWt90MmpatbMujmdiAOt6MdDfqwjo3UI15DuOllHEWJNNhx+NDi&#10;QGVL9Wl/Ngpey+077qrYpD99+fJ23Axfh8+lUg+zafMMwtPk/2C46Qd1KIJTZc+snegVJGkcuvjb&#10;kIAIwGoZrUBUgVwkTyCLXP6vUPwCAAD//wMAUEsBAi0AFAAGAAgAAAAhALaDOJL+AAAA4QEAABMA&#10;AAAAAAAAAAAAAAAAAAAAAFtDb250ZW50X1R5cGVzXS54bWxQSwECLQAUAAYACAAAACEAOP0h/9YA&#10;AACUAQAACwAAAAAAAAAAAAAAAAAvAQAAX3JlbHMvLnJlbHNQSwECLQAUAAYACAAAACEAuHo2pUQC&#10;AABcBAAADgAAAAAAAAAAAAAAAAAuAgAAZHJzL2Uyb0RvYy54bWxQSwECLQAUAAYACAAAACEA5HJC&#10;aOEAAAAKAQAADwAAAAAAAAAAAAAAAACeBAAAZHJzL2Rvd25yZXYueG1sUEsFBgAAAAAEAAQA8wAA&#10;AKwFAAAAAA==&#10;" filled="f" stroked="f" strokeweight=".5pt">
                <v:textbox>
                  <w:txbxContent>
                    <w:p w14:paraId="4FCA927D" w14:textId="77777777" w:rsidR="00F97432" w:rsidRPr="006A1EF3" w:rsidRDefault="00F97432" w:rsidP="00F97432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保存返回地址（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r</w:t>
                      </w:r>
                      <w:r w:rsidRPr="006A1EF3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a</w:t>
                      </w: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432"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32761101" wp14:editId="767712E6">
            <wp:extent cx="4507538" cy="901399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9694" cy="90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14D0" w14:textId="77777777" w:rsidR="00A87DE1" w:rsidRPr="00447806" w:rsidRDefault="00A87DE1" w:rsidP="009652AC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11D02F5" wp14:editId="61073F27">
                <wp:simplePos x="0" y="0"/>
                <wp:positionH relativeFrom="margin">
                  <wp:posOffset>3320905</wp:posOffset>
                </wp:positionH>
                <wp:positionV relativeFrom="paragraph">
                  <wp:posOffset>381554</wp:posOffset>
                </wp:positionV>
                <wp:extent cx="1707458" cy="302895"/>
                <wp:effectExtent l="0" t="0" r="0" b="1905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8ECC1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按需恢复其它寄存器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02F5" id="文本框 49" o:spid="_x0000_s1063" type="#_x0000_t202" style="position:absolute;left:0;text-align:left;margin-left:261.5pt;margin-top:30.05pt;width:134.45pt;height:23.8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Pd1QQIAAFwEAAAOAAAAZHJzL2Uyb0RvYy54bWysVEtu2zAQ3RfoHQjua8m/JBYsB24CFwWM&#10;JIBTZE1TpC1A5LAkbck9QHuDrrrpvufyOTqk/EPaVdENNZwZzu+90fi2URXZCutK0DntdlJKhOZQ&#10;lHqV00/Ps3c3lDjPdMEq0CKnO+Ho7eTtm3FtMtGDNVSFsASDaJfVJqdr702WJI6vhWKuA0ZoNEqw&#10;inm82lVSWFZjdFUlvTS9SmqwhbHAhXOovW+NdBLjSym4f5TSCU+qnGJtPp42nstwJpMxy1aWmXXJ&#10;D2Wwf6hCsVJj0lOoe+YZ2djyj1Cq5BYcSN/hoBKQsuQi9oDddNNX3SzWzIjYCw7HmdOY3P8Lyx+2&#10;T5aURU4HI0o0U4jR/vu3/Y9f+59fCepwQLVxGfotDHr65j00CPRR71AZ+m6kVeGLHRG046h3p/GK&#10;xhMeHl2n14MhEoKjrZ/2bkbDECY5vzbW+Q8CFAlCTi3CF6fKtnPnW9ejS0imYVZWVYSw0qTO6VV/&#10;mMYHJwsGrzTmCD20tQbJN8smNt2PFQTVEood9mehpYgzfFZiEXPm/BOzyAlsCXnuH/GQFWAyOEiU&#10;rMF++Zs++CNUaKWkRo7l1H3eMCsoqT5qBHHUHQwCKeNlMLzu4cVeWpaXFr1Rd4A07uJGGR7F4O+r&#10;oygtqBdch2nIiiamOebOqT+Kd75lPq4TF9NpdEIaGubnemF4CB3GGkb83Lwwaw44eETwAY5sZNkr&#10;OFrfFpDpxoMsI1bnqR7mjxSOaB/WLezI5T16nX8Kk98AAAD//wMAUEsDBBQABgAIAAAAIQClUgVW&#10;4gAAAAoBAAAPAAAAZHJzL2Rvd25yZXYueG1sTI/LTsMwEEX3SPyDNUjsqJ2gtmmIU1WRKiQEi5Zu&#10;2E1iN4nwI8RuG/h6hlVZjubo3nOL9WQNO+sx9N5JSGYCmHaNV71rJRzetw8ZsBDRKTTeaQnfOsC6&#10;vL0pMFf+4nb6vI8toxAXcpTQxTjknIem0xbDzA/a0e/oR4uRzrHlasQLhVvDUyEW3GLvqKHDQVed&#10;bj73Jyvhpdq+4a5ObfZjqufX42b4OnzMpby/mzZPwKKe4hWGP31Sh5Kcan9yKjAjYZ4+0pYoYSES&#10;YAQsV8kKWE2kWGbAy4L/n1D+AgAA//8DAFBLAQItABQABgAIAAAAIQC2gziS/gAAAOEBAAATAAAA&#10;AAAAAAAAAAAAAAAAAABbQ29udGVudF9UeXBlc10ueG1sUEsBAi0AFAAGAAgAAAAhADj9If/WAAAA&#10;lAEAAAsAAAAAAAAAAAAAAAAALwEAAF9yZWxzLy5yZWxzUEsBAi0AFAAGAAgAAAAhAE4M93VBAgAA&#10;XAQAAA4AAAAAAAAAAAAAAAAALgIAAGRycy9lMm9Eb2MueG1sUEsBAi0AFAAGAAgAAAAhAKVSBVbi&#10;AAAACgEAAA8AAAAAAAAAAAAAAAAAmwQAAGRycy9kb3ducmV2LnhtbFBLBQYAAAAABAAEAPMAAACq&#10;BQAAAAA=&#10;" filled="f" stroked="f" strokeweight=".5pt">
                <v:textbox>
                  <w:txbxContent>
                    <w:p w14:paraId="4A38ECC1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按需恢复其它寄存器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 w:hint="eastAsia"/>
          <w:szCs w:val="21"/>
        </w:rPr>
        <w:t>如果参数和局部变量太多，在寄存器中存不下，函数的开头会在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栈</w:t>
      </w:r>
      <w:proofErr w:type="gramEnd"/>
      <w:r w:rsidRPr="00447806">
        <w:rPr>
          <w:rFonts w:ascii="Times New Roman" w:eastAsia="宋体" w:hAnsi="Times New Roman" w:hint="eastAsia"/>
          <w:szCs w:val="21"/>
        </w:rPr>
        <w:t>中为函数</w:t>
      </w:r>
      <w:r w:rsidRPr="003A66C7">
        <w:rPr>
          <w:rFonts w:ascii="楷体" w:eastAsia="楷体" w:hAnsi="楷体" w:hint="eastAsia"/>
          <w:szCs w:val="21"/>
        </w:rPr>
        <w:t>帧</w:t>
      </w:r>
      <w:r w:rsidRPr="00447806">
        <w:rPr>
          <w:rFonts w:ascii="Times New Roman" w:eastAsia="宋体" w:hAnsi="Times New Roman" w:hint="eastAsia"/>
          <w:szCs w:val="21"/>
        </w:rPr>
        <w:t>分配空间</w:t>
      </w:r>
      <w:r w:rsidR="00CD1590" w:rsidRPr="00447806">
        <w:rPr>
          <w:rFonts w:ascii="Times New Roman" w:eastAsia="宋体" w:hAnsi="Times New Roman" w:hint="eastAsia"/>
          <w:szCs w:val="21"/>
        </w:rPr>
        <w:t>，来存放</w:t>
      </w:r>
      <w:r w:rsidRPr="00447806">
        <w:rPr>
          <w:rFonts w:ascii="Times New Roman" w:eastAsia="宋体" w:hAnsi="Times New Roman" w:hint="eastAsia"/>
          <w:szCs w:val="21"/>
        </w:rPr>
        <w:t>。</w:t>
      </w:r>
      <w:r w:rsidR="00CD1590" w:rsidRPr="00447806">
        <w:rPr>
          <w:rFonts w:ascii="Times New Roman" w:eastAsia="宋体" w:hAnsi="Times New Roman" w:hint="eastAsia"/>
          <w:szCs w:val="21"/>
        </w:rPr>
        <w:t>当一个</w:t>
      </w:r>
      <w:r w:rsidRPr="00447806">
        <w:rPr>
          <w:rFonts w:ascii="Times New Roman" w:eastAsia="宋体" w:hAnsi="Times New Roman" w:hint="eastAsia"/>
          <w:szCs w:val="21"/>
        </w:rPr>
        <w:t>函数的功能完成后，它的</w:t>
      </w:r>
      <w:r w:rsidRPr="003A66C7">
        <w:rPr>
          <w:rFonts w:ascii="楷体" w:eastAsia="楷体" w:hAnsi="楷体" w:hint="eastAsia"/>
          <w:szCs w:val="21"/>
        </w:rPr>
        <w:t>结尾部分</w:t>
      </w:r>
      <w:r w:rsidRPr="00447806">
        <w:rPr>
          <w:rFonts w:ascii="Times New Roman" w:eastAsia="宋体" w:hAnsi="Times New Roman" w:hint="eastAsia"/>
          <w:szCs w:val="21"/>
        </w:rPr>
        <w:t>释放</w:t>
      </w:r>
      <w:proofErr w:type="gramStart"/>
      <w:r w:rsidRPr="00447806">
        <w:rPr>
          <w:rFonts w:ascii="Times New Roman" w:eastAsia="宋体" w:hAnsi="Times New Roman" w:hint="eastAsia"/>
          <w:szCs w:val="21"/>
        </w:rPr>
        <w:t>栈</w:t>
      </w:r>
      <w:proofErr w:type="gramEnd"/>
      <w:r w:rsidRPr="00447806">
        <w:rPr>
          <w:rFonts w:ascii="Times New Roman" w:eastAsia="宋体" w:hAnsi="Times New Roman" w:hint="eastAsia"/>
          <w:szCs w:val="21"/>
        </w:rPr>
        <w:t>帧并返回调用点：</w:t>
      </w:r>
    </w:p>
    <w:p w14:paraId="10E654F2" w14:textId="77777777" w:rsidR="00A87DE1" w:rsidRPr="00447806" w:rsidRDefault="00E02F18" w:rsidP="00A87DE1">
      <w:pPr>
        <w:jc w:val="center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0EA650" wp14:editId="430F4186">
                <wp:simplePos x="0" y="0"/>
                <wp:positionH relativeFrom="margin">
                  <wp:posOffset>4148480</wp:posOffset>
                </wp:positionH>
                <wp:positionV relativeFrom="paragraph">
                  <wp:posOffset>513905</wp:posOffset>
                </wp:positionV>
                <wp:extent cx="1707458" cy="302895"/>
                <wp:effectExtent l="0" t="0" r="0" b="1905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1BD8B8" w14:textId="77777777" w:rsidR="00E02F18" w:rsidRPr="006A1EF3" w:rsidRDefault="00E02F18" w:rsidP="00E02F18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返回调用点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EA650" id="文本框 52" o:spid="_x0000_s1064" type="#_x0000_t202" style="position:absolute;left:0;text-align:left;margin-left:326.65pt;margin-top:40.45pt;width:134.45pt;height:23.8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q8QgIAAFwEAAAOAAAAZHJzL2Uyb0RvYy54bWysVEtu2zAQ3RfoHQjua8n/RLAcuAlcFDCS&#10;AE6RNU2RlgCJw5K0JfcA7Q266qb7nsvn6JCyHCPtquiGHnJGM3wfenbTVCXZC2MLUCnt92JKhOKQ&#10;FWqb0k9Py3dXlFjHVMZKUCKlB2Hpzfztm1mtEzGAHMpMGIJNlE1qndLcOZ1EkeW5qJjtgRYKkxJM&#10;xRxuzTbKDKuxe1VGgzieRDWYTBvgwlo8vWuTdB76Sym4e5DSCkfKlOLdXFhNWDd+jeYzlmwN03nB&#10;T9dg/3CLihUKh55b3THHyM4Uf7SqCm7AgnQ9DlUEUhZcBAyIph+/QrPOmRYBC5Jj9Zkm+//a8vv9&#10;oyFFltLxgBLFKtTo+P3b8cev48+vBM+QoFrbBOvWGitd8x4aFLo7t3jocTfSVP4XERHMI9WHM72i&#10;cYT7j6bxdDRGQ3DMDePB1fXYt4levtbGug8CKuKDlBqUL7DK9ivr2tKuxA9TsCzKMkhYKlKndDIc&#10;x+GDcwablwpneAztXX3kmk0TQA8nHZANZAfEZ6C1iNV8WeAlVsy6R2bQEwgJfe4ecJEl4DA4RZTk&#10;YL787dzXo1SYpaRGj6XUft4xIygpPyoU8bo/GnlThs1oPB3gxlxmNpcZtatuAW3cxxeleQh9vSu7&#10;UBqonvE5LPxUTDHFcXZKXRfeutb5+Jy4WCxCEdpQM7dSa819a0+rp/ipeWZGn3RwqOA9dG5kySs5&#10;2tpWkMXOgSyCVp7oltUT/2jhoPbpufk3crkPVS9/CvPfAAAA//8DAFBLAwQUAAYACAAAACEAcgbf&#10;2OEAAAAKAQAADwAAAGRycy9kb3ducmV2LnhtbEyPwU7DMBBE70j8g7WVuFGnrhqlIU5VRaqQEBxa&#10;euHmxNskwl6H2G0DX4850eNqnmbeFpvJGnbB0feOJCzmCTCkxumeWgnH991jBswHRVoZRyjhGz1s&#10;yvu7QuXaXWmPl0NoWSwhnysJXQhDzrlvOrTKz92AFLOTG60K8Rxbrkd1jeXWcJEkKbeqp7jQqQGr&#10;DpvPw9lKeKl2b2pfC5v9mOr59bQdvo4fKykfZtP2CVjAKfzD8Kcf1aGMTrU7k/bMSEhXy2VEJWTJ&#10;GlgE1kIIYHUkRZYCLwt++0L5CwAA//8DAFBLAQItABQABgAIAAAAIQC2gziS/gAAAOEBAAATAAAA&#10;AAAAAAAAAAAAAAAAAABbQ29udGVudF9UeXBlc10ueG1sUEsBAi0AFAAGAAgAAAAhADj9If/WAAAA&#10;lAEAAAsAAAAAAAAAAAAAAAAALwEAAF9yZWxzLy5yZWxzUEsBAi0AFAAGAAgAAAAhAAJw6rxCAgAA&#10;XAQAAA4AAAAAAAAAAAAAAAAALgIAAGRycy9lMm9Eb2MueG1sUEsBAi0AFAAGAAgAAAAhAHIG39jh&#10;AAAACgEAAA8AAAAAAAAAAAAAAAAAnAQAAGRycy9kb3ducmV2LnhtbFBLBQYAAAAABAAEAPMAAACq&#10;BQAAAAA=&#10;" filled="f" stroked="f" strokeweight=".5pt">
                <v:textbox>
                  <w:txbxContent>
                    <w:p w14:paraId="0E1BD8B8" w14:textId="77777777" w:rsidR="00E02F18" w:rsidRPr="006A1EF3" w:rsidRDefault="00E02F18" w:rsidP="00E02F18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返回调用点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519243" wp14:editId="4364F359">
                <wp:simplePos x="0" y="0"/>
                <wp:positionH relativeFrom="margin">
                  <wp:posOffset>4763325</wp:posOffset>
                </wp:positionH>
                <wp:positionV relativeFrom="paragraph">
                  <wp:posOffset>344805</wp:posOffset>
                </wp:positionV>
                <wp:extent cx="1707458" cy="302895"/>
                <wp:effectExtent l="0" t="0" r="0" b="1905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615FB5" w14:textId="77777777" w:rsidR="00E02F18" w:rsidRPr="006A1EF3" w:rsidRDefault="00E02F18" w:rsidP="00E02F18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释放</w:t>
                            </w:r>
                            <w:proofErr w:type="gramStart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栈</w:t>
                            </w:r>
                            <w:proofErr w:type="gramEnd"/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帧空间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19243" id="文本框 51" o:spid="_x0000_s1065" type="#_x0000_t202" style="position:absolute;left:0;text-align:left;margin-left:375.05pt;margin-top:27.15pt;width:134.45pt;height:23.8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oeQwIAAFwEAAAOAAAAZHJzL2Uyb0RvYy54bWysVEtu2zAQ3RfoHQjua8m/OBEsB24CFwWC&#10;JIBTZE1TpC2A4rAkbck9QHuDrrrpvufyOTqkLMdIuyq6oYac4cy8eY+aXjeVIjthXQk6p/1eSonQ&#10;HIpSr3P66Wnx7pIS55kumAItcroXjl7P3r6Z1iYTA9iAKoQlmES7rDY53XhvsiRxfCMq5npghEan&#10;BFsxj1u7TgrLasxeqWSQphdJDbYwFrhwDk9vWyedxfxSCu4fpHTCE5VT7M3H1cZ1FdZkNmXZ2jKz&#10;KfmxDfYPXVSs1Fj0lOqWeUa2tvwjVVVyCw6k73GoEpCy5CJiQDT99BWa5YYZEbHgcJw5jcn9v7T8&#10;fvdoSVnkdNynRLMKOTp8/3b48evw8yvBMxxQbVyGcUuDkb55Dw0S3Z07PAy4G2mr8EVEBP046v1p&#10;vKLxhIdLk3QyGqMgOPqG6eDyahzSJC+3jXX+g4CKBCOnFumLU2W7O+fb0C4kFNOwKJWKFCpN6pxe&#10;DMdpvHDyYHKlsUbA0PYaLN+smgh6OOmArKDYIz4LrUSc4YsSm7hjzj8yi5pASKhz/4CLVIDF4GhR&#10;sgH75W/nIR6pQi8lNWosp+7zlllBifqokcSr/mgURBk3o/FkgBt77lmde/S2ugGUMfKE3UUzxHvV&#10;mdJC9YzPYR6qootpjrVz6jvzxrfKx+fExXweg1CGhvk7vTQ8pA5jDSN+ap6ZNUcePDJ4D50aWfaK&#10;jja2JWS+9SDLyFUYdDvV4/xRwpHt43MLb+R8H6Nefgqz3wAAAP//AwBQSwMEFAAGAAgAAAAhAPlP&#10;0+PhAAAACwEAAA8AAABkcnMvZG93bnJldi54bWxMj8FOwzAMhu9IvENkJG4saaEwStNpqjQhIThs&#10;7MLNbbK2InFKk22Fpyc9wc2WP/3+/mI1WcNOevS9IwnJQgDT1DjVUyth/765WQLzAUmhcaQlfGsP&#10;q/LyosBcuTNt9WkXWhZDyOcooQthyDn3Tact+oUbNMXbwY0WQ1zHlqsRzzHcGp4Kcc8t9hQ/dDjo&#10;qtPN5+5oJbxUmzfc1qld/pjq+fWwHr72H5mU11fT+glY0FP4g2HWj+pQRqfaHUl5ZiQ8ZCKJqITs&#10;7hbYDIjkMbar5ykVwMuC/+9Q/gIAAP//AwBQSwECLQAUAAYACAAAACEAtoM4kv4AAADhAQAAEwAA&#10;AAAAAAAAAAAAAAAAAAAAW0NvbnRlbnRfVHlwZXNdLnhtbFBLAQItABQABgAIAAAAIQA4/SH/1gAA&#10;AJQBAAALAAAAAAAAAAAAAAAAAC8BAABfcmVscy8ucmVsc1BLAQItABQABgAIAAAAIQDPMhoeQwIA&#10;AFwEAAAOAAAAAAAAAAAAAAAAAC4CAABkcnMvZTJvRG9jLnhtbFBLAQItABQABgAIAAAAIQD5T9Pj&#10;4QAAAAsBAAAPAAAAAAAAAAAAAAAAAJ0EAABkcnMvZG93bnJldi54bWxQSwUGAAAAAAQABADzAAAA&#10;qwUAAAAA&#10;" filled="f" stroked="f" strokeweight=".5pt">
                <v:textbox>
                  <w:txbxContent>
                    <w:p w14:paraId="40615FB5" w14:textId="77777777" w:rsidR="00E02F18" w:rsidRPr="006A1EF3" w:rsidRDefault="00E02F18" w:rsidP="00E02F18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释放栈帧空间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2D88376" wp14:editId="17380F73">
                <wp:simplePos x="0" y="0"/>
                <wp:positionH relativeFrom="margin">
                  <wp:posOffset>4616808</wp:posOffset>
                </wp:positionH>
                <wp:positionV relativeFrom="paragraph">
                  <wp:posOffset>149604</wp:posOffset>
                </wp:positionV>
                <wp:extent cx="1707458" cy="302895"/>
                <wp:effectExtent l="0" t="0" r="0" b="1905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458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DC820" w14:textId="77777777" w:rsidR="00A87DE1" w:rsidRPr="006A1EF3" w:rsidRDefault="00A87DE1" w:rsidP="00A87DE1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6A1EF3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恢复返回地址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8376" id="文本框 50" o:spid="_x0000_s1066" type="#_x0000_t202" style="position:absolute;left:0;text-align:left;margin-left:363.55pt;margin-top:11.8pt;width:134.45pt;height:23.8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RXeQgIAAFwEAAAOAAAAZHJzL2Uyb0RvYy54bWysVEtu2zAQ3RfoHQjua8m/xBEsB24CFwWM&#10;JIBTZE1TlCWA4rAkbck9QHuDrLrpvufyOTqkLMdNuyq6oYec0Xzee+PpdVNJshPGlqBS2u/FlAjF&#10;ISvVJqWfHhfvJpRYx1TGJCiR0r2w9Hr29s201okYQAEyE4ZgEmWTWqe0cE4nUWR5ISpme6CFQmcO&#10;pmIOr2YTZYbVmL2S0SCOL6IaTKYNcGEtvt62TjoL+fNccHef51Y4IlOKvblwmnCu/RnNpizZGKaL&#10;kh/bYP/QRcVKhUVPqW6ZY2Rryj9SVSU3YCF3PQ5VBHlechFmwGn68atpVgXTIsyC4Fh9gsn+v7T8&#10;bvdgSJmldIzwKFYhR4fnb4fvPw8/vhJ8Q4BqbROMW2mMdM17aJDo7t3io5+7yU3lf3Eign7MtT/B&#10;KxpHuP/oMr4cjVEQHH3DeDC5Gvs00cvX2lj3QUBFvJFSg/QFVNluaV0b2oX4YgoWpZSBQqlIndKL&#10;IXb8mweTS4U1/Axtr95yzboJQw8n3SBryPY4n4FWIlbzRYlNLJl1D8ygJnAk1Lm7xyOXgMXgaFFS&#10;gPnyt3cfj1Shl5IaNZZS+3nLjKBEflRI4lV/NPKiDJfR+HKAF3PuWZ971La6AZRxHzdK82D6eCc7&#10;MzdQPeE6zH1VdDHFsXZKXWfeuFb5uE5czOchCGWomVuqleY+tQfPQ/zYPDGjjzw4ZPAOOjWy5BUd&#10;bWwL+3zrIC8DVx7oFtUj/ijhwPZx3fyOnN9D1MufwuwXAAAA//8DAFBLAwQUAAYACAAAACEAPOAD&#10;bOEAAAAJAQAADwAAAGRycy9kb3ducmV2LnhtbEyPQUvDQBCF74L/YRnBm90kxbSN2ZQSKILoobUX&#10;b5PsNglmZ2N220Z/veOpHof38eZ7+XqyvTib0XeOFMSzCISh2umOGgWH9+3DEoQPSBp7R0bBt/Gw&#10;Lm5vcsy0u9DOnPehEVxCPkMFbQhDJqWvW2PRz9xgiLOjGy0GPsdG6hEvXG57mURRKi12xB9aHEzZ&#10;mvpzf7IKXsrtG+6qxC5/+vL59bgZvg4fj0rd302bJxDBTOEKw58+q0PBTpU7kfaiV7BIFjGjCpJ5&#10;CoKB1SrlcRUn8Rxkkcv/C4pfAAAA//8DAFBLAQItABQABgAIAAAAIQC2gziS/gAAAOEBAAATAAAA&#10;AAAAAAAAAAAAAAAAAABbQ29udGVudF9UeXBlc10ueG1sUEsBAi0AFAAGAAgAAAAhADj9If/WAAAA&#10;lAEAAAsAAAAAAAAAAAAAAAAALwEAAF9yZWxzLy5yZWxzUEsBAi0AFAAGAAgAAAAhAJ35Fd5CAgAA&#10;XAQAAA4AAAAAAAAAAAAAAAAALgIAAGRycy9lMm9Eb2MueG1sUEsBAi0AFAAGAAgAAAAhADzgA2zh&#10;AAAACQEAAA8AAAAAAAAAAAAAAAAAnAQAAGRycy9kb3ducmV2LnhtbFBLBQYAAAAABAAEAPMAAACq&#10;BQAAAAA=&#10;" filled="f" stroked="f" strokeweight=".5pt">
                <v:textbox>
                  <w:txbxContent>
                    <w:p w14:paraId="37EDC820" w14:textId="77777777" w:rsidR="00A87DE1" w:rsidRPr="006A1EF3" w:rsidRDefault="00A87DE1" w:rsidP="00A87DE1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6A1EF3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恢复返回地址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7DE1" w:rsidRPr="00447806">
        <w:rPr>
          <w:rFonts w:ascii="Times New Roman" w:eastAsia="宋体" w:hAnsi="Times New Roman"/>
          <w:noProof/>
          <w:szCs w:val="21"/>
        </w:rPr>
        <w:drawing>
          <wp:inline distT="0" distB="0" distL="0" distR="0" wp14:anchorId="5CB5707D" wp14:editId="37A950B7">
            <wp:extent cx="4467993" cy="717422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218" cy="7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722C" w14:textId="77777777" w:rsidR="00E02F18" w:rsidRPr="00447806" w:rsidRDefault="00E02F18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lastRenderedPageBreak/>
        <w:tab/>
      </w:r>
      <w:r w:rsidRPr="00447806">
        <w:rPr>
          <w:rFonts w:ascii="Times New Roman" w:eastAsia="宋体" w:hAnsi="Times New Roman" w:hint="eastAsia"/>
          <w:szCs w:val="21"/>
        </w:rPr>
        <w:t>我们</w:t>
      </w:r>
      <w:r w:rsidR="004A4A56" w:rsidRPr="00447806">
        <w:rPr>
          <w:rFonts w:ascii="Times New Roman" w:eastAsia="宋体" w:hAnsi="Times New Roman" w:hint="eastAsia"/>
          <w:szCs w:val="21"/>
        </w:rPr>
        <w:t>很快</w:t>
      </w:r>
      <w:r w:rsidRPr="00447806">
        <w:rPr>
          <w:rFonts w:ascii="Times New Roman" w:eastAsia="宋体" w:hAnsi="Times New Roman" w:hint="eastAsia"/>
          <w:szCs w:val="21"/>
        </w:rPr>
        <w:t>将会看到使用这套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的一个例子</w:t>
      </w:r>
      <w:r w:rsidR="004A4A56" w:rsidRPr="00447806">
        <w:rPr>
          <w:rFonts w:ascii="Times New Roman" w:eastAsia="宋体" w:hAnsi="Times New Roman" w:hint="eastAsia"/>
          <w:szCs w:val="21"/>
        </w:rPr>
        <w:t>，但首先我们需要对汇编</w:t>
      </w:r>
      <w:r w:rsidR="00A12E73" w:rsidRPr="00447806">
        <w:rPr>
          <w:rFonts w:ascii="Times New Roman" w:eastAsia="宋体" w:hAnsi="Times New Roman" w:hint="eastAsia"/>
          <w:szCs w:val="21"/>
        </w:rPr>
        <w:t>的其它部分</w:t>
      </w:r>
      <w:r w:rsidR="004A4A56" w:rsidRPr="00447806">
        <w:rPr>
          <w:rFonts w:ascii="Times New Roman" w:eastAsia="宋体" w:hAnsi="Times New Roman" w:hint="eastAsia"/>
          <w:szCs w:val="21"/>
        </w:rPr>
        <w:t>进行一些解释。</w:t>
      </w:r>
    </w:p>
    <w:p w14:paraId="3C09ECE8" w14:textId="433C9EB7" w:rsidR="00F72E48" w:rsidRPr="00447806" w:rsidRDefault="00642134" w:rsidP="00E02F18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964339" wp14:editId="762289E2">
                <wp:simplePos x="0" y="0"/>
                <wp:positionH relativeFrom="margin">
                  <wp:align>left</wp:align>
                </wp:positionH>
                <wp:positionV relativeFrom="page">
                  <wp:posOffset>1314450</wp:posOffset>
                </wp:positionV>
                <wp:extent cx="4695825" cy="1266825"/>
                <wp:effectExtent l="0" t="0" r="0" b="0"/>
                <wp:wrapTopAndBottom/>
                <wp:docPr id="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266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817B2" w14:textId="67F38ADF" w:rsidR="00642134" w:rsidRPr="007066DA" w:rsidRDefault="00642134" w:rsidP="00642134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黑体" w:eastAsia="黑体" w:hAnsi="黑体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066DA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</w:t>
                            </w:r>
                            <w:r w:rsidRPr="00642134">
                              <w:rPr>
                                <w:rFonts w:ascii="黑体" w:eastAsia="黑体" w:hAnsi="黑体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保存寄存器和临时寄存器为什么不是连续编号的？</w:t>
                            </w:r>
                          </w:p>
                          <w:p w14:paraId="0641DF69" w14:textId="15AD1A20" w:rsidR="00642134" w:rsidRPr="00D45301" w:rsidRDefault="00642134" w:rsidP="00642134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6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45301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为了支持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一个只有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个寄存器的嵌入式版本的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（参见第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11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章），只使用寄存器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x0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到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x15——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一部分保存寄存器和一部分临时寄存器都在这个范围内。其它的保存寄存器和临时寄存器在剩余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16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个寄存器内。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RV32E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较小，但由于和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RV32I</w:t>
                            </w:r>
                            <w:r w:rsidRPr="00D45301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不匹配，目前还没有编译器支持。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4339" id="文本框 2" o:spid="_x0000_s1067" type="#_x0000_t202" style="position:absolute;left:0;text-align:left;margin-left:0;margin-top:103.5pt;width:369.75pt;height:99.75pt;z-index:2518026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k68IAIAAP0DAAAOAAAAZHJzL2Uyb0RvYy54bWysU81uEzEQviPxDpbvZJNtEpJVNlVpKUIq&#10;P1LhARyvN2the4ztZDc8ALwBJy6997nyHIy9SYjKDeGD5fHMfJ7vm/HistOKbIXzEkxJR4MhJcJw&#10;qKRZl/Tzp9sXM0p8YKZiCowo6U54erl8/mzR2kLk0ICqhCMIYnzR2pI2IdgiyzxvhGZ+AFYYdNbg&#10;NAtounVWOdYiulZZPhxOsxZcZR1w4T3e3vROukz4dS14+FDXXgSiSoq1hbS7tK/ini0XrFg7ZhvJ&#10;D2Wwf6hCM2nw0RPUDQuMbJz8C0pL7sBDHQYcdAZ1LblIHJDNaPiEzX3DrEhcUBxvTzL5/wfL328/&#10;OiKrks5ySgzT2KP9zx/7X4/7h+8kj/q01hcYdm8xMHSvoMM+J67e3gH/4omB64aZtbhyDtpGsArr&#10;G8XM7Cy1x/ERZNW+gwrfYZsACairnY7ioRwE0bFPu1NvRBcIx8vxdD6Z5RNKOPpG+XQajfgGK47p&#10;1vnwRoAm8VBSh81P8Gx750MfegyJrxm4lUrhPSuUIW1J5xOEfOLRMuB8KqlRoGFc/cRElq9NlZID&#10;k6o/Yy3KHGhHpj3n0K26pPDF/CjnCqodCuGgn0f8P3howH2jpMVZLKn/umFOUKLeGhRzPhqP4/Am&#10;42IaqyDu3LNKxnjyMkcPMxyhShqOx+uQBr5ndoWi1zLJEbvTV3KoGWcsCXr4D3GIz+0U9efXLn8D&#10;AAD//wMAUEsDBBQABgAIAAAAIQBCOphz3wAAAAgBAAAPAAAAZHJzL2Rvd25yZXYueG1sTI87T8NA&#10;EIR7JP7DaZFoELkjkJfxOkJGaVAaEpp0F3uxLd/D8Z0T59+zVNDNalYz36Tr0Rpxpj403iE8TRQI&#10;coUvG1chfO03j0sQIWpXauMdIVwpwDq7vUl1UvqL+6TzLlaCQ1xINEIdY5dIGYqarA4T35Fj79v3&#10;Vkc++0qWvb5wuDVyqtRcWt04bqh1R3lNRbsbLMJettdl3n5U79Jsh/YhP22awwnx/m58ewURaYx/&#10;z/CLz+iQMdPRD64MwiDwkIgwVQsWbC+eVzMQR4QXNZ+BzFL5f0D2AwAA//8DAFBLAQItABQABgAI&#10;AAAAIQC2gziS/gAAAOEBAAATAAAAAAAAAAAAAAAAAAAAAABbQ29udGVudF9UeXBlc10ueG1sUEsB&#10;Ai0AFAAGAAgAAAAhADj9If/WAAAAlAEAAAsAAAAAAAAAAAAAAAAALwEAAF9yZWxzLy5yZWxzUEsB&#10;Ai0AFAAGAAgAAAAhAJHiTrwgAgAA/QMAAA4AAAAAAAAAAAAAAAAALgIAAGRycy9lMm9Eb2MueG1s&#10;UEsBAi0AFAAGAAgAAAAhAEI6mHPfAAAACAEAAA8AAAAAAAAAAAAAAAAAegQAAGRycy9kb3ducmV2&#10;LnhtbFBLBQYAAAAABAAEAPMAAACGBQAAAAA=&#10;" filled="f" stroked="f">
                <v:textbox inset=",1mm">
                  <w:txbxContent>
                    <w:p w14:paraId="3BC817B2" w14:textId="67F38ADF" w:rsidR="00642134" w:rsidRPr="007066DA" w:rsidRDefault="00642134" w:rsidP="00642134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黑体" w:eastAsia="黑体" w:hAnsi="黑体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066DA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</w:t>
                      </w:r>
                      <w:r w:rsidRPr="00642134">
                        <w:rPr>
                          <w:rFonts w:ascii="黑体" w:eastAsia="黑体" w:hAnsi="黑体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保存寄存器和临时寄存器为什么不是连续编号的？</w:t>
                      </w:r>
                    </w:p>
                    <w:p w14:paraId="0641DF69" w14:textId="15AD1A20" w:rsidR="00642134" w:rsidRPr="00D45301" w:rsidRDefault="00642134" w:rsidP="00642134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6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D45301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为了支持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一个只有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个寄存器的嵌入式版本的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（参见第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11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章），只使用寄存器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x0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到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x15——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一部分保存寄存器和一部分临时寄存器都在这个范围内。其它的保存寄存器和临时寄存器在剩余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16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个寄存器内。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RV32E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较小，但由于和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RV32I</w:t>
                      </w:r>
                      <w:r w:rsidRPr="00D45301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不匹配，目前还没有编译器支持。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</w:p>
    <w:p w14:paraId="274236D8" w14:textId="0FF3B299" w:rsidR="004144EC" w:rsidRPr="00447806" w:rsidRDefault="004144EC" w:rsidP="00E02F18">
      <w:pPr>
        <w:rPr>
          <w:rFonts w:ascii="Times New Roman" w:eastAsia="宋体" w:hAnsi="Times New Roman"/>
          <w:szCs w:val="21"/>
        </w:rPr>
      </w:pPr>
    </w:p>
    <w:p w14:paraId="323ECB4B" w14:textId="437F491A" w:rsidR="00F72E48" w:rsidRDefault="004144EC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642134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642134">
        <w:rPr>
          <w:rFonts w:ascii="Times New Roman" w:eastAsia="宋体" w:hAnsi="Times New Roman"/>
          <w:color w:val="595959" w:themeColor="text1" w:themeTint="A6"/>
          <w:sz w:val="24"/>
          <w:szCs w:val="24"/>
        </w:rPr>
        <w:t>.3</w:t>
      </w:r>
      <w:r w:rsidR="00A12E73" w:rsidRPr="00642134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 </w:t>
      </w:r>
      <w:r w:rsidR="00A12E73" w:rsidRPr="00642134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汇编</w:t>
      </w:r>
      <w:r w:rsidR="00D72882" w:rsidRPr="00642134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器</w:t>
      </w:r>
    </w:p>
    <w:p w14:paraId="0524518D" w14:textId="7F49A5DA" w:rsidR="00642134" w:rsidRPr="00642134" w:rsidRDefault="00DB3BB9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A31F13">
        <w:rPr>
          <w:noProof/>
        </w:rPr>
        <w:drawing>
          <wp:anchor distT="0" distB="0" distL="114300" distR="114300" simplePos="0" relativeHeight="251808768" behindDoc="0" locked="0" layoutInCell="1" allowOverlap="1" wp14:anchorId="0C420B88" wp14:editId="48D2A77F">
            <wp:simplePos x="0" y="0"/>
            <wp:positionH relativeFrom="column">
              <wp:posOffset>-1109133</wp:posOffset>
            </wp:positionH>
            <wp:positionV relativeFrom="paragraph">
              <wp:posOffset>224579</wp:posOffset>
            </wp:positionV>
            <wp:extent cx="640080" cy="551815"/>
            <wp:effectExtent l="0" t="0" r="7620" b="635"/>
            <wp:wrapNone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ee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9D962" w14:textId="1D6416D1" w:rsidR="00A12E73" w:rsidRPr="00447806" w:rsidRDefault="00A12E73" w:rsidP="00A12E73">
      <w:pPr>
        <w:ind w:firstLine="420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在</w:t>
      </w:r>
      <w:r w:rsidRPr="00447806">
        <w:rPr>
          <w:rFonts w:ascii="Times New Roman" w:eastAsia="宋体" w:hAnsi="Times New Roman" w:hint="eastAsia"/>
          <w:szCs w:val="21"/>
        </w:rPr>
        <w:t>U</w:t>
      </w:r>
      <w:r w:rsidRPr="00447806">
        <w:rPr>
          <w:rFonts w:ascii="Times New Roman" w:eastAsia="宋体" w:hAnsi="Times New Roman"/>
          <w:szCs w:val="21"/>
        </w:rPr>
        <w:t>nix</w:t>
      </w:r>
      <w:r w:rsidRPr="00447806">
        <w:rPr>
          <w:rFonts w:ascii="Times New Roman" w:eastAsia="宋体" w:hAnsi="Times New Roman" w:hint="eastAsia"/>
          <w:szCs w:val="21"/>
        </w:rPr>
        <w:t>系统中，这一步的输入是以</w:t>
      </w:r>
      <w:r w:rsidRPr="00D84841">
        <w:rPr>
          <w:rFonts w:ascii="Sitka Text" w:eastAsia="宋体" w:hAnsi="Sitka Text"/>
          <w:szCs w:val="21"/>
        </w:rPr>
        <w:t>.s</w:t>
      </w:r>
      <w:r w:rsidRPr="00447806">
        <w:rPr>
          <w:rFonts w:ascii="Times New Roman" w:eastAsia="宋体" w:hAnsi="Times New Roman" w:hint="eastAsia"/>
          <w:szCs w:val="21"/>
        </w:rPr>
        <w:t>为后缀的文件，比如</w:t>
      </w:r>
      <w:proofErr w:type="spellStart"/>
      <w:r w:rsidRPr="00D84841">
        <w:rPr>
          <w:rFonts w:ascii="Sitka Text" w:eastAsia="宋体" w:hAnsi="Sitka Text" w:hint="eastAsia"/>
          <w:szCs w:val="21"/>
        </w:rPr>
        <w:t>f</w:t>
      </w:r>
      <w:r w:rsidRPr="00D84841">
        <w:rPr>
          <w:rFonts w:ascii="Sitka Text" w:eastAsia="宋体" w:hAnsi="Sitka Text"/>
          <w:szCs w:val="21"/>
        </w:rPr>
        <w:t>oo.s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；在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S-DOS</w:t>
      </w:r>
      <w:r w:rsidRPr="00447806">
        <w:rPr>
          <w:rFonts w:ascii="Times New Roman" w:eastAsia="宋体" w:hAnsi="Times New Roman" w:hint="eastAsia"/>
          <w:szCs w:val="21"/>
        </w:rPr>
        <w:t>中则是</w:t>
      </w:r>
      <w:r w:rsidRPr="00D84841">
        <w:rPr>
          <w:rFonts w:ascii="Sitka Text" w:eastAsia="宋体" w:hAnsi="Sitka Text" w:hint="eastAsia"/>
          <w:szCs w:val="21"/>
        </w:rPr>
        <w:t>.</w:t>
      </w:r>
      <w:r w:rsidRPr="00D84841">
        <w:rPr>
          <w:rFonts w:ascii="Sitka Text" w:eastAsia="宋体" w:hAnsi="Sitka Text"/>
          <w:szCs w:val="21"/>
        </w:rPr>
        <w:t>ASM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4AE555F9" w14:textId="0E21B703" w:rsidR="00A12E73" w:rsidRPr="00447806" w:rsidRDefault="00A12E73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</w:t>
      </w:r>
      <w:r w:rsidRPr="00447806">
        <w:rPr>
          <w:rFonts w:ascii="Times New Roman" w:eastAsia="宋体" w:hAnsi="Times New Roman" w:hint="eastAsia"/>
          <w:szCs w:val="21"/>
        </w:rPr>
        <w:t>中的汇编器的作用不仅仅是从</w:t>
      </w:r>
      <w:r w:rsidR="00A70D08" w:rsidRPr="00447806">
        <w:rPr>
          <w:rFonts w:ascii="Times New Roman" w:eastAsia="宋体" w:hAnsi="Times New Roman" w:hint="eastAsia"/>
          <w:szCs w:val="21"/>
        </w:rPr>
        <w:t>处理器能够理解的</w:t>
      </w:r>
      <w:r w:rsidRPr="00447806">
        <w:rPr>
          <w:rFonts w:ascii="Times New Roman" w:eastAsia="宋体" w:hAnsi="Times New Roman" w:hint="eastAsia"/>
          <w:szCs w:val="21"/>
        </w:rPr>
        <w:t>指令产生目标代码，还</w:t>
      </w:r>
      <w:r w:rsidR="0099538D" w:rsidRPr="00447806">
        <w:rPr>
          <w:rFonts w:ascii="Times New Roman" w:eastAsia="宋体" w:hAnsi="Times New Roman" w:hint="eastAsia"/>
          <w:szCs w:val="21"/>
        </w:rPr>
        <w:t>能翻译一些扩展指令</w:t>
      </w:r>
      <w:r w:rsidR="00A70D08" w:rsidRPr="00447806">
        <w:rPr>
          <w:rFonts w:ascii="Times New Roman" w:eastAsia="宋体" w:hAnsi="Times New Roman" w:hint="eastAsia"/>
          <w:szCs w:val="21"/>
        </w:rPr>
        <w:t>，</w:t>
      </w:r>
      <w:r w:rsidR="0099538D" w:rsidRPr="00447806">
        <w:rPr>
          <w:rFonts w:ascii="Times New Roman" w:eastAsia="宋体" w:hAnsi="Times New Roman" w:hint="eastAsia"/>
          <w:szCs w:val="21"/>
        </w:rPr>
        <w:t>这些指令对汇编程序员或者编译器的编写者来说通常很有用</w:t>
      </w:r>
      <w:r w:rsidR="00A70D08" w:rsidRPr="00447806">
        <w:rPr>
          <w:rFonts w:ascii="Times New Roman" w:eastAsia="宋体" w:hAnsi="Times New Roman" w:hint="eastAsia"/>
          <w:szCs w:val="21"/>
        </w:rPr>
        <w:t>。这类指令在巧妙配置常规指令的基础上实现，称为</w:t>
      </w:r>
      <w:r w:rsidR="00A70D08" w:rsidRPr="002244F2">
        <w:rPr>
          <w:rFonts w:ascii="楷体" w:eastAsia="楷体" w:hAnsi="楷体" w:hint="eastAsia"/>
          <w:szCs w:val="21"/>
        </w:rPr>
        <w:t>伪指令</w:t>
      </w:r>
      <w:r w:rsidR="00A70D08" w:rsidRPr="00447806">
        <w:rPr>
          <w:rFonts w:ascii="Times New Roman" w:eastAsia="宋体" w:hAnsi="Times New Roman" w:hint="eastAsia"/>
          <w:szCs w:val="21"/>
        </w:rPr>
        <w:t>。图</w:t>
      </w:r>
      <w:r w:rsidR="00A70D08" w:rsidRPr="00447806">
        <w:rPr>
          <w:rFonts w:ascii="Times New Roman" w:eastAsia="宋体" w:hAnsi="Times New Roman" w:hint="eastAsia"/>
          <w:szCs w:val="21"/>
        </w:rPr>
        <w:t>3</w:t>
      </w:r>
      <w:r w:rsidR="00A70D08" w:rsidRPr="00447806">
        <w:rPr>
          <w:rFonts w:ascii="Times New Roman" w:eastAsia="宋体" w:hAnsi="Times New Roman"/>
          <w:szCs w:val="21"/>
        </w:rPr>
        <w:t>.3</w:t>
      </w:r>
      <w:r w:rsidR="00A70D08" w:rsidRPr="00447806">
        <w:rPr>
          <w:rFonts w:ascii="Times New Roman" w:eastAsia="宋体" w:hAnsi="Times New Roman" w:hint="eastAsia"/>
          <w:szCs w:val="21"/>
        </w:rPr>
        <w:t>和</w:t>
      </w:r>
      <w:r w:rsidR="00A70D08" w:rsidRPr="00447806">
        <w:rPr>
          <w:rFonts w:ascii="Times New Roman" w:eastAsia="宋体" w:hAnsi="Times New Roman" w:hint="eastAsia"/>
          <w:szCs w:val="21"/>
        </w:rPr>
        <w:t>3</w:t>
      </w:r>
      <w:r w:rsidR="00A70D08" w:rsidRPr="00447806">
        <w:rPr>
          <w:rFonts w:ascii="Times New Roman" w:eastAsia="宋体" w:hAnsi="Times New Roman"/>
          <w:szCs w:val="21"/>
        </w:rPr>
        <w:t>.4</w:t>
      </w:r>
      <w:r w:rsidR="00A70D08" w:rsidRPr="00447806">
        <w:rPr>
          <w:rFonts w:ascii="Times New Roman" w:eastAsia="宋体" w:hAnsi="Times New Roman" w:hint="eastAsia"/>
          <w:szCs w:val="21"/>
        </w:rPr>
        <w:t>列出了</w:t>
      </w:r>
      <w:r w:rsidR="00A70D08" w:rsidRPr="00447806">
        <w:rPr>
          <w:rFonts w:ascii="Times New Roman" w:eastAsia="宋体" w:hAnsi="Times New Roman" w:hint="eastAsia"/>
          <w:szCs w:val="21"/>
        </w:rPr>
        <w:t>RISC-V</w:t>
      </w:r>
      <w:r w:rsidR="00A70D08" w:rsidRPr="00447806">
        <w:rPr>
          <w:rFonts w:ascii="Times New Roman" w:eastAsia="宋体" w:hAnsi="Times New Roman" w:hint="eastAsia"/>
          <w:szCs w:val="21"/>
        </w:rPr>
        <w:t>伪指令，前者中要求</w:t>
      </w:r>
      <w:r w:rsidR="00A70D08" w:rsidRPr="00447806">
        <w:rPr>
          <w:rFonts w:ascii="Times New Roman" w:eastAsia="宋体" w:hAnsi="Times New Roman" w:hint="eastAsia"/>
          <w:szCs w:val="21"/>
        </w:rPr>
        <w:t>x</w:t>
      </w:r>
      <w:r w:rsidR="00A70D08" w:rsidRPr="00447806">
        <w:rPr>
          <w:rFonts w:ascii="Times New Roman" w:eastAsia="宋体" w:hAnsi="Times New Roman"/>
          <w:szCs w:val="21"/>
        </w:rPr>
        <w:t>0</w:t>
      </w:r>
      <w:r w:rsidR="00A70D08" w:rsidRPr="00447806">
        <w:rPr>
          <w:rFonts w:ascii="Times New Roman" w:eastAsia="宋体" w:hAnsi="Times New Roman" w:hint="eastAsia"/>
          <w:szCs w:val="21"/>
        </w:rPr>
        <w:t>寄存器始终为</w:t>
      </w:r>
      <w:r w:rsidR="00A70D08" w:rsidRPr="00447806">
        <w:rPr>
          <w:rFonts w:ascii="Times New Roman" w:eastAsia="宋体" w:hAnsi="Times New Roman" w:hint="eastAsia"/>
          <w:szCs w:val="21"/>
        </w:rPr>
        <w:t>0</w:t>
      </w:r>
      <w:r w:rsidR="00A70D08" w:rsidRPr="00447806">
        <w:rPr>
          <w:rFonts w:ascii="Times New Roman" w:eastAsia="宋体" w:hAnsi="Times New Roman" w:hint="eastAsia"/>
          <w:szCs w:val="21"/>
        </w:rPr>
        <w:t>，后者中则没有这种要求。例如，之前提到的</w:t>
      </w:r>
      <w:r w:rsidR="00A70D08" w:rsidRPr="00447806">
        <w:rPr>
          <w:rFonts w:ascii="Times New Roman" w:eastAsia="宋体" w:hAnsi="Times New Roman" w:hint="eastAsia"/>
          <w:szCs w:val="21"/>
        </w:rPr>
        <w:t>r</w:t>
      </w:r>
      <w:r w:rsidR="00A70D08" w:rsidRPr="00447806">
        <w:rPr>
          <w:rFonts w:ascii="Times New Roman" w:eastAsia="宋体" w:hAnsi="Times New Roman"/>
          <w:szCs w:val="21"/>
        </w:rPr>
        <w:t>et</w:t>
      </w:r>
      <w:r w:rsidR="00A70D08" w:rsidRPr="00447806">
        <w:rPr>
          <w:rFonts w:ascii="Times New Roman" w:eastAsia="宋体" w:hAnsi="Times New Roman" w:hint="eastAsia"/>
          <w:szCs w:val="21"/>
        </w:rPr>
        <w:t>实际上是一个伪指令，</w:t>
      </w:r>
      <w:r w:rsidR="00591B3A" w:rsidRPr="00447806">
        <w:rPr>
          <w:rFonts w:ascii="Times New Roman" w:eastAsia="宋体" w:hAnsi="Times New Roman" w:hint="eastAsia"/>
          <w:szCs w:val="21"/>
        </w:rPr>
        <w:t>汇编器会用</w:t>
      </w:r>
      <w:proofErr w:type="spellStart"/>
      <w:r w:rsidR="00591B3A" w:rsidRPr="00C85A6B">
        <w:rPr>
          <w:rFonts w:ascii="Sitka Text" w:eastAsia="宋体" w:hAnsi="Sitka Text" w:hint="eastAsia"/>
          <w:szCs w:val="21"/>
        </w:rPr>
        <w:t>j</w:t>
      </w:r>
      <w:r w:rsidR="00591B3A" w:rsidRPr="00C85A6B">
        <w:rPr>
          <w:rFonts w:ascii="Sitka Text" w:eastAsia="宋体" w:hAnsi="Sitka Text"/>
          <w:szCs w:val="21"/>
        </w:rPr>
        <w:t>alr</w:t>
      </w:r>
      <w:proofErr w:type="spellEnd"/>
      <w:r w:rsidR="00591B3A" w:rsidRPr="00C85A6B">
        <w:rPr>
          <w:rFonts w:ascii="Sitka Text" w:eastAsia="宋体" w:hAnsi="Sitka Text"/>
          <w:szCs w:val="21"/>
        </w:rPr>
        <w:t xml:space="preserve"> x0, x1, 0</w:t>
      </w:r>
      <w:r w:rsidR="00591B3A" w:rsidRPr="00447806">
        <w:rPr>
          <w:rFonts w:ascii="Times New Roman" w:eastAsia="宋体" w:hAnsi="Times New Roman" w:hint="eastAsia"/>
          <w:szCs w:val="21"/>
        </w:rPr>
        <w:t>来替换它（见图</w:t>
      </w:r>
      <w:r w:rsidR="00591B3A" w:rsidRPr="00447806">
        <w:rPr>
          <w:rFonts w:ascii="Times New Roman" w:eastAsia="宋体" w:hAnsi="Times New Roman" w:hint="eastAsia"/>
          <w:szCs w:val="21"/>
        </w:rPr>
        <w:t>3</w:t>
      </w:r>
      <w:r w:rsidR="00591B3A" w:rsidRPr="00447806">
        <w:rPr>
          <w:rFonts w:ascii="Times New Roman" w:eastAsia="宋体" w:hAnsi="Times New Roman"/>
          <w:szCs w:val="21"/>
        </w:rPr>
        <w:t>.3</w:t>
      </w:r>
      <w:r w:rsidR="00591B3A" w:rsidRPr="00447806">
        <w:rPr>
          <w:rFonts w:ascii="Times New Roman" w:eastAsia="宋体" w:hAnsi="Times New Roman" w:hint="eastAsia"/>
          <w:szCs w:val="21"/>
        </w:rPr>
        <w:t>）。大多数的</w:t>
      </w:r>
      <w:r w:rsidR="00591B3A" w:rsidRPr="00447806">
        <w:rPr>
          <w:rFonts w:ascii="Times New Roman" w:eastAsia="宋体" w:hAnsi="Times New Roman" w:hint="eastAsia"/>
          <w:szCs w:val="21"/>
        </w:rPr>
        <w:t>R</w:t>
      </w:r>
      <w:r w:rsidR="00591B3A" w:rsidRPr="00447806">
        <w:rPr>
          <w:rFonts w:ascii="Times New Roman" w:eastAsia="宋体" w:hAnsi="Times New Roman"/>
          <w:szCs w:val="21"/>
        </w:rPr>
        <w:t>ISC-V</w:t>
      </w:r>
      <w:r w:rsidR="00591B3A" w:rsidRPr="00447806">
        <w:rPr>
          <w:rFonts w:ascii="Times New Roman" w:eastAsia="宋体" w:hAnsi="Times New Roman" w:hint="eastAsia"/>
          <w:szCs w:val="21"/>
        </w:rPr>
        <w:t>伪指令依赖于</w:t>
      </w:r>
      <w:r w:rsidR="00591B3A" w:rsidRPr="00447806">
        <w:rPr>
          <w:rFonts w:ascii="Times New Roman" w:eastAsia="宋体" w:hAnsi="Times New Roman" w:hint="eastAsia"/>
          <w:szCs w:val="21"/>
        </w:rPr>
        <w:t>x</w:t>
      </w:r>
      <w:r w:rsidR="00591B3A" w:rsidRPr="00447806">
        <w:rPr>
          <w:rFonts w:ascii="Times New Roman" w:eastAsia="宋体" w:hAnsi="Times New Roman"/>
          <w:szCs w:val="21"/>
        </w:rPr>
        <w:t>0</w:t>
      </w:r>
      <w:r w:rsidR="00591B3A" w:rsidRPr="00447806">
        <w:rPr>
          <w:rFonts w:ascii="Times New Roman" w:eastAsia="宋体" w:hAnsi="Times New Roman" w:hint="eastAsia"/>
          <w:szCs w:val="21"/>
        </w:rPr>
        <w:t>。因此，把一个寄存器硬编码为</w:t>
      </w:r>
      <w:r w:rsidR="00591B3A" w:rsidRPr="00447806">
        <w:rPr>
          <w:rFonts w:ascii="Times New Roman" w:eastAsia="宋体" w:hAnsi="Times New Roman" w:hint="eastAsia"/>
          <w:szCs w:val="21"/>
        </w:rPr>
        <w:t>0</w:t>
      </w:r>
      <w:r w:rsidR="00591B3A" w:rsidRPr="00447806">
        <w:rPr>
          <w:rFonts w:ascii="Times New Roman" w:eastAsia="宋体" w:hAnsi="Times New Roman" w:hint="eastAsia"/>
          <w:szCs w:val="21"/>
        </w:rPr>
        <w:t>便于将许多常用指令——如跳转（</w:t>
      </w:r>
      <w:r w:rsidR="00591B3A" w:rsidRPr="00447806">
        <w:rPr>
          <w:rFonts w:ascii="Times New Roman" w:eastAsia="宋体" w:hAnsi="Times New Roman" w:hint="eastAsia"/>
          <w:szCs w:val="21"/>
        </w:rPr>
        <w:t>jump</w:t>
      </w:r>
      <w:r w:rsidR="00591B3A" w:rsidRPr="00447806">
        <w:rPr>
          <w:rFonts w:ascii="Times New Roman" w:eastAsia="宋体" w:hAnsi="Times New Roman" w:hint="eastAsia"/>
          <w:szCs w:val="21"/>
        </w:rPr>
        <w:t>）、返回（</w:t>
      </w:r>
      <w:r w:rsidR="00591B3A" w:rsidRPr="00447806">
        <w:rPr>
          <w:rFonts w:ascii="Times New Roman" w:eastAsia="宋体" w:hAnsi="Times New Roman" w:hint="eastAsia"/>
          <w:szCs w:val="21"/>
        </w:rPr>
        <w:t>return</w:t>
      </w:r>
      <w:r w:rsidR="00591B3A" w:rsidRPr="00447806">
        <w:rPr>
          <w:rFonts w:ascii="Times New Roman" w:eastAsia="宋体" w:hAnsi="Times New Roman" w:hint="eastAsia"/>
          <w:szCs w:val="21"/>
        </w:rPr>
        <w:t>）、等于</w:t>
      </w:r>
      <w:r w:rsidR="00591B3A" w:rsidRPr="00447806">
        <w:rPr>
          <w:rFonts w:ascii="Times New Roman" w:eastAsia="宋体" w:hAnsi="Times New Roman" w:hint="eastAsia"/>
          <w:szCs w:val="21"/>
        </w:rPr>
        <w:t>0</w:t>
      </w:r>
      <w:r w:rsidR="00177713" w:rsidRPr="00447806">
        <w:rPr>
          <w:rFonts w:ascii="Times New Roman" w:eastAsia="宋体" w:hAnsi="Times New Roman" w:hint="eastAsia"/>
          <w:szCs w:val="21"/>
        </w:rPr>
        <w:t>时转移</w:t>
      </w:r>
      <w:r w:rsidR="00591B3A" w:rsidRPr="00447806">
        <w:rPr>
          <w:rFonts w:ascii="Times New Roman" w:eastAsia="宋体" w:hAnsi="Times New Roman" w:hint="eastAsia"/>
          <w:szCs w:val="21"/>
        </w:rPr>
        <w:t>（</w:t>
      </w:r>
      <w:r w:rsidR="00591B3A" w:rsidRPr="00447806">
        <w:rPr>
          <w:rFonts w:ascii="Times New Roman" w:eastAsia="宋体" w:hAnsi="Times New Roman" w:hint="eastAsia"/>
          <w:szCs w:val="21"/>
        </w:rPr>
        <w:t>branch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on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equal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to</w:t>
      </w:r>
      <w:r w:rsidR="00591B3A" w:rsidRPr="00447806">
        <w:rPr>
          <w:rFonts w:ascii="Times New Roman" w:eastAsia="宋体" w:hAnsi="Times New Roman"/>
          <w:szCs w:val="21"/>
        </w:rPr>
        <w:t xml:space="preserve"> </w:t>
      </w:r>
      <w:r w:rsidR="00591B3A" w:rsidRPr="00447806">
        <w:rPr>
          <w:rFonts w:ascii="Times New Roman" w:eastAsia="宋体" w:hAnsi="Times New Roman" w:hint="eastAsia"/>
          <w:szCs w:val="21"/>
        </w:rPr>
        <w:t>zero</w:t>
      </w:r>
      <w:r w:rsidR="00591B3A" w:rsidRPr="00447806">
        <w:rPr>
          <w:rFonts w:ascii="Times New Roman" w:eastAsia="宋体" w:hAnsi="Times New Roman" w:hint="eastAsia"/>
          <w:szCs w:val="21"/>
        </w:rPr>
        <w:t>）——作为伪指令，进而简化</w:t>
      </w:r>
      <w:r w:rsidR="00591B3A" w:rsidRPr="00447806">
        <w:rPr>
          <w:rFonts w:ascii="Times New Roman" w:eastAsia="宋体" w:hAnsi="Times New Roman"/>
          <w:szCs w:val="21"/>
        </w:rPr>
        <w:t>RISC-V</w:t>
      </w:r>
      <w:r w:rsidR="00591B3A" w:rsidRPr="00447806">
        <w:rPr>
          <w:rFonts w:ascii="Times New Roman" w:eastAsia="宋体" w:hAnsi="Times New Roman" w:hint="eastAsia"/>
          <w:szCs w:val="21"/>
        </w:rPr>
        <w:t>指令集。</w:t>
      </w:r>
    </w:p>
    <w:p w14:paraId="5B201556" w14:textId="7DC07863" w:rsidR="00C33424" w:rsidRPr="00447806" w:rsidRDefault="00AE1703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6F18506" wp14:editId="6A890F25">
                <wp:simplePos x="0" y="0"/>
                <wp:positionH relativeFrom="page">
                  <wp:posOffset>194733</wp:posOffset>
                </wp:positionH>
                <wp:positionV relativeFrom="paragraph">
                  <wp:posOffset>379307</wp:posOffset>
                </wp:positionV>
                <wp:extent cx="1109980" cy="1507066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980" cy="150706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65C698" w14:textId="77777777" w:rsidR="001330AE" w:rsidRPr="00AE1703" w:rsidRDefault="001330AE" w:rsidP="00AE1703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H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程序通常是一个新设计处理器上运行的第一个程序。设计者通常把能运行操作系统并成功打印出“</w:t>
                            </w:r>
                            <w:r w:rsidRPr="00AE1703"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  <w:t>Hello World</w:t>
                            </w:r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”作为新的芯片能工作的标志。他们会马上发邮件给领导和同事，告诉他们这个结果，然后出去</w:t>
                            </w:r>
                            <w:proofErr w:type="gramStart"/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搓</w:t>
                            </w:r>
                            <w:proofErr w:type="gramEnd"/>
                            <w:r w:rsidRPr="00AE170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一顿。</w:t>
                            </w:r>
                          </w:p>
                          <w:p w14:paraId="2E80ADB4" w14:textId="77777777" w:rsidR="001330AE" w:rsidRPr="00AE1703" w:rsidRDefault="001330AE" w:rsidP="00AE1703">
                            <w:pPr>
                              <w:spacing w:line="20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18506" id="文本框 77" o:spid="_x0000_s1068" type="#_x0000_t202" style="position:absolute;left:0;text-align:left;margin-left:15.35pt;margin-top:29.85pt;width:87.4pt;height:118.65pt;z-index: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32RaAIAAKkEAAAOAAAAZHJzL2Uyb0RvYy54bWysVEtu2zAQ3RfoHQjuG0lubMeC5cBNkKJA&#10;mgRwiqxpirIEkByWpC2lB2hu0FU33fdcOUeHlH9Nuyq6oebHGc57M5qed0qSjbCuAV3Q7CSlRGgO&#10;ZaNXBf10f/XmjBLnmS6ZBC0K+igcPZ+9fjVtTS4GUIMshSWYRLu8NQWtvTd5kjheC8XcCRih0VmB&#10;VcyjaldJaVmL2ZVMBmk6SlqwpbHAhXNoveyddBbzV5Xg/raqnPBEFhTf5uNp47kMZzKbsnxlmakb&#10;vn0G+4dXKNZoLLpPdck8I2vb/JFKNdyCg8qfcFAJVFXDRewBu8nSF90samZE7AXBcWYPk/t/afnN&#10;5s6SpizoeEyJZgo5ev729Pz95/OPrwRtCFBrXI5xC4ORvnsHHRK9szs0hr67yqrwxY4I+hHqxz28&#10;ovOEh0tZOpmcoYujLxum43Q0CnmSw3VjnX8vQJEgFNQifxFWtrl2vg/dhYRqDmRTXjVSRiXMjLiQ&#10;lmwYsr1cZfGqXKuPUPa2s2GaRs6xZByxEB4f8FsmqUlb0NHbYRozaAgl+upSY3gApG88SL5bdhHB&#10;05g6mJZQPiJYFvp5c4ZfNdjQNXP+jlkcMAQBl8bf4lFJwGKwlSipwX75mz3EI+/opaTFgS2o+7xm&#10;VlAiP2iciEl2ig8gPiqnw/EAFXvsWR579FpdAKKU4XoaHsUQ7+VOrCyoB9yteaiKLqY51i6o34kX&#10;vl8j3E0u5vMYhDNtmL/WC8ND6sBKoOu+e2DWbDn1OA43sBttlr+gto8NNzXM1x6qJvJ+QHWLP+5D&#10;JG67u2HhjvUYdfjDzH4BAAD//wMAUEsDBBQABgAIAAAAIQAGB3PE3gAAAAkBAAAPAAAAZHJzL2Rv&#10;d25yZXYueG1sTI/NTsMwEITvSLyDtUjcqE1RaJvGqSoEJzjQNnDexG4S8E9kO214e7YnOO2uZjT7&#10;TbGZrGEnHWLvnYT7mQCmXeNV71oJ1eHlbgksJnQKjXdawo+OsCmvrwrMlT+7nT7tU8soxMUcJXQp&#10;DTnnsem0xTjzg3akHX2wmOgMLVcBzxRuDZ8L8cgt9o4+dDjop0433/vRSvhC8Ww+Xw9v71ldhe1y&#10;N35U7Sjl7c20XQNLekp/ZrjgEzqUxFT70anIjIQHsSCnhGxFk/S5yDJgNS2rhQBeFvx/g/IXAAD/&#10;/wMAUEsBAi0AFAAGAAgAAAAhALaDOJL+AAAA4QEAABMAAAAAAAAAAAAAAAAAAAAAAFtDb250ZW50&#10;X1R5cGVzXS54bWxQSwECLQAUAAYACAAAACEAOP0h/9YAAACUAQAACwAAAAAAAAAAAAAAAAAvAQAA&#10;X3JlbHMvLnJlbHNQSwECLQAUAAYACAAAACEA9BN9kWgCAACpBAAADgAAAAAAAAAAAAAAAAAuAgAA&#10;ZHJzL2Uyb0RvYy54bWxQSwECLQAUAAYACAAAACEABgdzxN4AAAAJAQAADwAAAAAAAAAAAAAAAADC&#10;BAAAZHJzL2Rvd25yZXYueG1sUEsFBgAAAAAEAAQA8wAAAM0FAAAAAA==&#10;" fillcolor="#d8d8d8 [2732]" stroked="f" strokeweight=".5pt">
                <v:textbox>
                  <w:txbxContent>
                    <w:p w14:paraId="6F65C698" w14:textId="77777777" w:rsidR="001330AE" w:rsidRPr="00AE1703" w:rsidRDefault="001330AE" w:rsidP="00AE1703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H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程序通常是一个新设计处理器上运行的第一个程序。设计者通常把能运行操作系统并成功打印出“</w:t>
                      </w:r>
                      <w:r w:rsidRPr="00AE1703"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  <w:t>Hello World</w:t>
                      </w:r>
                      <w:r w:rsidRPr="00AE170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”作为新的芯片能工作的标志。他们会马上发邮件给领导和同事，告诉他们这个结果，然后出去搓一顿。</w:t>
                      </w:r>
                    </w:p>
                    <w:p w14:paraId="2E80ADB4" w14:textId="77777777" w:rsidR="001330AE" w:rsidRPr="00AE1703" w:rsidRDefault="001330AE" w:rsidP="00AE1703">
                      <w:pPr>
                        <w:spacing w:line="20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C33424" w:rsidRPr="00447806">
        <w:rPr>
          <w:rFonts w:ascii="Times New Roman" w:eastAsia="宋体" w:hAnsi="Times New Roman"/>
          <w:szCs w:val="21"/>
        </w:rPr>
        <w:tab/>
      </w:r>
      <w:r w:rsidR="00C33424" w:rsidRPr="00447806">
        <w:rPr>
          <w:rFonts w:ascii="Times New Roman" w:eastAsia="宋体" w:hAnsi="Times New Roman" w:hint="eastAsia"/>
          <w:szCs w:val="21"/>
        </w:rPr>
        <w:t>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.5</w:t>
      </w:r>
      <w:r w:rsidR="00C33424" w:rsidRPr="00447806">
        <w:rPr>
          <w:rFonts w:ascii="Times New Roman" w:eastAsia="宋体" w:hAnsi="Times New Roman" w:hint="eastAsia"/>
          <w:szCs w:val="21"/>
        </w:rPr>
        <w:t>为经典的</w:t>
      </w:r>
      <w:r w:rsidR="00C33424" w:rsidRPr="00447806">
        <w:rPr>
          <w:rFonts w:ascii="Times New Roman" w:eastAsia="宋体" w:hAnsi="Times New Roman"/>
          <w:szCs w:val="21"/>
        </w:rPr>
        <w:t>C</w:t>
      </w:r>
      <w:r w:rsidR="00C33424" w:rsidRPr="00447806">
        <w:rPr>
          <w:rFonts w:ascii="Times New Roman" w:eastAsia="宋体" w:hAnsi="Times New Roman" w:hint="eastAsia"/>
          <w:szCs w:val="21"/>
        </w:rPr>
        <w:t>程序</w:t>
      </w:r>
      <w:r w:rsidR="00C33424" w:rsidRPr="00447806">
        <w:rPr>
          <w:rFonts w:ascii="Times New Roman" w:eastAsia="宋体" w:hAnsi="Times New Roman" w:hint="eastAsia"/>
          <w:szCs w:val="21"/>
        </w:rPr>
        <w:t>H</w:t>
      </w:r>
      <w:r w:rsidR="00C33424" w:rsidRPr="00447806">
        <w:rPr>
          <w:rFonts w:ascii="Times New Roman" w:eastAsia="宋体" w:hAnsi="Times New Roman"/>
          <w:szCs w:val="21"/>
        </w:rPr>
        <w:t>ello World</w:t>
      </w:r>
      <w:r w:rsidR="00C33424" w:rsidRPr="00447806">
        <w:rPr>
          <w:rFonts w:ascii="Times New Roman" w:eastAsia="宋体" w:hAnsi="Times New Roman" w:hint="eastAsia"/>
          <w:szCs w:val="21"/>
        </w:rPr>
        <w:t>，</w:t>
      </w:r>
      <w:r w:rsidR="00F37182" w:rsidRPr="00447806">
        <w:rPr>
          <w:rFonts w:ascii="Times New Roman" w:eastAsia="宋体" w:hAnsi="Times New Roman" w:hint="eastAsia"/>
          <w:szCs w:val="21"/>
        </w:rPr>
        <w:t>编译器产生的汇编指令</w:t>
      </w:r>
      <w:r w:rsidR="00C33424" w:rsidRPr="00447806">
        <w:rPr>
          <w:rFonts w:ascii="Times New Roman" w:eastAsia="宋体" w:hAnsi="Times New Roman" w:hint="eastAsia"/>
          <w:szCs w:val="21"/>
        </w:rPr>
        <w:t>如图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.6</w:t>
      </w:r>
      <w:r w:rsidR="00C33424" w:rsidRPr="00447806">
        <w:rPr>
          <w:rFonts w:ascii="Times New Roman" w:eastAsia="宋体" w:hAnsi="Times New Roman" w:hint="eastAsia"/>
          <w:szCs w:val="21"/>
        </w:rPr>
        <w:t>，其中使用了图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.2</w:t>
      </w:r>
      <w:r w:rsidR="00C33424" w:rsidRPr="00447806">
        <w:rPr>
          <w:rFonts w:ascii="Times New Roman" w:eastAsia="宋体" w:hAnsi="Times New Roman" w:hint="eastAsia"/>
          <w:szCs w:val="21"/>
        </w:rPr>
        <w:t>的调用规范和图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.3</w:t>
      </w:r>
      <w:r w:rsidR="00C33424" w:rsidRPr="00447806">
        <w:rPr>
          <w:rFonts w:ascii="Times New Roman" w:eastAsia="宋体" w:hAnsi="Times New Roman" w:hint="eastAsia"/>
          <w:szCs w:val="21"/>
        </w:rPr>
        <w:t>、</w:t>
      </w:r>
      <w:r w:rsidR="00C33424" w:rsidRPr="00447806">
        <w:rPr>
          <w:rFonts w:ascii="Times New Roman" w:eastAsia="宋体" w:hAnsi="Times New Roman" w:hint="eastAsia"/>
          <w:szCs w:val="21"/>
        </w:rPr>
        <w:t>3</w:t>
      </w:r>
      <w:r w:rsidR="00C33424" w:rsidRPr="00447806">
        <w:rPr>
          <w:rFonts w:ascii="Times New Roman" w:eastAsia="宋体" w:hAnsi="Times New Roman"/>
          <w:szCs w:val="21"/>
        </w:rPr>
        <w:t>.4</w:t>
      </w:r>
      <w:r w:rsidR="000C650F" w:rsidRPr="00447806">
        <w:rPr>
          <w:rFonts w:ascii="Times New Roman" w:eastAsia="宋体" w:hAnsi="Times New Roman" w:hint="eastAsia"/>
          <w:szCs w:val="21"/>
        </w:rPr>
        <w:t>的伪指令。</w:t>
      </w:r>
    </w:p>
    <w:p w14:paraId="78DF62F3" w14:textId="7367F0D4" w:rsidR="00B14C7B" w:rsidRPr="00447806" w:rsidRDefault="00F37182">
      <w:pPr>
        <w:widowControl/>
        <w:jc w:val="left"/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汇编程序的开头是一些</w:t>
      </w:r>
      <w:r w:rsidRPr="003847F2">
        <w:rPr>
          <w:rFonts w:ascii="楷体" w:eastAsia="楷体" w:hAnsi="楷体" w:hint="eastAsia"/>
          <w:szCs w:val="21"/>
        </w:rPr>
        <w:t>汇编指示符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a</w:t>
      </w:r>
      <w:r w:rsidRPr="00447806">
        <w:rPr>
          <w:rFonts w:ascii="Times New Roman" w:eastAsia="宋体" w:hAnsi="Times New Roman"/>
          <w:szCs w:val="21"/>
        </w:rPr>
        <w:t>ssemble directives</w:t>
      </w:r>
      <w:r w:rsidR="007D727D" w:rsidRPr="00447806">
        <w:rPr>
          <w:rFonts w:ascii="Times New Roman" w:eastAsia="宋体" w:hAnsi="Times New Roman" w:hint="eastAsia"/>
          <w:szCs w:val="21"/>
        </w:rPr>
        <w:t>）。它们是汇编器的命令，具有告诉汇编器代码和数据的位置、</w:t>
      </w:r>
      <w:r w:rsidR="0058464E" w:rsidRPr="00447806">
        <w:rPr>
          <w:rFonts w:ascii="Times New Roman" w:eastAsia="宋体" w:hAnsi="Times New Roman" w:hint="eastAsia"/>
          <w:szCs w:val="21"/>
        </w:rPr>
        <w:t>指定程序中使用的特定代码</w:t>
      </w:r>
      <w:r w:rsidRPr="00447806">
        <w:rPr>
          <w:rFonts w:ascii="Times New Roman" w:eastAsia="宋体" w:hAnsi="Times New Roman" w:hint="eastAsia"/>
          <w:szCs w:val="21"/>
        </w:rPr>
        <w:t>和数据常量等作用</w:t>
      </w:r>
      <w:r w:rsidR="00285B43" w:rsidRPr="00447806">
        <w:rPr>
          <w:rFonts w:ascii="Times New Roman" w:eastAsia="宋体" w:hAnsi="Times New Roman" w:hint="eastAsia"/>
          <w:szCs w:val="21"/>
        </w:rPr>
        <w:t>。图</w:t>
      </w:r>
      <w:r w:rsidR="00285B43" w:rsidRPr="00447806">
        <w:rPr>
          <w:rFonts w:ascii="Times New Roman" w:eastAsia="宋体" w:hAnsi="Times New Roman" w:hint="eastAsia"/>
          <w:szCs w:val="21"/>
        </w:rPr>
        <w:t>3</w:t>
      </w:r>
      <w:r w:rsidR="00285B43" w:rsidRPr="00447806">
        <w:rPr>
          <w:rFonts w:ascii="Times New Roman" w:eastAsia="宋体" w:hAnsi="Times New Roman"/>
          <w:szCs w:val="21"/>
        </w:rPr>
        <w:t>.9</w:t>
      </w:r>
      <w:r w:rsidR="00285B43" w:rsidRPr="00447806">
        <w:rPr>
          <w:rFonts w:ascii="Times New Roman" w:eastAsia="宋体" w:hAnsi="Times New Roman" w:hint="eastAsia"/>
          <w:szCs w:val="21"/>
        </w:rPr>
        <w:t>是</w:t>
      </w:r>
      <w:r w:rsidR="00285B43" w:rsidRPr="00447806">
        <w:rPr>
          <w:rFonts w:ascii="Times New Roman" w:eastAsia="宋体" w:hAnsi="Times New Roman" w:hint="eastAsia"/>
          <w:szCs w:val="21"/>
        </w:rPr>
        <w:t>RISC-V</w:t>
      </w:r>
      <w:r w:rsidR="00285B43" w:rsidRPr="00447806">
        <w:rPr>
          <w:rFonts w:ascii="Times New Roman" w:eastAsia="宋体" w:hAnsi="Times New Roman" w:hint="eastAsia"/>
          <w:szCs w:val="21"/>
        </w:rPr>
        <w:t>的汇编指示符。其中图</w:t>
      </w:r>
      <w:r w:rsidR="00285B43" w:rsidRPr="00447806">
        <w:rPr>
          <w:rFonts w:ascii="Times New Roman" w:eastAsia="宋体" w:hAnsi="Times New Roman" w:hint="eastAsia"/>
          <w:szCs w:val="21"/>
        </w:rPr>
        <w:t>3</w:t>
      </w:r>
      <w:r w:rsidR="00285B43" w:rsidRPr="00447806">
        <w:rPr>
          <w:rFonts w:ascii="Times New Roman" w:eastAsia="宋体" w:hAnsi="Times New Roman"/>
          <w:szCs w:val="21"/>
        </w:rPr>
        <w:t>.6</w:t>
      </w:r>
      <w:r w:rsidR="00285B43" w:rsidRPr="00447806">
        <w:rPr>
          <w:rFonts w:ascii="Times New Roman" w:eastAsia="宋体" w:hAnsi="Times New Roman" w:hint="eastAsia"/>
          <w:szCs w:val="21"/>
        </w:rPr>
        <w:t>中用到的指示符有：</w:t>
      </w:r>
    </w:p>
    <w:p w14:paraId="2CE3F4E5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text</w:t>
      </w:r>
      <w:r w:rsidRPr="00447806">
        <w:rPr>
          <w:rFonts w:ascii="Times New Roman" w:eastAsia="宋体" w:hAnsi="Times New Roman" w:hint="eastAsia"/>
          <w:szCs w:val="21"/>
        </w:rPr>
        <w:t>：进入代码段。</w:t>
      </w:r>
    </w:p>
    <w:p w14:paraId="4036CF55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/>
          <w:szCs w:val="21"/>
        </w:rPr>
        <w:t>.align 2</w:t>
      </w:r>
      <w:r w:rsidRPr="00447806">
        <w:rPr>
          <w:rFonts w:ascii="Times New Roman" w:eastAsia="宋体" w:hAnsi="Times New Roman" w:hint="eastAsia"/>
          <w:szCs w:val="21"/>
        </w:rPr>
        <w:t>：后续代码按</w:t>
      </w:r>
      <w:r w:rsidRPr="00447806">
        <w:rPr>
          <w:rFonts w:ascii="Times New Roman" w:eastAsia="宋体" w:hAnsi="Times New Roman" w:hint="eastAsia"/>
          <w:szCs w:val="21"/>
        </w:rPr>
        <w:t>2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11BCB710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globl</w:t>
      </w:r>
      <w:proofErr w:type="spellEnd"/>
      <w:r w:rsidRPr="00E6728A">
        <w:rPr>
          <w:rFonts w:ascii="Sitka Text" w:eastAsia="宋体" w:hAnsi="Sitka Text"/>
          <w:szCs w:val="21"/>
        </w:rPr>
        <w:t xml:space="preserve"> main</w:t>
      </w:r>
      <w:r w:rsidRPr="00447806">
        <w:rPr>
          <w:rFonts w:ascii="Times New Roman" w:eastAsia="宋体" w:hAnsi="Times New Roman" w:hint="eastAsia"/>
          <w:szCs w:val="21"/>
        </w:rPr>
        <w:t>：声明全局符号“</w:t>
      </w:r>
      <w:r w:rsidRPr="00447806">
        <w:rPr>
          <w:rFonts w:ascii="Times New Roman" w:eastAsia="宋体" w:hAnsi="Times New Roman" w:hint="eastAsia"/>
          <w:szCs w:val="21"/>
        </w:rPr>
        <w:t>m</w:t>
      </w:r>
      <w:r w:rsidRPr="00447806">
        <w:rPr>
          <w:rFonts w:ascii="Times New Roman" w:eastAsia="宋体" w:hAnsi="Times New Roman"/>
          <w:szCs w:val="21"/>
        </w:rPr>
        <w:t>ain</w:t>
      </w:r>
      <w:r w:rsidRPr="00447806">
        <w:rPr>
          <w:rFonts w:ascii="Times New Roman" w:eastAsia="宋体" w:hAnsi="Times New Roman" w:hint="eastAsia"/>
          <w:szCs w:val="21"/>
        </w:rPr>
        <w:t>”。</w:t>
      </w:r>
    </w:p>
    <w:p w14:paraId="0FC7A9B9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section .</w:t>
      </w:r>
      <w:proofErr w:type="spellStart"/>
      <w:r w:rsidRPr="00E6728A">
        <w:rPr>
          <w:rFonts w:ascii="Sitka Text" w:eastAsia="宋体" w:hAnsi="Sitka Text"/>
          <w:szCs w:val="21"/>
        </w:rPr>
        <w:t>rodata</w:t>
      </w:r>
      <w:proofErr w:type="spellEnd"/>
      <w:r w:rsidRPr="00447806">
        <w:rPr>
          <w:rFonts w:ascii="Times New Roman" w:eastAsia="宋体" w:hAnsi="Times New Roman" w:hint="eastAsia"/>
          <w:szCs w:val="21"/>
        </w:rPr>
        <w:t>：进入只读数据段</w:t>
      </w:r>
    </w:p>
    <w:p w14:paraId="79C6C790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proofErr w:type="spellStart"/>
      <w:r w:rsidRPr="00E6728A">
        <w:rPr>
          <w:rFonts w:ascii="Sitka Text" w:eastAsia="宋体" w:hAnsi="Sitka Text"/>
          <w:szCs w:val="21"/>
        </w:rPr>
        <w:t>balign</w:t>
      </w:r>
      <w:proofErr w:type="spellEnd"/>
      <w:r w:rsidRPr="00E6728A">
        <w:rPr>
          <w:rFonts w:ascii="Sitka Text" w:eastAsia="宋体" w:hAnsi="Sitka Text"/>
          <w:szCs w:val="21"/>
        </w:rPr>
        <w:t xml:space="preserve"> 4</w:t>
      </w:r>
      <w:r w:rsidRPr="00447806">
        <w:rPr>
          <w:rFonts w:ascii="Times New Roman" w:eastAsia="宋体" w:hAnsi="Times New Roman" w:hint="eastAsia"/>
          <w:szCs w:val="21"/>
        </w:rPr>
        <w:t>：数据段按</w:t>
      </w:r>
      <w:r w:rsidRPr="00447806">
        <w:rPr>
          <w:rFonts w:ascii="Times New Roman" w:eastAsia="宋体" w:hAnsi="Times New Roman" w:hint="eastAsia"/>
          <w:szCs w:val="21"/>
        </w:rPr>
        <w:t>4</w:t>
      </w:r>
      <w:r w:rsidRPr="00447806">
        <w:rPr>
          <w:rFonts w:ascii="Times New Roman" w:eastAsia="宋体" w:hAnsi="Times New Roman" w:hint="eastAsia"/>
          <w:szCs w:val="21"/>
        </w:rPr>
        <w:t>字节对齐。</w:t>
      </w:r>
    </w:p>
    <w:p w14:paraId="59E2E9B4" w14:textId="77777777" w:rsidR="00047788" w:rsidRPr="00447806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proofErr w:type="gramStart"/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</w:t>
      </w:r>
      <w:proofErr w:type="gramEnd"/>
      <w:r w:rsidRPr="00E6728A">
        <w:rPr>
          <w:rFonts w:ascii="Sitka Text" w:eastAsia="宋体" w:hAnsi="Sitka Text"/>
          <w:szCs w:val="21"/>
        </w:rPr>
        <w:t xml:space="preserve"> “Hello, %s!\n”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712C8B1C" w14:textId="77777777" w:rsidR="00047788" w:rsidRDefault="00047788" w:rsidP="00047788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/>
          <w:szCs w:val="21"/>
        </w:rPr>
      </w:pPr>
      <w:r w:rsidRPr="00E6728A">
        <w:rPr>
          <w:rFonts w:ascii="Sitka Text" w:eastAsia="宋体" w:hAnsi="Sitka Text" w:hint="eastAsia"/>
          <w:szCs w:val="21"/>
        </w:rPr>
        <w:t>.</w:t>
      </w:r>
      <w:r w:rsidRPr="00E6728A">
        <w:rPr>
          <w:rFonts w:ascii="Sitka Text" w:eastAsia="宋体" w:hAnsi="Sitka Text"/>
          <w:szCs w:val="21"/>
        </w:rPr>
        <w:t>string “world”</w:t>
      </w:r>
      <w:r w:rsidRPr="00447806">
        <w:rPr>
          <w:rFonts w:ascii="Times New Roman" w:eastAsia="宋体" w:hAnsi="Times New Roman" w:hint="eastAsia"/>
          <w:szCs w:val="21"/>
        </w:rPr>
        <w:t>：创建空字符结尾的字符串。</w:t>
      </w:r>
    </w:p>
    <w:p w14:paraId="54E1A084" w14:textId="77777777" w:rsidR="00AE1703" w:rsidRPr="00447806" w:rsidRDefault="00AE1703" w:rsidP="005669C0">
      <w:pPr>
        <w:pStyle w:val="a3"/>
        <w:widowControl/>
        <w:ind w:left="420" w:firstLineChars="0" w:firstLine="0"/>
        <w:jc w:val="left"/>
        <w:rPr>
          <w:rFonts w:ascii="Times New Roman" w:eastAsia="宋体" w:hAnsi="Times New Roman"/>
          <w:szCs w:val="21"/>
        </w:rPr>
      </w:pPr>
    </w:p>
    <w:p w14:paraId="6ED7BECB" w14:textId="08D811B8" w:rsidR="00520BC6" w:rsidRPr="00447806" w:rsidRDefault="00047788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 w:hint="eastAsia"/>
          <w:szCs w:val="21"/>
        </w:rPr>
        <w:t>汇编器产生如图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.7</w:t>
      </w:r>
      <w:r w:rsidRPr="00447806">
        <w:rPr>
          <w:rFonts w:ascii="Times New Roman" w:eastAsia="宋体" w:hAnsi="Times New Roman" w:hint="eastAsia"/>
          <w:szCs w:val="21"/>
        </w:rPr>
        <w:t>的目标文件，格式为标准的可执行可链接文件（</w:t>
      </w:r>
      <w:r w:rsidRPr="00447806">
        <w:rPr>
          <w:rFonts w:ascii="Times New Roman" w:eastAsia="宋体" w:hAnsi="Times New Roman" w:hint="eastAsia"/>
          <w:szCs w:val="21"/>
        </w:rPr>
        <w:t>ELF</w:t>
      </w:r>
      <w:r w:rsidRPr="00447806">
        <w:rPr>
          <w:rFonts w:ascii="Times New Roman" w:eastAsia="宋体" w:hAnsi="Times New Roman" w:hint="eastAsia"/>
          <w:szCs w:val="21"/>
        </w:rPr>
        <w:t>）格式</w:t>
      </w:r>
      <w:r w:rsidRPr="00447806">
        <w:rPr>
          <w:rFonts w:ascii="Times New Roman" w:eastAsia="宋体" w:hAnsi="Times New Roman"/>
          <w:szCs w:val="21"/>
        </w:rPr>
        <w:t>[TIS Committee 1995]</w:t>
      </w:r>
      <w:r w:rsidRPr="00447806">
        <w:rPr>
          <w:rFonts w:ascii="Times New Roman" w:eastAsia="宋体" w:hAnsi="Times New Roman" w:hint="eastAsia"/>
          <w:szCs w:val="21"/>
        </w:rPr>
        <w:t>。</w:t>
      </w:r>
    </w:p>
    <w:p w14:paraId="65BF5F97" w14:textId="77777777" w:rsidR="00047788" w:rsidRPr="00447806" w:rsidRDefault="00047788" w:rsidP="00E02F18">
      <w:pPr>
        <w:rPr>
          <w:rFonts w:ascii="Times New Roman" w:hAnsi="Times New Roman"/>
        </w:rPr>
      </w:pPr>
    </w:p>
    <w:p w14:paraId="79C308C8" w14:textId="77777777" w:rsidR="00047788" w:rsidRPr="00447806" w:rsidRDefault="00047788" w:rsidP="00E02F18">
      <w:pPr>
        <w:rPr>
          <w:rFonts w:ascii="Times New Roman" w:hAnsi="Times New Roman"/>
        </w:rPr>
      </w:pPr>
    </w:p>
    <w:p w14:paraId="4A34D432" w14:textId="77777777" w:rsidR="00047788" w:rsidRPr="00447806" w:rsidRDefault="00047788" w:rsidP="00E02F18">
      <w:pPr>
        <w:rPr>
          <w:rFonts w:ascii="Times New Roman" w:hAnsi="Times New Roman"/>
        </w:rPr>
      </w:pPr>
    </w:p>
    <w:p w14:paraId="67BD5F99" w14:textId="77777777" w:rsidR="00047788" w:rsidRPr="00447806" w:rsidRDefault="00B629D0" w:rsidP="00B629D0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7095DD3" w14:textId="77777777" w:rsidR="00591B3A" w:rsidRPr="00447806" w:rsidRDefault="00480AA5" w:rsidP="00591B3A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AB158D5" wp14:editId="40A9B99F">
                <wp:simplePos x="0" y="0"/>
                <wp:positionH relativeFrom="margin">
                  <wp:posOffset>4243705</wp:posOffset>
                </wp:positionH>
                <wp:positionV relativeFrom="paragraph">
                  <wp:posOffset>363643</wp:posOffset>
                </wp:positionV>
                <wp:extent cx="1096414" cy="179846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798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2C2729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无操作</w:t>
                            </w:r>
                          </w:p>
                          <w:p w14:paraId="6BE731C9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补码</w:t>
                            </w:r>
                          </w:p>
                          <w:p w14:paraId="1F6DE51B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字的补码</w:t>
                            </w:r>
                          </w:p>
                          <w:p w14:paraId="55FB04AA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19EECF04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79889D73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则置位</w:t>
                            </w:r>
                          </w:p>
                          <w:p w14:paraId="090D2C2F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  <w:p w14:paraId="5964ADA9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非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  <w:p w14:paraId="06671B24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3C88F963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大于等于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则转移</w:t>
                            </w:r>
                          </w:p>
                          <w:p w14:paraId="6DD4257A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  <w:p w14:paraId="7EAEA357" w14:textId="77777777" w:rsidR="00F34723" w:rsidRPr="00480AA5" w:rsidRDefault="00F34723" w:rsidP="00480AA5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则</w:t>
                            </w:r>
                            <w:r w:rsidR="00177713"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转移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158D5" id="文本框 20" o:spid="_x0000_s1069" type="#_x0000_t202" style="position:absolute;left:0;text-align:left;margin-left:334.15pt;margin-top:28.65pt;width:86.35pt;height:141.6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JxQwIAAF0EAAAOAAAAZHJzL2Uyb0RvYy54bWysVMFu2zAMvQ/YPwi6L7YzJ22MOEXWIsOA&#10;oi2QDj0rshwbsERNUmJnH7D9QU+77L7vyneMkpM06HYadpEpkSL13iM9vepkQ7bC2BpUTpNBTIlQ&#10;HIparXP6+XHx7pIS65gqWANK5HQnLL2avX0zbXUmhlBBUwhDMImyWatzWjmnsyiyvBKS2QFoodBZ&#10;gpHM4daso8KwFrPLJhrG8ThqwRTaABfW4ulN76SzkL8sBXf3ZWmFI01O8W0urCasK79GsynL1obp&#10;quaHZ7B/eIVktcKip1Q3zDGyMfUfqWTNDVgo3YCDjKAsay4CBkSTxK/QLCumRcCC5Fh9osn+v7T8&#10;bvtgSF3kdIj0KCZRo/3z9/2PX/uf3wieIUGtthnGLTVGuu4DdCj08dziocfdlUb6LyIi6MdcuxO9&#10;onOE+0vxZJwmKSUcfcnF5DIdj3ye6OW6NtZ9FCCJN3JqUL9AK9veWteHHkN8NQWLummCho0ibU7H&#10;70dxuHDyYPJGYQ0Pon+st1y36gLq9IRkBcUOARroe8RqvqjxEbfMugdmsCkQEza6u8elbACLwcGi&#10;pALz9W/nPh61Qi8lLTZZTu2XDTOCkuaTQhUnSZr6rgybdHThNTDnntW5R23kNWAfJzhSmgfTx7vm&#10;aJYG5BPOw9xXRRdTHGvn1B3Na9e3Ps4TF/N5CMI+1MzdqqXmPrWn1VP82D0xow86OJTwDo7tyLJX&#10;cvSxvSDzjYOyDlp5ontWD/xjDwe1D/Pmh+R8H6Je/gqz3wAAAP//AwBQSwMEFAAGAAgAAAAhAHLE&#10;7sriAAAACgEAAA8AAABkcnMvZG93bnJldi54bWxMj01Lw0AQhu+C/2EZwZvd9CMxxExKCRRB9NDa&#10;i7dNdpsEs7Mxu22jv97xVE/DMA/vPG++nmwvzmb0nSOE+SwCYah2uqMG4fC+fUhB+KBIq96RQfg2&#10;HtbF7U2uMu0utDPnfWgEh5DPFEIbwpBJ6evWWOVnbjDEt6MbrQq8jo3Uo7pwuO3lIooSaVVH/KFV&#10;gylbU3/uTxbhpdy+qV21sOlPXz6/HjfD1+EjRry/mzZPIIKZwhWGP31Wh4KdKnci7UWPkCTpklGE&#10;+JEnA+lqzuUqhOUqikEWufxfofgFAAD//wMAUEsBAi0AFAAGAAgAAAAhALaDOJL+AAAA4QEAABMA&#10;AAAAAAAAAAAAAAAAAAAAAFtDb250ZW50X1R5cGVzXS54bWxQSwECLQAUAAYACAAAACEAOP0h/9YA&#10;AACUAQAACwAAAAAAAAAAAAAAAAAvAQAAX3JlbHMvLnJlbHNQSwECLQAUAAYACAAAACEAlL2ycUMC&#10;AABdBAAADgAAAAAAAAAAAAAAAAAuAgAAZHJzL2Uyb0RvYy54bWxQSwECLQAUAAYACAAAACEAcsTu&#10;yuIAAAAKAQAADwAAAAAAAAAAAAAAAACdBAAAZHJzL2Rvd25yZXYueG1sUEsFBgAAAAAEAAQA8wAA&#10;AKwFAAAAAA==&#10;" filled="f" stroked="f" strokeweight=".5pt">
                <v:textbox>
                  <w:txbxContent>
                    <w:p w14:paraId="4F2C2729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无操作</w:t>
                      </w:r>
                    </w:p>
                    <w:p w14:paraId="6BE731C9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补码</w:t>
                      </w:r>
                    </w:p>
                    <w:p w14:paraId="1F6DE51B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字的补码</w:t>
                      </w:r>
                    </w:p>
                    <w:p w14:paraId="55FB04AA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19EECF04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79889D73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则置位</w:t>
                      </w:r>
                    </w:p>
                    <w:p w14:paraId="090D2C2F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  <w:p w14:paraId="5964ADA9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非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  <w:p w14:paraId="06671B24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3C88F963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大于等于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则转移</w:t>
                      </w:r>
                    </w:p>
                    <w:p w14:paraId="6DD4257A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  <w:p w14:paraId="7EAEA357" w14:textId="77777777" w:rsidR="00F34723" w:rsidRPr="00480AA5" w:rsidRDefault="00F34723" w:rsidP="00480AA5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则</w:t>
                      </w:r>
                      <w:r w:rsidR="00177713"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转移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BC6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A1AC7DE" wp14:editId="60725F12">
                <wp:simplePos x="0" y="0"/>
                <wp:positionH relativeFrom="margin">
                  <wp:posOffset>4352067</wp:posOffset>
                </wp:positionH>
                <wp:positionV relativeFrom="paragraph">
                  <wp:posOffset>4226970</wp:posOffset>
                </wp:positionV>
                <wp:extent cx="1417104" cy="649822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6498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31FEE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10BCE1D4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393038F0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  <w:p w14:paraId="0A052E80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AC7DE" id="文本框 54" o:spid="_x0000_s1070" type="#_x0000_t202" style="position:absolute;left:0;text-align:left;margin-left:342.7pt;margin-top:332.85pt;width:111.6pt;height:51.1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S4QAIAAFwEAAAOAAAAZHJzL2Uyb0RvYy54bWysVEtu2zAQ3RfoHQjua0munI9gOXATuChg&#10;JAGcImuaoiwBFIclaUvuAdobZNVN9z2Xz9Eh5R/SropuqOHMcH7vjcY3XSPJRhhbg8ppMogpEYpD&#10;UatVTj8/zd5dUWIdUwWToEROt8LSm8nbN+NWZ2IIFchCGIJBlM1andPKOZ1FkeWVaJgdgBYKjSWY&#10;hjm8mlVUGNZi9EZGwzi+iFowhTbAhbWoveuNdBLil6Xg7qEsrXBE5hRrc+E04Vz6M5qMWbYyTFc1&#10;35fB/qGKhtUKkx5D3THHyNrUf4Rqam7AQukGHJoIyrLmIvSA3STxq24WFdMi9ILDsfo4Jvv/wvL7&#10;zaMhdZHTUUqJYg1itHv5vvvxa/fzG0EdDqjVNkO/hUZP132ADoE+6C0qfd9daRr/xY4I2nHU2+N4&#10;RecI94/S5DKJMQ1H20V6fTUc+jDR6bU21n0U0BAv5NQgfGGqbDO3rnc9uPhkCma1lAFCqUiLQd+P&#10;4vDgaMHgUmEO30Nfq5dct+xC02mowKuWUGyxPwM9RazmsxqLmDPrHplBTmBLyHP3gEcpAZPBXqKk&#10;AvP1b3rvj1ChlZIWOZZT+2XNjKBEflII4nWSpp6U4ZKOLod4MeeW5blFrZtbQBonuFGaB9H7O3kQ&#10;SwPNM67D1GdFE1Mcc+fUHcRb1zMf14mL6TQ4IQ01c3O10NyH9mP1I37qnpnRexwcIngPBzay7BUc&#10;vW8PyHTtoKwDVqep7uePFA5o79fN78j5PXidfgqT3wAAAP//AwBQSwMEFAAGAAgAAAAhAATOdOTj&#10;AAAACwEAAA8AAABkcnMvZG93bnJldi54bWxMj7FOwzAQhnck3sE6JDZqUxHXpHGqKlKFhGBo6cLm&#10;xG4S1T6H2G0DT4+Zynan+/Tf9xeryVlyNmPoPUp4nDEgBhuve2wl7D82DwJIiAq1sh6NhG8TYFXe&#10;3hQq1/6CW3PexZakEAy5ktDFOOSUhqYzToWZHwym28GPTsW0ji3Vo7qkcGfpnDFOneoxfejUYKrO&#10;NMfdyUl4rTbvalvPnfix1cvbYT187T8zKe/vpvUSSDRTvMLwp5/UoUxOtT+hDsRK4CJ7SmgaeLYA&#10;kohnJjiQWsKCCwa0LOj/DuUvAAAA//8DAFBLAQItABQABgAIAAAAIQC2gziS/gAAAOEBAAATAAAA&#10;AAAAAAAAAAAAAAAAAABbQ29udGVudF9UeXBlc10ueG1sUEsBAi0AFAAGAAgAAAAhADj9If/WAAAA&#10;lAEAAAsAAAAAAAAAAAAAAAAALwEAAF9yZWxzLy5yZWxzUEsBAi0AFAAGAAgAAAAhAEUwZLhAAgAA&#10;XAQAAA4AAAAAAAAAAAAAAAAALgIAAGRycy9lMm9Eb2MueG1sUEsBAi0AFAAGAAgAAAAhAATOdOTj&#10;AAAACwEAAA8AAAAAAAAAAAAAAAAAmgQAAGRycy9kb3ducmV2LnhtbFBLBQYAAAAABAAEAPMAAACq&#10;BQAAAAA=&#10;" filled="f" stroked="f" strokeweight=".5pt">
                <v:textbox>
                  <w:txbxContent>
                    <w:p w14:paraId="78131FEE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10BCE1D4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393038F0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  <w:p w14:paraId="0A052E80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BC6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B62410" wp14:editId="4C922A37">
                <wp:simplePos x="0" y="0"/>
                <wp:positionH relativeFrom="margin">
                  <wp:posOffset>4525413</wp:posOffset>
                </wp:positionH>
                <wp:positionV relativeFrom="paragraph">
                  <wp:posOffset>3529251</wp:posOffset>
                </wp:positionV>
                <wp:extent cx="1417104" cy="827727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104" cy="8277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92064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CSR </w:t>
                            </w:r>
                          </w:p>
                          <w:p w14:paraId="25DC5F8A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立即数置位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</w:p>
                          <w:p w14:paraId="124A085A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立即数清除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3D2F28A8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55378534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写入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62410" id="文本框 53" o:spid="_x0000_s1071" type="#_x0000_t202" style="position:absolute;left:0;text-align:left;margin-left:356.35pt;margin-top:277.9pt;width:111.6pt;height:65.2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cGFQwIAAFwEAAAOAAAAZHJzL2Uyb0RvYy54bWysVMFu2zAMvQ/YPwi6L7ZTp+mMOEXWIsOA&#10;oC2QDj0rshwbkEVNUmJnH7D9QU+77L7vyneMkpM06HYadpEpkSL13iM9ue4aSbbC2BpUTpNBTIlQ&#10;HIparXP6+XH+7ooS65gqmAQlcroTll5P376ZtDoTQ6hAFsIQTKJs1uqcVs7pLIosr0TD7AC0UOgs&#10;wTTM4daso8KwFrM3MhrG8WXUgim0AS6sxdPb3kmnIX9ZCu7uy9IKR2RO8W0urCasK79G0wnL1obp&#10;quaHZ7B/eEXDaoVFT6lumWNkY+o/UjU1N2ChdAMOTQRlWXMRMCCaJH6FZlkxLQIWJMfqE032/6Xl&#10;d9sHQ+oip6MLShRrUKP98/f9j1/7n98IniFBrbYZxi01RrruA3Qo9PHc4qHH3ZWm8V9ERNCPVO9O&#10;9IrOEe4vpck4iVNKOPquhuPxcOzTRC+3tbHuo4CGeCOnBuULrLLtwro+9BjiiymY11IGCaUibU4v&#10;L0ZxuHDyYHKpsIbH0L/VW65bdQF0egK4gmKH+Az0LWI1n9f4iAWz7oEZ7AmEhH3u7nEpJWAxOFiU&#10;VGC+/u3cx6NU6KWkxR7Lqf2yYUZQIj8pFPF9kqa+KcMmHY2HuDHnntW5R22aG8A2TnCiNA+mj3fy&#10;aJYGmicch5mvii6mONbOqTuaN67vfBwnLmazEIRtqJlbqKXmPrWn1VP82D0xow86OFTwDo7dyLJX&#10;cvSxvSCzjYOyDlp5ontWD/xjCwe1D+PmZ+R8H6JefgrT3wAAAP//AwBQSwMEFAAGAAgAAAAhAGX6&#10;jUrjAAAACwEAAA8AAABkcnMvZG93bnJldi54bWxMj8FOwzAQRO9I/IO1lbhRp0FO0xCnqiJVSAgO&#10;Lb1wc2I3iRqvQ+y2ga9nOZXjap9m3uTryfbsYkbfOZSwmEfADNZOd9hIOHxsH1NgPijUqndoJHwb&#10;D+vi/i5XmXZX3JnLPjSMQtBnSkIbwpBx7uvWWOXnbjBIv6MbrQp0jg3Xo7pSuO15HEUJt6pDamjV&#10;YMrW1Kf92Up4LbfvalfFNv3py5e342b4OnwKKR9m0+YZWDBTuMHwp0/qUJBT5c6oPeslLBfxklAJ&#10;QgjaQMTqSayAVRKSNImBFzn/v6H4BQAA//8DAFBLAQItABQABgAIAAAAIQC2gziS/gAAAOEBAAAT&#10;AAAAAAAAAAAAAAAAAAAAAABbQ29udGVudF9UeXBlc10ueG1sUEsBAi0AFAAGAAgAAAAhADj9If/W&#10;AAAAlAEAAAsAAAAAAAAAAAAAAAAALwEAAF9yZWxzLy5yZWxzUEsBAi0AFAAGAAgAAAAhAAzVwYVD&#10;AgAAXAQAAA4AAAAAAAAAAAAAAAAALgIAAGRycy9lMm9Eb2MueG1sUEsBAi0AFAAGAAgAAAAhAGX6&#10;jUrjAAAACwEAAA8AAAAAAAAAAAAAAAAAnQQAAGRycy9kb3ducmV2LnhtbFBLBQYAAAAABAAEAPMA&#10;AACtBQAAAAA=&#10;" filled="f" stroked="f" strokeweight=".5pt">
                <v:textbox>
                  <w:txbxContent>
                    <w:p w14:paraId="34792064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CSR </w:t>
                      </w:r>
                    </w:p>
                    <w:p w14:paraId="25DC5F8A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立即数置位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</w:p>
                    <w:p w14:paraId="124A085A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立即数清除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3D2F28A8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55378534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写入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20BC6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6A66DC" wp14:editId="72F8C875">
                <wp:simplePos x="0" y="0"/>
                <wp:positionH relativeFrom="margin">
                  <wp:posOffset>4065683</wp:posOffset>
                </wp:positionH>
                <wp:positionV relativeFrom="paragraph">
                  <wp:posOffset>3000074</wp:posOffset>
                </wp:positionV>
                <wp:extent cx="1343431" cy="706385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70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D40112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7439D3CC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写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</w:t>
                            </w:r>
                          </w:p>
                          <w:p w14:paraId="697F2527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寄存器置零位</w:t>
                            </w:r>
                          </w:p>
                          <w:p w14:paraId="4DC146AC" w14:textId="77777777" w:rsidR="00520BC6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CSR</w:t>
                            </w: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A66DC" id="文本框 40" o:spid="_x0000_s1072" type="#_x0000_t202" style="position:absolute;left:0;text-align:left;margin-left:320.15pt;margin-top:236.25pt;width:105.8pt;height:55.6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uqiQAIAAFwEAAAOAAAAZHJzL2Uyb0RvYy54bWysVEtu2zAQ3RfoHQjua8nfpILlwE3gokCQ&#10;BHCKrGmKtARQHJakLbkHaG+QVTfd91w+R4eU7RhpV0VhgB5yhjPz3htqetXWimyFdRXonPZ7KSVC&#10;cygqvc7p58fFu0tKnGe6YAq0yOlOOHo1e/tm2phMDKAEVQhLMIl2WWNyWnpvsiRxvBQ1cz0wQqNT&#10;gq2Zx61dJ4VlDWavVTJI00nSgC2MBS6cw9ObzklnMb+Ugvt7KZ3wROUUe/NxtXFdhTWZTVm2tsyU&#10;FT+0wf6hi5pVGoueUt0wz8jGVn+kqituwYH0PQ51AlJWXEQMiKafvkKzLJkREQuS48yJJvf/0vK7&#10;7YMlVZHTEdKjWY0a7Z+/73/82v/8RvAMCWqMyzBuaTDStx+gRaGP5w4PA+5W2jr8IyKCfsy1O9Er&#10;Wk94uDQc4a9PCUffRToZXo5DmuTltrHOfxRQk2Dk1KJ8kVW2vXW+Cz2GhGIaFpVSUUKlSZPTyXCc&#10;xgsnDyZXGmsEDF2vwfLtqu1Aj45AVlDsEJ+FbkSc4YsKm7hlzj8wizOBkHDO/T0uUgEWg4NFSQn2&#10;69/OQzxKhV5KGpyxnLovG2YFJeqTRhHf90eBdR83o/HFADf23LM69+hNfQ04xkggdhfNEO/V0ZQW&#10;6id8DvNQFV1Mc6ydU380r303+ficuJjPYxCOoWH+Vi8ND6kDrYHix/aJWXPQwaOCd3CcRpa9kqOL&#10;7QSZbzzIKmoViO5YPfCPIxzVPjy38EbO9zHq5aMw+w0AAP//AwBQSwMEFAAGAAgAAAAhAC9QvhLk&#10;AAAACwEAAA8AAABkcnMvZG93bnJldi54bWxMj8FuwjAQRO+V+g/WVuqtOAQCIcRBKBKqVJUDlEtv&#10;m9gkUe11GhtI+/V1T+1xNU8zb/PNaDS7qsF1lgRMJxEwRbWVHTUCTm+7pxSY80gStSUl4Es52BT3&#10;dzlm0t7ooK5H37BQQi5DAa33fca5q1tl0E1sryhkZzsY9OEcGi4HvIVyo3kcRQtusKOw0GKvylbV&#10;H8eLEfBS7vZ4qGKTfuvy+fW87T9P74kQjw/jdg3Mq9H/wfCrH9ShCE6VvZB0TAtYzKNZQAXMl3EC&#10;LBBpMl0BqwQk6WwJvMj5/x+KHwAAAP//AwBQSwECLQAUAAYACAAAACEAtoM4kv4AAADhAQAAEwAA&#10;AAAAAAAAAAAAAAAAAAAAW0NvbnRlbnRfVHlwZXNdLnhtbFBLAQItABQABgAIAAAAIQA4/SH/1gAA&#10;AJQBAAALAAAAAAAAAAAAAAAAAC8BAABfcmVscy8ucmVsc1BLAQItABQABgAIAAAAIQB47uqiQAIA&#10;AFwEAAAOAAAAAAAAAAAAAAAAAC4CAABkcnMvZTJvRG9jLnhtbFBLAQItABQABgAIAAAAIQAvUL4S&#10;5AAAAAsBAAAPAAAAAAAAAAAAAAAAAJoEAABkcnMvZG93bnJldi54bWxQSwUGAAAAAAQABADzAAAA&#10;qwUAAAAA&#10;" filled="f" stroked="f" strokeweight=".5pt">
                <v:textbox>
                  <w:txbxContent>
                    <w:p w14:paraId="24D40112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7439D3CC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写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</w:t>
                      </w:r>
                    </w:p>
                    <w:p w14:paraId="697F2527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寄存器置零位</w:t>
                      </w:r>
                    </w:p>
                    <w:p w14:paraId="4DC146AC" w14:textId="77777777" w:rsidR="00520BC6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CSR</w:t>
                      </w: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寄存器清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7713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D2F15BB" wp14:editId="2261900F">
                <wp:simplePos x="0" y="0"/>
                <wp:positionH relativeFrom="margin">
                  <wp:posOffset>4629421</wp:posOffset>
                </wp:positionH>
                <wp:positionV relativeFrom="paragraph">
                  <wp:posOffset>2593185</wp:posOffset>
                </wp:positionV>
                <wp:extent cx="1343431" cy="533038"/>
                <wp:effectExtent l="0" t="0" r="0" b="63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31" cy="5330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C6767" w14:textId="77777777" w:rsidR="0017771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读取过时指令计数器</w:t>
                            </w:r>
                          </w:p>
                          <w:p w14:paraId="52D79B28" w14:textId="77777777" w:rsidR="0017771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读取周期计数器</w:t>
                            </w:r>
                          </w:p>
                          <w:p w14:paraId="346824F9" w14:textId="77777777" w:rsidR="00177713" w:rsidRPr="0075304F" w:rsidRDefault="00520BC6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读取实时时钟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F15BB" id="文本框 39" o:spid="_x0000_s1073" type="#_x0000_t202" style="position:absolute;left:0;text-align:left;margin-left:364.5pt;margin-top:204.2pt;width:105.8pt;height:41.9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LydQgIAAFwEAAAOAAAAZHJzL2Uyb0RvYy54bWysVMFu2zAMvQ/YPwi6L3bipGuNOEXWIsOA&#10;oC2QDj0rshwbsERNUmJnH7D9QU+77L7vyneMkuM06HYahgAKJVIk33uUp9etrMlOGFuByuhwEFMi&#10;FIe8UpuMfn5cvLukxDqmclaDEhndC0uvZ2/fTBudihGUUOfCEEyibNrojJbO6TSKLC+FZHYAWih0&#10;FmAkc7g1myg3rMHsso5GcXwRNWBybYALa/H0tnPSWchfFIK7+6KwwpE6o9ibC6sJ69qv0WzK0o1h&#10;uqz4sQ32D11IViksekp1yxwjW1P9kUpW3ICFwg04yAiKouIiYEA0w/gVmlXJtAhYkByrTzTZ/5eW&#10;3+0eDKnyjCZXlCgmUaPD8/fDj1+Hn98IniFBjbYpxq00Rrr2A7QodH9u8dDjbgsj/T8iIuhHqvcn&#10;ekXrCPeXkjH+hpRw9E2SJE4ufZro5bY21n0UIIk3MmpQvsAq2y2t60L7EF9MwaKq6yBhrUiT0Ytk&#10;EocLJw8mrxXW8Bi6Xr3l2nUbQI8nPZA15HvEZ6AbEav5osImlsy6B2ZwJhASzrm7x6WoAYvB0aKk&#10;BPP1b+c+HqVCLyUNzlhG7ZctM4KS+pNCEa+G47EfyrAZT96PcGPOPetzj9rKG8AxRgKxu2D6eFf3&#10;ZmFAPuFzmPuq6GKKY+2Mut68cd3k43PiYj4PQTiGmrmlWmnuU3taPcWP7RMz+qiDQwXvoJ9Glr6S&#10;o4vtBJlvHRRV0MoT3bF65B9HOKh9fG7+jZzvQ9TLR2H2GwAA//8DAFBLAwQUAAYACAAAACEAINmv&#10;neMAAAALAQAADwAAAGRycy9kb3ducmV2LnhtbEyPzU7DMBCE70i8g7VI3KhNCCUJcaoqUoWE4NDS&#10;Czcn3iYR/gmx2waenuUEx9kZzX5TrmZr2AmnMHgn4XYhgKFrvR5cJ2H/trnJgIWonFbGO5TwhQFW&#10;1eVFqQrtz26Lp13sGJW4UCgJfYxjwXloe7QqLPyIjryDn6yKJKeO60mdqdwangix5FYNjj70asS6&#10;x/Zjd7QSnuvNq9o2ic2+Tf30cliPn/v3eymvr+b1I7CIc/wLwy8+oUNFTI0/Oh2YkfCQ5LQlSkhF&#10;lgKjRJ6KJbCGLnlyB7wq+f8N1Q8AAAD//wMAUEsBAi0AFAAGAAgAAAAhALaDOJL+AAAA4QEAABMA&#10;AAAAAAAAAAAAAAAAAAAAAFtDb250ZW50X1R5cGVzXS54bWxQSwECLQAUAAYACAAAACEAOP0h/9YA&#10;AACUAQAACwAAAAAAAAAAAAAAAAAvAQAAX3JlbHMvLnJlbHNQSwECLQAUAAYACAAAACEAq6C8nUIC&#10;AABcBAAADgAAAAAAAAAAAAAAAAAuAgAAZHJzL2Uyb0RvYy54bWxQSwECLQAUAAYACAAAACEAINmv&#10;neMAAAALAQAADwAAAAAAAAAAAAAAAACcBAAAZHJzL2Rvd25yZXYueG1sUEsFBgAAAAAEAAQA8wAA&#10;AKwFAAAAAA==&#10;" filled="f" stroked="f" strokeweight=".5pt">
                <v:textbox>
                  <w:txbxContent>
                    <w:p w14:paraId="2CBC6767" w14:textId="77777777" w:rsidR="0017771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读取过时指令计数器</w:t>
                      </w:r>
                    </w:p>
                    <w:p w14:paraId="52D79B28" w14:textId="77777777" w:rsidR="0017771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读取周期计数器</w:t>
                      </w:r>
                    </w:p>
                    <w:p w14:paraId="346824F9" w14:textId="77777777" w:rsidR="00177713" w:rsidRPr="0075304F" w:rsidRDefault="00520BC6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读取实时时钟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4723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E06339" wp14:editId="224B3808">
                <wp:simplePos x="0" y="0"/>
                <wp:positionH relativeFrom="margin">
                  <wp:posOffset>4381876</wp:posOffset>
                </wp:positionH>
                <wp:positionV relativeFrom="paragraph">
                  <wp:posOffset>1964245</wp:posOffset>
                </wp:positionV>
                <wp:extent cx="1212805" cy="680383"/>
                <wp:effectExtent l="0" t="0" r="0" b="571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805" cy="6803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C05CF6" w14:textId="77777777" w:rsidR="00F34723" w:rsidRPr="0075304F" w:rsidRDefault="00F3472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</w:t>
                            </w:r>
                          </w:p>
                          <w:p w14:paraId="38BB31F8" w14:textId="77777777" w:rsidR="00177713" w:rsidRPr="0075304F" w:rsidRDefault="00F3472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寄存器跳转</w:t>
                            </w:r>
                          </w:p>
                          <w:p w14:paraId="0078C074" w14:textId="77777777" w:rsidR="00F3472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从子过程返回</w:t>
                            </w:r>
                          </w:p>
                          <w:p w14:paraId="337BCEF3" w14:textId="77777777" w:rsidR="00177713" w:rsidRPr="0075304F" w:rsidRDefault="00177713" w:rsidP="0075304F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75304F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尾调用远程子过程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06339" id="文本框 27" o:spid="_x0000_s1074" type="#_x0000_t202" style="position:absolute;left:0;text-align:left;margin-left:345.05pt;margin-top:154.65pt;width:95.5pt;height:53.5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8LvQwIAAFwEAAAOAAAAZHJzL2Uyb0RvYy54bWysVEtu2zAQ3RfoHQjua8nyJ65gOXATuChg&#10;JAGcImuaoiwBIoclaUvuAdobZNVN9z2Xz9EhZTtG2lXRDTXkDGf43pvR9LqVNdkJYytQGe33YkqE&#10;4pBXapPRz4+LdxNKrGMqZzUokdG9sPR69vbNtNGpSKCEOheGYBJl00ZntHROp1FkeSkksz3QQqGz&#10;ACOZw63ZRLlhDWaXdZTE8ThqwOTaABfW4ult56SzkL8oBHf3RWGFI3VG8W0urCasa79GsylLN4bp&#10;suLHZ7B/eIVklcKi51S3zDGyNdUfqWTFDVgoXI+DjKAoKi4CBkTTj1+hWZVMi4AFybH6TJP9f2n5&#10;3e7BkCrPaHJFiWISNTo8fz/8+HX4+Y3gGRLUaJti3EpjpGs/QItCn84tHnrcbWGk/yIign6ken+m&#10;V7SOcH8p6SeTeEQJR994Eg8mA58mermtjXUfBUjijYwalC+wynZL67rQU4gvpmBR1XWQsFakwaSD&#10;URwunD2YvFZYw2Po3uot167bAHo4PgFZQ75HfAa6FrGaLyp8xJJZ98AM9gRCwj5397gUNWAxOFqU&#10;lGC+/u3cx6NU6KWkwR7LqP2yZUZQUn9SKOL7/nDomzJshqOrBDfm0rO+9KitvAFs4z5OlObB9PGu&#10;PpmFAfmE4zD3VdHFFMfaGXUn88Z1nY/jxMV8HoKwDTVzS7XS3Kf2tHqKH9snZvRRB4cK3sGpG1n6&#10;So4uthNkvnVQVEErT3TH6pF/bOGg9nHc/Ixc7kPUy09h9hsAAP//AwBQSwMEFAAGAAgAAAAhACM6&#10;+0vjAAAACwEAAA8AAABkcnMvZG93bnJldi54bWxMj8tOwzAQRfdI/IM1SOyonbZEaYhTVZEqJASL&#10;lm7YTeJpEuFHiN028PWYVVnOzNGdc4v1ZDQ70+h7ZyUkMwGMbONUb1sJh/ftQwbMB7QKtbMk4Zs8&#10;rMvbmwJz5S52R+d9aFkMsT5HCV0IQ865bzoy6GduIBtvRzcaDHEcW65GvMRwo/lciJQb7G380OFA&#10;VUfN5/5kJLxU2zfc1XOT/ejq+fW4Gb4OH49S3t9NmydggaZwheFPP6pDGZ1qd7LKMy0hXYkkohIW&#10;YrUAFoksS+KmlrBM0iXwsuD/O5S/AAAA//8DAFBLAQItABQABgAIAAAAIQC2gziS/gAAAOEBAAAT&#10;AAAAAAAAAAAAAAAAAAAAAABbQ29udGVudF9UeXBlc10ueG1sUEsBAi0AFAAGAAgAAAAhADj9If/W&#10;AAAAlAEAAAsAAAAAAAAAAAAAAAAALwEAAF9yZWxzLy5yZWxzUEsBAi0AFAAGAAgAAAAhACXrwu9D&#10;AgAAXAQAAA4AAAAAAAAAAAAAAAAALgIAAGRycy9lMm9Eb2MueG1sUEsBAi0AFAAGAAgAAAAhACM6&#10;+0vjAAAACwEAAA8AAAAAAAAAAAAAAAAAnQQAAGRycy9kb3ducmV2LnhtbFBLBQYAAAAABAAEAPMA&#10;AACtBQAAAAA=&#10;" filled="f" stroked="f" strokeweight=".5pt">
                <v:textbox>
                  <w:txbxContent>
                    <w:p w14:paraId="52C05CF6" w14:textId="77777777" w:rsidR="00F34723" w:rsidRPr="0075304F" w:rsidRDefault="00F3472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</w:t>
                      </w:r>
                    </w:p>
                    <w:p w14:paraId="38BB31F8" w14:textId="77777777" w:rsidR="00177713" w:rsidRPr="0075304F" w:rsidRDefault="00F3472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寄存器跳转</w:t>
                      </w:r>
                    </w:p>
                    <w:p w14:paraId="0078C074" w14:textId="77777777" w:rsidR="00F3472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从子过程返回</w:t>
                      </w:r>
                    </w:p>
                    <w:p w14:paraId="337BCEF3" w14:textId="77777777" w:rsidR="00177713" w:rsidRPr="0075304F" w:rsidRDefault="00177713" w:rsidP="0075304F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75304F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尾调用远程子过程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1B3A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2E4FA9" wp14:editId="66B2D4C4">
                <wp:simplePos x="0" y="0"/>
                <wp:positionH relativeFrom="column">
                  <wp:posOffset>512412</wp:posOffset>
                </wp:positionH>
                <wp:positionV relativeFrom="paragraph">
                  <wp:posOffset>5369</wp:posOffset>
                </wp:positionV>
                <wp:extent cx="4463659" cy="303355"/>
                <wp:effectExtent l="0" t="0" r="0" b="190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E9565" w14:textId="77777777" w:rsidR="00591B3A" w:rsidRPr="00480AA5" w:rsidRDefault="00591B3A" w:rsidP="00591B3A">
                            <w:pPr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 w:rsid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Pr="00480AA5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</w:t>
                            </w:r>
                            <w:r w:rsidRPr="00480AA5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4FA9" id="文本框 14" o:spid="_x0000_s1075" type="#_x0000_t202" style="position:absolute;left:0;text-align:left;margin-left:40.35pt;margin-top:.4pt;width:351.45pt;height:23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ndQwIAAFwEAAAOAAAAZHJzL2Uyb0RvYy54bWysVMFu2zAMvQ/YPwi6L3YSJ12NOEXWIsOA&#10;oi2QDj0rshwbkEVNUmJnH7D9QU+77L7vyneMkuM06HYadlEokib13iMzu2prSXbC2ApURoeDmBKh&#10;OOSV2mT08+Py3XtKrGMqZxKUyOheWHo1f/tm1uhUjKAEmQtDsIiyaaMzWjqn0yiyvBQ1swPQQmGw&#10;AFMzh1eziXLDGqxey2gUx9OoAZNrA1xYi96bLkjnoX5RCO7ui8IKR2RG8W0unCaca39G8xlLN4bp&#10;suLHZ7B/eEXNKoVNT6VumGNka6o/StUVN2ChcAMOdQRFUXERMCCaYfwKzapkWgQsSI7VJ5rs/yvL&#10;73YPhlQ5apdQoliNGh2evx9+/Dr8/EbQhwQ12qaYt9KY6doP0GJy77fo9LjbwtT+FxERjCPV+xO9&#10;onWEozNJpuPp5JISjrFxPB5PJr5M9PK1NtZ9FFATb2TUoHyBVba7ta5L7VN8MwXLSsogoVSkyeh0&#10;PInDB6cIFpcKe3gM3Vu95dp1G0AnFz2QNeR7xGegGxGr+bLCR9wy6x6YwZlASDjn7h6PQgI2g6NF&#10;SQnm69/8Ph+lwiglDc5YRu2XLTOCEvlJoYiXwyTxQxkuyeRihBdzHlmfR9S2vgYc4yFulObB9PlO&#10;9mZhoH7CdVj4rhhiimPvjLrevHbd5OM6cbFYhCQcQ83crVpp7kt7Wj3Fj+0TM/qog0MF76CfRpa+&#10;kqPL7QRZbB0UVdDKE92xeuQfRziofVw3vyPn95D18qcw/w0AAP//AwBQSwMEFAAGAAgAAAAhAKws&#10;mVHeAAAABgEAAA8AAABkcnMvZG93bnJldi54bWxMjkFLw0AUhO+C/2F5gje7sWq6xGxKCRRB6qG1&#10;F28v2W0SzL6N2W0b++t9nvQ0DDPMfPlycr042TF0njTczxIQlmpvOmo07N/XdwpEiEgGe09Ww7cN&#10;sCyur3LMjD/T1p52sRE8QiFDDW2MQyZlqFvrMMz8YImzgx8dRrZjI82IZx53vZwnSSoddsQPLQ62&#10;bG39uTs6Da/l+g231dypS1++bA6r4Wv/8aT17c20egYR7RT/yvCLz+hQMFPlj2SC6DWoZMFNVhCc&#10;LtRDCqLS8KhSkEUu/+MXPwAAAP//AwBQSwECLQAUAAYACAAAACEAtoM4kv4AAADhAQAAEwAAAAAA&#10;AAAAAAAAAAAAAAAAW0NvbnRlbnRfVHlwZXNdLnhtbFBLAQItABQABgAIAAAAIQA4/SH/1gAAAJQB&#10;AAALAAAAAAAAAAAAAAAAAC8BAABfcmVscy8ucmVsc1BLAQItABQABgAIAAAAIQBjNPndQwIAAFwE&#10;AAAOAAAAAAAAAAAAAAAAAC4CAABkcnMvZTJvRG9jLnhtbFBLAQItABQABgAIAAAAIQCsLJlR3gAA&#10;AAYBAAAPAAAAAAAAAAAAAAAAAJ0EAABkcnMvZG93bnJldi54bWxQSwUGAAAAAAQABADzAAAAqAUA&#10;AAAA&#10;" filled="f" stroked="f" strokeweight=".5pt">
                <v:textbox>
                  <w:txbxContent>
                    <w:p w14:paraId="538E9565" w14:textId="77777777" w:rsidR="00591B3A" w:rsidRPr="00480AA5" w:rsidRDefault="00591B3A" w:rsidP="00591B3A">
                      <w:pPr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 w:rsid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Pr="00480AA5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</w:t>
                      </w:r>
                      <w:r w:rsidRPr="00480AA5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="00591B3A" w:rsidRPr="00447806">
        <w:rPr>
          <w:rFonts w:ascii="Times New Roman" w:hAnsi="Times New Roman"/>
          <w:noProof/>
        </w:rPr>
        <w:drawing>
          <wp:inline distT="0" distB="0" distL="0" distR="0" wp14:anchorId="75996341" wp14:editId="18819EB7">
            <wp:extent cx="4295806" cy="4810160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5806" cy="48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6169" w14:textId="15EF7DE2" w:rsidR="00A12E73" w:rsidRPr="00AA59A7" w:rsidRDefault="00B14C7B" w:rsidP="00B14C7B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.3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</w:t>
      </w:r>
      <w:r w:rsidR="002C392A" w:rsidRPr="00AA59A7">
        <w:rPr>
          <w:rFonts w:ascii="Times New Roman" w:eastAsia="宋体" w:hAnsi="Times New Roman" w:hint="eastAsia"/>
          <w:b/>
          <w:sz w:val="18"/>
          <w:szCs w:val="18"/>
        </w:rPr>
        <w:t>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V32I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中，那些读取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6</w:t>
      </w:r>
      <w:r w:rsidRPr="00AA59A7">
        <w:rPr>
          <w:rFonts w:ascii="Times New Roman" w:eastAsia="宋体" w:hAnsi="Times New Roman"/>
          <w:b/>
          <w:sz w:val="18"/>
          <w:szCs w:val="18"/>
        </w:rPr>
        <w:t>4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位计数器的指令默认</w:t>
      </w:r>
      <w:proofErr w:type="gramStart"/>
      <w:r w:rsidRPr="00AA59A7">
        <w:rPr>
          <w:rFonts w:ascii="Times New Roman" w:eastAsia="宋体" w:hAnsi="Times New Roman" w:hint="eastAsia"/>
          <w:b/>
          <w:sz w:val="18"/>
          <w:szCs w:val="18"/>
        </w:rPr>
        <w:t>读取低</w:t>
      </w:r>
      <w:proofErr w:type="gramEnd"/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位，增加“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”时读取高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位。（这张图源于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="002C392A"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</w:p>
    <w:p w14:paraId="4BE2D95A" w14:textId="77777777" w:rsidR="00B14C7B" w:rsidRPr="00447806" w:rsidRDefault="00B14C7B">
      <w:pPr>
        <w:widowControl/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</w:rPr>
        <w:br w:type="page"/>
      </w:r>
    </w:p>
    <w:p w14:paraId="58B9343A" w14:textId="77777777" w:rsidR="00A12E73" w:rsidRPr="00447806" w:rsidRDefault="00813142" w:rsidP="00B14C7B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183E895" wp14:editId="3C7E4EDB">
                <wp:simplePos x="0" y="0"/>
                <wp:positionH relativeFrom="margin">
                  <wp:posOffset>4970357</wp:posOffset>
                </wp:positionH>
                <wp:positionV relativeFrom="paragraph">
                  <wp:posOffset>4359698</wp:posOffset>
                </wp:positionV>
                <wp:extent cx="1408436" cy="96207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8436" cy="962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863F8" w14:textId="77777777" w:rsidR="00944068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远程调用子过程</w:t>
                            </w:r>
                          </w:p>
                          <w:p w14:paraId="681FE953" w14:textId="77777777" w:rsidR="00813142" w:rsidRPr="00813142" w:rsidRDefault="00813142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2B46F2E4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内存和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I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/O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屏障</w:t>
                            </w:r>
                          </w:p>
                          <w:p w14:paraId="5BE0D138" w14:textId="77777777" w:rsidR="00944068" w:rsidRPr="00813142" w:rsidRDefault="00280AD3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控制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/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状态寄存器</w:t>
                            </w:r>
                          </w:p>
                          <w:p w14:paraId="5AC73A9E" w14:textId="77777777" w:rsidR="00280AD3" w:rsidRPr="00813142" w:rsidRDefault="00280AD3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>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舍入模式</w:t>
                            </w:r>
                          </w:p>
                          <w:p w14:paraId="2820A11B" w14:textId="77777777" w:rsidR="00280AD3" w:rsidRPr="00813142" w:rsidRDefault="00280AD3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交换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FP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例外标志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E895" id="文本框 63" o:spid="_x0000_s1076" type="#_x0000_t202" style="position:absolute;left:0;text-align:left;margin-left:391.35pt;margin-top:343.3pt;width:110.9pt;height:75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uuQwIAAFwEAAAOAAAAZHJzL2Uyb0RvYy54bWysVEtu2zAQ3RfoHQjua8mO4jiC5cBN4KKA&#10;kQRwiqxpirIEUByWpC25B2hv0FU33fdcPkeHlOUYaVdFN9SQ8+G894aa3rS1JDthbAUqo8NBTIlQ&#10;HPJKbTL66WnxbkKJdUzlTIISGd0LS29mb99MG52KEZQgc2EIFlE2bXRGS+d0GkWWl6JmdgBaKHQW&#10;YGrmcGs2UW5Yg9VrGY3ieBw1YHJtgAtr8fSuc9JZqF8UgruHorDCEZlR7M2F1YR17ddoNmXpxjBd&#10;VvzYBvuHLmpWKbz0VOqOOUa2pvqjVF1xAxYKN+BQR1AUFRcBA6IZxq/QrEqmRcCC5Fh9osn+v7L8&#10;fvdoSJVndHxBiWI1anT4/u3w49fh51eCZ0hQo22KcSuNka59Dy0K3Z9bPPS428LU/ouICPqR6v2J&#10;XtE6wn1SEk+SizElHH3X41F8FfiPXrK1se6DgJp4I6MG5Qusst3SOuwEQ/sQf5mCRSVlkFAq0ngM&#10;l3FIOHkwQypM9Bi6Xr3l2nUbQCeTHsga8j3iM9CNiNV8UWETS2bdIzM4EwgJ59w94FJIwMvgaFFS&#10;gvnyt3Mfj1Khl5IGZyyj9vOWGUGJ/KhQxOthkvihDJvk8mqEG3PuWZ971La+BRzjIb4ozYPp453s&#10;zcJA/YzPYe5vRRdTHO/OqOvNW9dNPj4nLubzEIRjqJlbqpXmvrSn1VP81D4zo486OFTwHvppZOkr&#10;ObrYTpD51kFRBa080R2rR/5xhIOEx+fm38j5PkS9/BRmvwEAAP//AwBQSwMEFAAGAAgAAAAhADGq&#10;9jfjAAAADAEAAA8AAABkcnMvZG93bnJldi54bWxMj8FOwzAQRO9I/IO1SNyo3UBTK2RTVZEqJASH&#10;ll64OfE2iYjtELtt4OtxT+W4mqeZt/lqMj070eg7ZxHmMwGMbO10ZxuE/cfmQQLzQVmtemcJ4Yc8&#10;rIrbm1xl2p3tlk670LBYYn2mENoQhoxzX7dklJ+5gWzMDm40KsRzbLge1TmWm54nQqTcqM7GhVYN&#10;VLZUf+2OBuG13LyrbZUY+duXL2+H9fC9/1wg3t9N62dggaZwheGiH9WhiE6VO1rtWY+wlMkyogip&#10;TFNgF0KIpwWwCkE+yjnwIuf/nyj+AAAA//8DAFBLAQItABQABgAIAAAAIQC2gziS/gAAAOEBAAAT&#10;AAAAAAAAAAAAAAAAAAAAAABbQ29udGVudF9UeXBlc10ueG1sUEsBAi0AFAAGAAgAAAAhADj9If/W&#10;AAAAlAEAAAsAAAAAAAAAAAAAAAAALwEAAF9yZWxzLy5yZWxzUEsBAi0AFAAGAAgAAAAhABNXy65D&#10;AgAAXAQAAA4AAAAAAAAAAAAAAAAALgIAAGRycy9lMm9Eb2MueG1sUEsBAi0AFAAGAAgAAAAhADGq&#10;9jfjAAAADAEAAA8AAAAAAAAAAAAAAAAAnQQAAGRycy9kb3ducmV2LnhtbFBLBQYAAAAABAAEAPMA&#10;AACtBQAAAAA=&#10;" filled="f" stroked="f" strokeweight=".5pt">
                <v:textbox>
                  <w:txbxContent>
                    <w:p w14:paraId="24F863F8" w14:textId="77777777" w:rsidR="00944068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远程调用子过程</w:t>
                      </w:r>
                    </w:p>
                    <w:p w14:paraId="681FE953" w14:textId="77777777" w:rsidR="00813142" w:rsidRPr="00813142" w:rsidRDefault="00813142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2B46F2E4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内存和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I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/O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屏障</w:t>
                      </w:r>
                    </w:p>
                    <w:p w14:paraId="5BE0D138" w14:textId="77777777" w:rsidR="00944068" w:rsidRPr="00813142" w:rsidRDefault="00280AD3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控制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/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状态寄存器</w:t>
                      </w:r>
                    </w:p>
                    <w:p w14:paraId="5AC73A9E" w14:textId="77777777" w:rsidR="00280AD3" w:rsidRPr="00813142" w:rsidRDefault="00280AD3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>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舍入模式</w:t>
                      </w:r>
                    </w:p>
                    <w:p w14:paraId="2820A11B" w14:textId="77777777" w:rsidR="00280AD3" w:rsidRPr="00813142" w:rsidRDefault="00280AD3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交换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FP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例外标志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484752" wp14:editId="63E4C99D">
                <wp:simplePos x="0" y="0"/>
                <wp:positionH relativeFrom="margin">
                  <wp:posOffset>4737735</wp:posOffset>
                </wp:positionH>
                <wp:positionV relativeFrom="paragraph">
                  <wp:posOffset>3552613</wp:posOffset>
                </wp:positionV>
                <wp:extent cx="1369060" cy="96202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9060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F3554A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大于时转移</w:t>
                            </w:r>
                          </w:p>
                          <w:p w14:paraId="1A1BC716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小于等于时转移</w:t>
                            </w:r>
                          </w:p>
                          <w:p w14:paraId="36B14A3E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无符号大于时转移</w:t>
                            </w:r>
                          </w:p>
                          <w:p w14:paraId="4A7A0FA7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无符号小于等于时转移</w:t>
                            </w:r>
                          </w:p>
                          <w:p w14:paraId="47B75F6C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</w:t>
                            </w:r>
                          </w:p>
                          <w:p w14:paraId="60D47F55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跳转并链接寄存器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84752" id="文本框 61" o:spid="_x0000_s1077" type="#_x0000_t202" style="position:absolute;left:0;text-align:left;margin-left:373.05pt;margin-top:279.75pt;width:107.8pt;height:75.7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w1QQIAAFwEAAAOAAAAZHJzL2Uyb0RvYy54bWysVMGO2jAQvVfqP1i+lwQWaIkIK7orqkpo&#10;dyW22rNxHBLJ9ri2IaEf0P5BT7303u/iOzp2gEXbnqpenLFnPDPvvXGm162SZCesq0HntN9LKRGa&#10;Q1HrTU4/PS7evKPEeaYLJkGLnO6Fo9ez16+mjcnEACqQhbAEk2iXNSanlfcmSxLHK6GY64ERGp0l&#10;WMU8bu0mKSxrMLuSySBNx0kDtjAWuHAOT287J53F/GUpuL8vSyc8kTnF3nxcbVzXYU1mU5ZtLDNV&#10;zY9tsH/oQrFaY9FzqlvmGdna+o9UquYWHJS+x0ElUJY1FxEDoumnL9CsKmZExILkOHOmyf2/tPxu&#10;92BJXeR03KdEM4UaHb5/O/z4dfj5leAZEtQYl2HcymCkb99Di0Kfzh0eBtxtaVX4IiKCfqR6f6ZX&#10;tJ7wcOlqPEnH6OLom4wH6WAU0iTPt411/oMARYKRU4vyRVbZbul8F3oKCcU0LGopo4RSkwYxXI3S&#10;eOHsweRSY42Aoes1WL5dtxH0cHICsoZij/gsdCPiDF/U2MSSOf/ALM4E9o1z7u9xKSVgMThalFRg&#10;v/ztPMSjVOilpMEZy6n7vGVWUCI/ahRx0h8Ow1DGzXD0doAbe+lZX3r0Vt0AjjHqhN1FM8R7eTJL&#10;C+oJn8M8VEUX0xxr59SfzBvfTT4+Jy7m8xiEY2iYX+qV4SF1oDVQ/Ng+MWuOOnhU8A5O08iyF3J0&#10;sZ0g862Hso5aBaI7Vo/84whHtY/PLbyRy32Mev4pzH4DAAD//wMAUEsDBBQABgAIAAAAIQAhnxBQ&#10;4wAAAAsBAAAPAAAAZHJzL2Rvd25yZXYueG1sTI/LTsMwEEX3SPyDNUjsqOOKpG2IU1WRKiQEi5Zu&#10;2E3iaRLhR4jdNvD1mFVZju7RvWeK9WQ0O9Poe2cliFkCjGzjVG9bCYf37cMSmA9oFWpnScI3eViX&#10;tzcF5spd7I7O+9CyWGJ9jhK6EIacc990ZNDP3EA2Zkc3GgzxHFuuRrzEcqP5PEkybrC3caHDgaqO&#10;ms/9yUh4qbZvuKvnZvmjq+fX42b4OnykUt7fTZsnYIGmcIXhTz+qQxmdaneyyjMtYfGYiYhKSNNV&#10;CiwSq0wsgNUxEiIBXhb8/w/lLwAAAP//AwBQSwECLQAUAAYACAAAACEAtoM4kv4AAADhAQAAEwAA&#10;AAAAAAAAAAAAAAAAAAAAW0NvbnRlbnRfVHlwZXNdLnhtbFBLAQItABQABgAIAAAAIQA4/SH/1gAA&#10;AJQBAAALAAAAAAAAAAAAAAAAAC8BAABfcmVscy8ucmVsc1BLAQItABQABgAIAAAAIQBacbw1QQIA&#10;AFwEAAAOAAAAAAAAAAAAAAAAAC4CAABkcnMvZTJvRG9jLnhtbFBLAQItABQABgAIAAAAIQAhnxBQ&#10;4wAAAAsBAAAPAAAAAAAAAAAAAAAAAJsEAABkcnMvZG93bnJldi54bWxQSwUGAAAAAAQABADzAAAA&#10;qwUAAAAA&#10;" filled="f" stroked="f" strokeweight=".5pt">
                <v:textbox>
                  <w:txbxContent>
                    <w:p w14:paraId="28F3554A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大于时转移</w:t>
                      </w:r>
                    </w:p>
                    <w:p w14:paraId="1A1BC716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小于等于时转移</w:t>
                      </w:r>
                    </w:p>
                    <w:p w14:paraId="36B14A3E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无符号大于时转移</w:t>
                      </w:r>
                    </w:p>
                    <w:p w14:paraId="4A7A0FA7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无符号小于等于时转移</w:t>
                      </w:r>
                    </w:p>
                    <w:p w14:paraId="47B75F6C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</w:t>
                      </w:r>
                    </w:p>
                    <w:p w14:paraId="60D47F55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跳转并链接寄存器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B17680C" wp14:editId="2BFF704C">
                <wp:simplePos x="0" y="0"/>
                <wp:positionH relativeFrom="margin">
                  <wp:posOffset>4885055</wp:posOffset>
                </wp:positionH>
                <wp:positionV relativeFrom="paragraph">
                  <wp:posOffset>1628775</wp:posOffset>
                </wp:positionV>
                <wp:extent cx="1096414" cy="1235090"/>
                <wp:effectExtent l="0" t="0" r="0" b="317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35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9A9651" w14:textId="77777777" w:rsidR="00B14C7B" w:rsidRPr="00813142" w:rsidRDefault="00B14C7B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读取浮点全局量</w:t>
                            </w:r>
                          </w:p>
                          <w:p w14:paraId="4B856FCD" w14:textId="77777777" w:rsidR="00B14C7B" w:rsidRPr="00813142" w:rsidRDefault="00B14C7B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591EE529" w14:textId="77777777" w:rsidR="00B14C7B" w:rsidRPr="00813142" w:rsidRDefault="00B14C7B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存储浮点全局量</w:t>
                            </w:r>
                          </w:p>
                          <w:p w14:paraId="114A3FFF" w14:textId="77777777" w:rsidR="00B14C7B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读取立即数</w:t>
                            </w:r>
                          </w:p>
                          <w:p w14:paraId="6885D4E7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复制寄存器</w:t>
                            </w:r>
                          </w:p>
                          <w:p w14:paraId="714595C1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反码</w:t>
                            </w:r>
                          </w:p>
                          <w:p w14:paraId="158F0646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有符号扩展字</w:t>
                            </w:r>
                          </w:p>
                          <w:p w14:paraId="2AF07A55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为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0</w:t>
                            </w: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时置位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7680C" id="文本框 59" o:spid="_x0000_s1078" type="#_x0000_t202" style="position:absolute;left:0;text-align:left;margin-left:384.65pt;margin-top:128.25pt;width:86.35pt;height:97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KBtQQIAAF0EAAAOAAAAZHJzL2Uyb0RvYy54bWysVM2O0zAQviPxDpbvNElpC42arsquipBW&#10;uyt10Z5dx24jxR5ju03KA8Ab7IkLd56rz8HY6Z8WToiLM54/z8z3TSZXrarJVlhXgS5o1kspEZpD&#10;WelVQT8/zt+8p8R5pktWgxYF3QlHr6avX00ak4s+rKEuhSWYRLu8MQVde2/yJHF8LRRzPTBCo1GC&#10;Vczj1a6S0rIGs6s66afpKGnAlsYCF86h9qYz0mnML6Xg/l5KJzypC4q1+XjaeC7DmUwnLF9ZZtYV&#10;P5TB/qEKxSqNj55S3TDPyMZWf6RSFbfgQPoeB5WAlBUXsQfsJktfdLNYMyNiLzgcZ05jcv8vLb/b&#10;PlhSlQUdjinRTCFG++fv+x+/9j+/EdThgBrjcvRbGPT07QdoEeij3qEy9N1Kq8IXOyJox1HvTuMV&#10;rSc8BKXj0SAbUMLRlvXfDtNxBCA5hxvr/EcBigShoBbxi2Nl21vnsRR0PbqE1zTMq7qOGNaaNAUd&#10;YdIYcLJgRK0xMDTRFRsk3y7brutYQVAtodxhgxY6jjjD5xUWccucf2AWSYE9IdH9PR6yBnwMDhIl&#10;a7Bf/6YP/ogVWilpkGQFdV82zApK6k8aURxng0FgZbwMhu/6eLGXluWlRW/UNSCPM1wpw6MY/H19&#10;FKUF9YT7MAuvoolpjm8X1B/Fa99RH/eJi9ksOiEPDfO3emF4SB3GGkb82D4xaw44eITwDo50ZPkL&#10;ODrfDpDZxoOsIlbnqR7mjxyOEB72LSzJ5T16nf8K098AAAD//wMAUEsDBBQABgAIAAAAIQBWE5FF&#10;4wAAAAsBAAAPAAAAZHJzL2Rvd25yZXYueG1sTI9BT4NAEIXvJv6HzZh4s0uxYIsMTUPSmBg9tPbi&#10;bWC3QGRnkd226K93PelxMl/e+16+nkwvznp0nWWE+SwCobm2quMG4fC2vVuCcJ5YUW9ZI3xpB+vi&#10;+iqnTNkL7/R57xsRQthlhNB6P2RSurrVhtzMDprD72hHQz6cYyPVSJcQbnoZR1EqDXUcGloadNnq&#10;+mN/MgjP5faVdlVslt99+fRy3Ayfh/cE8fZm2jyC8HryfzD86gd1KIJTZU+snOgRHtLVfUAR4iRN&#10;QARitYjDugphkcwjkEUu/28ofgAAAP//AwBQSwECLQAUAAYACAAAACEAtoM4kv4AAADhAQAAEwAA&#10;AAAAAAAAAAAAAAAAAAAAW0NvbnRlbnRfVHlwZXNdLnhtbFBLAQItABQABgAIAAAAIQA4/SH/1gAA&#10;AJQBAAALAAAAAAAAAAAAAAAAAC8BAABfcmVscy8ucmVsc1BLAQItABQABgAIAAAAIQCKGKBtQQIA&#10;AF0EAAAOAAAAAAAAAAAAAAAAAC4CAABkcnMvZTJvRG9jLnhtbFBLAQItABQABgAIAAAAIQBWE5FF&#10;4wAAAAsBAAAPAAAAAAAAAAAAAAAAAJsEAABkcnMvZG93bnJldi54bWxQSwUGAAAAAAQABADzAAAA&#10;qwUAAAAA&#10;" filled="f" stroked="f" strokeweight=".5pt">
                <v:textbox>
                  <w:txbxContent>
                    <w:p w14:paraId="3E9A9651" w14:textId="77777777" w:rsidR="00B14C7B" w:rsidRPr="00813142" w:rsidRDefault="00B14C7B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读取浮点全局量</w:t>
                      </w:r>
                    </w:p>
                    <w:p w14:paraId="4B856FCD" w14:textId="77777777" w:rsidR="00B14C7B" w:rsidRPr="00813142" w:rsidRDefault="00B14C7B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591EE529" w14:textId="77777777" w:rsidR="00B14C7B" w:rsidRPr="00813142" w:rsidRDefault="00B14C7B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存储浮点全局量</w:t>
                      </w:r>
                    </w:p>
                    <w:p w14:paraId="114A3FFF" w14:textId="77777777" w:rsidR="00B14C7B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读取立即数</w:t>
                      </w:r>
                    </w:p>
                    <w:p w14:paraId="6885D4E7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复制寄存器</w:t>
                      </w:r>
                    </w:p>
                    <w:p w14:paraId="714595C1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反码</w:t>
                      </w:r>
                    </w:p>
                    <w:p w14:paraId="158F0646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有符号扩展字</w:t>
                      </w:r>
                    </w:p>
                    <w:p w14:paraId="2AF07A55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为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0</w:t>
                      </w: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时置位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4068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FB46FE9" wp14:editId="58360D4B">
                <wp:simplePos x="0" y="0"/>
                <wp:positionH relativeFrom="margin">
                  <wp:posOffset>5015116</wp:posOffset>
                </wp:positionH>
                <wp:positionV relativeFrom="paragraph">
                  <wp:posOffset>2717198</wp:posOffset>
                </wp:positionV>
                <wp:extent cx="1230756" cy="923067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0756" cy="923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B3D60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复制单精度寄存器</w:t>
                            </w:r>
                            <w:r w:rsidRPr="00813142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</w:p>
                          <w:p w14:paraId="6EBE8D80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单精度绝对值</w:t>
                            </w:r>
                          </w:p>
                          <w:p w14:paraId="1F474AA2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单精度相反数</w:t>
                            </w:r>
                          </w:p>
                          <w:p w14:paraId="0D06E852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复制双精度寄存器</w:t>
                            </w:r>
                          </w:p>
                          <w:p w14:paraId="5D0B3F7E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双精度绝对值</w:t>
                            </w:r>
                          </w:p>
                          <w:p w14:paraId="138FBD56" w14:textId="77777777" w:rsidR="00944068" w:rsidRPr="00813142" w:rsidRDefault="00944068" w:rsidP="00813142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813142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双精度相反数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46FE9" id="文本框 60" o:spid="_x0000_s1079" type="#_x0000_t202" style="position:absolute;left:0;text-align:left;margin-left:394.9pt;margin-top:213.95pt;width:96.9pt;height:72.7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3W2QQIAAFwEAAAOAAAAZHJzL2Uyb0RvYy54bWysVMFu2zAMvQ/YPwi6L3bSJF2NOEXWIsOA&#10;oC2QDj0rshQbkEVNUmJnH7D9QU+77L7vyneMkpM06HYadpFJkSL13qM8uW5rRbbCugp0Tvu9lBKh&#10;ORSVXuf08+P83XtKnGe6YAq0yOlOOHo9fftm0phMDKAEVQhLsIh2WWNyWnpvsiRxvBQ1cz0wQmNQ&#10;gq2ZR9euk8KyBqvXKhmk6ThpwBbGAhfO4e5tF6TTWF9Kwf29lE54onKKd/NxtXFdhTWZTli2tsyU&#10;FT9cg/3DLWpWaWx6KnXLPCMbW/1Rqq64BQfS9zjUCUhZcRExIJp++grNsmRGRCxIjjMnmtz/K8vv&#10;tg+WVEVOx0iPZjVqtH/+vv/xa//zG8E9JKgxLsO8pcFM336AFoU+7jvcDLhbaevwRUQE41hrd6JX&#10;tJ7wcGhwkV6OxpRwjF2hM74MZZKX08Y6/1FATYKRU4vyRVbZduF8l3pMCc00zCulooRKkwYxXIzS&#10;eOAUweJKY4+AobtrsHy7aiPo0QnICood4rPQjYgzfF7hJRbM+QdmcSYQEs65v8dFKsBmcLAoKcF+&#10;/dt+yEepMEpJgzOWU/dlw6ygRH3SKOJVfzgMQxmd4ehygI49j6zOI3pT3wCOcR9flOHRDPleHU1p&#10;oX7C5zALXTHENMfeOfVH88Z3k4/PiYvZLCbhGBrmF3ppeCgdaA0UP7ZPzJqDDh4VvIPjNLLslRxd&#10;bifIbONBVlGrQHTH6oF/HOGo9uG5hTdy7sesl5/C9DcAAAD//wMAUEsDBBQABgAIAAAAIQBu5s9b&#10;4wAAAAsBAAAPAAAAZHJzL2Rvd25yZXYueG1sTI/NTsMwEITvSLyDtUjcqENCmx/iVFWkCgnBoaUX&#10;bk68TSLsdYjdNvD0mBMcRzOa+aZcz0azM05usCTgfhEBQ2qtGqgTcHjb3mXAnJekpLaEAr7Qwbq6&#10;viploeyFdnje+46FEnKFFNB7Pxacu7ZHI93CjkjBO9rJSB/k1HE1yUsoN5rHUbTiRg4UFno5Yt1j&#10;+7E/GQHP9fZV7prYZN+6fno5bsbPw/tSiNubefMIzOPs/8Lwix/QoQpMjT2RckwLSLM8oHsBD3Ga&#10;AwuJPEtWwBoByzRJgFcl//+h+gEAAP//AwBQSwECLQAUAAYACAAAACEAtoM4kv4AAADhAQAAEwAA&#10;AAAAAAAAAAAAAAAAAAAAW0NvbnRlbnRfVHlwZXNdLnhtbFBLAQItABQABgAIAAAAIQA4/SH/1gAA&#10;AJQBAAALAAAAAAAAAAAAAAAAAC8BAABfcmVscy8ucmVsc1BLAQItABQABgAIAAAAIQA2z3W2QQIA&#10;AFwEAAAOAAAAAAAAAAAAAAAAAC4CAABkcnMvZTJvRG9jLnhtbFBLAQItABQABgAIAAAAIQBu5s9b&#10;4wAAAAsBAAAPAAAAAAAAAAAAAAAAAJsEAABkcnMvZG93bnJldi54bWxQSwUGAAAAAAQABADzAAAA&#10;qwUAAAAA&#10;" filled="f" stroked="f" strokeweight=".5pt">
                <v:textbox>
                  <w:txbxContent>
                    <w:p w14:paraId="6E8B3D60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复制单精度寄存器</w:t>
                      </w:r>
                      <w:r w:rsidRPr="00813142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</w:p>
                    <w:p w14:paraId="6EBE8D80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单精度绝对值</w:t>
                      </w:r>
                    </w:p>
                    <w:p w14:paraId="1F474AA2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单精度相反数</w:t>
                      </w:r>
                    </w:p>
                    <w:p w14:paraId="0D06E852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复制双精度寄存器</w:t>
                      </w:r>
                    </w:p>
                    <w:p w14:paraId="5D0B3F7E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双精度绝对值</w:t>
                      </w:r>
                    </w:p>
                    <w:p w14:paraId="138FBD56" w14:textId="77777777" w:rsidR="00944068" w:rsidRPr="00813142" w:rsidRDefault="00944068" w:rsidP="00813142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813142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双精度相反数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C7B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142167B" wp14:editId="1F6546C0">
                <wp:simplePos x="0" y="0"/>
                <wp:positionH relativeFrom="margin">
                  <wp:posOffset>4837436</wp:posOffset>
                </wp:positionH>
                <wp:positionV relativeFrom="paragraph">
                  <wp:posOffset>377027</wp:posOffset>
                </wp:positionV>
                <wp:extent cx="1096414" cy="1200421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14" cy="12004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63BD04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取局部地址</w:t>
                            </w:r>
                          </w:p>
                          <w:p w14:paraId="47570058" w14:textId="77777777" w:rsidR="00454DD6" w:rsidRPr="00454DD6" w:rsidRDefault="00454DD6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6FB50B28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取地址</w:t>
                            </w:r>
                          </w:p>
                          <w:p w14:paraId="0F79F08D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540DFDCE" w14:textId="77777777" w:rsidR="00FE4483" w:rsidRDefault="00FE4483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37CEA499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读取全局量</w:t>
                            </w:r>
                          </w:p>
                          <w:p w14:paraId="0D8D567B" w14:textId="77777777" w:rsidR="00454DD6" w:rsidRDefault="00454DD6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</w:p>
                          <w:p w14:paraId="023B5872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存储全局量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2167B" id="文本框 58" o:spid="_x0000_s1080" type="#_x0000_t202" style="position:absolute;left:0;text-align:left;margin-left:380.9pt;margin-top:29.7pt;width:86.35pt;height:94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wM8QwIAAF0EAAAOAAAAZHJzL2Uyb0RvYy54bWysVEtu2zAQ3RfoHQjua0mu7DaC5cBN4KJA&#10;kARwiqxpirIEUByWpC25B2hvkFU33fdcPkeHlOUYaVdFN9SQ8+G894aaXXaNJDthbA0qp8kopkQo&#10;DkWtNjn9/LB8854S65gqmAQlcroXll7OX7+atToTY6hAFsIQLKJs1uqcVs7pLIosr0TD7Ai0UOgs&#10;wTTM4dZsosKwFqs3MhrH8TRqwRTaABfW4ul176TzUL8sBXd3ZWmFIzKn2JsLqwnr2q/RfMayjWG6&#10;qvmxDfYPXTSsVnjpqdQ1c4xsTf1HqabmBiyUbsShiaAsay4CBkSTxC/QrCqmRcCC5Fh9osn+v7L8&#10;dndvSF3kdIJKKdagRoen74cfvw4/vxE8Q4JabTOMW2mMdN0H6FDo4dziocfdlabxX0RE0I9U70/0&#10;is4R7pPii2mapJRw9CWoXjoOdaLndG2s+yigId7IqUH9Aq1sd2MdtoKhQ4i/TcGyljJoKBVpczp9&#10;O4lDwsmDGVJhogfRN+st1627HvV4QLKGYo8ADfQzYjVf1tjEDbPunhkcCsSEg+7ucCkl4GVwtCip&#10;wHz927mPR63QS0mLQ5ZT+2XLjKBEflKo4kWSpn4qwyadvBvjxpx71ucetW2uAOc4wSeleTB9vJOD&#10;WRpoHvE9LPyt6GKK4905dYN55frRx/fExWIRgnAONXM3aqW5L+1p9RQ/dI/M6KMODiW8hWEcWfZC&#10;jj62F2SxdVDWQStPdM/qkX+c4SDh8b35R3K+D1HPf4X5bwAAAP//AwBQSwMEFAAGAAgAAAAhAM0e&#10;SS7iAAAACgEAAA8AAABkcnMvZG93bnJldi54bWxMj09Pg0AUxO8mfofNM/FmlyJUSnk0DUljYvTQ&#10;2ou3B7sF0v2D7LZFP73rSY+Tmcz8plhPWrGLHF1vDcJ8FgGTprGiNy3C4X37kAFznowgZY1E+JIO&#10;1uXtTUG5sFezk5e9b1koMS4nhM77IefcNZ3U5GZ2kCZ4Rztq8kGOLRcjXUO5VjyOogXX1Juw0NEg&#10;q042p/1ZI7xU2zfa1bHOvlX1/HrcDJ+HjxTx/m7arIB5Ofm/MPziB3QoA1Ntz0Y4phCeFvOA7hHS&#10;ZQIsBJaPSQqsRoiTLAFeFvz/hfIHAAD//wMAUEsBAi0AFAAGAAgAAAAhALaDOJL+AAAA4QEAABMA&#10;AAAAAAAAAAAAAAAAAAAAAFtDb250ZW50X1R5cGVzXS54bWxQSwECLQAUAAYACAAAACEAOP0h/9YA&#10;AACUAQAACwAAAAAAAAAAAAAAAAAvAQAAX3JlbHMvLnJlbHNQSwECLQAUAAYACAAAACEAitMDPEMC&#10;AABdBAAADgAAAAAAAAAAAAAAAAAuAgAAZHJzL2Uyb0RvYy54bWxQSwECLQAUAAYACAAAACEAzR5J&#10;LuIAAAAKAQAADwAAAAAAAAAAAAAAAACdBAAAZHJzL2Rvd25yZXYueG1sUEsFBgAAAAAEAAQA8wAA&#10;AKwFAAAAAA==&#10;" filled="f" stroked="f" strokeweight=".5pt">
                <v:textbox>
                  <w:txbxContent>
                    <w:p w14:paraId="0263BD04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取局部地址</w:t>
                      </w:r>
                    </w:p>
                    <w:p w14:paraId="47570058" w14:textId="77777777" w:rsidR="00454DD6" w:rsidRPr="00454DD6" w:rsidRDefault="00454DD6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6FB50B28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取地址</w:t>
                      </w:r>
                    </w:p>
                    <w:p w14:paraId="0F79F08D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540DFDCE" w14:textId="77777777" w:rsidR="00FE4483" w:rsidRDefault="00FE4483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37CEA499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读取全局量</w:t>
                      </w:r>
                    </w:p>
                    <w:p w14:paraId="0D8D567B" w14:textId="77777777" w:rsidR="00454DD6" w:rsidRDefault="00454DD6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</w:p>
                    <w:p w14:paraId="023B5872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存储全局量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4C7B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B57F3F8" wp14:editId="483717C2">
                <wp:simplePos x="0" y="0"/>
                <wp:positionH relativeFrom="column">
                  <wp:posOffset>66085</wp:posOffset>
                </wp:positionH>
                <wp:positionV relativeFrom="paragraph">
                  <wp:posOffset>4021</wp:posOffset>
                </wp:positionV>
                <wp:extent cx="4463659" cy="303355"/>
                <wp:effectExtent l="0" t="0" r="0" b="190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659" cy="303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3B755" w14:textId="77777777" w:rsidR="00B14C7B" w:rsidRPr="00454DD6" w:rsidRDefault="00B14C7B" w:rsidP="00454DD6">
                            <w:pPr>
                              <w:spacing w:line="210" w:lineRule="exact"/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</w:pP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伪指令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</w:t>
                            </w:r>
                            <w:r w:rsid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基础指令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                </w:t>
                            </w:r>
                            <w:r w:rsid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   </w:t>
                            </w:r>
                            <w:r w:rsidRPr="00454DD6">
                              <w:rPr>
                                <w:rFonts w:ascii="Times New Roman" w:eastAsia="黑体" w:hAnsi="Times New Roman" w:cs="Times New Roman"/>
                                <w:sz w:val="18"/>
                                <w:szCs w:val="21"/>
                              </w:rPr>
                              <w:t xml:space="preserve"> </w:t>
                            </w:r>
                            <w:r w:rsidRPr="00454DD6">
                              <w:rPr>
                                <w:rFonts w:ascii="Times New Roman" w:eastAsia="黑体" w:hAnsi="Times New Roman" w:cs="Times New Roman" w:hint="eastAsia"/>
                                <w:sz w:val="18"/>
                                <w:szCs w:val="21"/>
                              </w:rPr>
                              <w:t>含义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7F3F8" id="文本框 56" o:spid="_x0000_s1081" type="#_x0000_t202" style="position:absolute;left:0;text-align:left;margin-left:5.2pt;margin-top:.3pt;width:351.45pt;height:23.9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JBhQwIAAFwEAAAOAAAAZHJzL2Uyb0RvYy54bWysVMGO2jAQvVfqP1i+lwRCaDcirOiuqCqh&#10;3ZXYas/GsUmkxOPahoR+QPsHPfXSe7+L7+jYARZte6p6MeOZyYzfezNMr7umJjthbAUqp8NBTIlQ&#10;HIpKbXL66XHx5h0l1jFVsBqUyOleWHo9e/1q2upMjKCEuhCGYBFls1bntHROZ1FkeSkaZgeghcKg&#10;BNMwh1eziQrDWqze1NEojidRC6bQBriwFr23fZDOQn0pBXf3UlrhSJ1TfJsLpwnn2p/RbMqyjWG6&#10;rPjxGewfXtGwSmHTc6lb5hjZmuqPUk3FDViQbsChiUDKiouAAdEM4xdoViXTImBBcqw+02T/X1l+&#10;t3swpCpymk4oUaxBjQ7fvx1+/Dr8/ErQhwS12maYt9KY6br30KHQJ79Fp8fdSdP4X0REMI5U78/0&#10;is4Rjs7xeJJM0itKOMaSOEnS1JeJnr/WxroPAhrijZwalC+wynZL6/rUU4pvpmBR1XWQsFakzekk&#10;SePwwTmCxWuFPTyG/q3ect2660EnJyBrKPaIz0A/IlbzRYWPWDLrHpjBmUBIOOfuHg9ZAzaDo0VJ&#10;CebL3/w+H6XCKCUtzlhO7ectM4KS+qNCEa+G47EfynAZp29HeDGXkfVlRG2bG8AxHuJGaR5Mn+/q&#10;kykNNE+4DnPfFUNMceydU3cyb1w/+bhOXMznIQnHUDO3VCvNfWlPq6f4sXtiRh91cKjgHZymkWUv&#10;5Ohze0HmWweyClp5ontWj/zjCAe1j+vmd+TyHrKe/xRmvwEAAP//AwBQSwMEFAAGAAgAAAAhAE12&#10;eMbdAAAABgEAAA8AAABkcnMvZG93bnJldi54bWxMjsFOwzAQRO9I/IO1SNyo0zaUKMSpqkgVEoJD&#10;Sy/cnHibRNjrELtt4OtZTnAczejNK9aTs+KMY+g9KZjPEhBIjTc9tQoOb9u7DESImoy2nlDBFwZY&#10;l9dXhc6Nv9AOz/vYCoZQyLWCLsYhlzI0HTodZn5A4u7oR6cjx7GVZtQXhjsrF0mykk73xA+dHrDq&#10;sPnYn5yC52r7qnf1wmXftnp6OW6Gz8P7vVK3N9PmEUTEKf6N4Vef1aFkp9qfyARhOScpLxWsQHD7&#10;MF8uQdQK0iwFWRbyv375AwAA//8DAFBLAQItABQABgAIAAAAIQC2gziS/gAAAOEBAAATAAAAAAAA&#10;AAAAAAAAAAAAAABbQ29udGVudF9UeXBlc10ueG1sUEsBAi0AFAAGAAgAAAAhADj9If/WAAAAlAEA&#10;AAsAAAAAAAAAAAAAAAAALwEAAF9yZWxzLy5yZWxzUEsBAi0AFAAGAAgAAAAhACEckGFDAgAAXAQA&#10;AA4AAAAAAAAAAAAAAAAALgIAAGRycy9lMm9Eb2MueG1sUEsBAi0AFAAGAAgAAAAhAE12eMbdAAAA&#10;BgEAAA8AAAAAAAAAAAAAAAAAnQQAAGRycy9kb3ducmV2LnhtbFBLBQYAAAAABAAEAPMAAACnBQAA&#10;AAA=&#10;" filled="f" stroked="f" strokeweight=".5pt">
                <v:textbox>
                  <w:txbxContent>
                    <w:p w14:paraId="19B3B755" w14:textId="77777777" w:rsidR="00B14C7B" w:rsidRPr="00454DD6" w:rsidRDefault="00B14C7B" w:rsidP="00454DD6">
                      <w:pPr>
                        <w:spacing w:line="210" w:lineRule="exact"/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</w:pP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伪指令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</w:t>
                      </w:r>
                      <w:r w:rsid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基础指令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                </w:t>
                      </w:r>
                      <w:r w:rsid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   </w:t>
                      </w:r>
                      <w:r w:rsidRPr="00454DD6">
                        <w:rPr>
                          <w:rFonts w:ascii="Times New Roman" w:eastAsia="黑体" w:hAnsi="Times New Roman" w:cs="Times New Roman"/>
                          <w:sz w:val="18"/>
                          <w:szCs w:val="21"/>
                        </w:rPr>
                        <w:t xml:space="preserve"> </w:t>
                      </w:r>
                      <w:r w:rsidRPr="00454DD6">
                        <w:rPr>
                          <w:rFonts w:ascii="Times New Roman" w:eastAsia="黑体" w:hAnsi="Times New Roman" w:cs="Times New Roman" w:hint="eastAsia"/>
                          <w:sz w:val="18"/>
                          <w:szCs w:val="21"/>
                        </w:rPr>
                        <w:t>含义</w:t>
                      </w:r>
                    </w:p>
                  </w:txbxContent>
                </v:textbox>
              </v:shape>
            </w:pict>
          </mc:Fallback>
        </mc:AlternateContent>
      </w:r>
      <w:r w:rsidR="00B14C7B" w:rsidRPr="00447806">
        <w:rPr>
          <w:rFonts w:ascii="Times New Roman" w:hAnsi="Times New Roman"/>
          <w:noProof/>
        </w:rPr>
        <w:drawing>
          <wp:inline distT="0" distB="0" distL="0" distR="0" wp14:anchorId="04973CD4" wp14:editId="39055234">
            <wp:extent cx="5234026" cy="5172113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51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6970" w14:textId="2E872137" w:rsidR="00B14C7B" w:rsidRPr="00AA59A7" w:rsidRDefault="002C392A" w:rsidP="002C392A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.4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不依赖于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x</w:t>
      </w:r>
      <w:r w:rsidRPr="00AA59A7">
        <w:rPr>
          <w:rFonts w:ascii="Times New Roman" w:eastAsia="宋体" w:hAnsi="Times New Roman"/>
          <w:b/>
          <w:sz w:val="18"/>
          <w:szCs w:val="18"/>
        </w:rPr>
        <w:t>0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寄存器的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伪指令。在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l</w:t>
      </w:r>
      <w:r w:rsidRPr="00AA59A7">
        <w:rPr>
          <w:rFonts w:ascii="Times New Roman" w:eastAsia="宋体" w:hAnsi="Times New Roman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指令一栏，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GOT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代表全局偏移表（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Global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Offset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Table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），记录动态链接库中的符号的运行时地址。附录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A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包含了这些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的伪指令和真实指令。（这张图源于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[Waterman and </w:t>
      </w:r>
      <w:proofErr w:type="spellStart"/>
      <w:r w:rsidRPr="00AA59A7">
        <w:rPr>
          <w:rFonts w:ascii="Times New Roman" w:eastAsia="宋体" w:hAnsi="Times New Roman"/>
          <w:b/>
          <w:sz w:val="18"/>
          <w:szCs w:val="18"/>
        </w:rPr>
        <w:t>Asanovi´c</w:t>
      </w:r>
      <w:proofErr w:type="spellEnd"/>
      <w:r w:rsidRPr="00AA59A7">
        <w:rPr>
          <w:rFonts w:ascii="Times New Roman" w:eastAsia="宋体" w:hAnsi="Times New Roman"/>
          <w:b/>
          <w:sz w:val="18"/>
          <w:szCs w:val="18"/>
        </w:rPr>
        <w:t xml:space="preserve"> 2017]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的表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0.2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和表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2</w:t>
      </w:r>
      <w:r w:rsidRPr="00AA59A7">
        <w:rPr>
          <w:rFonts w:ascii="Times New Roman" w:eastAsia="宋体" w:hAnsi="Times New Roman"/>
          <w:b/>
          <w:sz w:val="18"/>
          <w:szCs w:val="18"/>
        </w:rPr>
        <w:t>0.3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。）</w:t>
      </w:r>
    </w:p>
    <w:p w14:paraId="547ADBC2" w14:textId="77777777" w:rsidR="000C650F" w:rsidRPr="00447806" w:rsidRDefault="000C650F" w:rsidP="000C650F">
      <w:pPr>
        <w:jc w:val="center"/>
        <w:rPr>
          <w:rFonts w:ascii="Times New Roman" w:hAnsi="Times New Roman"/>
        </w:rPr>
      </w:pPr>
    </w:p>
    <w:p w14:paraId="084D74CD" w14:textId="77777777" w:rsidR="002C392A" w:rsidRPr="00447806" w:rsidRDefault="000C650F" w:rsidP="000C650F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1C2F6FC8" wp14:editId="62E00BCB">
            <wp:extent cx="2755900" cy="1107432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917" cy="11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8F5A" w14:textId="77777777" w:rsidR="000C650F" w:rsidRPr="00447806" w:rsidRDefault="000C650F" w:rsidP="000C650F">
      <w:pPr>
        <w:jc w:val="center"/>
        <w:rPr>
          <w:rFonts w:ascii="Times New Roman" w:hAnsi="Times New Roman"/>
          <w:b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.5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ello.c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</w:t>
      </w:r>
      <w:r w:rsidRPr="00447806">
        <w:rPr>
          <w:rFonts w:ascii="Times New Roman" w:hAnsi="Times New Roman" w:hint="eastAsia"/>
          <w:b/>
        </w:rPr>
        <w:t>。</w:t>
      </w:r>
    </w:p>
    <w:p w14:paraId="2B362FFC" w14:textId="77777777" w:rsidR="000C650F" w:rsidRPr="00447806" w:rsidRDefault="00B629D0" w:rsidP="00B629D0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8DBAA8A" w14:textId="77777777" w:rsidR="000C650F" w:rsidRPr="00447806" w:rsidRDefault="00741675" w:rsidP="000C650F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831572B" wp14:editId="27E9E018">
                <wp:simplePos x="0" y="0"/>
                <wp:positionH relativeFrom="margin">
                  <wp:posOffset>4857750</wp:posOffset>
                </wp:positionH>
                <wp:positionV relativeFrom="paragraph">
                  <wp:posOffset>2311399</wp:posOffset>
                </wp:positionV>
                <wp:extent cx="1447800" cy="1032933"/>
                <wp:effectExtent l="0" t="0" r="0" b="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0329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A2077" w14:textId="77777777" w:rsidR="00741675" w:rsidRPr="00DE4FF7" w:rsidRDefault="00741675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指示符：进入只读数据段</w:t>
                            </w:r>
                          </w:p>
                          <w:p w14:paraId="6B1C2808" w14:textId="77777777" w:rsidR="00741675" w:rsidRPr="00DE4FF7" w:rsidRDefault="00741675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字节对齐数据</w:t>
                            </w:r>
                          </w:p>
                          <w:p w14:paraId="32389A97" w14:textId="77777777" w:rsidR="00741675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第一个字符串标记</w:t>
                            </w:r>
                          </w:p>
                          <w:p w14:paraId="408F6B0C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590A7D2E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第二个字符串标记</w:t>
                            </w:r>
                          </w:p>
                          <w:p w14:paraId="0271350B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指示符：空字符结尾的字符串</w:t>
                            </w:r>
                          </w:p>
                          <w:p w14:paraId="4C0C869E" w14:textId="77777777" w:rsidR="0003222F" w:rsidRPr="00DE4FF7" w:rsidRDefault="0003222F" w:rsidP="00DE4FF7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1572B" id="文本框 69" o:spid="_x0000_s1082" type="#_x0000_t202" style="position:absolute;left:0;text-align:left;margin-left:382.5pt;margin-top:182pt;width:114pt;height:81.3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4oQgIAAF0EAAAOAAAAZHJzL2Uyb0RvYy54bWysVEtu2zAQ3RfoHQjua8m/JBYsB24CFwWC&#10;JIBTZE1TpC2A4rAkbck9QHuDrrrpvufyOTqkLMdIuyq6oYac4cy894aaXjeVIjthXQk6p/1eSonQ&#10;HIpSr3P66Wnx7ooS55kumAItcroXjl7P3r6Z1iYTA9iAKoQlmES7rDY53XhvsiRxfCMq5npghEan&#10;BFsxj1u7TgrLasxeqWSQphdJDbYwFrhwDk9vWyedxfxSCu4fpHTCE5VT7M3H1cZ1FdZkNmXZ2jKz&#10;KfmxDfYPXVSs1Fj0lOqWeUa2tvwjVVVyCw6k73GoEpCy5CJiQDT99BWa5YYZEbEgOc6caHL/Ly2/&#10;3z1aUhY5vZhQolmFGh2+fzv8+HX4+ZXgGRJUG5dh3NJgpG/eQ4NCd+cODwPuRtoqfBERQT9SvT/R&#10;KxpPeLg0Gl1epeji6Ounw8FkOAx5kpfrxjr/QUBFgpFTi/pFWtnuzvk2tAsJ1TQsSqWihkqTGkEM&#10;x2m8cPJgcqWxRgDRNhss36yaiHo86pCsoNgjQAvtjDjDFyU2ccecf2QWhwIbx0H3D7hIBVgMjhYl&#10;G7Bf/nYe4lEr9FJS45Dl1H3eMisoUR81qjhBSsJUxs1ofDnAjT33rM49elvdAM5xH5+U4dEM8V51&#10;prRQPeN7mIeq6GKaY+2c+s688e3o43viYj6PQTiHhvk7vTQ8pA60BoqfmmdmzVEHjxLeQzeOLHsl&#10;RxvbCjLfepBl1CoQ3bJ65B9nOKp9fG/hkZzvY9TLX2H2GwAA//8DAFBLAwQUAAYACAAAACEASJZP&#10;V+MAAAALAQAADwAAAGRycy9kb3ducmV2LnhtbEyPwU7DMBBE70j8g7VI3KhDStI2ZFNVkSokBIeW&#10;Xrg58TaJiO0Qu23g61lOcJvRjmbf5OvJ9OJMo++cRbifRSDI1k53tkE4vG3vliB8UFar3llC+CIP&#10;6+L6KleZdhe7o/M+NIJLrM8UQhvCkEnp65aM8jM3kOXb0Y1GBbZjI/WoLlxuehlHUSqN6ix/aNVA&#10;ZUv1x/5kEJ7L7avaVbFZfvfl08txM3we3hPE25tp8wgi0BT+wvCLz+hQMFPlTlZ70SMs0oS3BIR5&#10;+sCCE6vVnEWFkMTpAmSRy/8bih8AAAD//wMAUEsBAi0AFAAGAAgAAAAhALaDOJL+AAAA4QEAABMA&#10;AAAAAAAAAAAAAAAAAAAAAFtDb250ZW50X1R5cGVzXS54bWxQSwECLQAUAAYACAAAACEAOP0h/9YA&#10;AACUAQAACwAAAAAAAAAAAAAAAAAvAQAAX3JlbHMvLnJlbHNQSwECLQAUAAYACAAAACEAmY/OKEIC&#10;AABdBAAADgAAAAAAAAAAAAAAAAAuAgAAZHJzL2Uyb0RvYy54bWxQSwECLQAUAAYACAAAACEASJZP&#10;V+MAAAALAQAADwAAAAAAAAAAAAAAAACcBAAAZHJzL2Rvd25yZXYueG1sUEsFBgAAAAAEAAQA8wAA&#10;AKwFAAAAAA==&#10;" filled="f" stroked="f" strokeweight=".5pt">
                <v:textbox>
                  <w:txbxContent>
                    <w:p w14:paraId="20DA2077" w14:textId="77777777" w:rsidR="00741675" w:rsidRPr="00DE4FF7" w:rsidRDefault="00741675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指示符：进入只读数据段</w:t>
                      </w:r>
                    </w:p>
                    <w:p w14:paraId="6B1C2808" w14:textId="77777777" w:rsidR="00741675" w:rsidRPr="00DE4FF7" w:rsidRDefault="00741675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字节对齐数据</w:t>
                      </w:r>
                    </w:p>
                    <w:p w14:paraId="32389A97" w14:textId="77777777" w:rsidR="00741675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第一个字符串标记</w:t>
                      </w:r>
                    </w:p>
                    <w:p w14:paraId="408F6B0C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590A7D2E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第二个字符串标记</w:t>
                      </w:r>
                    </w:p>
                    <w:p w14:paraId="0271350B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指示符：空字符结尾的字符串</w:t>
                      </w:r>
                    </w:p>
                    <w:p w14:paraId="4C0C869E" w14:textId="77777777" w:rsidR="0003222F" w:rsidRPr="00DE4FF7" w:rsidRDefault="0003222F" w:rsidP="00DE4FF7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46B988" wp14:editId="7E4874D0">
                <wp:simplePos x="0" y="0"/>
                <wp:positionH relativeFrom="margin">
                  <wp:align>right</wp:align>
                </wp:positionH>
                <wp:positionV relativeFrom="paragraph">
                  <wp:posOffset>454025</wp:posOffset>
                </wp:positionV>
                <wp:extent cx="1447800" cy="198120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98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8A4DB" w14:textId="77777777" w:rsidR="000C650F" w:rsidRPr="00DE4FF7" w:rsidRDefault="000C650F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开始标记</w:t>
                            </w:r>
                          </w:p>
                          <w:p w14:paraId="42493A87" w14:textId="77777777" w:rsidR="000C650F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分配</w:t>
                            </w:r>
                            <w:proofErr w:type="gram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帧</w:t>
                            </w:r>
                          </w:p>
                          <w:p w14:paraId="0E572623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存储返回地址</w:t>
                            </w:r>
                          </w:p>
                          <w:p w14:paraId="405EBF11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tring1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0DD4CB6A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378C6BFD" w14:textId="77777777" w:rsidR="00D729B8" w:rsidRPr="00DE4FF7" w:rsidRDefault="00D729B8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计算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tring2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的地址</w:t>
                            </w:r>
                          </w:p>
                          <w:p w14:paraId="21179185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20364F2B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调用</w:t>
                            </w:r>
                            <w:proofErr w:type="spell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p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rintf</w:t>
                            </w:r>
                            <w:proofErr w:type="spell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函数</w:t>
                            </w:r>
                          </w:p>
                          <w:p w14:paraId="5E87F2C5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恢复返回地址</w:t>
                            </w:r>
                          </w:p>
                          <w:p w14:paraId="20795AB7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释放</w:t>
                            </w:r>
                            <w:proofErr w:type="gramStart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帧</w:t>
                            </w:r>
                          </w:p>
                          <w:p w14:paraId="6A99EE94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读取返回值</w:t>
                            </w:r>
                          </w:p>
                          <w:p w14:paraId="2E628446" w14:textId="77777777" w:rsidR="00741675" w:rsidRPr="00DE4FF7" w:rsidRDefault="00741675" w:rsidP="00741675">
                            <w:pPr>
                              <w:spacing w:line="24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返回</w:t>
                            </w:r>
                          </w:p>
                          <w:p w14:paraId="14794979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6B988" id="文本框 68" o:spid="_x0000_s1083" type="#_x0000_t202" style="position:absolute;left:0;text-align:left;margin-left:62.8pt;margin-top:35.75pt;width:114pt;height:156pt;z-index:2517657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5WQQIAAF0EAAAOAAAAZHJzL2Uyb0RvYy54bWysVEFu2zAQvBfoHwjeG8lpnDiC5cBN4KJA&#10;kARIipxpiooFSFyWpC2lD2h/kFMvvfddeUeHlOUYaU9FL9SSu9zdmVlqetY1Ndso6yrSOR8dpJwp&#10;Lamo9EPOP98t3k04c17oQtSkVc4fleNns7dvpq3J1CGtqC6UZUiiXdaanK+8N1mSOLlSjXAHZJSG&#10;syTbCI+tfUgKK1pkb+rkME2Pk5ZsYSxJ5RxOL3onn8X8Zamkvy5Lpzyrc47efFxtXJdhTWZTkT1Y&#10;YVaV3LYh/qGLRlQaRXepLoQXbG2rP1I1lbTkqPQHkpqEyrKSKmIAmlH6Cs3tShgVsYAcZ3Y0uf+X&#10;Vl5tbiyripwfQyktGmj0/PT9+cev55/fGM5AUGtchrhbg0jffaAOQg/nDocBd1faJnyBiMEPqh93&#10;9KrOMxkuHR2dTFK4JHyj08kIAoY8yct1Y53/qKhhwci5hX6RVrG5dL4PHUJCNU2Lqq6jhrVmLUC8&#10;H6fxws6D5LVGjQCibzZYvlt2EfV4PCBZUvEIgJb6GXFGLio0cSmcvxEWQ4HGMej+GktZE4rR1uJs&#10;Rfbr385DPLSCl7MWQ5Zz92UtrOKs/qSh4ikoCVMZN0fjk0Ns7L5nue/R6+acMMcjPCkjoxnifT2Y&#10;paXmHu9hHqrCJbRE7Zz7wTz3/ejjPUk1n8cgzKER/lLfGhlSB1oDxXfdvbBmq4OHhFc0jKPIXsnR&#10;x/aCzNeeyipqFYjuWd3yjxmOam/fW3gk+/sY9fJXmP0GAAD//wMAUEsDBBQABgAIAAAAIQCAW2nD&#10;3wAAAAcBAAAPAAAAZHJzL2Rvd25yZXYueG1sTI9PS8NAEMXvgt9hGcGb3TQlGmI2pQSKIHpo7cXb&#10;JDtNgvsnZrdt9NM7nvQ47z3e+025nq0RZ5rC4J2C5SIBQa71enCdgsPb9i4HESI6jcY7UvBFAdbV&#10;9VWJhfYXt6PzPnaCS1woUEEf41hIGdqeLIaFH8mxd/STxcjn1Ek94YXLrZFpktxLi4PjhR5Hqntq&#10;P/Ynq+C53r7irklt/m3qp5fjZvw8vGdK3d7Mm0cQkeb4F4ZffEaHipkaf3I6CKOAH4kKHpYZCHbT&#10;NGehUbDKVxnIqpT/+asfAAAA//8DAFBLAQItABQABgAIAAAAIQC2gziS/gAAAOEBAAATAAAAAAAA&#10;AAAAAAAAAAAAAABbQ29udGVudF9UeXBlc10ueG1sUEsBAi0AFAAGAAgAAAAhADj9If/WAAAAlAEA&#10;AAsAAAAAAAAAAAAAAAAALwEAAF9yZWxzLy5yZWxzUEsBAi0AFAAGAAgAAAAhAM1fPlZBAgAAXQQA&#10;AA4AAAAAAAAAAAAAAAAALgIAAGRycy9lMm9Eb2MueG1sUEsBAi0AFAAGAAgAAAAhAIBbacPfAAAA&#10;BwEAAA8AAAAAAAAAAAAAAAAAmwQAAGRycy9kb3ducmV2LnhtbFBLBQYAAAAABAAEAPMAAACnBQAA&#10;AAA=&#10;" filled="f" stroked="f" strokeweight=".5pt">
                <v:textbox>
                  <w:txbxContent>
                    <w:p w14:paraId="5028A4DB" w14:textId="77777777" w:rsidR="000C650F" w:rsidRPr="00DE4FF7" w:rsidRDefault="000C650F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开始标记</w:t>
                      </w:r>
                    </w:p>
                    <w:p w14:paraId="42493A87" w14:textId="77777777" w:rsidR="000C650F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分配栈帧</w:t>
                      </w:r>
                    </w:p>
                    <w:p w14:paraId="0E572623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存储返回地址</w:t>
                      </w:r>
                    </w:p>
                    <w:p w14:paraId="405EBF11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tring1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0DD4CB6A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378C6BFD" w14:textId="77777777" w:rsidR="00D729B8" w:rsidRPr="00DE4FF7" w:rsidRDefault="00D729B8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计算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tring2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的地址</w:t>
                      </w:r>
                    </w:p>
                    <w:p w14:paraId="21179185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20364F2B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调用</w:t>
                      </w:r>
                      <w:proofErr w:type="spellStart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p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rintf</w:t>
                      </w:r>
                      <w:proofErr w:type="spellEnd"/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函数</w:t>
                      </w:r>
                    </w:p>
                    <w:p w14:paraId="5E87F2C5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恢复返回地址</w:t>
                      </w:r>
                    </w:p>
                    <w:p w14:paraId="20795AB7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释放栈帧</w:t>
                      </w:r>
                    </w:p>
                    <w:p w14:paraId="6A99EE94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读取返回值</w:t>
                      </w:r>
                    </w:p>
                    <w:p w14:paraId="2E628446" w14:textId="77777777" w:rsidR="00741675" w:rsidRPr="00DE4FF7" w:rsidRDefault="00741675" w:rsidP="00741675">
                      <w:pPr>
                        <w:spacing w:line="24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返回</w:t>
                      </w:r>
                    </w:p>
                    <w:p w14:paraId="14794979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CB64AAC" wp14:editId="385B6CBF">
                <wp:simplePos x="0" y="0"/>
                <wp:positionH relativeFrom="margin">
                  <wp:posOffset>4686300</wp:posOffset>
                </wp:positionH>
                <wp:positionV relativeFrom="paragraph">
                  <wp:posOffset>28575</wp:posOffset>
                </wp:positionV>
                <wp:extent cx="1447800" cy="558800"/>
                <wp:effectExtent l="0" t="0" r="0" b="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55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83A9AD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指示符：进入代码段</w:t>
                            </w:r>
                          </w:p>
                          <w:p w14:paraId="76111714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指示符：按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^2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字节对齐代码</w:t>
                            </w:r>
                          </w:p>
                          <w:p w14:paraId="08AF542D" w14:textId="77777777" w:rsidR="000C650F" w:rsidRPr="00DE4FF7" w:rsidRDefault="000C650F" w:rsidP="000C650F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指示符：声明全局符号</w:t>
                            </w:r>
                            <w:r w:rsidRPr="00DE4FF7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m</w:t>
                            </w:r>
                            <w:r w:rsidRPr="00DE4FF7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64AAC" id="文本框 67" o:spid="_x0000_s1084" type="#_x0000_t202" style="position:absolute;left:0;text-align:left;margin-left:369pt;margin-top:2.25pt;width:114pt;height:44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8yBQAIAAFwEAAAOAAAAZHJzL2Uyb0RvYy54bWysVMGO2jAQvVfqP1i+lwQKLI0IK7orqkpo&#10;dyW22rNxHBLJ9ri2IaEf0P5BT7303u/iOzp2gEXbnqpenLFnPDPvvXGm162SZCesq0HntN9LKRGa&#10;Q1HrTU4/PS7eTChxnumCSdAip3vh6PXs9atpYzIxgApkISzBJNpljclp5b3JksTxSijmemCERmcJ&#10;VjGPW7tJCssazK5kMkjTcdKALYwFLpzD09vOSWcxf1kK7u/L0glPZE6xNx9XG9d1WJPZlGUby0xV&#10;82Mb7B+6UKzWWPSc6pZ5Rra2/iOVqrkFB6XvcVAJlGXNRcSAaPrpCzSrihkRsSA5zpxpcv8vLb/b&#10;PVhSFzkdX1GimUKNDt+/HX78Ovz8SvAMCWqMyzBuZTDSt++hRaFP5w4PA+62tCp8ERFBP1K9P9Mr&#10;Wk94uDQcXk1SdHH0jUaTYGP65Pm2sc5/EKBIMHJqUb7IKtstne9CTyGhmIZFLWWUUGrSIIa3ozRe&#10;OHswudRYI2Doeg2Wb9dtBD0an4CsodgjPgvdiDjDFzU2sWTOPzCLM4F945z7e1xKCVgMjhYlFdgv&#10;fzsP8SgVeilpcMZy6j5vmRWUyI8aRXyHjIShjJvh6GqAG3vpWV969FbdAI5xH1+U4dEM8V6ezNKC&#10;esLnMA9V0cU0x9o59SfzxneTj8+Ji/k8BuEYGuaXemV4SB1oDRQ/tk/MmqMOHhW8g9M0suyFHF1s&#10;J8h866Gso1aB6I7VI/84wlHt43MLb+RyH6Oefwqz3wAAAP//AwBQSwMEFAAGAAgAAAAhAL1EZ1Pg&#10;AAAACAEAAA8AAABkcnMvZG93bnJldi54bWxMj0FPg0AQhe8m/ofNmHiziyiIyNI0JI2JsYfWXrwN&#10;7BSI7C6y2xb99Y4nvc3Le3nzvWI5m0GcaPK9swpuFxEIso3TvW0V7N/WNxkIH9BqHJwlBV/kYVle&#10;XhSYa3e2WzrtQiu4xPocFXQhjLmUvunIoF+4kSx7BzcZDCynVuoJz1xuBhlHUSoN9pY/dDhS1VHz&#10;sTsaBS/VeoPbOjbZ91A9vx5W4+f+PVHq+mpePYEINIe/MPziMzqUzFS7o9VeDAoe7jLeEhTcJyDY&#10;f0xT1jUfcQKyLOT/AeUPAAAA//8DAFBLAQItABQABgAIAAAAIQC2gziS/gAAAOEBAAATAAAAAAAA&#10;AAAAAAAAAAAAAABbQ29udGVudF9UeXBlc10ueG1sUEsBAi0AFAAGAAgAAAAhADj9If/WAAAAlAEA&#10;AAsAAAAAAAAAAAAAAAAALwEAAF9yZWxzLy5yZWxzUEsBAi0AFAAGAAgAAAAhAPXXzIFAAgAAXAQA&#10;AA4AAAAAAAAAAAAAAAAALgIAAGRycy9lMm9Eb2MueG1sUEsBAi0AFAAGAAgAAAAhAL1EZ1PgAAAA&#10;CAEAAA8AAAAAAAAAAAAAAAAAmgQAAGRycy9kb3ducmV2LnhtbFBLBQYAAAAABAAEAPMAAACnBQAA&#10;AAA=&#10;" filled="f" stroked="f" strokeweight=".5pt">
                <v:textbox>
                  <w:txbxContent>
                    <w:p w14:paraId="2083A9AD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指示符：进入代码段</w:t>
                      </w:r>
                    </w:p>
                    <w:p w14:paraId="76111714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指示符：按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^2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字节对齐代码</w:t>
                      </w:r>
                    </w:p>
                    <w:p w14:paraId="08AF542D" w14:textId="77777777" w:rsidR="000C650F" w:rsidRPr="00DE4FF7" w:rsidRDefault="000C650F" w:rsidP="000C650F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指示符：声明全局符号</w:t>
                      </w:r>
                      <w:r w:rsidRPr="00DE4FF7">
                        <w:rPr>
                          <w:rFonts w:ascii="Times New Roman" w:eastAsia="黑体" w:hAnsi="Times New Roman" w:hint="eastAsia"/>
                          <w:sz w:val="15"/>
                        </w:rPr>
                        <w:t>m</w:t>
                      </w:r>
                      <w:r w:rsidRPr="00DE4FF7">
                        <w:rPr>
                          <w:rFonts w:ascii="Times New Roman" w:eastAsia="黑体" w:hAnsi="Times New Roman"/>
                          <w:sz w:val="15"/>
                        </w:rPr>
                        <w:t>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650F" w:rsidRPr="00447806">
        <w:rPr>
          <w:rFonts w:ascii="Times New Roman" w:hAnsi="Times New Roman"/>
          <w:noProof/>
        </w:rPr>
        <w:drawing>
          <wp:inline distT="0" distB="0" distL="0" distR="0" wp14:anchorId="2667A112" wp14:editId="709B0687">
            <wp:extent cx="4727575" cy="3249425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32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61B8" w14:textId="77777777" w:rsidR="000C650F" w:rsidRPr="00AA59A7" w:rsidRDefault="000C650F" w:rsidP="000C650F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.6 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ello.s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</w:t>
      </w:r>
    </w:p>
    <w:p w14:paraId="3AF3DE22" w14:textId="77777777" w:rsidR="002C392A" w:rsidRPr="00447806" w:rsidRDefault="002C392A" w:rsidP="00E02F18">
      <w:pPr>
        <w:rPr>
          <w:rFonts w:ascii="Times New Roman" w:hAnsi="Times New Roman"/>
        </w:rPr>
      </w:pPr>
    </w:p>
    <w:p w14:paraId="389D95CB" w14:textId="77777777" w:rsidR="006D2B8B" w:rsidRPr="00447806" w:rsidRDefault="006D2B8B" w:rsidP="006D2B8B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drawing>
          <wp:inline distT="0" distB="0" distL="0" distR="0" wp14:anchorId="065664D4" wp14:editId="3B66CF30">
            <wp:extent cx="1962150" cy="1933816"/>
            <wp:effectExtent l="0" t="0" r="0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8927" cy="19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659D" w14:textId="77777777" w:rsidR="006D2B8B" w:rsidRPr="00AA59A7" w:rsidRDefault="006D2B8B" w:rsidP="006D2B8B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.7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程序（</w:t>
      </w:r>
      <w:proofErr w:type="spellStart"/>
      <w:r w:rsidRPr="00CE11D3">
        <w:rPr>
          <w:rFonts w:ascii="Sitka Text" w:eastAsia="宋体" w:hAnsi="Sitka Text" w:hint="eastAsia"/>
          <w:sz w:val="18"/>
          <w:szCs w:val="18"/>
        </w:rPr>
        <w:t>h</w:t>
      </w:r>
      <w:r w:rsidRPr="00CE11D3">
        <w:rPr>
          <w:rFonts w:ascii="Sitka Text" w:eastAsia="宋体" w:hAnsi="Sitka Text"/>
          <w:sz w:val="18"/>
          <w:szCs w:val="18"/>
        </w:rPr>
        <w:t>ello.o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）。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位置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8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到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1c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这六条指令的地址字段为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，将在后面由链接器填充。目标文件的符号</w:t>
      </w:r>
      <w:proofErr w:type="gramStart"/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表记录</w:t>
      </w:r>
      <w:proofErr w:type="gramEnd"/>
      <w:r w:rsidR="00D72882" w:rsidRPr="00AA59A7">
        <w:rPr>
          <w:rFonts w:ascii="Times New Roman" w:eastAsia="宋体" w:hAnsi="Times New Roman" w:hint="eastAsia"/>
          <w:b/>
          <w:sz w:val="18"/>
          <w:szCs w:val="18"/>
        </w:rPr>
        <w:t>了链接器所需的标签和地址。</w:t>
      </w:r>
    </w:p>
    <w:p w14:paraId="5BAEFBD8" w14:textId="77777777" w:rsidR="00D72882" w:rsidRPr="00447806" w:rsidRDefault="00D72882" w:rsidP="00E02F18">
      <w:pPr>
        <w:rPr>
          <w:rFonts w:ascii="Times New Roman" w:hAnsi="Times New Roman"/>
          <w:sz w:val="24"/>
        </w:rPr>
      </w:pPr>
    </w:p>
    <w:p w14:paraId="63007611" w14:textId="77777777" w:rsidR="006D2B8B" w:rsidRDefault="00D72882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B629D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B629D0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.4 </w:t>
      </w:r>
      <w:r w:rsidRPr="00B629D0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链接器</w:t>
      </w:r>
    </w:p>
    <w:p w14:paraId="23BE59E5" w14:textId="476C8F5C" w:rsidR="00B629D0" w:rsidRPr="00B629D0" w:rsidRDefault="00B629D0" w:rsidP="00E02F18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588B795C" w14:textId="1112186B" w:rsidR="00B14C7B" w:rsidRPr="00447806" w:rsidRDefault="00D72882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="00A47588" w:rsidRPr="00447806">
        <w:rPr>
          <w:rFonts w:ascii="Times New Roman" w:eastAsia="宋体" w:hAnsi="Times New Roman" w:hint="eastAsia"/>
          <w:szCs w:val="21"/>
        </w:rPr>
        <w:t>链接器允许各个文件独立地进行编译和汇编，</w:t>
      </w:r>
      <w:r w:rsidR="00D97F25" w:rsidRPr="00447806">
        <w:rPr>
          <w:rFonts w:ascii="Times New Roman" w:eastAsia="宋体" w:hAnsi="Times New Roman" w:hint="eastAsia"/>
          <w:szCs w:val="21"/>
        </w:rPr>
        <w:t>这样在改动部分文件时，不需要重新编译全部源代码</w:t>
      </w:r>
      <w:r w:rsidR="003F20F7" w:rsidRPr="00447806">
        <w:rPr>
          <w:rFonts w:ascii="Times New Roman" w:eastAsia="宋体" w:hAnsi="Times New Roman" w:hint="eastAsia"/>
          <w:szCs w:val="21"/>
        </w:rPr>
        <w:t>。</w:t>
      </w:r>
      <w:r w:rsidR="00A47588" w:rsidRPr="00447806">
        <w:rPr>
          <w:rFonts w:ascii="Times New Roman" w:eastAsia="宋体" w:hAnsi="Times New Roman" w:hint="eastAsia"/>
          <w:szCs w:val="21"/>
        </w:rPr>
        <w:t>链接器</w:t>
      </w:r>
      <w:r w:rsidR="003F20F7" w:rsidRPr="00447806">
        <w:rPr>
          <w:rFonts w:ascii="Times New Roman" w:eastAsia="宋体" w:hAnsi="Times New Roman" w:hint="eastAsia"/>
          <w:szCs w:val="21"/>
        </w:rPr>
        <w:t>把新的目标代码和已经存在的机器语言模块（如函数库）等“拼接”起来。链接</w:t>
      </w:r>
      <w:proofErr w:type="gramStart"/>
      <w:r w:rsidR="003F20F7" w:rsidRPr="00447806">
        <w:rPr>
          <w:rFonts w:ascii="Times New Roman" w:eastAsia="宋体" w:hAnsi="Times New Roman" w:hint="eastAsia"/>
          <w:szCs w:val="21"/>
        </w:rPr>
        <w:t>器这个</w:t>
      </w:r>
      <w:proofErr w:type="gramEnd"/>
      <w:r w:rsidR="003F20F7" w:rsidRPr="00447806">
        <w:rPr>
          <w:rFonts w:ascii="Times New Roman" w:eastAsia="宋体" w:hAnsi="Times New Roman" w:hint="eastAsia"/>
          <w:szCs w:val="21"/>
        </w:rPr>
        <w:t>名字源于它的功能之一</w:t>
      </w:r>
      <w:r w:rsidR="00D97F25" w:rsidRPr="00447806">
        <w:rPr>
          <w:rFonts w:ascii="Times New Roman" w:eastAsia="宋体" w:hAnsi="Times New Roman" w:hint="eastAsia"/>
          <w:szCs w:val="21"/>
        </w:rPr>
        <w:t>，即编辑所有对象文件</w:t>
      </w:r>
      <w:r w:rsidR="003F20F7" w:rsidRPr="00447806">
        <w:rPr>
          <w:rFonts w:ascii="Times New Roman" w:eastAsia="宋体" w:hAnsi="Times New Roman" w:hint="eastAsia"/>
          <w:szCs w:val="21"/>
        </w:rPr>
        <w:t>的跳转并链接指令（</w:t>
      </w:r>
      <w:r w:rsidR="003F20F7" w:rsidRPr="00447806">
        <w:rPr>
          <w:rFonts w:ascii="Times New Roman" w:eastAsia="宋体" w:hAnsi="Times New Roman" w:hint="eastAsia"/>
          <w:szCs w:val="21"/>
        </w:rPr>
        <w:t>j</w:t>
      </w:r>
      <w:r w:rsidR="003F20F7" w:rsidRPr="00447806">
        <w:rPr>
          <w:rFonts w:ascii="Times New Roman" w:eastAsia="宋体" w:hAnsi="Times New Roman"/>
          <w:szCs w:val="21"/>
        </w:rPr>
        <w:t>ump and link</w:t>
      </w:r>
      <w:r w:rsidR="003F20F7" w:rsidRPr="00447806">
        <w:rPr>
          <w:rFonts w:ascii="Times New Roman" w:eastAsia="宋体" w:hAnsi="Times New Roman" w:hint="eastAsia"/>
          <w:szCs w:val="21"/>
        </w:rPr>
        <w:t>）</w:t>
      </w:r>
      <w:r w:rsidR="00D97F25" w:rsidRPr="00447806">
        <w:rPr>
          <w:rFonts w:ascii="Times New Roman" w:eastAsia="宋体" w:hAnsi="Times New Roman" w:hint="eastAsia"/>
          <w:szCs w:val="21"/>
        </w:rPr>
        <w:t>中的链接部分。它其实是链接编辑器（</w:t>
      </w:r>
      <w:r w:rsidR="00D97F25" w:rsidRPr="00447806">
        <w:rPr>
          <w:rFonts w:ascii="Times New Roman" w:eastAsia="宋体" w:hAnsi="Times New Roman" w:hint="eastAsia"/>
          <w:szCs w:val="21"/>
        </w:rPr>
        <w:t>l</w:t>
      </w:r>
      <w:r w:rsidR="00D97F25" w:rsidRPr="00447806">
        <w:rPr>
          <w:rFonts w:ascii="Times New Roman" w:eastAsia="宋体" w:hAnsi="Times New Roman"/>
          <w:szCs w:val="21"/>
        </w:rPr>
        <w:t>ink editor</w:t>
      </w:r>
      <w:r w:rsidR="00D97F25" w:rsidRPr="00447806">
        <w:rPr>
          <w:rFonts w:ascii="Times New Roman" w:eastAsia="宋体" w:hAnsi="Times New Roman" w:hint="eastAsia"/>
          <w:szCs w:val="21"/>
        </w:rPr>
        <w:t>）的简称，图</w:t>
      </w:r>
      <w:r w:rsidR="00D97F25" w:rsidRPr="00447806">
        <w:rPr>
          <w:rFonts w:ascii="Times New Roman" w:eastAsia="宋体" w:hAnsi="Times New Roman" w:hint="eastAsia"/>
          <w:szCs w:val="21"/>
        </w:rPr>
        <w:t>3</w:t>
      </w:r>
      <w:r w:rsidR="00D97F25" w:rsidRPr="00447806">
        <w:rPr>
          <w:rFonts w:ascii="Times New Roman" w:eastAsia="宋体" w:hAnsi="Times New Roman"/>
          <w:szCs w:val="21"/>
        </w:rPr>
        <w:t>.1</w:t>
      </w:r>
      <w:r w:rsidR="00D97F25" w:rsidRPr="00447806">
        <w:rPr>
          <w:rFonts w:ascii="Times New Roman" w:eastAsia="宋体" w:hAnsi="Times New Roman" w:hint="eastAsia"/>
          <w:szCs w:val="21"/>
        </w:rPr>
        <w:t>中的这一步骤过去就被称为链接编辑。在</w:t>
      </w:r>
      <w:r w:rsidR="00D97F25" w:rsidRPr="00447806">
        <w:rPr>
          <w:rFonts w:ascii="Times New Roman" w:eastAsia="宋体" w:hAnsi="Times New Roman" w:hint="eastAsia"/>
          <w:szCs w:val="21"/>
        </w:rPr>
        <w:t>U</w:t>
      </w:r>
      <w:r w:rsidR="00D97F25" w:rsidRPr="00447806">
        <w:rPr>
          <w:rFonts w:ascii="Times New Roman" w:eastAsia="宋体" w:hAnsi="Times New Roman"/>
          <w:szCs w:val="21"/>
        </w:rPr>
        <w:t>nix</w:t>
      </w:r>
      <w:r w:rsidR="00D97F25" w:rsidRPr="00447806">
        <w:rPr>
          <w:rFonts w:ascii="Times New Roman" w:eastAsia="宋体" w:hAnsi="Times New Roman" w:hint="eastAsia"/>
          <w:szCs w:val="21"/>
        </w:rPr>
        <w:t>系统中，链接器的输入文件有</w:t>
      </w:r>
      <w:r w:rsidR="00D97F25" w:rsidRPr="00F70496">
        <w:rPr>
          <w:rFonts w:ascii="Sitka Text" w:eastAsia="宋体" w:hAnsi="Sitka Text" w:hint="eastAsia"/>
          <w:szCs w:val="21"/>
        </w:rPr>
        <w:t>.</w:t>
      </w:r>
      <w:r w:rsidR="00D97F25" w:rsidRPr="00F70496">
        <w:rPr>
          <w:rFonts w:ascii="Sitka Text" w:eastAsia="宋体" w:hAnsi="Sitka Text"/>
          <w:szCs w:val="21"/>
        </w:rPr>
        <w:t>o</w:t>
      </w:r>
      <w:r w:rsidR="00D97F25" w:rsidRPr="00447806">
        <w:rPr>
          <w:rFonts w:ascii="Times New Roman" w:eastAsia="宋体" w:hAnsi="Times New Roman" w:hint="eastAsia"/>
          <w:szCs w:val="21"/>
        </w:rPr>
        <w:t>后缀，输出</w:t>
      </w:r>
      <w:proofErr w:type="spellStart"/>
      <w:r w:rsidR="00D97F25" w:rsidRPr="00F70496">
        <w:rPr>
          <w:rFonts w:ascii="Sitka Text" w:eastAsia="宋体" w:hAnsi="Sitka Text" w:hint="eastAsia"/>
          <w:szCs w:val="21"/>
        </w:rPr>
        <w:t>a</w:t>
      </w:r>
      <w:r w:rsidR="00D97F25" w:rsidRPr="00F70496">
        <w:rPr>
          <w:rFonts w:ascii="Sitka Text" w:eastAsia="宋体" w:hAnsi="Sitka Text"/>
          <w:szCs w:val="21"/>
        </w:rPr>
        <w:t>.out</w:t>
      </w:r>
      <w:proofErr w:type="spellEnd"/>
      <w:r w:rsidR="00D97F25" w:rsidRPr="00447806">
        <w:rPr>
          <w:rFonts w:ascii="Times New Roman" w:eastAsia="宋体" w:hAnsi="Times New Roman" w:hint="eastAsia"/>
          <w:szCs w:val="21"/>
        </w:rPr>
        <w:t>文件；在</w:t>
      </w:r>
      <w:r w:rsidR="00D97F25" w:rsidRPr="00447806">
        <w:rPr>
          <w:rFonts w:ascii="Times New Roman" w:eastAsia="宋体" w:hAnsi="Times New Roman" w:hint="eastAsia"/>
          <w:szCs w:val="21"/>
        </w:rPr>
        <w:t>M</w:t>
      </w:r>
      <w:r w:rsidR="00D97F25" w:rsidRPr="00447806">
        <w:rPr>
          <w:rFonts w:ascii="Times New Roman" w:eastAsia="宋体" w:hAnsi="Times New Roman"/>
          <w:szCs w:val="21"/>
        </w:rPr>
        <w:t>S-DOS</w:t>
      </w:r>
      <w:r w:rsidR="00D97F25" w:rsidRPr="00447806">
        <w:rPr>
          <w:rFonts w:ascii="Times New Roman" w:eastAsia="宋体" w:hAnsi="Times New Roman" w:hint="eastAsia"/>
          <w:szCs w:val="21"/>
        </w:rPr>
        <w:t>中输入文件后缀为</w:t>
      </w:r>
      <w:r w:rsidR="00D97F25" w:rsidRPr="00447806">
        <w:rPr>
          <w:rFonts w:ascii="Times New Roman" w:eastAsia="宋体" w:hAnsi="Times New Roman" w:hint="eastAsia"/>
          <w:szCs w:val="21"/>
        </w:rPr>
        <w:t>.</w:t>
      </w:r>
      <w:r w:rsidR="00D97F25" w:rsidRPr="00447806">
        <w:rPr>
          <w:rFonts w:ascii="Times New Roman" w:eastAsia="宋体" w:hAnsi="Times New Roman"/>
          <w:szCs w:val="21"/>
        </w:rPr>
        <w:t>OBJ</w:t>
      </w:r>
      <w:r w:rsidR="00D97F25" w:rsidRPr="00447806">
        <w:rPr>
          <w:rFonts w:ascii="Times New Roman" w:eastAsia="宋体" w:hAnsi="Times New Roman" w:hint="eastAsia"/>
          <w:szCs w:val="21"/>
        </w:rPr>
        <w:t>或</w:t>
      </w:r>
      <w:r w:rsidR="00D97F25" w:rsidRPr="00447806">
        <w:rPr>
          <w:rFonts w:ascii="Times New Roman" w:eastAsia="宋体" w:hAnsi="Times New Roman" w:hint="eastAsia"/>
          <w:szCs w:val="21"/>
        </w:rPr>
        <w:t>.</w:t>
      </w:r>
      <w:r w:rsidR="00D97F25" w:rsidRPr="00447806">
        <w:rPr>
          <w:rFonts w:ascii="Times New Roman" w:eastAsia="宋体" w:hAnsi="Times New Roman"/>
          <w:szCs w:val="21"/>
        </w:rPr>
        <w:t>LIB</w:t>
      </w:r>
      <w:r w:rsidR="00D97F25" w:rsidRPr="00447806">
        <w:rPr>
          <w:rFonts w:ascii="Times New Roman" w:eastAsia="宋体" w:hAnsi="Times New Roman" w:hint="eastAsia"/>
          <w:szCs w:val="21"/>
        </w:rPr>
        <w:t>，输出</w:t>
      </w:r>
      <w:r w:rsidR="00D97F25" w:rsidRPr="00F70496">
        <w:rPr>
          <w:rFonts w:ascii="Sitka Text" w:eastAsia="宋体" w:hAnsi="Sitka Text" w:hint="eastAsia"/>
          <w:szCs w:val="21"/>
        </w:rPr>
        <w:t>.</w:t>
      </w:r>
      <w:r w:rsidR="00D97F25" w:rsidRPr="00F70496">
        <w:rPr>
          <w:rFonts w:ascii="Sitka Text" w:eastAsia="宋体" w:hAnsi="Sitka Text"/>
          <w:szCs w:val="21"/>
        </w:rPr>
        <w:t>EXE</w:t>
      </w:r>
      <w:r w:rsidR="00D97F25" w:rsidRPr="00447806">
        <w:rPr>
          <w:rFonts w:ascii="Times New Roman" w:eastAsia="宋体" w:hAnsi="Times New Roman" w:hint="eastAsia"/>
          <w:szCs w:val="21"/>
        </w:rPr>
        <w:t>文件。</w:t>
      </w:r>
    </w:p>
    <w:p w14:paraId="79BBB016" w14:textId="6647CA82" w:rsidR="00D97F25" w:rsidRPr="00447806" w:rsidRDefault="00D97F25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图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.10</w:t>
      </w:r>
      <w:r w:rsidR="00213F89" w:rsidRPr="00447806">
        <w:rPr>
          <w:rFonts w:ascii="Times New Roman" w:eastAsia="宋体" w:hAnsi="Times New Roman" w:hint="eastAsia"/>
          <w:szCs w:val="21"/>
        </w:rPr>
        <w:t>展示了一个典型的</w:t>
      </w:r>
      <w:r w:rsidR="00213F89" w:rsidRPr="00447806">
        <w:rPr>
          <w:rFonts w:ascii="Times New Roman" w:eastAsia="宋体" w:hAnsi="Times New Roman" w:hint="eastAsia"/>
          <w:szCs w:val="21"/>
        </w:rPr>
        <w:t>R</w:t>
      </w:r>
      <w:r w:rsidR="00213F89" w:rsidRPr="00447806">
        <w:rPr>
          <w:rFonts w:ascii="Times New Roman" w:eastAsia="宋体" w:hAnsi="Times New Roman"/>
          <w:szCs w:val="21"/>
        </w:rPr>
        <w:t>ISC-V</w:t>
      </w:r>
      <w:r w:rsidR="002A4E71" w:rsidRPr="00447806">
        <w:rPr>
          <w:rFonts w:ascii="Times New Roman" w:eastAsia="宋体" w:hAnsi="Times New Roman" w:hint="eastAsia"/>
          <w:szCs w:val="21"/>
        </w:rPr>
        <w:t>程序</w:t>
      </w:r>
      <w:r w:rsidR="00213F89" w:rsidRPr="00447806">
        <w:rPr>
          <w:rFonts w:ascii="Times New Roman" w:eastAsia="宋体" w:hAnsi="Times New Roman" w:hint="eastAsia"/>
          <w:szCs w:val="21"/>
        </w:rPr>
        <w:t>分配给代码和数据的</w:t>
      </w:r>
      <w:r w:rsidR="002A4E71" w:rsidRPr="00447806">
        <w:rPr>
          <w:rFonts w:ascii="Times New Roman" w:eastAsia="宋体" w:hAnsi="Times New Roman" w:hint="eastAsia"/>
          <w:szCs w:val="21"/>
        </w:rPr>
        <w:t>内存</w:t>
      </w:r>
      <w:r w:rsidR="00213F89" w:rsidRPr="00447806">
        <w:rPr>
          <w:rFonts w:ascii="Times New Roman" w:eastAsia="宋体" w:hAnsi="Times New Roman" w:hint="eastAsia"/>
          <w:szCs w:val="21"/>
        </w:rPr>
        <w:t>区域</w:t>
      </w:r>
      <w:r w:rsidR="002A4E71" w:rsidRPr="00447806">
        <w:rPr>
          <w:rFonts w:ascii="Times New Roman" w:eastAsia="宋体" w:hAnsi="Times New Roman" w:hint="eastAsia"/>
          <w:szCs w:val="21"/>
        </w:rPr>
        <w:t>，链接器需要调整对象文件的指令中程序和数据的地址，使之与图中地址相符。如果输入文件中的是</w:t>
      </w:r>
      <w:r w:rsidR="002A4E71" w:rsidRPr="00F70496">
        <w:rPr>
          <w:rFonts w:ascii="楷体" w:eastAsia="楷体" w:hAnsi="楷体" w:hint="eastAsia"/>
          <w:szCs w:val="21"/>
        </w:rPr>
        <w:t>与位置无关的代码</w:t>
      </w:r>
      <w:r w:rsidR="002A4E71" w:rsidRPr="00447806">
        <w:rPr>
          <w:rFonts w:ascii="Times New Roman" w:eastAsia="宋体" w:hAnsi="Times New Roman" w:hint="eastAsia"/>
          <w:szCs w:val="21"/>
        </w:rPr>
        <w:t>（</w:t>
      </w:r>
      <w:r w:rsidR="002A4E71" w:rsidRPr="00447806">
        <w:rPr>
          <w:rFonts w:ascii="Times New Roman" w:eastAsia="宋体" w:hAnsi="Times New Roman" w:hint="eastAsia"/>
          <w:szCs w:val="21"/>
        </w:rPr>
        <w:t>PIC</w:t>
      </w:r>
      <w:r w:rsidR="002A4E71" w:rsidRPr="00447806">
        <w:rPr>
          <w:rFonts w:ascii="Times New Roman" w:eastAsia="宋体" w:hAnsi="Times New Roman" w:hint="eastAsia"/>
          <w:szCs w:val="21"/>
        </w:rPr>
        <w:t>），链接器的工作量会有所降低。</w:t>
      </w:r>
      <w:r w:rsidR="002A4E71" w:rsidRPr="00447806">
        <w:rPr>
          <w:rFonts w:ascii="Times New Roman" w:eastAsia="宋体" w:hAnsi="Times New Roman" w:hint="eastAsia"/>
          <w:szCs w:val="21"/>
        </w:rPr>
        <w:t>P</w:t>
      </w:r>
      <w:r w:rsidR="002A4E71" w:rsidRPr="00447806">
        <w:rPr>
          <w:rFonts w:ascii="Times New Roman" w:eastAsia="宋体" w:hAnsi="Times New Roman"/>
          <w:szCs w:val="21"/>
        </w:rPr>
        <w:t>IC</w:t>
      </w:r>
      <w:r w:rsidR="002A4E71" w:rsidRPr="00447806">
        <w:rPr>
          <w:rFonts w:ascii="Times New Roman" w:eastAsia="宋体" w:hAnsi="Times New Roman" w:hint="eastAsia"/>
          <w:szCs w:val="21"/>
        </w:rPr>
        <w:t>中所有的指令转移和文件内的数据访问都不受代码位置的影响。如第</w:t>
      </w:r>
      <w:r w:rsidR="002A4E71" w:rsidRPr="00447806">
        <w:rPr>
          <w:rFonts w:ascii="Times New Roman" w:eastAsia="宋体" w:hAnsi="Times New Roman" w:hint="eastAsia"/>
          <w:szCs w:val="21"/>
        </w:rPr>
        <w:t>2</w:t>
      </w:r>
      <w:r w:rsidR="002A4E71" w:rsidRPr="00447806">
        <w:rPr>
          <w:rFonts w:ascii="Times New Roman" w:eastAsia="宋体" w:hAnsi="Times New Roman" w:hint="eastAsia"/>
          <w:szCs w:val="21"/>
        </w:rPr>
        <w:t>章所言，</w:t>
      </w:r>
      <w:r w:rsidR="002A4E71" w:rsidRPr="00447806">
        <w:rPr>
          <w:rFonts w:ascii="Times New Roman" w:eastAsia="宋体" w:hAnsi="Times New Roman" w:hint="eastAsia"/>
          <w:szCs w:val="21"/>
        </w:rPr>
        <w:t>RV</w:t>
      </w:r>
      <w:r w:rsidR="002A4E71" w:rsidRPr="00447806">
        <w:rPr>
          <w:rFonts w:ascii="Times New Roman" w:eastAsia="宋体" w:hAnsi="Times New Roman"/>
          <w:szCs w:val="21"/>
        </w:rPr>
        <w:t>32</w:t>
      </w:r>
      <w:r w:rsidR="002A4E71" w:rsidRPr="00447806">
        <w:rPr>
          <w:rFonts w:ascii="Times New Roman" w:eastAsia="宋体" w:hAnsi="Times New Roman" w:hint="eastAsia"/>
          <w:szCs w:val="21"/>
        </w:rPr>
        <w:t>I</w:t>
      </w:r>
      <w:r w:rsidR="002A4E71" w:rsidRPr="00447806">
        <w:rPr>
          <w:rFonts w:ascii="Times New Roman" w:eastAsia="宋体" w:hAnsi="Times New Roman" w:hint="eastAsia"/>
          <w:szCs w:val="21"/>
        </w:rPr>
        <w:t>的相对转移（</w:t>
      </w:r>
      <w:r w:rsidR="002A4E71" w:rsidRPr="00447806">
        <w:rPr>
          <w:rFonts w:ascii="Times New Roman" w:eastAsia="宋体" w:hAnsi="Times New Roman" w:hint="eastAsia"/>
          <w:szCs w:val="21"/>
        </w:rPr>
        <w:t>P</w:t>
      </w:r>
      <w:r w:rsidR="002A4E71" w:rsidRPr="00447806">
        <w:rPr>
          <w:rFonts w:ascii="Times New Roman" w:eastAsia="宋体" w:hAnsi="Times New Roman"/>
          <w:szCs w:val="21"/>
        </w:rPr>
        <w:t>C-relative branch</w:t>
      </w:r>
      <w:r w:rsidR="002A4E71" w:rsidRPr="00447806">
        <w:rPr>
          <w:rFonts w:ascii="Times New Roman" w:eastAsia="宋体" w:hAnsi="Times New Roman" w:hint="eastAsia"/>
          <w:szCs w:val="21"/>
        </w:rPr>
        <w:t>）特性使</w:t>
      </w:r>
      <w:r w:rsidR="002A4E71" w:rsidRPr="00447806">
        <w:rPr>
          <w:rFonts w:ascii="Times New Roman" w:eastAsia="宋体" w:hAnsi="Times New Roman" w:hint="eastAsia"/>
          <w:szCs w:val="21"/>
        </w:rPr>
        <w:lastRenderedPageBreak/>
        <w:t>得程序更易于实现</w:t>
      </w:r>
      <w:r w:rsidR="002A4E71" w:rsidRPr="00447806">
        <w:rPr>
          <w:rFonts w:ascii="Times New Roman" w:eastAsia="宋体" w:hAnsi="Times New Roman" w:hint="eastAsia"/>
          <w:szCs w:val="21"/>
        </w:rPr>
        <w:t>PIC</w:t>
      </w:r>
      <w:r w:rsidR="002A4E71" w:rsidRPr="00447806">
        <w:rPr>
          <w:rFonts w:ascii="Times New Roman" w:eastAsia="宋体" w:hAnsi="Times New Roman" w:hint="eastAsia"/>
          <w:szCs w:val="21"/>
        </w:rPr>
        <w:t>。</w:t>
      </w:r>
    </w:p>
    <w:p w14:paraId="305F2AE3" w14:textId="47CC085F" w:rsidR="00FC16C1" w:rsidRPr="00447806" w:rsidRDefault="00DB3BB9" w:rsidP="00E02F18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810816" behindDoc="0" locked="0" layoutInCell="1" allowOverlap="1" wp14:anchorId="0DD0960F" wp14:editId="6EE05948">
            <wp:simplePos x="0" y="0"/>
            <wp:positionH relativeFrom="column">
              <wp:posOffset>-1033357</wp:posOffset>
            </wp:positionH>
            <wp:positionV relativeFrom="paragraph">
              <wp:posOffset>141605</wp:posOffset>
            </wp:positionV>
            <wp:extent cx="609600" cy="344805"/>
            <wp:effectExtent l="0" t="0" r="0" b="0"/>
            <wp:wrapNone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037" w:rsidRPr="00447806">
        <w:rPr>
          <w:rFonts w:ascii="Times New Roman" w:hAnsi="Times New Roman"/>
          <w:noProof/>
        </w:rPr>
        <w:drawing>
          <wp:anchor distT="0" distB="0" distL="114300" distR="114300" simplePos="0" relativeHeight="251800576" behindDoc="0" locked="0" layoutInCell="1" allowOverlap="1" wp14:anchorId="4BD84781" wp14:editId="433C05EA">
            <wp:simplePos x="0" y="0"/>
            <wp:positionH relativeFrom="margin">
              <wp:align>center</wp:align>
            </wp:positionH>
            <wp:positionV relativeFrom="paragraph">
              <wp:posOffset>1350645</wp:posOffset>
            </wp:positionV>
            <wp:extent cx="3950970" cy="2082800"/>
            <wp:effectExtent l="0" t="0" r="0" b="0"/>
            <wp:wrapTopAndBottom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C1" w:rsidRPr="00447806">
        <w:rPr>
          <w:rFonts w:ascii="Times New Roman" w:eastAsia="宋体" w:hAnsi="Times New Roman"/>
          <w:szCs w:val="21"/>
        </w:rPr>
        <w:tab/>
      </w:r>
      <w:r w:rsidR="00FC16C1" w:rsidRPr="00447806">
        <w:rPr>
          <w:rFonts w:ascii="Times New Roman" w:eastAsia="宋体" w:hAnsi="Times New Roman" w:hint="eastAsia"/>
          <w:szCs w:val="21"/>
        </w:rPr>
        <w:t>除了指令，每个目标文件还包含一个符号表，存储了程序中标签，由链接过程确定地址。其中包括了数据标签和代码标签。图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.6</w:t>
      </w:r>
      <w:r w:rsidR="00FC16C1" w:rsidRPr="00447806">
        <w:rPr>
          <w:rFonts w:ascii="Times New Roman" w:eastAsia="宋体" w:hAnsi="Times New Roman" w:hint="eastAsia"/>
          <w:szCs w:val="21"/>
        </w:rPr>
        <w:t>中有两个数据标签（</w:t>
      </w:r>
      <w:r w:rsidR="00FC16C1" w:rsidRPr="00766E2E">
        <w:rPr>
          <w:rFonts w:ascii="Sitka Text" w:eastAsia="宋体" w:hAnsi="Sitka Text" w:hint="eastAsia"/>
          <w:szCs w:val="21"/>
        </w:rPr>
        <w:t>s</w:t>
      </w:r>
      <w:r w:rsidR="00FC16C1" w:rsidRPr="00766E2E">
        <w:rPr>
          <w:rFonts w:ascii="Sitka Text" w:eastAsia="宋体" w:hAnsi="Sitka Text"/>
          <w:szCs w:val="21"/>
        </w:rPr>
        <w:t>tring1</w:t>
      </w:r>
      <w:r w:rsidR="00FC16C1" w:rsidRPr="00447806">
        <w:rPr>
          <w:rFonts w:ascii="Times New Roman" w:eastAsia="宋体" w:hAnsi="Times New Roman" w:hint="eastAsia"/>
          <w:szCs w:val="21"/>
        </w:rPr>
        <w:t>和</w:t>
      </w:r>
      <w:r w:rsidR="00FC16C1" w:rsidRPr="00766E2E">
        <w:rPr>
          <w:rFonts w:ascii="Sitka Text" w:eastAsia="宋体" w:hAnsi="Sitka Text" w:hint="eastAsia"/>
          <w:szCs w:val="21"/>
        </w:rPr>
        <w:t>s</w:t>
      </w:r>
      <w:r w:rsidR="00FC16C1" w:rsidRPr="00766E2E">
        <w:rPr>
          <w:rFonts w:ascii="Sitka Text" w:eastAsia="宋体" w:hAnsi="Sitka Text"/>
          <w:szCs w:val="21"/>
        </w:rPr>
        <w:t>tring2</w:t>
      </w:r>
      <w:r w:rsidR="00FC16C1" w:rsidRPr="00447806">
        <w:rPr>
          <w:rFonts w:ascii="Times New Roman" w:eastAsia="宋体" w:hAnsi="Times New Roman" w:hint="eastAsia"/>
          <w:szCs w:val="21"/>
        </w:rPr>
        <w:t>）和两个代码标签（</w:t>
      </w:r>
      <w:r w:rsidR="00FC16C1" w:rsidRPr="00CE38AB">
        <w:rPr>
          <w:rFonts w:ascii="Sitka Text" w:eastAsia="宋体" w:hAnsi="Sitka Text" w:hint="eastAsia"/>
          <w:szCs w:val="21"/>
        </w:rPr>
        <w:t>m</w:t>
      </w:r>
      <w:r w:rsidR="00FC16C1" w:rsidRPr="00CE38AB">
        <w:rPr>
          <w:rFonts w:ascii="Sitka Text" w:eastAsia="宋体" w:hAnsi="Sitka Text"/>
          <w:szCs w:val="21"/>
        </w:rPr>
        <w:t>ain</w:t>
      </w:r>
      <w:r w:rsidR="00FC16C1"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="00FC16C1" w:rsidRPr="00CE38AB">
        <w:rPr>
          <w:rFonts w:ascii="Sitka Text" w:eastAsia="宋体" w:hAnsi="Sitka Text" w:hint="eastAsia"/>
          <w:szCs w:val="21"/>
        </w:rPr>
        <w:t>p</w:t>
      </w:r>
      <w:r w:rsidR="00FC16C1" w:rsidRPr="00CE38AB">
        <w:rPr>
          <w:rFonts w:ascii="Sitka Text" w:eastAsia="宋体" w:hAnsi="Sitka Text"/>
          <w:szCs w:val="21"/>
        </w:rPr>
        <w:t>rintf</w:t>
      </w:r>
      <w:proofErr w:type="spellEnd"/>
      <w:r w:rsidR="00FC16C1" w:rsidRPr="00447806">
        <w:rPr>
          <w:rFonts w:ascii="Times New Roman" w:eastAsia="宋体" w:hAnsi="Times New Roman" w:hint="eastAsia"/>
          <w:szCs w:val="21"/>
        </w:rPr>
        <w:t>）需要确定。由于在单个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2</w:t>
      </w:r>
      <w:r w:rsidR="00FC16C1" w:rsidRPr="00447806">
        <w:rPr>
          <w:rFonts w:ascii="Times New Roman" w:eastAsia="宋体" w:hAnsi="Times New Roman" w:hint="eastAsia"/>
          <w:szCs w:val="21"/>
        </w:rPr>
        <w:t>位指令中很难指定一个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2</w:t>
      </w:r>
      <w:r w:rsidR="00FC16C1" w:rsidRPr="00447806">
        <w:rPr>
          <w:rFonts w:ascii="Times New Roman" w:eastAsia="宋体" w:hAnsi="Times New Roman" w:hint="eastAsia"/>
          <w:szCs w:val="21"/>
        </w:rPr>
        <w:t>位的地址，</w:t>
      </w:r>
      <w:r w:rsidR="00FC16C1" w:rsidRPr="00447806">
        <w:rPr>
          <w:rFonts w:ascii="Times New Roman" w:eastAsia="宋体" w:hAnsi="Times New Roman" w:hint="eastAsia"/>
          <w:szCs w:val="21"/>
        </w:rPr>
        <w:t>R</w:t>
      </w:r>
      <w:r w:rsidR="00FC16C1" w:rsidRPr="00447806">
        <w:rPr>
          <w:rFonts w:ascii="Times New Roman" w:eastAsia="宋体" w:hAnsi="Times New Roman"/>
          <w:szCs w:val="21"/>
        </w:rPr>
        <w:t>V32I</w:t>
      </w:r>
      <w:r w:rsidR="00FC16C1" w:rsidRPr="00447806">
        <w:rPr>
          <w:rFonts w:ascii="Times New Roman" w:eastAsia="宋体" w:hAnsi="Times New Roman" w:hint="eastAsia"/>
          <w:szCs w:val="21"/>
        </w:rPr>
        <w:t>的链接器通常需要为每个标签调整两条指令。如图</w:t>
      </w:r>
      <w:r w:rsidR="00FC16C1" w:rsidRPr="00447806">
        <w:rPr>
          <w:rFonts w:ascii="Times New Roman" w:eastAsia="宋体" w:hAnsi="Times New Roman" w:hint="eastAsia"/>
          <w:szCs w:val="21"/>
        </w:rPr>
        <w:t>3</w:t>
      </w:r>
      <w:r w:rsidR="00FC16C1" w:rsidRPr="00447806">
        <w:rPr>
          <w:rFonts w:ascii="Times New Roman" w:eastAsia="宋体" w:hAnsi="Times New Roman"/>
          <w:szCs w:val="21"/>
        </w:rPr>
        <w:t>.6</w:t>
      </w:r>
      <w:r w:rsidR="00FC16C1" w:rsidRPr="00447806">
        <w:rPr>
          <w:rFonts w:ascii="Times New Roman" w:eastAsia="宋体" w:hAnsi="Times New Roman" w:hint="eastAsia"/>
          <w:szCs w:val="21"/>
        </w:rPr>
        <w:t>所示：</w:t>
      </w:r>
      <w:r w:rsidR="00B32FF2" w:rsidRPr="00447806">
        <w:rPr>
          <w:rFonts w:ascii="Times New Roman" w:eastAsia="宋体" w:hAnsi="Times New Roman" w:hint="eastAsia"/>
          <w:szCs w:val="21"/>
        </w:rPr>
        <w:t>数据标签需要调整</w:t>
      </w:r>
      <w:proofErr w:type="spellStart"/>
      <w:r w:rsidR="00B32FF2" w:rsidRPr="00415BED">
        <w:rPr>
          <w:rFonts w:ascii="Sitka Text" w:eastAsia="宋体" w:hAnsi="Sitka Text" w:hint="eastAsia"/>
          <w:szCs w:val="21"/>
        </w:rPr>
        <w:t>l</w:t>
      </w:r>
      <w:r w:rsidR="00B32FF2" w:rsidRPr="00415BED">
        <w:rPr>
          <w:rFonts w:ascii="Sitka Text" w:eastAsia="宋体" w:hAnsi="Sitka Text"/>
          <w:szCs w:val="21"/>
        </w:rPr>
        <w:t>ui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="00B32FF2" w:rsidRPr="00415BED">
        <w:rPr>
          <w:rFonts w:ascii="Sitka Text" w:eastAsia="宋体" w:hAnsi="Sitka Text" w:hint="eastAsia"/>
          <w:szCs w:val="21"/>
        </w:rPr>
        <w:t>a</w:t>
      </w:r>
      <w:r w:rsidR="00B32FF2" w:rsidRPr="00415BED">
        <w:rPr>
          <w:rFonts w:ascii="Sitka Text" w:eastAsia="宋体" w:hAnsi="Sitka Text"/>
          <w:szCs w:val="21"/>
        </w:rPr>
        <w:t>ddi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，代码标签需要调整</w:t>
      </w:r>
      <w:proofErr w:type="spellStart"/>
      <w:r w:rsidR="00415BED">
        <w:rPr>
          <w:rFonts w:ascii="Sitka Text" w:eastAsia="宋体" w:hAnsi="Sitka Text"/>
          <w:szCs w:val="21"/>
        </w:rPr>
        <w:t>a</w:t>
      </w:r>
      <w:r w:rsidR="00B32FF2" w:rsidRPr="00415BED">
        <w:rPr>
          <w:rFonts w:ascii="Sitka Text" w:eastAsia="宋体" w:hAnsi="Sitka Text"/>
          <w:szCs w:val="21"/>
        </w:rPr>
        <w:t>uipc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和</w:t>
      </w:r>
      <w:proofErr w:type="spellStart"/>
      <w:r w:rsidR="00B32FF2" w:rsidRPr="00415BED">
        <w:rPr>
          <w:rFonts w:ascii="Sitka Text" w:eastAsia="宋体" w:hAnsi="Sitka Text" w:hint="eastAsia"/>
          <w:szCs w:val="21"/>
        </w:rPr>
        <w:t>j</w:t>
      </w:r>
      <w:r w:rsidR="00B32FF2" w:rsidRPr="00415BED">
        <w:rPr>
          <w:rFonts w:ascii="Sitka Text" w:eastAsia="宋体" w:hAnsi="Sitka Text"/>
          <w:szCs w:val="21"/>
        </w:rPr>
        <w:t>alr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。图</w:t>
      </w:r>
      <w:r w:rsidR="00B32FF2" w:rsidRPr="00447806">
        <w:rPr>
          <w:rFonts w:ascii="Times New Roman" w:eastAsia="宋体" w:hAnsi="Times New Roman" w:hint="eastAsia"/>
          <w:szCs w:val="21"/>
        </w:rPr>
        <w:t>3</w:t>
      </w:r>
      <w:r w:rsidR="00B32FF2" w:rsidRPr="00447806">
        <w:rPr>
          <w:rFonts w:ascii="Times New Roman" w:eastAsia="宋体" w:hAnsi="Times New Roman"/>
          <w:szCs w:val="21"/>
        </w:rPr>
        <w:t>.8</w:t>
      </w:r>
      <w:r w:rsidR="00B32FF2" w:rsidRPr="00447806">
        <w:rPr>
          <w:rFonts w:ascii="Times New Roman" w:eastAsia="宋体" w:hAnsi="Times New Roman" w:hint="eastAsia"/>
          <w:szCs w:val="21"/>
        </w:rPr>
        <w:t>显示了图</w:t>
      </w:r>
      <w:r w:rsidR="00B32FF2" w:rsidRPr="00447806">
        <w:rPr>
          <w:rFonts w:ascii="Times New Roman" w:eastAsia="宋体" w:hAnsi="Times New Roman" w:hint="eastAsia"/>
          <w:szCs w:val="21"/>
        </w:rPr>
        <w:t>3</w:t>
      </w:r>
      <w:r w:rsidR="00B32FF2" w:rsidRPr="00447806">
        <w:rPr>
          <w:rFonts w:ascii="Times New Roman" w:eastAsia="宋体" w:hAnsi="Times New Roman"/>
          <w:szCs w:val="21"/>
        </w:rPr>
        <w:t>.7</w:t>
      </w:r>
      <w:r w:rsidR="00B32FF2" w:rsidRPr="00447806">
        <w:rPr>
          <w:rFonts w:ascii="Times New Roman" w:eastAsia="宋体" w:hAnsi="Times New Roman" w:hint="eastAsia"/>
          <w:szCs w:val="21"/>
        </w:rPr>
        <w:t>中的目标文件链接后产生的</w:t>
      </w:r>
      <w:proofErr w:type="spellStart"/>
      <w:r w:rsidR="00B32FF2" w:rsidRPr="00415BED">
        <w:rPr>
          <w:rFonts w:ascii="Sitka Text" w:eastAsia="宋体" w:hAnsi="Sitka Text"/>
          <w:szCs w:val="21"/>
        </w:rPr>
        <w:t>a.out</w:t>
      </w:r>
      <w:proofErr w:type="spellEnd"/>
      <w:r w:rsidR="00B32FF2" w:rsidRPr="00447806">
        <w:rPr>
          <w:rFonts w:ascii="Times New Roman" w:eastAsia="宋体" w:hAnsi="Times New Roman" w:hint="eastAsia"/>
          <w:szCs w:val="21"/>
        </w:rPr>
        <w:t>文件。</w:t>
      </w:r>
    </w:p>
    <w:p w14:paraId="4DFD19B6" w14:textId="77777777" w:rsidR="000841DA" w:rsidRPr="00447806" w:rsidRDefault="000841DA" w:rsidP="000841DA">
      <w:pPr>
        <w:jc w:val="center"/>
        <w:rPr>
          <w:rFonts w:ascii="Times New Roman" w:hAnsi="Times New Roman"/>
        </w:rPr>
      </w:pPr>
    </w:p>
    <w:p w14:paraId="01D02D64" w14:textId="77777777" w:rsidR="000841DA" w:rsidRPr="00AA59A7" w:rsidRDefault="000841DA" w:rsidP="000841DA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.8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链接后的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机器语言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H</w:t>
      </w:r>
      <w:r w:rsidRPr="00AA59A7">
        <w:rPr>
          <w:rFonts w:ascii="Times New Roman" w:eastAsia="宋体" w:hAnsi="Times New Roman"/>
          <w:b/>
          <w:sz w:val="18"/>
          <w:szCs w:val="18"/>
        </w:rPr>
        <w:t>ello World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程序。在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Unix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系统中，它的文件名是</w:t>
      </w:r>
      <w:proofErr w:type="spellStart"/>
      <w:r w:rsidRPr="00315895">
        <w:rPr>
          <w:rFonts w:ascii="Sitka Text" w:eastAsia="宋体" w:hAnsi="Sitka Text" w:hint="eastAsia"/>
          <w:sz w:val="18"/>
          <w:szCs w:val="18"/>
        </w:rPr>
        <w:t>a</w:t>
      </w:r>
      <w:r w:rsidRPr="00315895">
        <w:rPr>
          <w:rFonts w:ascii="Sitka Text" w:eastAsia="宋体" w:hAnsi="Sitka Text"/>
          <w:sz w:val="18"/>
          <w:szCs w:val="18"/>
        </w:rPr>
        <w:t>.out</w:t>
      </w:r>
      <w:proofErr w:type="spellEnd"/>
      <w:r w:rsidRPr="00AA59A7">
        <w:rPr>
          <w:rFonts w:ascii="Times New Roman" w:eastAsia="宋体" w:hAnsi="Times New Roman" w:hint="eastAsia"/>
          <w:b/>
          <w:sz w:val="18"/>
          <w:szCs w:val="18"/>
        </w:rPr>
        <w:t>。</w:t>
      </w:r>
    </w:p>
    <w:p w14:paraId="2A6A19BD" w14:textId="77777777" w:rsidR="00B32FF2" w:rsidRPr="00447806" w:rsidRDefault="00B32FF2" w:rsidP="00E02F18">
      <w:pPr>
        <w:rPr>
          <w:rFonts w:ascii="Times New Roman" w:eastAsia="宋体" w:hAnsi="Times New Roman"/>
          <w:szCs w:val="21"/>
        </w:rPr>
      </w:pPr>
    </w:p>
    <w:p w14:paraId="436A3B48" w14:textId="77777777" w:rsidR="00B32FF2" w:rsidRPr="00447806" w:rsidRDefault="00B32FF2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RISC-V</w:t>
      </w:r>
      <w:r w:rsidRPr="00447806">
        <w:rPr>
          <w:rFonts w:ascii="Times New Roman" w:eastAsia="宋体" w:hAnsi="Times New Roman" w:hint="eastAsia"/>
          <w:szCs w:val="21"/>
        </w:rPr>
        <w:t>编译器支持多个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，具体取决于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D</w:t>
      </w:r>
      <w:r w:rsidRPr="00447806">
        <w:rPr>
          <w:rFonts w:ascii="Times New Roman" w:eastAsia="宋体" w:hAnsi="Times New Roman" w:hint="eastAsia"/>
          <w:szCs w:val="21"/>
        </w:rPr>
        <w:t>扩展是否存在。</w:t>
      </w:r>
      <w:r w:rsidRPr="00447806">
        <w:rPr>
          <w:rFonts w:ascii="Times New Roman" w:eastAsia="宋体" w:hAnsi="Times New Roman" w:hint="eastAsia"/>
          <w:szCs w:val="21"/>
        </w:rPr>
        <w:t>R</w:t>
      </w:r>
      <w:r w:rsidRPr="00447806">
        <w:rPr>
          <w:rFonts w:ascii="Times New Roman" w:eastAsia="宋体" w:hAnsi="Times New Roman"/>
          <w:szCs w:val="21"/>
        </w:rPr>
        <w:t>V32</w:t>
      </w:r>
      <w:r w:rsidRPr="00447806">
        <w:rPr>
          <w:rFonts w:ascii="Times New Roman" w:eastAsia="宋体" w:hAnsi="Times New Roman" w:hint="eastAsia"/>
          <w:szCs w:val="21"/>
        </w:rPr>
        <w:t>的</w:t>
      </w:r>
      <w:r w:rsidRPr="00447806">
        <w:rPr>
          <w:rFonts w:ascii="Times New Roman" w:eastAsia="宋体" w:hAnsi="Times New Roman" w:hint="eastAsia"/>
          <w:szCs w:val="21"/>
        </w:rPr>
        <w:t>ABI</w:t>
      </w:r>
      <w:r w:rsidRPr="00447806">
        <w:rPr>
          <w:rFonts w:ascii="Times New Roman" w:eastAsia="宋体" w:hAnsi="Times New Roman" w:hint="eastAsia"/>
          <w:szCs w:val="21"/>
        </w:rPr>
        <w:t>分别名为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和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。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表示</w:t>
      </w:r>
      <w:r w:rsidRPr="00447806">
        <w:rPr>
          <w:rFonts w:ascii="Times New Roman" w:eastAsia="宋体" w:hAnsi="Times New Roman" w:hint="eastAsia"/>
          <w:szCs w:val="21"/>
        </w:rPr>
        <w:t>C</w:t>
      </w:r>
      <w:r w:rsidRPr="00447806">
        <w:rPr>
          <w:rFonts w:ascii="Times New Roman" w:eastAsia="宋体" w:hAnsi="Times New Roman" w:hint="eastAsia"/>
          <w:szCs w:val="21"/>
        </w:rPr>
        <w:t>语言的整型（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nt</w:t>
      </w:r>
      <w:r w:rsidRPr="00447806">
        <w:rPr>
          <w:rFonts w:ascii="Times New Roman" w:eastAsia="宋体" w:hAnsi="Times New Roman" w:hint="eastAsia"/>
          <w:szCs w:val="21"/>
        </w:rPr>
        <w:t>），长整型（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ong</w:t>
      </w:r>
      <w:r w:rsidRPr="00447806">
        <w:rPr>
          <w:rFonts w:ascii="Times New Roman" w:eastAsia="宋体" w:hAnsi="Times New Roman" w:hint="eastAsia"/>
          <w:szCs w:val="21"/>
        </w:rPr>
        <w:t>）和指针（</w:t>
      </w:r>
      <w:r w:rsidRPr="00447806">
        <w:rPr>
          <w:rFonts w:ascii="Times New Roman" w:eastAsia="宋体" w:hAnsi="Times New Roman" w:hint="eastAsia"/>
          <w:szCs w:val="21"/>
        </w:rPr>
        <w:t>p</w:t>
      </w:r>
      <w:r w:rsidRPr="00447806">
        <w:rPr>
          <w:rFonts w:ascii="Times New Roman" w:eastAsia="宋体" w:hAnsi="Times New Roman"/>
          <w:szCs w:val="21"/>
        </w:rPr>
        <w:t>ointer</w:t>
      </w:r>
      <w:r w:rsidRPr="00447806">
        <w:rPr>
          <w:rFonts w:ascii="Times New Roman" w:eastAsia="宋体" w:hAnsi="Times New Roman" w:hint="eastAsia"/>
          <w:szCs w:val="21"/>
        </w:rPr>
        <w:t>）都是</w:t>
      </w:r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2</w:t>
      </w:r>
      <w:r w:rsidRPr="00447806">
        <w:rPr>
          <w:rFonts w:ascii="Times New Roman" w:eastAsia="宋体" w:hAnsi="Times New Roman" w:hint="eastAsia"/>
          <w:szCs w:val="21"/>
        </w:rPr>
        <w:t>位，可选后缀表示如何传递浮点参数。在</w:t>
      </w:r>
      <w:r w:rsidRPr="00447806">
        <w:rPr>
          <w:rFonts w:ascii="Times New Roman" w:eastAsia="宋体" w:hAnsi="Times New Roman" w:hint="eastAsia"/>
          <w:szCs w:val="21"/>
        </w:rPr>
        <w:t>l</w:t>
      </w:r>
      <w:r w:rsidRPr="00447806">
        <w:rPr>
          <w:rFonts w:ascii="Times New Roman" w:eastAsia="宋体" w:hAnsi="Times New Roman"/>
          <w:szCs w:val="21"/>
        </w:rPr>
        <w:t>ip32</w:t>
      </w:r>
      <w:r w:rsidRPr="00447806">
        <w:rPr>
          <w:rFonts w:ascii="Times New Roman" w:eastAsia="宋体" w:hAnsi="Times New Roman" w:hint="eastAsia"/>
          <w:szCs w:val="21"/>
        </w:rPr>
        <w:t>中，浮点参数在整数寄存器中传递；在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</w:t>
      </w:r>
      <w:r w:rsidRPr="00447806">
        <w:rPr>
          <w:rFonts w:ascii="Times New Roman" w:eastAsia="宋体" w:hAnsi="Times New Roman" w:hint="eastAsia"/>
          <w:szCs w:val="21"/>
        </w:rPr>
        <w:t>f</w:t>
      </w:r>
      <w:r w:rsidRPr="00447806">
        <w:rPr>
          <w:rFonts w:ascii="Times New Roman" w:eastAsia="宋体" w:hAnsi="Times New Roman" w:hint="eastAsia"/>
          <w:szCs w:val="21"/>
        </w:rPr>
        <w:t>中，单精度浮点参数在浮点寄存器中传递；在</w:t>
      </w:r>
      <w:r w:rsidRPr="00447806">
        <w:rPr>
          <w:rFonts w:ascii="Times New Roman" w:eastAsia="宋体" w:hAnsi="Times New Roman" w:hint="eastAsia"/>
          <w:szCs w:val="21"/>
        </w:rPr>
        <w:t>i</w:t>
      </w:r>
      <w:r w:rsidRPr="00447806">
        <w:rPr>
          <w:rFonts w:ascii="Times New Roman" w:eastAsia="宋体" w:hAnsi="Times New Roman"/>
          <w:szCs w:val="21"/>
        </w:rPr>
        <w:t>lp32d</w:t>
      </w:r>
      <w:r w:rsidRPr="00447806">
        <w:rPr>
          <w:rFonts w:ascii="Times New Roman" w:eastAsia="宋体" w:hAnsi="Times New Roman" w:hint="eastAsia"/>
          <w:szCs w:val="21"/>
        </w:rPr>
        <w:t>中，双精度浮点参数也在浮点寄存器中传递。</w:t>
      </w:r>
    </w:p>
    <w:p w14:paraId="5D711EE8" w14:textId="7969F475" w:rsidR="00520BC6" w:rsidRPr="00447806" w:rsidRDefault="00B32FF2" w:rsidP="00E02F18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自然，如果想在</w:t>
      </w:r>
      <w:r w:rsidR="00D24DF3" w:rsidRPr="00447806">
        <w:rPr>
          <w:rFonts w:ascii="Times New Roman" w:eastAsia="宋体" w:hAnsi="Times New Roman" w:hint="eastAsia"/>
          <w:szCs w:val="21"/>
        </w:rPr>
        <w:t>浮点寄存中传递浮点参数，需要相应的浮点</w:t>
      </w:r>
      <w:r w:rsidR="00D24DF3" w:rsidRPr="00447806">
        <w:rPr>
          <w:rFonts w:ascii="Times New Roman" w:eastAsia="宋体" w:hAnsi="Times New Roman" w:hint="eastAsia"/>
          <w:szCs w:val="21"/>
        </w:rPr>
        <w:t>I</w:t>
      </w:r>
      <w:r w:rsidR="00D24DF3" w:rsidRPr="00447806">
        <w:rPr>
          <w:rFonts w:ascii="Times New Roman" w:eastAsia="宋体" w:hAnsi="Times New Roman"/>
          <w:szCs w:val="21"/>
        </w:rPr>
        <w:t>SA</w:t>
      </w:r>
      <w:r w:rsidR="00D24DF3" w:rsidRPr="00447806">
        <w:rPr>
          <w:rFonts w:ascii="Times New Roman" w:eastAsia="宋体" w:hAnsi="Times New Roman" w:hint="eastAsia"/>
          <w:szCs w:val="21"/>
        </w:rPr>
        <w:t>添加</w:t>
      </w:r>
      <w:r w:rsidR="00D24DF3" w:rsidRPr="00447806">
        <w:rPr>
          <w:rFonts w:ascii="Times New Roman" w:eastAsia="宋体" w:hAnsi="Times New Roman" w:hint="eastAsia"/>
          <w:szCs w:val="21"/>
        </w:rPr>
        <w:t>F</w:t>
      </w:r>
      <w:r w:rsidR="00D24DF3" w:rsidRPr="00447806">
        <w:rPr>
          <w:rFonts w:ascii="Times New Roman" w:eastAsia="宋体" w:hAnsi="Times New Roman" w:hint="eastAsia"/>
          <w:szCs w:val="21"/>
        </w:rPr>
        <w:t>或</w:t>
      </w:r>
      <w:r w:rsidR="00D24DF3" w:rsidRPr="00447806">
        <w:rPr>
          <w:rFonts w:ascii="Times New Roman" w:eastAsia="宋体" w:hAnsi="Times New Roman" w:hint="eastAsia"/>
          <w:szCs w:val="21"/>
        </w:rPr>
        <w:t>D</w:t>
      </w:r>
      <w:r w:rsidR="00D24DF3" w:rsidRPr="00447806">
        <w:rPr>
          <w:rFonts w:ascii="Times New Roman" w:eastAsia="宋体" w:hAnsi="Times New Roman" w:hint="eastAsia"/>
          <w:szCs w:val="21"/>
        </w:rPr>
        <w:t>扩展（见第</w:t>
      </w:r>
      <w:r w:rsidR="00D24DF3" w:rsidRPr="00447806">
        <w:rPr>
          <w:rFonts w:ascii="Times New Roman" w:eastAsia="宋体" w:hAnsi="Times New Roman"/>
          <w:szCs w:val="21"/>
        </w:rPr>
        <w:t>5</w:t>
      </w:r>
      <w:r w:rsidR="00D24DF3" w:rsidRPr="00447806">
        <w:rPr>
          <w:rFonts w:ascii="Times New Roman" w:eastAsia="宋体" w:hAnsi="Times New Roman" w:hint="eastAsia"/>
          <w:szCs w:val="21"/>
        </w:rPr>
        <w:t>章）。因此要编译</w:t>
      </w:r>
      <w:r w:rsidR="00D24DF3" w:rsidRPr="00447806">
        <w:rPr>
          <w:rFonts w:ascii="Times New Roman" w:eastAsia="宋体" w:hAnsi="Times New Roman" w:hint="eastAsia"/>
          <w:szCs w:val="21"/>
        </w:rPr>
        <w:t>R</w:t>
      </w:r>
      <w:r w:rsidR="00D24DF3" w:rsidRPr="00447806">
        <w:rPr>
          <w:rFonts w:ascii="Times New Roman" w:eastAsia="宋体" w:hAnsi="Times New Roman"/>
          <w:szCs w:val="21"/>
        </w:rPr>
        <w:t>V32I</w:t>
      </w:r>
      <w:r w:rsidR="00D24DF3" w:rsidRPr="00447806">
        <w:rPr>
          <w:rFonts w:ascii="Times New Roman" w:eastAsia="宋体" w:hAnsi="Times New Roman" w:hint="eastAsia"/>
          <w:szCs w:val="21"/>
        </w:rPr>
        <w:t>的代码（</w:t>
      </w:r>
      <w:r w:rsidR="00D24DF3" w:rsidRPr="00447806">
        <w:rPr>
          <w:rFonts w:ascii="Times New Roman" w:eastAsia="宋体" w:hAnsi="Times New Roman" w:hint="eastAsia"/>
          <w:szCs w:val="21"/>
        </w:rPr>
        <w:t>GCC</w:t>
      </w:r>
      <w:r w:rsidR="00D24DF3" w:rsidRPr="00447806">
        <w:rPr>
          <w:rFonts w:ascii="Times New Roman" w:eastAsia="宋体" w:hAnsi="Times New Roman" w:hint="eastAsia"/>
          <w:szCs w:val="21"/>
        </w:rPr>
        <w:t>选项</w:t>
      </w:r>
      <w:r w:rsidR="00D24DF3" w:rsidRPr="00447806">
        <w:rPr>
          <w:rFonts w:ascii="Times New Roman" w:eastAsia="宋体" w:hAnsi="Times New Roman" w:hint="eastAsia"/>
          <w:szCs w:val="21"/>
        </w:rPr>
        <w:t>-</w:t>
      </w:r>
      <w:r w:rsidR="00D24DF3" w:rsidRPr="00447806">
        <w:rPr>
          <w:rFonts w:ascii="Times New Roman" w:eastAsia="宋体" w:hAnsi="Times New Roman"/>
          <w:szCs w:val="21"/>
        </w:rPr>
        <w:t>march=rv32i</w:t>
      </w:r>
      <w:r w:rsidR="00D24DF3" w:rsidRPr="00447806">
        <w:rPr>
          <w:rFonts w:ascii="Times New Roman" w:eastAsia="宋体" w:hAnsi="Times New Roman" w:hint="eastAsia"/>
          <w:szCs w:val="21"/>
        </w:rPr>
        <w:t>），必须使用</w:t>
      </w:r>
      <w:r w:rsidR="00D24DF3" w:rsidRPr="00447806">
        <w:rPr>
          <w:rFonts w:ascii="Times New Roman" w:eastAsia="宋体" w:hAnsi="Times New Roman"/>
          <w:szCs w:val="21"/>
        </w:rPr>
        <w:t>ilp32 ABI</w:t>
      </w:r>
      <w:r w:rsidR="00D24DF3" w:rsidRPr="00447806">
        <w:rPr>
          <w:rFonts w:ascii="Times New Roman" w:eastAsia="宋体" w:hAnsi="Times New Roman" w:hint="eastAsia"/>
          <w:szCs w:val="21"/>
        </w:rPr>
        <w:t>（</w:t>
      </w:r>
      <w:r w:rsidR="00D24DF3" w:rsidRPr="00447806">
        <w:rPr>
          <w:rFonts w:ascii="Times New Roman" w:eastAsia="宋体" w:hAnsi="Times New Roman" w:hint="eastAsia"/>
          <w:szCs w:val="21"/>
        </w:rPr>
        <w:t>GCC</w:t>
      </w:r>
      <w:r w:rsidR="00D24DF3" w:rsidRPr="00447806">
        <w:rPr>
          <w:rFonts w:ascii="Times New Roman" w:eastAsia="宋体" w:hAnsi="Times New Roman" w:hint="eastAsia"/>
          <w:szCs w:val="21"/>
        </w:rPr>
        <w:t>选项</w:t>
      </w:r>
      <w:r w:rsidR="00D24DF3" w:rsidRPr="00447806">
        <w:rPr>
          <w:rFonts w:ascii="Times New Roman" w:eastAsia="宋体" w:hAnsi="Times New Roman" w:hint="eastAsia"/>
          <w:szCs w:val="21"/>
        </w:rPr>
        <w:t>-</w:t>
      </w:r>
      <w:proofErr w:type="spellStart"/>
      <w:r w:rsidR="00D24DF3" w:rsidRPr="00447806">
        <w:rPr>
          <w:rFonts w:ascii="Times New Roman" w:eastAsia="宋体" w:hAnsi="Times New Roman"/>
          <w:szCs w:val="21"/>
        </w:rPr>
        <w:t>mabi</w:t>
      </w:r>
      <w:proofErr w:type="spellEnd"/>
      <w:r w:rsidR="00D24DF3" w:rsidRPr="00447806">
        <w:rPr>
          <w:rFonts w:ascii="Times New Roman" w:eastAsia="宋体" w:hAnsi="Times New Roman"/>
          <w:szCs w:val="21"/>
        </w:rPr>
        <w:t>=lib32</w:t>
      </w:r>
      <w:r w:rsidR="00D24DF3" w:rsidRPr="00447806">
        <w:rPr>
          <w:rFonts w:ascii="Times New Roman" w:eastAsia="宋体" w:hAnsi="Times New Roman" w:hint="eastAsia"/>
          <w:szCs w:val="21"/>
        </w:rPr>
        <w:t>）。反过来，调用约定并不要求浮点指令一定要使用浮点寄存器，因此</w:t>
      </w:r>
      <w:r w:rsidR="00D24DF3" w:rsidRPr="00447806">
        <w:rPr>
          <w:rFonts w:ascii="Times New Roman" w:eastAsia="宋体" w:hAnsi="Times New Roman" w:hint="eastAsia"/>
          <w:szCs w:val="21"/>
        </w:rPr>
        <w:t>R</w:t>
      </w:r>
      <w:r w:rsidR="00D24DF3" w:rsidRPr="00447806">
        <w:rPr>
          <w:rFonts w:ascii="Times New Roman" w:eastAsia="宋体" w:hAnsi="Times New Roman"/>
          <w:szCs w:val="21"/>
        </w:rPr>
        <w:t>V32IFD</w:t>
      </w:r>
      <w:r w:rsidR="00D24DF3" w:rsidRPr="00447806">
        <w:rPr>
          <w:rFonts w:ascii="Times New Roman" w:eastAsia="宋体" w:hAnsi="Times New Roman" w:hint="eastAsia"/>
          <w:szCs w:val="21"/>
        </w:rPr>
        <w:t>与</w:t>
      </w:r>
      <w:r w:rsidR="00D24DF3" w:rsidRPr="00447806">
        <w:rPr>
          <w:rFonts w:ascii="Times New Roman" w:eastAsia="宋体" w:hAnsi="Times New Roman" w:hint="eastAsia"/>
          <w:szCs w:val="21"/>
        </w:rPr>
        <w:t>i</w:t>
      </w:r>
      <w:r w:rsidR="00D24DF3" w:rsidRPr="00447806">
        <w:rPr>
          <w:rFonts w:ascii="Times New Roman" w:eastAsia="宋体" w:hAnsi="Times New Roman"/>
          <w:szCs w:val="21"/>
        </w:rPr>
        <w:t>lp32</w:t>
      </w:r>
      <w:r w:rsidR="00D24DF3" w:rsidRPr="00447806">
        <w:rPr>
          <w:rFonts w:ascii="Times New Roman" w:eastAsia="宋体" w:hAnsi="Times New Roman" w:hint="eastAsia"/>
          <w:szCs w:val="21"/>
        </w:rPr>
        <w:t>，</w:t>
      </w:r>
      <w:r w:rsidR="00D24DF3" w:rsidRPr="00447806">
        <w:rPr>
          <w:rFonts w:ascii="Times New Roman" w:eastAsia="宋体" w:hAnsi="Times New Roman" w:hint="eastAsia"/>
          <w:szCs w:val="21"/>
        </w:rPr>
        <w:t>ilp</w:t>
      </w:r>
      <w:r w:rsidR="00D24DF3" w:rsidRPr="00447806">
        <w:rPr>
          <w:rFonts w:ascii="Times New Roman" w:eastAsia="宋体" w:hAnsi="Times New Roman"/>
          <w:szCs w:val="21"/>
        </w:rPr>
        <w:t>32</w:t>
      </w:r>
      <w:r w:rsidR="00D24DF3" w:rsidRPr="00447806">
        <w:rPr>
          <w:rFonts w:ascii="Times New Roman" w:eastAsia="宋体" w:hAnsi="Times New Roman" w:hint="eastAsia"/>
          <w:szCs w:val="21"/>
        </w:rPr>
        <w:t>f</w:t>
      </w:r>
      <w:r w:rsidR="00D24DF3" w:rsidRPr="00447806">
        <w:rPr>
          <w:rFonts w:ascii="Times New Roman" w:eastAsia="宋体" w:hAnsi="Times New Roman" w:hint="eastAsia"/>
          <w:szCs w:val="21"/>
        </w:rPr>
        <w:t>和</w:t>
      </w:r>
      <w:r w:rsidR="00D24DF3" w:rsidRPr="00447806">
        <w:rPr>
          <w:rFonts w:ascii="Times New Roman" w:eastAsia="宋体" w:hAnsi="Times New Roman" w:hint="eastAsia"/>
          <w:szCs w:val="21"/>
        </w:rPr>
        <w:t>ilp</w:t>
      </w:r>
      <w:r w:rsidR="00D24DF3" w:rsidRPr="00447806">
        <w:rPr>
          <w:rFonts w:ascii="Times New Roman" w:eastAsia="宋体" w:hAnsi="Times New Roman"/>
          <w:szCs w:val="21"/>
        </w:rPr>
        <w:t>32</w:t>
      </w:r>
      <w:r w:rsidR="00D24DF3" w:rsidRPr="00447806">
        <w:rPr>
          <w:rFonts w:ascii="Times New Roman" w:eastAsia="宋体" w:hAnsi="Times New Roman" w:hint="eastAsia"/>
          <w:szCs w:val="21"/>
        </w:rPr>
        <w:t>d</w:t>
      </w:r>
      <w:r w:rsidR="00D24DF3" w:rsidRPr="00447806">
        <w:rPr>
          <w:rFonts w:ascii="Times New Roman" w:eastAsia="宋体" w:hAnsi="Times New Roman" w:hint="eastAsia"/>
          <w:szCs w:val="21"/>
        </w:rPr>
        <w:t>都兼容。</w:t>
      </w:r>
    </w:p>
    <w:p w14:paraId="57BB9DBF" w14:textId="5A02E4EC" w:rsidR="00AE5DF9" w:rsidRDefault="00EF2B5B" w:rsidP="00E02F18">
      <w:pPr>
        <w:rPr>
          <w:rFonts w:ascii="Times New Roman" w:eastAsia="宋体" w:hAnsi="Times New Roman"/>
          <w:szCs w:val="21"/>
        </w:rPr>
      </w:pPr>
      <w:r w:rsidRPr="00644A69">
        <w:rPr>
          <w:rFonts w:ascii="Times New Roman" w:eastAsia="宋体" w:hAnsi="Times New Roman"/>
          <w:noProof/>
          <w:color w:val="595959" w:themeColor="text1" w:themeTint="A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9648E5" wp14:editId="1990E453">
                <wp:simplePos x="0" y="0"/>
                <wp:positionH relativeFrom="margin">
                  <wp:align>left</wp:align>
                </wp:positionH>
                <wp:positionV relativeFrom="margin">
                  <wp:posOffset>7063740</wp:posOffset>
                </wp:positionV>
                <wp:extent cx="4695825" cy="1706880"/>
                <wp:effectExtent l="0" t="0" r="0" b="0"/>
                <wp:wrapTopAndBottom/>
                <wp:docPr id="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5825" cy="170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D0498" w14:textId="185C2450" w:rsidR="00EF2B5B" w:rsidRPr="009774AB" w:rsidRDefault="00EF2B5B" w:rsidP="00EF2B5B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320" w:lineRule="exact"/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E7D46">
                              <w:rPr>
                                <w:rFonts w:ascii="Times New Roman" w:eastAsia="黑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补充说明：链接器松弛（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linker relaxation</w:t>
                            </w:r>
                            <w:r w:rsidRPr="007E7D46">
                              <w:rPr>
                                <w:rFonts w:ascii="Times New Roman" w:eastAsia="黑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  <w:p w14:paraId="77762607" w14:textId="04C84637" w:rsidR="00EF2B5B" w:rsidRPr="007E7D46" w:rsidRDefault="00EF2B5B" w:rsidP="00EF2B5B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line="220" w:lineRule="exact"/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跳转并链接指令（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jump and link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）中有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20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gp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范围内的数据访问，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RISC-V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链接器也会</w:t>
                            </w:r>
                            <w:r w:rsidRPr="007E7D46">
                              <w:rPr>
                                <w:rFonts w:ascii="Times New Roman" w:eastAsia="宋体" w:hAnsi="Times New Roman" w:hint="eastAsia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使用一个全局指针替换掉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 w:cs="Arial"/>
                                <w:color w:val="000000" w:themeColor="text1"/>
                                <w:kern w:val="0"/>
                                <w:sz w:val="18"/>
                                <w:szCs w:val="21"/>
                                <w:shd w:val="clear" w:color="auto" w:fill="FFFFFF"/>
                              </w:rPr>
                              <w:t>lui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和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 w:cs="Arial"/>
                                <w:color w:val="000000" w:themeColor="text1"/>
                                <w:kern w:val="0"/>
                                <w:sz w:val="18"/>
                                <w:szCs w:val="21"/>
                                <w:shd w:val="clear" w:color="auto" w:fill="FFFFFF"/>
                              </w:rPr>
                              <w:t>auipc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两条指令。对</w:t>
                            </w:r>
                            <w:proofErr w:type="spellStart"/>
                            <w:r w:rsidRPr="009A16AD">
                              <w:rPr>
                                <w:rFonts w:ascii="Sitka Text" w:eastAsia="宋体" w:hAnsi="Sitka Text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tp</w:t>
                            </w:r>
                            <w:proofErr w:type="spellEnd"/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指针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±2KiB</w:t>
                            </w:r>
                            <w:r w:rsidRPr="007E7D46">
                              <w:rPr>
                                <w:rFonts w:ascii="Times New Roman" w:eastAsia="宋体" w:hAnsi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范围内的线程局部变量访问也有类似的处理。</w:t>
                            </w:r>
                          </w:p>
                        </w:txbxContent>
                      </wps:txbx>
                      <wps:bodyPr rot="0" vert="horz" wrap="square" lIns="91440" tIns="3600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9648E5" id="_x0000_t202" coordsize="21600,21600" o:spt="202" path="m,l,21600r21600,l21600,xe">
                <v:stroke joinstyle="miter"/>
                <v:path gradientshapeok="t" o:connecttype="rect"/>
              </v:shapetype>
              <v:shape id="_x0000_s1085" type="#_x0000_t202" style="position:absolute;left:0;text-align:left;margin-left:0;margin-top:556.2pt;width:369.75pt;height:134.4pt;z-index:2518046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mFIQIAAP0DAAAOAAAAZHJzL2Uyb0RvYy54bWysU0uOEzEQ3SNxB8t70p2Qbyud0TDDIKTh&#10;Iw0cwHG70xa2y9hOusMB4Aas2LDnXDkHZXcSomGH6IVld1U913v1vLzqtCI74bwEU9LhIKdEGA6V&#10;NJuSfvxw92xOiQ/MVEyBESXdC0+vVk+fLFtbiBE0oCrhCIIYX7S2pE0ItsgyzxuhmR+AFQaDNTjN&#10;Ah7dJqscaxFdq2yU59OsBVdZB1x4j39v+yBdJfy6Fjy8q2svAlElxd5CWl1a13HNVktWbByzjeTH&#10;Ntg/dKGZNHjpGeqWBUa2Tv4FpSV34KEOAw46g7qWXCQOyGaYP2Lz0DArEhcUx9uzTP7/wfK3u/eO&#10;yKqk8yklhmmc0eH7t8OPX4efX8ko6tNaX2Dag8XE0L2ADuecuHp7D/yTJwZuGmY24to5aBvBKuxv&#10;GCuzi9Iex0eQdfsGKryHbQMkoK52OoqHchBExzntz7MRXSAcf46ni8l8NKGEY2w4y6fzeZpexopT&#10;uXU+vBKgSdyU1OHwEzzb3fsQ22HFKSXeZuBOKpUMoAxpS7qYIP6jiJYB/amkRoHy+PWOiSxfmioV&#10;ByZVv8cLlDnSjkx7zqFbd0nhyewk5xqqPQrhoPcjvh/cNOC+UNKiF0vqP2+ZE5So1wbFXAzH42je&#10;dHg+jV0QdxlZp8N4MhthhBmOUCUNp+1NSIbvmV2j6LVMcsTp9J0ce0aPJZWO7yGa+PKcsv682tVv&#10;AAAA//8DAFBLAwQUAAYACAAAACEAz0F8yeAAAAAKAQAADwAAAGRycy9kb3ducmV2LnhtbEyPQU+D&#10;QBCF7yb+h82YeDF2gapFZGkMphfjxdZLb1t2BAI7S9mlpf/e8aTHee/lzffy9Wx7ccLRt44UxIsI&#10;BFLlTEu1gq/d5j4F4YMmo3tHqOCCHtbF9VWuM+PO9ImnbagFl5DPtIImhCGT0lcNWu0XbkBi79uN&#10;Vgc+x1qaUZ+53PYyiaInaXVL/KHRA5YNVt12sgp2srukZfdev8n+Y+ruyuOm3R+Vur2ZX19ABJzD&#10;Xxh+8RkdCmY6uImMF70CHhJYjePkAQT7q+XzI4gDS8s0TkAWufw/ofgBAAD//wMAUEsBAi0AFAAG&#10;AAgAAAAhALaDOJL+AAAA4QEAABMAAAAAAAAAAAAAAAAAAAAAAFtDb250ZW50X1R5cGVzXS54bWxQ&#10;SwECLQAUAAYACAAAACEAOP0h/9YAAACUAQAACwAAAAAAAAAAAAAAAAAvAQAAX3JlbHMvLnJlbHNQ&#10;SwECLQAUAAYACAAAACEAIXx5hSECAAD9AwAADgAAAAAAAAAAAAAAAAAuAgAAZHJzL2Uyb0RvYy54&#10;bWxQSwECLQAUAAYACAAAACEAz0F8yeAAAAAKAQAADwAAAAAAAAAAAAAAAAB7BAAAZHJzL2Rvd25y&#10;ZXYueG1sUEsFBgAAAAAEAAQA8wAAAIgFAAAAAA==&#10;" filled="f" stroked="f">
                <v:textbox inset=",1mm">
                  <w:txbxContent>
                    <w:p w14:paraId="7D0D0498" w14:textId="185C2450" w:rsidR="00EF2B5B" w:rsidRPr="009774AB" w:rsidRDefault="00EF2B5B" w:rsidP="00EF2B5B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320" w:lineRule="exact"/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7E7D46">
                        <w:rPr>
                          <w:rFonts w:ascii="Times New Roman" w:eastAsia="黑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补充说明：链接器松弛（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linker relaxation</w:t>
                      </w:r>
                      <w:r w:rsidRPr="007E7D46">
                        <w:rPr>
                          <w:rFonts w:ascii="Times New Roman" w:eastAsia="黑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</w:t>
                      </w:r>
                    </w:p>
                    <w:p w14:paraId="77762607" w14:textId="04C84637" w:rsidR="00EF2B5B" w:rsidRPr="007E7D46" w:rsidRDefault="00EF2B5B" w:rsidP="00EF2B5B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line="220" w:lineRule="exact"/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跳转并链接指令（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jump and link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）中有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20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位的相对地址域，因此一条指令就足够跳到很远的位置。尽管编译器为每个外部函数的跳转都生成了两条指令，很多时候其实一条就已经足够了。从两条指令到一条的优化同时节省了时间和空间开销，因此链接器会扫描几遍代码，尽可能地把两条指令替换为一条。每次替换会导致函数和调用它的位置之间的距离缩短，所以链接器会多次扫描替换，直到代码不再改变。这个过程称为链接器松弛，名字来源于求解方程组的松弛技术。除了过程调用之外，对于</w:t>
                      </w:r>
                      <w:proofErr w:type="spellStart"/>
                      <w:r w:rsidRPr="009A16AD">
                        <w:rPr>
                          <w:rFonts w:ascii="Sitka Text" w:eastAsia="宋体" w:hAnsi="Sitka Text"/>
                          <w:iCs/>
                          <w:color w:val="000000" w:themeColor="text1"/>
                          <w:sz w:val="18"/>
                          <w:szCs w:val="18"/>
                        </w:rPr>
                        <w:t>gp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范围内的数据访问，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RISC-V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链接器也会</w:t>
                      </w:r>
                      <w:r w:rsidRPr="007E7D46">
                        <w:rPr>
                          <w:rFonts w:ascii="Times New Roman" w:eastAsia="宋体" w:hAnsi="Times New Roman" w:hint="eastAsia"/>
                          <w:iCs/>
                          <w:color w:val="000000" w:themeColor="text1"/>
                          <w:sz w:val="18"/>
                          <w:szCs w:val="18"/>
                        </w:rPr>
                        <w:t>使用一个全局指针替换掉</w:t>
                      </w:r>
                      <w:proofErr w:type="spellStart"/>
                      <w:r w:rsidRPr="009A16AD">
                        <w:rPr>
                          <w:rFonts w:ascii="Sitka Text" w:eastAsia="宋体" w:hAnsi="Sitka Text" w:cs="Arial"/>
                          <w:color w:val="000000" w:themeColor="text1"/>
                          <w:kern w:val="0"/>
                          <w:sz w:val="18"/>
                          <w:szCs w:val="21"/>
                          <w:shd w:val="clear" w:color="auto" w:fill="FFFFFF"/>
                        </w:rPr>
                        <w:t>lui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和</w:t>
                      </w:r>
                      <w:proofErr w:type="spellStart"/>
                      <w:r w:rsidRPr="009A16AD">
                        <w:rPr>
                          <w:rFonts w:ascii="Sitka Text" w:eastAsia="宋体" w:hAnsi="Sitka Text" w:cs="Arial"/>
                          <w:color w:val="000000" w:themeColor="text1"/>
                          <w:kern w:val="0"/>
                          <w:sz w:val="18"/>
                          <w:szCs w:val="21"/>
                          <w:shd w:val="clear" w:color="auto" w:fill="FFFFFF"/>
                        </w:rPr>
                        <w:t>auipc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两条指令。对</w:t>
                      </w:r>
                      <w:proofErr w:type="spellStart"/>
                      <w:r w:rsidRPr="009A16AD">
                        <w:rPr>
                          <w:rFonts w:ascii="Sitka Text" w:eastAsia="宋体" w:hAnsi="Sitka Text"/>
                          <w:iCs/>
                          <w:color w:val="000000" w:themeColor="text1"/>
                          <w:sz w:val="18"/>
                          <w:szCs w:val="18"/>
                        </w:rPr>
                        <w:t>tp</w:t>
                      </w:r>
                      <w:proofErr w:type="spellEnd"/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指针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±2KiB</w:t>
                      </w:r>
                      <w:r w:rsidRPr="007E7D46">
                        <w:rPr>
                          <w:rFonts w:ascii="Times New Roman" w:eastAsia="宋体" w:hAnsi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范围内的线程局部变量访问也有类似的处理。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AE5DF9" w:rsidRPr="00447806">
        <w:rPr>
          <w:rFonts w:ascii="Times New Roman" w:eastAsia="宋体" w:hAnsi="Times New Roman"/>
          <w:szCs w:val="21"/>
        </w:rPr>
        <w:tab/>
      </w:r>
      <w:r w:rsidR="00AE5DF9" w:rsidRPr="00447806">
        <w:rPr>
          <w:rFonts w:ascii="Times New Roman" w:eastAsia="宋体" w:hAnsi="Times New Roman" w:hint="eastAsia"/>
          <w:szCs w:val="21"/>
        </w:rPr>
        <w:t>链接器检查程序的</w:t>
      </w:r>
      <w:r w:rsidR="00AE5DF9" w:rsidRPr="00447806">
        <w:rPr>
          <w:rFonts w:ascii="Times New Roman" w:eastAsia="宋体" w:hAnsi="Times New Roman" w:hint="eastAsia"/>
          <w:szCs w:val="21"/>
        </w:rPr>
        <w:t>ABI</w:t>
      </w:r>
      <w:r w:rsidR="00AE5DF9" w:rsidRPr="00447806">
        <w:rPr>
          <w:rFonts w:ascii="Times New Roman" w:eastAsia="宋体" w:hAnsi="Times New Roman" w:hint="eastAsia"/>
          <w:szCs w:val="21"/>
        </w:rPr>
        <w:t>是否和库匹配。尽管编译器本身可能支持多种</w:t>
      </w:r>
      <w:r w:rsidR="00AE5DF9" w:rsidRPr="00447806">
        <w:rPr>
          <w:rFonts w:ascii="Times New Roman" w:eastAsia="宋体" w:hAnsi="Times New Roman" w:hint="eastAsia"/>
          <w:szCs w:val="21"/>
        </w:rPr>
        <w:t>ABI</w:t>
      </w:r>
      <w:r w:rsidR="00AE5DF9" w:rsidRPr="00447806">
        <w:rPr>
          <w:rFonts w:ascii="Times New Roman" w:eastAsia="宋体" w:hAnsi="Times New Roman" w:hint="eastAsia"/>
          <w:szCs w:val="21"/>
        </w:rPr>
        <w:t>和</w:t>
      </w:r>
      <w:r w:rsidR="00AE5DF9" w:rsidRPr="00447806">
        <w:rPr>
          <w:rFonts w:ascii="Times New Roman" w:eastAsia="宋体" w:hAnsi="Times New Roman" w:hint="eastAsia"/>
          <w:szCs w:val="21"/>
        </w:rPr>
        <w:t>ISA</w:t>
      </w:r>
      <w:r w:rsidR="00AE5DF9" w:rsidRPr="00447806">
        <w:rPr>
          <w:rFonts w:ascii="Times New Roman" w:eastAsia="宋体" w:hAnsi="Times New Roman" w:hint="eastAsia"/>
          <w:szCs w:val="21"/>
        </w:rPr>
        <w:t>扩展的组合，但机器上可能只安装了特定的几种库。因此，一种常见的错误是在缺少合适的库的情况下链接程序。在这种情况下，链接器不会直接产生有用的诊断信息，它会尝试进行链接，然后提示不兼容。这种错误</w:t>
      </w:r>
      <w:r w:rsidR="00E16692" w:rsidRPr="00447806">
        <w:rPr>
          <w:rFonts w:ascii="Times New Roman" w:eastAsia="宋体" w:hAnsi="Times New Roman" w:hint="eastAsia"/>
          <w:szCs w:val="21"/>
        </w:rPr>
        <w:t>常常在从一台计算机上编译另一台计算机上运行的程序</w:t>
      </w:r>
      <w:r w:rsidR="00752AD9" w:rsidRPr="00447806">
        <w:rPr>
          <w:rFonts w:ascii="Times New Roman" w:eastAsia="宋体" w:hAnsi="Times New Roman" w:hint="eastAsia"/>
          <w:szCs w:val="21"/>
        </w:rPr>
        <w:t>（交叉编译）</w:t>
      </w:r>
      <w:r w:rsidR="00E16692" w:rsidRPr="00447806">
        <w:rPr>
          <w:rFonts w:ascii="Times New Roman" w:eastAsia="宋体" w:hAnsi="Times New Roman" w:hint="eastAsia"/>
          <w:szCs w:val="21"/>
        </w:rPr>
        <w:t>时发生。</w:t>
      </w:r>
    </w:p>
    <w:p w14:paraId="4D8F2D8D" w14:textId="77777777" w:rsidR="007211C1" w:rsidRPr="00447806" w:rsidRDefault="00B32FF2" w:rsidP="007211C1">
      <w:pPr>
        <w:jc w:val="left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1FFA02C" wp14:editId="76B0B64F">
                <wp:simplePos x="0" y="0"/>
                <wp:positionH relativeFrom="column">
                  <wp:posOffset>47473</wp:posOffset>
                </wp:positionH>
                <wp:positionV relativeFrom="paragraph">
                  <wp:posOffset>-68580</wp:posOffset>
                </wp:positionV>
                <wp:extent cx="4463415" cy="302895"/>
                <wp:effectExtent l="0" t="0" r="0" b="190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415" cy="302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BD8CE" w14:textId="77777777" w:rsidR="00B32FF2" w:rsidRPr="00F01E4A" w:rsidRDefault="00B32FF2" w:rsidP="00B32FF2">
                            <w:pPr>
                              <w:rPr>
                                <w:rFonts w:ascii="黑体" w:eastAsia="黑体" w:hAnsi="黑体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 xml:space="preserve">指示符 </w:t>
                            </w:r>
                            <w:r w:rsidRPr="00F01E4A">
                              <w:rPr>
                                <w:rFonts w:ascii="黑体" w:eastAsia="黑体" w:hAnsi="黑体"/>
                              </w:rPr>
                              <w:t xml:space="preserve">              </w:t>
                            </w:r>
                            <w:r w:rsidRPr="00F01E4A">
                              <w:rPr>
                                <w:rFonts w:ascii="黑体" w:eastAsia="黑体" w:hAnsi="黑体" w:hint="eastAsia"/>
                              </w:rPr>
                              <w:t>描述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FA02C" id="文本框 5" o:spid="_x0000_s1086" type="#_x0000_t202" style="position:absolute;margin-left:3.75pt;margin-top:-5.4pt;width:351.45pt;height:23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dVGQgIAAFoEAAAOAAAAZHJzL2Uyb0RvYy54bWysVMGO2jAQvVfqP1i+lwQIlI0IK7orqkpo&#10;dyW22rNxHBIp9ri2IaEf0P7Bnnrpvd/Fd3TsAIu2PVW9OGPPeGbee+NMr1tZk50wtgKV0X4vpkQo&#10;DnmlNhn9/Lh4N6HEOqZyVoMSGd0LS69nb99MG52KAZRQ58IQTKJs2uiMls7pNIosL4VktgdaKHQW&#10;YCRzuDWbKDesweyyjgZxPI4aMLk2wIW1eHrbOeks5C8Kwd19UVjhSJ1R7M2F1YR17ddoNmXpxjBd&#10;VvzYBvuHLiSrFBY9p7pljpGtqf5IJStuwELhehxkBEVRcREwIJp+/ArNqmRaBCxIjtVnmuz/S8vv&#10;dg+GVHlGR5QoJlGiw/P3w49fh5/fyMjT02ibYtRKY5xrP0CLMp/OLR561G1hpP8iHoJ+JHp/Jle0&#10;jnA8TJLxMOljFY6+YTyYXIX00cttbaz7KEASb2TUoHiBU7ZbWoedYOgpxBdTsKjqOghYK9JkdDwc&#10;xeHC2YM3aoUXPYauV2+5dt12kCcnIGvI94jPQDcgVvNFhU0smXUPzOBEICSccnePS1EDFoOjRUkJ&#10;5uvfzn08CoVeShqcsIzaL1tmBCX1J4USXvWTxI9k2CSj9wPcmEvP+tKjtvIGcIj7+J40D6aPd/XJ&#10;LAzIJ3wMc18VXUxxrJ1RdzJvXDf3+Ji4mM9DEA6hZm6pVpr71J5WT/Fj+8SMPurgUME7OM0iS1/J&#10;0cV2gsy3DooqaOWJ7lg98o8DHCQ8Pjb/Qi73IerllzD7DQAA//8DAFBLAwQUAAYACAAAACEA/cdA&#10;xeEAAAAIAQAADwAAAGRycy9kb3ducmV2LnhtbEyPzU7DMBCE70i8g7VI3Fo7hf4Q4lRVpAoJwaGl&#10;F25OvE0i4nWI3Tbw9CwnOI5mNPNNth5dJ844hNaThmSqQCBV3rZUazi8bScrECEasqbzhBq+MMA6&#10;v77KTGr9hXZ43sdacAmF1GhoYuxTKUPVoDNh6nsk9o5+cCayHGppB3PhctfJmVIL6UxLvNCYHosG&#10;q4/9yWl4LravZlfO3Oq7K55ejpv+8/A+1/r2Ztw8gog4xr8w/OIzOuTMVPoT2SA6Dcs5BzVMEsUP&#10;2F8m6h5EqeFu8QAyz+T/A/kPAAAA//8DAFBLAQItABQABgAIAAAAIQC2gziS/gAAAOEBAAATAAAA&#10;AAAAAAAAAAAAAAAAAABbQ29udGVudF9UeXBlc10ueG1sUEsBAi0AFAAGAAgAAAAhADj9If/WAAAA&#10;lAEAAAsAAAAAAAAAAAAAAAAALwEAAF9yZWxzLy5yZWxzUEsBAi0AFAAGAAgAAAAhALz11UZCAgAA&#10;WgQAAA4AAAAAAAAAAAAAAAAALgIAAGRycy9lMm9Eb2MueG1sUEsBAi0AFAAGAAgAAAAhAP3HQMXh&#10;AAAACAEAAA8AAAAAAAAAAAAAAAAAnAQAAGRycy9kb3ducmV2LnhtbFBLBQYAAAAABAAEAPMAAACq&#10;BQAAAAA=&#10;" filled="f" stroked="f" strokeweight=".5pt">
                <v:textbox>
                  <w:txbxContent>
                    <w:p w14:paraId="0A6BD8CE" w14:textId="77777777" w:rsidR="00B32FF2" w:rsidRPr="00F01E4A" w:rsidRDefault="00B32FF2" w:rsidP="00B32FF2">
                      <w:pPr>
                        <w:rPr>
                          <w:rFonts w:ascii="黑体" w:eastAsia="黑体" w:hAnsi="黑体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F01E4A">
                        <w:rPr>
                          <w:rFonts w:ascii="黑体" w:eastAsia="黑体" w:hAnsi="黑体" w:hint="eastAsia"/>
                        </w:rPr>
                        <w:t xml:space="preserve">指示符 </w:t>
                      </w:r>
                      <w:r w:rsidRPr="00F01E4A">
                        <w:rPr>
                          <w:rFonts w:ascii="黑体" w:eastAsia="黑体" w:hAnsi="黑体"/>
                        </w:rPr>
                        <w:t xml:space="preserve">              </w:t>
                      </w:r>
                      <w:r w:rsidRPr="00F01E4A">
                        <w:rPr>
                          <w:rFonts w:ascii="黑体" w:eastAsia="黑体" w:hAnsi="黑体" w:hint="eastAsia"/>
                        </w:rPr>
                        <w:t>描述</w:t>
                      </w:r>
                    </w:p>
                  </w:txbxContent>
                </v:textbox>
              </v:shape>
            </w:pict>
          </mc:Fallback>
        </mc:AlternateContent>
      </w:r>
      <w:r w:rsidR="00D67712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44EFE7D" wp14:editId="1586031D">
                <wp:simplePos x="0" y="0"/>
                <wp:positionH relativeFrom="margin">
                  <wp:posOffset>4456786</wp:posOffset>
                </wp:positionH>
                <wp:positionV relativeFrom="paragraph">
                  <wp:posOffset>2694432</wp:posOffset>
                </wp:positionV>
                <wp:extent cx="2073859" cy="1386230"/>
                <wp:effectExtent l="0" t="0" r="0" b="444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1386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C5B953" w14:textId="2CCFE869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压缩指令（见第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7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章）。</w:t>
                            </w:r>
                          </w:p>
                          <w:p w14:paraId="046393E6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不压缩指令。</w:t>
                            </w:r>
                          </w:p>
                          <w:p w14:paraId="7B2DA3DC" w14:textId="77777777" w:rsidR="005E1C54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允许</w:t>
                            </w:r>
                            <w:r w:rsidR="005E1C54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链接器</w:t>
                            </w:r>
                            <w:r w:rsidR="0019311E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松弛</w:t>
                            </w:r>
                            <w:r w:rsidR="005E1C54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（</w:t>
                            </w:r>
                            <w:r w:rsidR="005E1C54"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linker relaxation</w:t>
                            </w:r>
                            <w:r w:rsidR="005E1C54"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20F42FCD" w14:textId="77777777" w:rsidR="00D67712" w:rsidRPr="00F01E4A" w:rsidRDefault="005E1C54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不允许</w:t>
                            </w:r>
                            <w:r w:rsidR="00167B35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链接器</w:t>
                            </w:r>
                            <w:r w:rsidR="0019311E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松弛</w:t>
                            </w:r>
                            <w:r w:rsidR="00167B35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52DA8F22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与位置无关代码段。</w:t>
                            </w:r>
                          </w:p>
                          <w:p w14:paraId="25B1E604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与位置有关代码段。</w:t>
                            </w:r>
                          </w:p>
                          <w:p w14:paraId="34D1F90D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将所有的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设置存入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。</w:t>
                            </w:r>
                          </w:p>
                          <w:p w14:paraId="764C3A24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655F6FC9" w14:textId="77777777" w:rsidR="00167B35" w:rsidRPr="00F01E4A" w:rsidRDefault="00167B35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从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栈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中弹出上次存入的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option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设置。</w:t>
                            </w:r>
                          </w:p>
                          <w:p w14:paraId="195063D7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EFE7D" id="文本框 71" o:spid="_x0000_s1087" type="#_x0000_t202" style="position:absolute;margin-left:350.95pt;margin-top:212.15pt;width:163.3pt;height:109.1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MIRgIAAF0EAAAOAAAAZHJzL2Uyb0RvYy54bWysVEtu2zAQ3RfoHQjuG/mTj2NEDtwEKQoY&#10;SYCkyJqmKEuAxGFJOpJ7gPYGXXXTfc/lc/SRkh0j7arohhrODIfz3hvq4rKtK/asrCtJp3x4NOBM&#10;aUlZqVcp//R4827CmfNCZ6IirVK+UY5fzt6+uWjMVI2ooCpTlqGIdtPGpLzw3kyTxMlC1cIdkVEa&#10;wZxsLTy2dpVkVjSoXlfJaDA4TRqymbEklXPwXndBPov181xJf5fnTnlWpRy9+bjauC7DmswuxHRl&#10;hSlK2bch/qGLWpQal+5LXQsv2NqWf5SqS2nJUe6PJNUJ5XkpVcQANMPBKzQPhTAqYgE5zuxpcv+v&#10;rLx9vreszFJ+NuRMixoabb9/2/74tf35lcEHghrjpsh7MMj07XtqIfTO7+AMuNvc1uELRAxxUL3Z&#10;06tazySco8HZeHJyzplEbDienI7GUYDk5bixzn9QVLNgpNxCv0ireF44j1aQuksJt2m6Kasqalhp&#10;1qT8dHwyiAf2EZyoNA4GEF2zwfLtso2o0U6PcEnZBgAtdTPijLwp0cRCOH8vLIYCmDDo/g5LXhEu&#10;o97irCD75W/+kA+tEOWswZCl3H1eC6s4qz5qqHg+PD4OUxk3xydnI2zsYWR5GNHr+oowxxAK3UUz&#10;5PtqZ+aW6ie8h3m4FSGhJe5Oud+ZV74bfbwnqebzmIQ5NMIv9IORoXSgNVD82D4Ja3odPCS8pd04&#10;iukrObrcTpD52lNeRq0C0R2rPf+Y4Shh/97CIzncx6yXv8LsNwAAAP//AwBQSwMEFAAGAAgAAAAh&#10;APi7fADkAAAADAEAAA8AAABkcnMvZG93bnJldi54bWxMj8tOwzAQRfdI/IM1SOyoXZOGNM2kqiJV&#10;SAgWLd2wc2I3ifAjxG4b+HrcFSxH9+jeM8V6Mpqc1eh7ZxHmMwZE2cbJ3rYIh/ftQwbEB2Gl0M4q&#10;hG/lYV3e3hQil+5id+q8Dy2JJdbnAqELYcgp9U2njPAzNygbs6MbjQjxHFsqR3GJ5UZTzlhKjeht&#10;XOjEoKpONZ/7k0F4qbZvYldzk/3o6vn1uBm+Dh8LxPu7abMCEtQU/mC46kd1KKNT7U5WeqIRnth8&#10;GVGEhCePQK4E49kCSI2QJjwFWhb0/xPlLwAAAP//AwBQSwECLQAUAAYACAAAACEAtoM4kv4AAADh&#10;AQAAEwAAAAAAAAAAAAAAAAAAAAAAW0NvbnRlbnRfVHlwZXNdLnhtbFBLAQItABQABgAIAAAAIQA4&#10;/SH/1gAAAJQBAAALAAAAAAAAAAAAAAAAAC8BAABfcmVscy8ucmVsc1BLAQItABQABgAIAAAAIQAn&#10;nGMIRgIAAF0EAAAOAAAAAAAAAAAAAAAAAC4CAABkcnMvZTJvRG9jLnhtbFBLAQItABQABgAIAAAA&#10;IQD4u3wA5AAAAAwBAAAPAAAAAAAAAAAAAAAAAKAEAABkcnMvZG93bnJldi54bWxQSwUGAAAAAAQA&#10;BADzAAAAsQUAAAAA&#10;" filled="f" stroked="f" strokeweight=".5pt">
                <v:textbox>
                  <w:txbxContent>
                    <w:p w14:paraId="68C5B953" w14:textId="2CCFE869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压缩指令（见第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7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章）。</w:t>
                      </w:r>
                    </w:p>
                    <w:p w14:paraId="046393E6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不压缩指令。</w:t>
                      </w:r>
                    </w:p>
                    <w:p w14:paraId="7B2DA3DC" w14:textId="77777777" w:rsidR="005E1C54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允许</w:t>
                      </w:r>
                      <w:r w:rsidR="005E1C54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链接器</w:t>
                      </w:r>
                      <w:r w:rsidR="0019311E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松弛</w:t>
                      </w:r>
                      <w:r w:rsidR="005E1C54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（</w:t>
                      </w:r>
                      <w:r w:rsidR="005E1C54" w:rsidRPr="00F01E4A">
                        <w:rPr>
                          <w:rFonts w:ascii="Times New Roman" w:eastAsia="黑体" w:hAnsi="Times New Roman"/>
                          <w:sz w:val="15"/>
                        </w:rPr>
                        <w:t>linker relaxation</w:t>
                      </w:r>
                      <w:r w:rsidR="005E1C54" w:rsidRPr="00F01E4A">
                        <w:rPr>
                          <w:rFonts w:ascii="Times New Roman" w:eastAsia="黑体" w:hAnsi="Times New Roman"/>
                          <w:sz w:val="15"/>
                        </w:rPr>
                        <w:t>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20F42FCD" w14:textId="77777777" w:rsidR="00D67712" w:rsidRPr="00F01E4A" w:rsidRDefault="005E1C54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不允许</w:t>
                      </w:r>
                      <w:r w:rsidR="00167B35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链接器</w:t>
                      </w:r>
                      <w:r w:rsidR="0019311E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松弛</w:t>
                      </w:r>
                      <w:r w:rsidR="00167B35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。</w:t>
                      </w:r>
                    </w:p>
                    <w:p w14:paraId="52DA8F22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与位置无关代码段。</w:t>
                      </w:r>
                    </w:p>
                    <w:p w14:paraId="25B1E604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与位置有关代码段。</w:t>
                      </w:r>
                    </w:p>
                    <w:p w14:paraId="34D1F90D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将所有的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设置存入栈。</w:t>
                      </w:r>
                    </w:p>
                    <w:p w14:paraId="764C3A24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655F6FC9" w14:textId="77777777" w:rsidR="00167B35" w:rsidRPr="00F01E4A" w:rsidRDefault="00167B35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从栈中弹出上次存入的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option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设置。</w:t>
                      </w:r>
                    </w:p>
                    <w:p w14:paraId="195063D7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67712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1323332" wp14:editId="0DE2DFD5">
                <wp:simplePos x="0" y="0"/>
                <wp:positionH relativeFrom="margin">
                  <wp:posOffset>4445813</wp:posOffset>
                </wp:positionH>
                <wp:positionV relativeFrom="paragraph">
                  <wp:posOffset>1794662</wp:posOffset>
                </wp:positionV>
                <wp:extent cx="2073859" cy="965607"/>
                <wp:effectExtent l="0" t="0" r="0" b="63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09E59F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16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05BAD7C9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32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6BF4F762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6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2FC361BD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单精度浮点数。</w:t>
                            </w:r>
                          </w:p>
                          <w:p w14:paraId="7589624E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328D3197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双精度浮点数。</w:t>
                            </w:r>
                          </w:p>
                          <w:p w14:paraId="6DB42D04" w14:textId="77777777" w:rsidR="00D67712" w:rsidRPr="00F01E4A" w:rsidRDefault="00D67712" w:rsidP="00D6771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23332" id="文本框 70" o:spid="_x0000_s1088" type="#_x0000_t202" style="position:absolute;margin-left:350.05pt;margin-top:141.3pt;width:163.3pt;height:76.0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6x9QwIAAFwEAAAOAAAAZHJzL2Uyb0RvYy54bWysVM1uGjEQvlfqO1i+l10IP2HFEtFEVJVQ&#10;EolUORuvDSutPa5t2KUP0L5BT7303ufiOTr2AkFpT1UvZjwzO+Pv+2aY3DSqIjthXQk6p91OSonQ&#10;HIpSr3P66Wn+7poS55kuWAVa5HQvHL2Zvn0zqU0merCBqhCWYBHtstrkdOO9yZLE8Y1QzHXACI1B&#10;CVYxj1e7TgrLaqyuqqSXpsOkBlsYC1w4h967Nkinsb6UgvsHKZ3wpMopvs3H08ZzFc5kOmHZ2jKz&#10;KfnxGewfXqFYqbHpudQd84xsbflHKVVyCw6k73BQCUhZchExIJpu+grNcsOMiFiQHGfONLn/V5bf&#10;7x4tKYucjpAezRRqdPj+7fDj1+HnV4I+JKg2LsO8pcFM37yHBoU++R06A+5GWhV+ERHBONban+kV&#10;jSccnb10dHU9GFPCMTYeDobpKJRJXr421vkPAhQJRk4tyhdZZbuF823qKSU00zAvqypKWGlS53R4&#10;NUjjB+cIFq809ggY2rcGyzerJoIengGuoNgjPgvtiDjD5yU+YsGcf2QWZwIh4Zz7BzxkBdgMjhYl&#10;G7Bf/uYP+SgVRimpccZy6j5vmRWUVB81ijju9vthKOOlPxj18GIvI6vLiN6qW8Ax7uJGGR7NkO+r&#10;kyktqGdch1noiiGmOfbOqT+Zt76dfFwnLmazmIRjaJhf6KXhoXSgNVD81Dwza446eFTwHk7TyLJX&#10;crS5rSCzrQdZRq0C0S2rR/5xhKPax3ULO3J5j1kvfwrT3wAAAP//AwBQSwMEFAAGAAgAAAAhAPFI&#10;UaDjAAAADAEAAA8AAABkcnMvZG93bnJldi54bWxMj8tOwzAQRfdI/IM1ldhRu6YkUcikqiJVSAgW&#10;Ld2wc2I3iepHiN028PW4q7Ic3aN7zxSryWhyVqPvnUVYzBkQZRsne9si7D83jxkQH4SVQjurEH6U&#10;h1V5f1eIXLqL3arzLrQkllifC4QuhCGn1DedMsLP3aBszA5uNCLEc2ypHMUllhtNOWMJNaK3caET&#10;g6o61Rx3J4PwVm0+xLbmJvvV1ev7YT1877+eER9m0/oFSFBTuMFw1Y/qUEan2p2s9EQjpIwtIorA&#10;M54AuRKMJymQGmH5tEyBlgX9/0T5BwAA//8DAFBLAQItABQABgAIAAAAIQC2gziS/gAAAOEBAAAT&#10;AAAAAAAAAAAAAAAAAAAAAABbQ29udGVudF9UeXBlc10ueG1sUEsBAi0AFAAGAAgAAAAhADj9If/W&#10;AAAAlAEAAAsAAAAAAAAAAAAAAAAALwEAAF9yZWxzLy5yZWxzUEsBAi0AFAAGAAgAAAAhAI1HrH1D&#10;AgAAXAQAAA4AAAAAAAAAAAAAAAAALgIAAGRycy9lMm9Eb2MueG1sUEsBAi0AFAAGAAgAAAAhAPFI&#10;UaDjAAAADAEAAA8AAAAAAAAAAAAAAAAAnQQAAGRycy9kb3ducmV2LnhtbFBLBQYAAAAABAAEAPMA&#10;AACtBQAAAAA=&#10;" filled="f" stroked="f" strokeweight=".5pt">
                <v:textbox>
                  <w:txbxContent>
                    <w:p w14:paraId="3B09E59F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16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05BAD7C9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32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6BF4F762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6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2FC361BD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个单精度浮点数。</w:t>
                      </w:r>
                    </w:p>
                    <w:p w14:paraId="7589624E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328D3197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个双精度浮点数。</w:t>
                      </w:r>
                    </w:p>
                    <w:p w14:paraId="6DB42D04" w14:textId="77777777" w:rsidR="00D67712" w:rsidRPr="00F01E4A" w:rsidRDefault="00D67712" w:rsidP="00D6771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3B1999D" wp14:editId="5F5EEE74">
                <wp:simplePos x="0" y="0"/>
                <wp:positionH relativeFrom="margin">
                  <wp:posOffset>4441825</wp:posOffset>
                </wp:positionH>
                <wp:positionV relativeFrom="paragraph">
                  <wp:posOffset>1386357</wp:posOffset>
                </wp:positionV>
                <wp:extent cx="2073859" cy="687629"/>
                <wp:effectExtent l="0" t="0" r="0" b="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3859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200B5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声明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ym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标签为全局的，</w:t>
                            </w:r>
                            <w:r w:rsidR="00D67712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可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从其它文件</w:t>
                            </w:r>
                            <w:r w:rsidR="00D67712"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访问。</w:t>
                            </w:r>
                          </w:p>
                          <w:p w14:paraId="2C51E9A2" w14:textId="77777777" w:rsidR="00D67712" w:rsidRPr="00F01E4A" w:rsidRDefault="00D67712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将字符串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s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tr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存入内存，空字符结尾。</w:t>
                            </w:r>
                          </w:p>
                          <w:p w14:paraId="5D7CC96F" w14:textId="77777777" w:rsidR="00D67712" w:rsidRPr="00F01E4A" w:rsidRDefault="00D67712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在内存中连续存储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proofErr w:type="gram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个</w:t>
                            </w:r>
                            <w:proofErr w:type="gram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8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位的量。</w:t>
                            </w:r>
                          </w:p>
                          <w:p w14:paraId="1748A282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1999D" id="文本框 66" o:spid="_x0000_s1089" type="#_x0000_t202" style="position:absolute;margin-left:349.75pt;margin-top:109.15pt;width:163.3pt;height:54.1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9njQgIAAFwEAAAOAAAAZHJzL2Uyb0RvYy54bWysVMFuGjEQvVfqP1i+l10IEFixRDQRVSWU&#10;RCJVzsZrw0pej2sbdukHtH/QUy+997v4jo69QFDaU9WLGc/Mzvi9N8PkpqkU2QnrStA57XZSSoTm&#10;UJR6ndNPT/N3I0qcZ7pgCrTI6V44ejN9+2ZSm0z0YAOqEJZgEe2y2uR0473JksTxjaiY64ARGoMS&#10;bMU8Xu06KSyrsXqlkl6aDpMabGEscOEceu/aIJ3G+lIK7h+kdMITlVN8m4+njecqnMl0wrK1ZWZT&#10;8uMz2D+8omKlxqbnUnfMM7K15R+lqpJbcCB9h0OVgJQlFxEDoummr9AsN8yIiAXJceZMk/t/Zfn9&#10;7tGSssjpcEiJZhVqdPj+7fDj1+HnV4I+JKg2LsO8pcFM37yHBoU++R06A+5G2ir8IiKCcaR6f6ZX&#10;NJ5wdPbS66vRYEwJx9hwdD3sjUOZ5OVrY53/IKAiwcipRfkiq2y3cL5NPaWEZhrmpVJRQqVJjUWv&#10;Bmn84BzB4kpjj4ChfWuwfLNqWtBnICso9ojPQjsizvB5iY9YMOcfmcWZQEg45/4BD6kAm8HRomQD&#10;9svf/CEfpcIoJTXOWE7d5y2zghL1UaOI426/H4YyXvqD6x5e7GVkdRnR2+oWcIy7uFGGRzPke3Uy&#10;pYXqGddhFrpiiGmOvXPqT+atbycf14mL2Swm4Rga5hd6aXgoHWgNFD81z8yaow4eFbyH0zSy7JUc&#10;bW4ryGzrQZZRq0B0y+qRfxzhqPZx3cKOXN5j1sufwvQ3AAAA//8DAFBLAwQUAAYACAAAACEAKaJQ&#10;GuMAAAAMAQAADwAAAGRycy9kb3ducmV2LnhtbEyPy27CMBBF95X4B2uQuitOjLBCGgehSKhS1S6g&#10;bLqbxCaJ6kcaG0j79TWrshzdo3vPFJvJaHJRo++dFZAuEiDKNk72thVw/Ng9ZUB8QCtRO6sE/CgP&#10;m3L2UGAu3dXu1eUQWhJLrM9RQBfCkFPqm04Z9As3KBuzkxsNhniOLZUjXmO50ZQlCacGexsXOhxU&#10;1anm63A2Al6r3Tvua2ayX129vJ22w/fxcyXE43zaPgMJagr/MNz0ozqU0al2Zys90QL4er2KqACW&#10;ZksgNyJhPAVSC1gyzoGWBb1/ovwDAAD//wMAUEsBAi0AFAAGAAgAAAAhALaDOJL+AAAA4QEAABMA&#10;AAAAAAAAAAAAAAAAAAAAAFtDb250ZW50X1R5cGVzXS54bWxQSwECLQAUAAYACAAAACEAOP0h/9YA&#10;AACUAQAACwAAAAAAAAAAAAAAAAAvAQAAX3JlbHMvLnJlbHNQSwECLQAUAAYACAAAACEAfrfZ40IC&#10;AABcBAAADgAAAAAAAAAAAAAAAAAuAgAAZHJzL2Uyb0RvYy54bWxQSwECLQAUAAYACAAAACEAKaJQ&#10;GuMAAAAMAQAADwAAAAAAAAAAAAAAAACcBAAAZHJzL2Rvd25yZXYueG1sUEsFBgAAAAAEAAQA8wAA&#10;AKwFAAAAAA==&#10;" filled="f" stroked="f" strokeweight=".5pt">
                <v:textbox>
                  <w:txbxContent>
                    <w:p w14:paraId="2F3200B5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声明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ym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标签为全局的，</w:t>
                      </w:r>
                      <w:r w:rsidR="00D67712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可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从其它文件</w:t>
                      </w:r>
                      <w:r w:rsidR="00D67712"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访问。</w:t>
                      </w:r>
                    </w:p>
                    <w:p w14:paraId="2C51E9A2" w14:textId="77777777" w:rsidR="00D67712" w:rsidRPr="00F01E4A" w:rsidRDefault="00D67712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将字符串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s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tr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存入内存，空字符结尾。</w:t>
                      </w:r>
                    </w:p>
                    <w:p w14:paraId="5D7CC96F" w14:textId="77777777" w:rsidR="00D67712" w:rsidRPr="00F01E4A" w:rsidRDefault="00D67712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在内存中连续存储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个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8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位的量。</w:t>
                      </w:r>
                    </w:p>
                    <w:p w14:paraId="1748A282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EED0D9" wp14:editId="7FCF0692">
                <wp:simplePos x="0" y="0"/>
                <wp:positionH relativeFrom="margin">
                  <wp:posOffset>4460443</wp:posOffset>
                </wp:positionH>
                <wp:positionV relativeFrom="paragraph">
                  <wp:posOffset>748589</wp:posOffset>
                </wp:positionV>
                <wp:extent cx="1912925" cy="687629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925" cy="6876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DA0A33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命名为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foo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的段。</w:t>
                            </w:r>
                          </w:p>
                          <w:p w14:paraId="18C5FBA7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2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align 2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7E540730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78A4AE40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按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n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字节对齐。如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.</w:t>
                            </w:r>
                            <w:proofErr w:type="spellStart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>balign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/>
                                <w:sz w:val="15"/>
                              </w:rPr>
                              <w:t xml:space="preserve"> 4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是按字对齐。</w:t>
                            </w:r>
                          </w:p>
                          <w:p w14:paraId="60BDCA27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6C013293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ED0D9" id="文本框 62" o:spid="_x0000_s1090" type="#_x0000_t202" style="position:absolute;margin-left:351.2pt;margin-top:58.95pt;width:150.6pt;height:54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WgOQgIAAFwEAAAOAAAAZHJzL2Uyb0RvYy54bWysVMFu2zAMvQ/YPwi6L068JG2MOEXWIsOA&#10;oi2QDj0rshwbkEVNUmJnH7D9QU+77L7vyneMku006HYadpEpkSL13iM9v2oqSfbC2BJUSkeDISVC&#10;cchKtU3p58fVu0tKrGMqYxKUSOlBWHq1ePtmXutExFCAzIQhmETZpNYpLZzTSRRZXoiK2QFoodCZ&#10;g6mYw63ZRplhNWavZBQPh9OoBpNpA1xYi6c3rZMuQv48F9zd57kVjsiU4ttcWE1YN36NFnOWbA3T&#10;Rcm7Z7B/eEXFSoVFT6lumGNkZ8o/UlUlN2AhdwMOVQR5XnIRMCCa0fAVmnXBtAhYkByrTzTZ/5eW&#10;3+0fDCmzlE5jShSrUKPj8/fjj1/Hn98IniFBtbYJxq01RrrmAzQodH9u8dDjbnJT+S8iIuhHqg8n&#10;ekXjCPeXZqN4Fk8o4eibXl5M45lPE73c1sa6jwIq4o2UGpQvsMr2t9a1oX2IL6ZgVUoZJJSK1Jj0&#10;/WQYLpw8mFwqrOExtG/1lms2TQ+6A7iB7ID4DLQtYjVflfiIW2bdAzPYEwgJ+9zd45JLwGLQWZQU&#10;YL7+7dzHo1TopaTGHkup/bJjRlAiPykUcTYaj31Ths14chHjxpx7NucetauuAdt4hBOleTB9vJO9&#10;mRuonnAclr4qupjiWDulrjevXdv5OE5cLJchCNtQM3er1pr71J5WT/Fj88SM7nRwqOAd9N3Ikldy&#10;tLGtIMudg7wMWnmiW1Y7/rGFg9rduPkZOd+HqJefwuI3AAAA//8DAFBLAwQUAAYACAAAACEAxZM3&#10;oOMAAAAMAQAADwAAAGRycy9kb3ducmV2LnhtbEyPwU7DMBBE70j8g7VI3KhdA2mbxqmqSBUSooeW&#10;XrhtYjeJiNchdtvA1+Oe4Liap5m32Wq0HTubwbeOFEwnApihyumWagWH983DHJgPSBo7R0bBt/Gw&#10;ym9vMky1u9DOnPehZrGEfIoKmhD6lHNfNcain7jeUMyObrAY4jnUXA94ieW241KIhFtsKS402Jui&#10;MdXn/mQVvBabLe5Kaec/XfHydlz3X4ePZ6Xu78b1ElgwY/iD4aof1SGPTqU7kfasUzAT8imiMZjO&#10;FsCuhBCPCbBSgZSJBJ5n/P8T+S8AAAD//wMAUEsBAi0AFAAGAAgAAAAhALaDOJL+AAAA4QEAABMA&#10;AAAAAAAAAAAAAAAAAAAAAFtDb250ZW50X1R5cGVzXS54bWxQSwECLQAUAAYACAAAACEAOP0h/9YA&#10;AACUAQAACwAAAAAAAAAAAAAAAAAvAQAAX3JlbHMvLnJlbHNQSwECLQAUAAYACAAAACEASOVoDkIC&#10;AABcBAAADgAAAAAAAAAAAAAAAAAuAgAAZHJzL2Uyb0RvYy54bWxQSwECLQAUAAYACAAAACEAxZM3&#10;oOMAAAAMAQAADwAAAAAAAAAAAAAAAACcBAAAZHJzL2Rvd25yZXYueG1sUEsFBgAAAAAEAAQA8wAA&#10;AKwFAAAAAA==&#10;" filled="f" stroked="f" strokeweight=".5pt">
                <v:textbox>
                  <w:txbxContent>
                    <w:p w14:paraId="05DA0A33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命名为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foo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的段。</w:t>
                      </w:r>
                    </w:p>
                    <w:p w14:paraId="18C5FBA7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2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align 2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7E540730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78A4AE40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按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n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字节对齐。如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.</w:t>
                      </w:r>
                      <w:proofErr w:type="spellStart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>balign</w:t>
                      </w:r>
                      <w:proofErr w:type="spellEnd"/>
                      <w:r w:rsidRPr="00F01E4A">
                        <w:rPr>
                          <w:rFonts w:ascii="Times New Roman" w:eastAsia="黑体" w:hAnsi="Times New Roman"/>
                          <w:sz w:val="15"/>
                        </w:rPr>
                        <w:t xml:space="preserve"> 4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是按字对齐。</w:t>
                      </w:r>
                    </w:p>
                    <w:p w14:paraId="60BDCA27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6C013293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37107"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43C04E7" wp14:editId="4D94E11E">
                <wp:simplePos x="0" y="0"/>
                <wp:positionH relativeFrom="margin">
                  <wp:posOffset>4460443</wp:posOffset>
                </wp:positionH>
                <wp:positionV relativeFrom="paragraph">
                  <wp:posOffset>214579</wp:posOffset>
                </wp:positionV>
                <wp:extent cx="1836115" cy="537667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115" cy="537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297FFD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代码段（机器语言代码）。</w:t>
                            </w:r>
                          </w:p>
                          <w:p w14:paraId="211FC21D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数据段（全局变量）。</w:t>
                            </w:r>
                          </w:p>
                          <w:p w14:paraId="5A6684A9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  <w:proofErr w:type="spellStart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bss</w:t>
                            </w:r>
                            <w:proofErr w:type="spellEnd"/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段（初始化为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0</w:t>
                            </w:r>
                            <w:r w:rsidRPr="00F01E4A">
                              <w:rPr>
                                <w:rFonts w:ascii="Times New Roman" w:eastAsia="黑体" w:hAnsi="Times New Roman" w:hint="eastAsia"/>
                                <w:sz w:val="15"/>
                              </w:rPr>
                              <w:t>的全局变量）。</w:t>
                            </w:r>
                          </w:p>
                          <w:p w14:paraId="29FC3517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  <w:p w14:paraId="4B8D8A32" w14:textId="77777777" w:rsidR="00337107" w:rsidRPr="00F01E4A" w:rsidRDefault="00337107" w:rsidP="00337107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C04E7" id="文本框 57" o:spid="_x0000_s1091" type="#_x0000_t202" style="position:absolute;margin-left:351.2pt;margin-top:16.9pt;width:144.6pt;height:42.3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+SWQwIAAFwEAAAOAAAAZHJzL2Uyb0RvYy54bWysVEtu2zAQ3RfoHQjua1n+poLlwE3gooCR&#10;BHCKrGmKsgRQHJakLbkHaG+QVTfd91w+R4eU5RhpV0U31JDz4bz3hppdN5Uke2FsCSqlca9PiVAc&#10;slJtU/r5cfnuihLrmMqYBCVSehCWXs/fvpnVOhEDKEBmwhAsomxS65QWzukkiiwvRMVsD7RQ6MzB&#10;VMzh1myjzLAaq1cyGvT7k6gGk2kDXFiLp7etk85D/TwX3N3nuRWOyJRiby6sJqwbv0bzGUu2humi&#10;5Kc22D90UbFS4aXnUrfMMbIz5R+lqpIbsJC7HocqgjwvuQgYEE3cf4VmXTAtAhYkx+ozTfb/leV3&#10;+wdDyiyl4yklilWo0fH5+/HHr+PPbwTPkKBa2wTj1hojXfMBGhS6O7d46HE3uan8FxER9CPVhzO9&#10;onGE+6Sr4SSOx5Rw9I2H08kklI9esrWx7qOAingjpQblC6yy/co67ARDuxB/mYJlKWWQUCpSp3Qy&#10;HPdDwtmDGVJhosfQ9uot12yaAHoy7IBsIDsgPgPtiFjNlyU2sWLWPTCDM4GQcM7dPS65BLwMThYl&#10;BZivfzv38SgVeimpccZSar/smBGUyE8KRXwfj0Z+KMNmNJ4OcGMuPZtLj9pVN4BjHOOL0jyYPt7J&#10;zswNVE/4HBb+VnQxxfHulLrOvHHt5ONz4mKxCEE4hpq5lVpr7kt7Wj3Fj80TM/qkg0MF76CbRpa8&#10;kqONbQVZ7BzkZdDKE92yeuIfRzhIeHpu/o1c7kPUy09h/hsAAP//AwBQSwMEFAAGAAgAAAAhAKh4&#10;U1HiAAAACgEAAA8AAABkcnMvZG93bnJldi54bWxMj0FPg0AQhe8m/ofNmHizC9RWiixNQ9KYGD20&#10;9uJtYadAZGeR3bbor3c86XEyX977Xr6ebC/OOPrOkYJ4FoFAqp3pqFFweNvepSB80GR07wgVfKGH&#10;dXF9levMuAvt8LwPjeAQ8plW0IYwZFL6ukWr/cwNSPw7utHqwOfYSDPqC4fbXiZRtJRWd8QNrR6w&#10;bLH+2J+sgudy+6p3VWLT7758ejluhs/D+0Kp25tp8wgi4BT+YPjVZ3Uo2KlyJzJe9AoeouSeUQXz&#10;OU9gYLWKlyAqJuN0AbLI5f8JxQ8AAAD//wMAUEsBAi0AFAAGAAgAAAAhALaDOJL+AAAA4QEAABMA&#10;AAAAAAAAAAAAAAAAAAAAAFtDb250ZW50X1R5cGVzXS54bWxQSwECLQAUAAYACAAAACEAOP0h/9YA&#10;AACUAQAACwAAAAAAAAAAAAAAAAAvAQAAX3JlbHMvLnJlbHNQSwECLQAUAAYACAAAACEAiDvklkMC&#10;AABcBAAADgAAAAAAAAAAAAAAAAAuAgAAZHJzL2Uyb0RvYy54bWxQSwECLQAUAAYACAAAACEAqHhT&#10;UeIAAAAKAQAADwAAAAAAAAAAAAAAAACdBAAAZHJzL2Rvd25yZXYueG1sUEsFBgAAAAAEAAQA8wAA&#10;AKwFAAAAAA==&#10;" filled="f" stroked="f" strokeweight=".5pt">
                <v:textbox>
                  <w:txbxContent>
                    <w:p w14:paraId="26297FFD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代码段（机器语言代码）。</w:t>
                      </w:r>
                    </w:p>
                    <w:p w14:paraId="211FC21D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数据段（全局变量）。</w:t>
                      </w:r>
                    </w:p>
                    <w:p w14:paraId="5A6684A9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  <w:proofErr w:type="spellStart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bss</w:t>
                      </w:r>
                      <w:proofErr w:type="spellEnd"/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段（初始化为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0</w:t>
                      </w:r>
                      <w:r w:rsidRPr="00F01E4A">
                        <w:rPr>
                          <w:rFonts w:ascii="Times New Roman" w:eastAsia="黑体" w:hAnsi="Times New Roman" w:hint="eastAsia"/>
                          <w:sz w:val="15"/>
                        </w:rPr>
                        <w:t>的全局变量）。</w:t>
                      </w:r>
                    </w:p>
                    <w:p w14:paraId="29FC3517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  <w:p w14:paraId="4B8D8A32" w14:textId="77777777" w:rsidR="00337107" w:rsidRPr="00F01E4A" w:rsidRDefault="00337107" w:rsidP="00337107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211C1" w:rsidRPr="00447806">
        <w:rPr>
          <w:rFonts w:ascii="Times New Roman" w:hAnsi="Times New Roman"/>
          <w:noProof/>
        </w:rPr>
        <w:drawing>
          <wp:inline distT="0" distB="0" distL="0" distR="0" wp14:anchorId="638D1583" wp14:editId="367F25B9">
            <wp:extent cx="4601261" cy="4094575"/>
            <wp:effectExtent l="0" t="0" r="889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3" cy="409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5D35" w14:textId="77777777" w:rsidR="00A12E73" w:rsidRPr="00AA59A7" w:rsidRDefault="007211C1" w:rsidP="007211C1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 xml:space="preserve">.9 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常见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汇编指示符。</w:t>
      </w:r>
    </w:p>
    <w:p w14:paraId="2FAB6BB5" w14:textId="77777777" w:rsidR="007211C1" w:rsidRPr="00447806" w:rsidRDefault="007211C1" w:rsidP="007211C1">
      <w:pPr>
        <w:rPr>
          <w:rFonts w:ascii="Times New Roman" w:hAnsi="Times New Roman"/>
        </w:rPr>
      </w:pPr>
    </w:p>
    <w:p w14:paraId="5E4FD419" w14:textId="77777777" w:rsidR="007211C1" w:rsidRPr="00447806" w:rsidRDefault="007211C1" w:rsidP="007211C1">
      <w:pPr>
        <w:rPr>
          <w:rFonts w:ascii="Times New Roman" w:hAnsi="Times New Roman"/>
        </w:rPr>
      </w:pPr>
    </w:p>
    <w:p w14:paraId="378898A7" w14:textId="77777777" w:rsidR="007211C1" w:rsidRPr="00447806" w:rsidRDefault="00167B35" w:rsidP="007211C1">
      <w:pPr>
        <w:jc w:val="center"/>
        <w:rPr>
          <w:rFonts w:ascii="Times New Roman" w:hAnsi="Times New Roman"/>
        </w:rPr>
      </w:pPr>
      <w:r w:rsidRPr="00447806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6D6E999" wp14:editId="3DCC5FAF">
                <wp:simplePos x="0" y="0"/>
                <wp:positionH relativeFrom="margin">
                  <wp:posOffset>3483864</wp:posOffset>
                </wp:positionH>
                <wp:positionV relativeFrom="paragraph">
                  <wp:posOffset>80466</wp:posOffset>
                </wp:positionV>
                <wp:extent cx="1576425" cy="1770279"/>
                <wp:effectExtent l="0" t="0" r="0" b="1905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6425" cy="177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83C781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5"/>
                              </w:rPr>
                              <w:t>栈</w:t>
                            </w:r>
                            <w:proofErr w:type="gramEnd"/>
                          </w:p>
                          <w:p w14:paraId="1A898578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28D20BC3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D19F00A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071A6BF4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BAC2B96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动态数据</w:t>
                            </w:r>
                          </w:p>
                          <w:p w14:paraId="3710D8F5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1C600313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静态数据</w:t>
                            </w:r>
                          </w:p>
                          <w:p w14:paraId="2A62C21A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29BD1CE3" w14:textId="77777777" w:rsidR="00167B35" w:rsidRPr="000C650F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代码段</w:t>
                            </w:r>
                          </w:p>
                          <w:p w14:paraId="570A0834" w14:textId="77777777" w:rsidR="00167B35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</w:p>
                          <w:p w14:paraId="36E9A7A1" w14:textId="77777777" w:rsidR="00167B35" w:rsidRPr="0003222F" w:rsidRDefault="00167B35" w:rsidP="00167B35">
                            <w:pPr>
                              <w:spacing w:line="220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</w:rPr>
                              <w:t>保留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6E999" id="文本框 73" o:spid="_x0000_s1092" type="#_x0000_t202" style="position:absolute;left:0;text-align:left;margin-left:274.3pt;margin-top:6.35pt;width:124.15pt;height:139.4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jrARQIAAF0EAAAOAAAAZHJzL2Uyb0RvYy54bWysVMFu2zAMvQ/YPwi6L3bSJF6NOEXWIsOA&#10;oi2QDj0rshwbkEVNUmJnH7D9QU+77L7vyneMkuM06HYadpEpkSL13iM9u2prSXbC2ApURoeDmBKh&#10;OOSV2mT08+Py3XtKrGMqZxKUyOheWHo1f/tm1uhUjKAEmQtDMImyaaMzWjqn0yiyvBQ1swPQQqGz&#10;AFMzh1uziXLDGsxey2gUx9OoAZNrA1xYi6c3nZPOQ/6iENzdF4UVjsiM4ttcWE1Y136N5jOWbgzT&#10;ZcWPz2D/8IqaVQqLnlLdMMfI1lR/pKorbsBC4QYc6giKouIiYEA0w/gVmlXJtAhYkByrTzTZ/5eW&#10;3+0eDKnyjCYXlChWo0aH5++HH78OP78RPEOCGm1TjFtpjHTtB2hR6P7c4qHH3Ram9l9ERNCPVO9P&#10;9IrWEe4vTZLpeDShhKNvmCTxKLn0eaKX69pY91FATbyRUYP6BVrZ7ta6LrQP8dUULCspg4ZSkSaj&#10;04tJHC6cPJhcKqzhQXSP9ZZr121APR33SNaQ7xGgga5HrObLCh9xy6x7YAabAjFho7t7XAoJWAyO&#10;FiUlmK9/O/fxqBV6KWmwyTJqv2yZEZTITwpVvByOx74rw2Y8SUa4Meee9blHbetrwD4e4khpHkwf&#10;72RvFgbqJ5yHha+KLqY41s6o681r17U+zhMXi0UIwj7UzN2qleY+tafVU/zYPjGjjzo4lPAO+nZk&#10;6Ss5uthOkMXWQVEFrTzRHatH/rGHg9rHefNDcr4PUS9/hflvAAAA//8DAFBLAwQUAAYACAAAACEA&#10;m3pSyeIAAAAKAQAADwAAAGRycy9kb3ducmV2LnhtbEyPwU7DMBBE70j8g7VI3KjTiKRJiFNVkSok&#10;BIeWXrg58TaJsNchdtvA12NO5biap5m35Xo2mp1xcoMlActFBAyptWqgTsDhffuQAXNekpLaEgr4&#10;Rgfr6vamlIWyF9rhee87FkrIFVJA7/1YcO7aHo10CzsihexoJyN9OKeOq0leQrnRPI6ilBs5UFjo&#10;5Yh1j+3n/mQEvNTbN7lrYpP96Pr59bgZvw4fiRD3d/PmCZjH2V9h+NMP6lAFp8aeSDmmBSSPWRrQ&#10;EMQrYAFY5WkOrBEQ58sEeFXy/y9UvwAAAP//AwBQSwECLQAUAAYACAAAACEAtoM4kv4AAADhAQAA&#10;EwAAAAAAAAAAAAAAAAAAAAAAW0NvbnRlbnRfVHlwZXNdLnhtbFBLAQItABQABgAIAAAAIQA4/SH/&#10;1gAAAJQBAAALAAAAAAAAAAAAAAAAAC8BAABfcmVscy8ucmVsc1BLAQItABQABgAIAAAAIQCrOjrA&#10;RQIAAF0EAAAOAAAAAAAAAAAAAAAAAC4CAABkcnMvZTJvRG9jLnhtbFBLAQItABQABgAIAAAAIQCb&#10;elLJ4gAAAAoBAAAPAAAAAAAAAAAAAAAAAJ8EAABkcnMvZG93bnJldi54bWxQSwUGAAAAAAQABADz&#10;AAAArgUAAAAA&#10;" filled="f" stroked="f" strokeweight=".5pt">
                <v:textbox>
                  <w:txbxContent>
                    <w:p w14:paraId="4083C781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栈</w:t>
                      </w:r>
                    </w:p>
                    <w:p w14:paraId="1A898578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28D20BC3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D19F00A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071A6BF4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BAC2B96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动态数据</w:t>
                      </w:r>
                    </w:p>
                    <w:p w14:paraId="3710D8F5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1C600313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静态数据</w:t>
                      </w:r>
                    </w:p>
                    <w:p w14:paraId="2A62C21A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29BD1CE3" w14:textId="77777777" w:rsidR="00167B35" w:rsidRPr="000C650F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代码段</w:t>
                      </w:r>
                    </w:p>
                    <w:p w14:paraId="570A0834" w14:textId="77777777" w:rsidR="00167B35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</w:p>
                    <w:p w14:paraId="36E9A7A1" w14:textId="77777777" w:rsidR="00167B35" w:rsidRPr="0003222F" w:rsidRDefault="00167B35" w:rsidP="00167B35">
                      <w:pPr>
                        <w:spacing w:line="220" w:lineRule="exact"/>
                        <w:rPr>
                          <w:sz w:val="15"/>
                        </w:rPr>
                      </w:pPr>
                      <w:r>
                        <w:rPr>
                          <w:rFonts w:hint="eastAsia"/>
                          <w:sz w:val="15"/>
                        </w:rPr>
                        <w:t>保留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11C1" w:rsidRPr="00447806">
        <w:rPr>
          <w:rFonts w:ascii="Times New Roman" w:hAnsi="Times New Roman"/>
          <w:noProof/>
        </w:rPr>
        <w:drawing>
          <wp:inline distT="0" distB="0" distL="0" distR="0" wp14:anchorId="647F92E4" wp14:editId="0D331843">
            <wp:extent cx="1913914" cy="1905609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8740" cy="19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02C8" w14:textId="77777777" w:rsidR="007211C1" w:rsidRPr="00AA59A7" w:rsidRDefault="007211C1" w:rsidP="007211C1">
      <w:pPr>
        <w:jc w:val="center"/>
        <w:rPr>
          <w:rFonts w:ascii="Times New Roman" w:eastAsia="宋体" w:hAnsi="Times New Roman"/>
          <w:b/>
          <w:sz w:val="18"/>
          <w:szCs w:val="18"/>
        </w:rPr>
      </w:pPr>
      <w:r w:rsidRPr="00AA59A7">
        <w:rPr>
          <w:rFonts w:ascii="Times New Roman" w:eastAsia="宋体" w:hAnsi="Times New Roman" w:hint="eastAsia"/>
          <w:b/>
          <w:sz w:val="18"/>
          <w:szCs w:val="18"/>
        </w:rPr>
        <w:t>图</w:t>
      </w:r>
      <w:r w:rsidRPr="00AA59A7">
        <w:rPr>
          <w:rFonts w:ascii="Times New Roman" w:eastAsia="宋体" w:hAnsi="Times New Roman" w:hint="eastAsia"/>
          <w:b/>
          <w:sz w:val="18"/>
          <w:szCs w:val="18"/>
        </w:rPr>
        <w:t>3</w:t>
      </w:r>
      <w:r w:rsidRPr="00AA59A7">
        <w:rPr>
          <w:rFonts w:ascii="Times New Roman" w:eastAsia="宋体" w:hAnsi="Times New Roman"/>
          <w:b/>
          <w:sz w:val="18"/>
          <w:szCs w:val="18"/>
        </w:rPr>
        <w:t>.10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 xml:space="preserve"> 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RV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32I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为程序和数据分配内存。图中的顶部是高地址，底部是低地址。在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R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ISC-V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软件规范中，栈指针（</w:t>
      </w:r>
      <w:proofErr w:type="spellStart"/>
      <w:r w:rsidR="00167B35" w:rsidRPr="009774AB">
        <w:rPr>
          <w:rFonts w:ascii="Sitka Text" w:eastAsia="宋体" w:hAnsi="Sitka Text"/>
          <w:sz w:val="18"/>
          <w:szCs w:val="18"/>
        </w:rPr>
        <w:t>sp</w:t>
      </w:r>
      <w:proofErr w:type="spellEnd"/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）从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xbffffff0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开始向下增长；程序代码段从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x00010000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开始，包括静态链接库；程序代码段结束后是静态数据区，在这个例子中假设从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0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x10000000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开始；然后是动态数据区，由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C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语言中的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m</w:t>
      </w:r>
      <w:r w:rsidR="00167B35" w:rsidRPr="00AA59A7">
        <w:rPr>
          <w:rFonts w:ascii="Times New Roman" w:eastAsia="宋体" w:hAnsi="Times New Roman"/>
          <w:b/>
          <w:sz w:val="18"/>
          <w:szCs w:val="18"/>
        </w:rPr>
        <w:t>alloc()</w:t>
      </w:r>
      <w:r w:rsidR="00167B35" w:rsidRPr="00AA59A7">
        <w:rPr>
          <w:rFonts w:ascii="Times New Roman" w:eastAsia="宋体" w:hAnsi="Times New Roman" w:hint="eastAsia"/>
          <w:b/>
          <w:sz w:val="18"/>
          <w:szCs w:val="18"/>
        </w:rPr>
        <w:t>函数分配，向上增长，其中包含动态链接库。</w:t>
      </w:r>
    </w:p>
    <w:p w14:paraId="6E586A67" w14:textId="77777777" w:rsidR="007211C1" w:rsidRPr="00AA59A7" w:rsidRDefault="007211C1" w:rsidP="00AA59A7">
      <w:pPr>
        <w:jc w:val="center"/>
        <w:rPr>
          <w:rFonts w:ascii="Times New Roman" w:eastAsia="宋体" w:hAnsi="Times New Roman"/>
          <w:b/>
          <w:sz w:val="18"/>
          <w:szCs w:val="18"/>
        </w:rPr>
      </w:pPr>
    </w:p>
    <w:p w14:paraId="50F6D0A7" w14:textId="77777777" w:rsidR="007211C1" w:rsidRPr="00447806" w:rsidRDefault="007211C1" w:rsidP="007211C1">
      <w:pPr>
        <w:rPr>
          <w:rFonts w:ascii="Times New Roman" w:hAnsi="Times New Roman"/>
        </w:rPr>
      </w:pPr>
    </w:p>
    <w:p w14:paraId="27AF6B6A" w14:textId="77777777" w:rsidR="0062498B" w:rsidRPr="00447806" w:rsidRDefault="0062498B" w:rsidP="007211C1">
      <w:pPr>
        <w:rPr>
          <w:rFonts w:ascii="Times New Roman" w:hAnsi="Times New Roman"/>
        </w:rPr>
      </w:pPr>
    </w:p>
    <w:p w14:paraId="0FB885B2" w14:textId="77777777" w:rsidR="0062498B" w:rsidRPr="00447806" w:rsidRDefault="0062498B" w:rsidP="007211C1">
      <w:pPr>
        <w:rPr>
          <w:rFonts w:ascii="Times New Roman" w:hAnsi="Times New Roman"/>
        </w:rPr>
      </w:pPr>
    </w:p>
    <w:p w14:paraId="1F60B05A" w14:textId="76C233FC" w:rsidR="0062498B" w:rsidRPr="00447806" w:rsidRDefault="008D4CA3" w:rsidP="00461366">
      <w:pPr>
        <w:widowControl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5B5A41BD" w14:textId="77777777" w:rsidR="007211C1" w:rsidRDefault="0062498B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8D4CA3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lastRenderedPageBreak/>
        <w:t>3</w:t>
      </w:r>
      <w:r w:rsidRPr="008D4CA3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.5 </w:t>
      </w:r>
      <w:r w:rsidRPr="008D4CA3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静态链接和动态链接</w:t>
      </w:r>
    </w:p>
    <w:p w14:paraId="3098CFB8" w14:textId="77777777" w:rsidR="008D4CA3" w:rsidRPr="008D4CA3" w:rsidRDefault="00787AAF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447806">
        <w:rPr>
          <w:rFonts w:ascii="Times New Roman" w:eastAsia="宋体" w:hAnsi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0BBCAFB" wp14:editId="6F66EB61">
                <wp:simplePos x="0" y="0"/>
                <wp:positionH relativeFrom="rightMargin">
                  <wp:posOffset>-6465993</wp:posOffset>
                </wp:positionH>
                <wp:positionV relativeFrom="paragraph">
                  <wp:posOffset>289561</wp:posOffset>
                </wp:positionV>
                <wp:extent cx="1093046" cy="1701800"/>
                <wp:effectExtent l="0" t="0" r="0" b="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3046" cy="1701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5D9973" w14:textId="77777777" w:rsidR="0062498B" w:rsidRPr="006B6473" w:rsidRDefault="0062498B" w:rsidP="009E4D32">
                            <w:pPr>
                              <w:spacing w:line="220" w:lineRule="exact"/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  <w:r w:rsidRPr="006B6473">
                              <w:rPr>
                                <w:rFonts w:ascii="Times New Roman" w:eastAsia="黑体" w:hAnsi="Times New Roman" w:hint="eastAsia"/>
                                <w:sz w:val="15"/>
                                <w:szCs w:val="15"/>
                              </w:rPr>
      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      </w:r>
                          </w:p>
                          <w:p w14:paraId="40D48C0C" w14:textId="77777777" w:rsidR="0062498B" w:rsidRPr="006B6473" w:rsidRDefault="0062498B" w:rsidP="009E4D32">
                            <w:pPr>
                              <w:rPr>
                                <w:rFonts w:ascii="Times New Roman" w:eastAsia="黑体" w:hAnsi="Times New Roman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BCAFB" id="文本框 72" o:spid="_x0000_s1093" type="#_x0000_t202" style="position:absolute;left:0;text-align:left;margin-left:-509.15pt;margin-top:22.8pt;width:86.05pt;height:134pt;z-index:2517923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vMoaQIAAKkEAAAOAAAAZHJzL2Uyb0RvYy54bWysVEtu2zAQ3RfoHQjuG0mO7ThC5MBN4KJA&#10;mgRIiqxpirIEkByWpC25B2hv0FU33fdcOUeHlOWkaVdFN9T8OMN5b0Zn552SZCusa0AXNDtKKRGa&#10;Q9nodUE/3i/fzChxnumSSdCioDvh6Pn89auz1uRiBDXIUliCSbTLW1PQ2nuTJ4njtVDMHYERGp0V&#10;WMU8qnadlJa1mF3JZJSm06QFWxoLXDiH1sveSecxf1UJ7m+qyglPZEHxbT6eNp6rcCbzM5avLTN1&#10;w/fPYP/wCsUajUUPqS6ZZ2Rjmz9SqYZbcFD5Iw4qgapquIg9YDdZ+qKbu5oZEXtBcJw5wOT+X1p+&#10;vb21pCkLejKiRDOFHD1++/r4/efjjy8EbQhQa1yOcXcGI333FjokerA7NIa+u8qq8MWOCPoR6t0B&#10;XtF5wsOl9PQ4HU8p4ejLTtJslkYCkqfrxjr/ToAiQSioRf4irGx75Tw+BUOHkFDNgWzKZSNlVMLM&#10;iAtpyZYh26t1Fq/KjfoAZW+bTdJDyThiITxm/S2T1KQt6PR4ksYMGkKJvrrUGB4A6RsPku9WXURw&#10;OhlQWUG5Q7As9PPmDF822NAVc/6WWRwwxAeXxt/gUUnAYrCXKKnBfv6bPcQj7+ilpMWBLaj7tGFW&#10;UCLfa5yI02w8DhMelfHkZISKfe5ZPffojboARCnD9TQ8iiHey0GsLKgH3K1FqIoupjnWLqgfxAvf&#10;rxHuJheLRQzCmTbMX+k7w0PqwEqg6757YNbsOfU4DtcwjDbLX1Dbx4abGhYbD1UTeQ9A96ju8cd9&#10;iMTtdzcs3HM9Rj39Yea/AAAA//8DAFBLAwQUAAYACAAAACEA5zs4U+IAAAANAQAADwAAAGRycy9k&#10;b3ducmV2LnhtbEyPy07DMBBF90j8gzVI7FI7TRtFIU5VIVjBgraB9SQ2ScCPyHba8PeYVVmO7tG9&#10;Z6rdohU5S+dHazikKwZEms6K0fQcmtNzUgDxAY1AZY3k8CM97OrbmwpLYS/mIM/H0JNYYnyJHIYQ&#10;ppJS3w1So1/ZSZqYfVqnMcTT9VQ4vMRyreiasZxqHE1cGHCSj4Psvo+z5vCF7El9vJxe37Zt4/bF&#10;YX5v+pnz+7tl/wAkyCVcYfjTj+pQR6fWzkZ4ojgkKUuLLMIcNtscSESSYpOvgbQcsjTLgdYV/f9F&#10;/QsAAP//AwBQSwECLQAUAAYACAAAACEAtoM4kv4AAADhAQAAEwAAAAAAAAAAAAAAAAAAAAAAW0Nv&#10;bnRlbnRfVHlwZXNdLnhtbFBLAQItABQABgAIAAAAIQA4/SH/1gAAAJQBAAALAAAAAAAAAAAAAAAA&#10;AC8BAABfcmVscy8ucmVsc1BLAQItABQABgAIAAAAIQBuzvMoaQIAAKkEAAAOAAAAAAAAAAAAAAAA&#10;AC4CAABkcnMvZTJvRG9jLnhtbFBLAQItABQABgAIAAAAIQDnOzhT4gAAAA0BAAAPAAAAAAAAAAAA&#10;AAAAAMMEAABkcnMvZG93bnJldi54bWxQSwUGAAAAAAQABADzAAAA0gUAAAAA&#10;" fillcolor="#d8d8d8 [2732]" stroked="f" strokeweight=".5pt">
                <v:textbox>
                  <w:txbxContent>
                    <w:p w14:paraId="2B5D9973" w14:textId="77777777" w:rsidR="0062498B" w:rsidRPr="006B6473" w:rsidRDefault="0062498B" w:rsidP="009E4D32">
                      <w:pPr>
                        <w:spacing w:line="220" w:lineRule="exact"/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  <w:r w:rsidRPr="006B6473">
                        <w:rPr>
                          <w:rFonts w:ascii="Times New Roman" w:eastAsia="黑体" w:hAnsi="Times New Roman" w:hint="eastAsia"/>
                          <w:sz w:val="15"/>
                          <w:szCs w:val="15"/>
                        </w:rPr>
                        <w:t>体系结构研究者常用静态链接的基准程序来测试处理器，尽管大多数实际的程序都有动态链接。他们说，关心性能的用户应该只使用静态链接，但其实这并不合理，因为加速实际的程序显然比加速基准程序更有意义。</w:t>
                      </w:r>
                    </w:p>
                    <w:p w14:paraId="40D48C0C" w14:textId="77777777" w:rsidR="0062498B" w:rsidRPr="006B6473" w:rsidRDefault="0062498B" w:rsidP="009E4D32">
                      <w:pPr>
                        <w:rPr>
                          <w:rFonts w:ascii="Times New Roman" w:eastAsia="黑体" w:hAnsi="Times New Roman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659A6F" w14:textId="77777777" w:rsidR="0062498B" w:rsidRPr="00447806" w:rsidRDefault="0062498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上一节对</w:t>
      </w:r>
      <w:r w:rsidRPr="001D78B9">
        <w:rPr>
          <w:rFonts w:ascii="楷体" w:eastAsia="楷体" w:hAnsi="楷体" w:cs="Times New Roman"/>
          <w:szCs w:val="21"/>
        </w:rPr>
        <w:t>静态链接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static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）进行了说明，</w:t>
      </w:r>
      <w:r w:rsidR="00D81F9D" w:rsidRPr="00447806">
        <w:rPr>
          <w:rFonts w:ascii="Times New Roman" w:eastAsia="宋体" w:hAnsi="Times New Roman" w:hint="eastAsia"/>
          <w:szCs w:val="21"/>
        </w:rPr>
        <w:t>在程序运行前所有的库都进行了链接和加载。如果这样的库很大，链接一个库到多个程序中会十分占用内存。另外，</w:t>
      </w:r>
      <w:proofErr w:type="gramStart"/>
      <w:r w:rsidR="00D81F9D" w:rsidRPr="00447806">
        <w:rPr>
          <w:rFonts w:ascii="Times New Roman" w:eastAsia="宋体" w:hAnsi="Times New Roman" w:hint="eastAsia"/>
          <w:szCs w:val="21"/>
        </w:rPr>
        <w:t>链接时库是</w:t>
      </w:r>
      <w:proofErr w:type="gramEnd"/>
      <w:r w:rsidR="00D81F9D" w:rsidRPr="00447806">
        <w:rPr>
          <w:rFonts w:ascii="Times New Roman" w:eastAsia="宋体" w:hAnsi="Times New Roman" w:hint="eastAsia"/>
          <w:szCs w:val="21"/>
        </w:rPr>
        <w:t>绑定的，即使它们后来的更新修复了</w:t>
      </w:r>
      <w:r w:rsidR="00D81F9D" w:rsidRPr="00447806">
        <w:rPr>
          <w:rFonts w:ascii="Times New Roman" w:eastAsia="宋体" w:hAnsi="Times New Roman" w:hint="eastAsia"/>
          <w:szCs w:val="21"/>
        </w:rPr>
        <w:t>b</w:t>
      </w:r>
      <w:r w:rsidR="00D81F9D" w:rsidRPr="00447806">
        <w:rPr>
          <w:rFonts w:ascii="Times New Roman" w:eastAsia="宋体" w:hAnsi="Times New Roman"/>
          <w:szCs w:val="21"/>
        </w:rPr>
        <w:t>ug</w:t>
      </w:r>
      <w:r w:rsidR="00D81F9D" w:rsidRPr="00447806">
        <w:rPr>
          <w:rFonts w:ascii="Times New Roman" w:eastAsia="宋体" w:hAnsi="Times New Roman" w:hint="eastAsia"/>
          <w:szCs w:val="21"/>
        </w:rPr>
        <w:t>，强制的静态链接的代码仍然会使用旧的、有</w:t>
      </w:r>
      <w:r w:rsidR="00D81F9D" w:rsidRPr="00447806">
        <w:rPr>
          <w:rFonts w:ascii="Times New Roman" w:eastAsia="宋体" w:hAnsi="Times New Roman" w:hint="eastAsia"/>
          <w:szCs w:val="21"/>
        </w:rPr>
        <w:t>b</w:t>
      </w:r>
      <w:r w:rsidR="00D81F9D" w:rsidRPr="00447806">
        <w:rPr>
          <w:rFonts w:ascii="Times New Roman" w:eastAsia="宋体" w:hAnsi="Times New Roman"/>
          <w:szCs w:val="21"/>
        </w:rPr>
        <w:t>ug</w:t>
      </w:r>
      <w:r w:rsidR="00D81F9D" w:rsidRPr="00447806">
        <w:rPr>
          <w:rFonts w:ascii="Times New Roman" w:eastAsia="宋体" w:hAnsi="Times New Roman" w:hint="eastAsia"/>
          <w:szCs w:val="21"/>
        </w:rPr>
        <w:t>的版本。</w:t>
      </w:r>
    </w:p>
    <w:p w14:paraId="61E2974C" w14:textId="77777777" w:rsidR="00D81F9D" w:rsidRPr="00447806" w:rsidRDefault="00D81F9D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为了解决这两个问题，现在的许多系统使用</w:t>
      </w:r>
      <w:r w:rsidRPr="001D78B9">
        <w:rPr>
          <w:rFonts w:ascii="楷体" w:eastAsia="楷体" w:hAnsi="楷体" w:hint="eastAsia"/>
          <w:szCs w:val="21"/>
        </w:rPr>
        <w:t>动态链接</w:t>
      </w:r>
      <w:r w:rsidRPr="00447806">
        <w:rPr>
          <w:rFonts w:ascii="Times New Roman" w:eastAsia="宋体" w:hAnsi="Times New Roman" w:hint="eastAsia"/>
          <w:szCs w:val="21"/>
        </w:rPr>
        <w:t>（</w:t>
      </w:r>
      <w:r w:rsidRPr="00447806">
        <w:rPr>
          <w:rFonts w:ascii="Times New Roman" w:eastAsia="宋体" w:hAnsi="Times New Roman" w:hint="eastAsia"/>
          <w:szCs w:val="21"/>
        </w:rPr>
        <w:t>dynamic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linking</w:t>
      </w:r>
      <w:r w:rsidRPr="00447806">
        <w:rPr>
          <w:rFonts w:ascii="Times New Roman" w:eastAsia="宋体" w:hAnsi="Times New Roman" w:hint="eastAsia"/>
          <w:szCs w:val="21"/>
        </w:rPr>
        <w:t>），外部的函数在第一次被调用时才会加载和链接。后续所有</w:t>
      </w:r>
      <w:r w:rsidR="00E70D3B" w:rsidRPr="00447806">
        <w:rPr>
          <w:rFonts w:ascii="Times New Roman" w:eastAsia="宋体" w:hAnsi="Times New Roman" w:hint="eastAsia"/>
          <w:szCs w:val="21"/>
        </w:rPr>
        <w:t>调用都使用快速链接（</w:t>
      </w:r>
      <w:r w:rsidR="00E70D3B" w:rsidRPr="00447806">
        <w:rPr>
          <w:rFonts w:ascii="Times New Roman" w:eastAsia="宋体" w:hAnsi="Times New Roman" w:hint="eastAsia"/>
          <w:szCs w:val="21"/>
        </w:rPr>
        <w:t>fast</w:t>
      </w:r>
      <w:r w:rsidR="00E70D3B" w:rsidRPr="00447806">
        <w:rPr>
          <w:rFonts w:ascii="Times New Roman" w:eastAsia="宋体" w:hAnsi="Times New Roman"/>
          <w:szCs w:val="21"/>
        </w:rPr>
        <w:t xml:space="preserve"> </w:t>
      </w:r>
      <w:r w:rsidR="00E70D3B" w:rsidRPr="00447806">
        <w:rPr>
          <w:rFonts w:ascii="Times New Roman" w:eastAsia="宋体" w:hAnsi="Times New Roman" w:hint="eastAsia"/>
          <w:szCs w:val="21"/>
        </w:rPr>
        <w:t>linking</w:t>
      </w:r>
      <w:r w:rsidR="00E70D3B" w:rsidRPr="00447806">
        <w:rPr>
          <w:rFonts w:ascii="Times New Roman" w:eastAsia="宋体" w:hAnsi="Times New Roman" w:hint="eastAsia"/>
          <w:szCs w:val="21"/>
        </w:rPr>
        <w:t>），因此只会产生一次动态开销。每次程序开始运行，它都会按照需要链接最新版本的库函数。另外，如果多个程序使用了同一个动态链接库，库代码在内存中只会加载一次。</w:t>
      </w:r>
    </w:p>
    <w:p w14:paraId="4CD32BEE" w14:textId="77777777" w:rsidR="00807A3B" w:rsidRDefault="00E70D3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编译器产生的代码和静态链接的代码很相似。其不同之处在于，跳转的目标不是实际的函数，而是一个只有三条指令的存根函数（</w:t>
      </w:r>
      <w:r w:rsidRPr="00447806">
        <w:rPr>
          <w:rFonts w:ascii="Times New Roman" w:eastAsia="宋体" w:hAnsi="Times New Roman" w:hint="eastAsia"/>
          <w:szCs w:val="21"/>
        </w:rPr>
        <w:t>stub</w:t>
      </w:r>
      <w:r w:rsidRPr="00447806">
        <w:rPr>
          <w:rFonts w:ascii="Times New Roman" w:eastAsia="宋体" w:hAnsi="Times New Roman"/>
          <w:szCs w:val="21"/>
        </w:rPr>
        <w:t xml:space="preserve"> </w:t>
      </w:r>
      <w:r w:rsidRPr="00447806">
        <w:rPr>
          <w:rFonts w:ascii="Times New Roman" w:eastAsia="宋体" w:hAnsi="Times New Roman" w:hint="eastAsia"/>
          <w:szCs w:val="21"/>
        </w:rPr>
        <w:t>function</w:t>
      </w:r>
      <w:r w:rsidRPr="00447806">
        <w:rPr>
          <w:rFonts w:ascii="Times New Roman" w:eastAsia="宋体" w:hAnsi="Times New Roman" w:hint="eastAsia"/>
          <w:szCs w:val="21"/>
        </w:rPr>
        <w:t>）。存根函数会从内存中的一个表中加载实际的函数的地址并跳转。不过，在第一次调用时，表中还没有实际的函数的地址，只有一个动态链接的过程的地址。当这个</w:t>
      </w:r>
      <w:r w:rsidR="00C16FAB" w:rsidRPr="00447806">
        <w:rPr>
          <w:rFonts w:ascii="Times New Roman" w:eastAsia="宋体" w:hAnsi="Times New Roman" w:hint="eastAsia"/>
          <w:szCs w:val="21"/>
        </w:rPr>
        <w:t>动态链接</w:t>
      </w:r>
      <w:r w:rsidRPr="00447806">
        <w:rPr>
          <w:rFonts w:ascii="Times New Roman" w:eastAsia="宋体" w:hAnsi="Times New Roman" w:hint="eastAsia"/>
          <w:szCs w:val="21"/>
        </w:rPr>
        <w:t>过程被调用时，动态链接器通过符号表找到实际要调用的函数，</w:t>
      </w:r>
      <w:r w:rsidR="00807A3B" w:rsidRPr="00447806">
        <w:rPr>
          <w:rFonts w:ascii="Times New Roman" w:eastAsia="宋体" w:hAnsi="Times New Roman" w:hint="eastAsia"/>
          <w:szCs w:val="21"/>
        </w:rPr>
        <w:t>复制到内存中，更新记录实际的函数地址的表。后续的每次调用的开销就是存根函数的三条指令的开销。</w:t>
      </w:r>
    </w:p>
    <w:p w14:paraId="5C4923D3" w14:textId="77777777" w:rsidR="005C5855" w:rsidRPr="005C5855" w:rsidRDefault="005C5855" w:rsidP="007211C1">
      <w:pPr>
        <w:rPr>
          <w:rFonts w:ascii="Times New Roman" w:eastAsia="宋体" w:hAnsi="Times New Roman"/>
          <w:szCs w:val="21"/>
        </w:rPr>
      </w:pPr>
    </w:p>
    <w:p w14:paraId="7CF031BC" w14:textId="77777777" w:rsidR="00807A3B" w:rsidRDefault="00807A3B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5C5855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5C5855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.6 </w:t>
      </w:r>
      <w:r w:rsidRPr="005C5855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加载器</w:t>
      </w:r>
    </w:p>
    <w:p w14:paraId="25B10291" w14:textId="77777777" w:rsidR="005C5855" w:rsidRPr="005C5855" w:rsidRDefault="005C5855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12BC4587" w14:textId="70D4256F" w:rsidR="0062498B" w:rsidRPr="00447806" w:rsidRDefault="00807A3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proofErr w:type="gramStart"/>
      <w:r w:rsidRPr="00447806">
        <w:rPr>
          <w:rFonts w:ascii="Times New Roman" w:eastAsia="宋体" w:hAnsi="Times New Roman" w:hint="eastAsia"/>
          <w:szCs w:val="21"/>
        </w:rPr>
        <w:t>类似图</w:t>
      </w:r>
      <w:proofErr w:type="gramEnd"/>
      <w:r w:rsidRPr="00447806">
        <w:rPr>
          <w:rFonts w:ascii="Times New Roman" w:eastAsia="宋体" w:hAnsi="Times New Roman" w:hint="eastAsia"/>
          <w:szCs w:val="21"/>
        </w:rPr>
        <w:t>3</w:t>
      </w:r>
      <w:r w:rsidRPr="00447806">
        <w:rPr>
          <w:rFonts w:ascii="Times New Roman" w:eastAsia="宋体" w:hAnsi="Times New Roman"/>
          <w:szCs w:val="21"/>
        </w:rPr>
        <w:t>.8</w:t>
      </w:r>
      <w:r w:rsidRPr="00447806">
        <w:rPr>
          <w:rFonts w:ascii="Times New Roman" w:eastAsia="宋体" w:hAnsi="Times New Roman" w:hint="eastAsia"/>
          <w:szCs w:val="21"/>
        </w:rPr>
        <w:t>的程序以一个可执行文件的形式存储在计算机的存储设备上。运行时，加载器的作用是把这个程序加载到内存中，并跳转到它开始的地址。如今的“加载器”就是操作系统。换句话说，加载</w:t>
      </w:r>
      <w:bookmarkStart w:id="1" w:name="_GoBack"/>
      <w:proofErr w:type="spellStart"/>
      <w:r w:rsidRPr="009774AB">
        <w:rPr>
          <w:rFonts w:ascii="Sitka Text" w:eastAsia="宋体" w:hAnsi="Sitka Text" w:cs="Arial" w:hint="eastAsia"/>
          <w:color w:val="000000" w:themeColor="text1"/>
          <w:kern w:val="0"/>
          <w:szCs w:val="21"/>
          <w:shd w:val="clear" w:color="auto" w:fill="FFFFFF"/>
        </w:rPr>
        <w:t>a.out</w:t>
      </w:r>
      <w:bookmarkEnd w:id="1"/>
      <w:proofErr w:type="spellEnd"/>
      <w:r w:rsidRPr="00447806">
        <w:rPr>
          <w:rFonts w:ascii="Times New Roman" w:eastAsia="宋体" w:hAnsi="Times New Roman" w:hint="eastAsia"/>
          <w:szCs w:val="21"/>
        </w:rPr>
        <w:t>是操作系统众多的任务之一。</w:t>
      </w:r>
    </w:p>
    <w:p w14:paraId="5BC3FF25" w14:textId="77777777" w:rsidR="00807A3B" w:rsidRDefault="00807A3B" w:rsidP="007211C1">
      <w:pPr>
        <w:rPr>
          <w:rFonts w:ascii="Times New Roman" w:eastAsia="宋体" w:hAnsi="Times New Roman"/>
          <w:szCs w:val="21"/>
        </w:rPr>
      </w:pPr>
      <w:r w:rsidRPr="00447806">
        <w:rPr>
          <w:rFonts w:ascii="Times New Roman" w:eastAsia="宋体" w:hAnsi="Times New Roman"/>
          <w:szCs w:val="21"/>
        </w:rPr>
        <w:tab/>
      </w:r>
      <w:r w:rsidRPr="00447806">
        <w:rPr>
          <w:rFonts w:ascii="Times New Roman" w:eastAsia="宋体" w:hAnsi="Times New Roman" w:hint="eastAsia"/>
          <w:szCs w:val="21"/>
        </w:rPr>
        <w:t>动态链接程序的加载稍微有些复杂。操作系统不直接运行程序，而是运行一个动态链接器，再由动态链接器开始运行程序，并负责处理所有外部函数的第一次调用，把它们加载到内存中，并且修改程序，填入正确的调用地址。</w:t>
      </w:r>
    </w:p>
    <w:p w14:paraId="092003A3" w14:textId="77777777" w:rsidR="005C5855" w:rsidRPr="00447806" w:rsidRDefault="005C5855" w:rsidP="007211C1">
      <w:pPr>
        <w:rPr>
          <w:rFonts w:ascii="Times New Roman" w:eastAsia="宋体" w:hAnsi="Times New Roman"/>
          <w:szCs w:val="21"/>
        </w:rPr>
      </w:pPr>
    </w:p>
    <w:p w14:paraId="2C384BD9" w14:textId="77777777" w:rsidR="0053023F" w:rsidRDefault="0053023F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5C5855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3.7 </w:t>
      </w:r>
      <w:r w:rsidRPr="005C5855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结语</w:t>
      </w:r>
    </w:p>
    <w:p w14:paraId="06C29030" w14:textId="77777777" w:rsidR="005C5855" w:rsidRPr="005C5855" w:rsidRDefault="005C5855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7122386F" w14:textId="77777777" w:rsidR="00903503" w:rsidRPr="00530DA6" w:rsidRDefault="0053023F" w:rsidP="00530DA6">
      <w:pPr>
        <w:jc w:val="left"/>
        <w:rPr>
          <w:rFonts w:ascii="Times New Roman" w:eastAsia="楷体" w:hAnsi="Times New Roman"/>
          <w:sz w:val="18"/>
          <w:szCs w:val="18"/>
        </w:rPr>
      </w:pPr>
      <w:r w:rsidRPr="00530DA6">
        <w:rPr>
          <w:rFonts w:ascii="Times New Roman" w:eastAsia="楷体" w:hAnsi="Times New Roman" w:hint="eastAsia"/>
          <w:sz w:val="18"/>
          <w:szCs w:val="18"/>
        </w:rPr>
        <w:t>保持简洁，保持功能单一。</w:t>
      </w:r>
    </w:p>
    <w:p w14:paraId="48DBE09A" w14:textId="77777777" w:rsidR="0053023F" w:rsidRPr="00530DA6" w:rsidRDefault="0053023F" w:rsidP="0053023F">
      <w:pPr>
        <w:jc w:val="right"/>
        <w:rPr>
          <w:rFonts w:ascii="Times New Roman" w:eastAsia="宋体" w:hAnsi="Times New Roman"/>
          <w:sz w:val="18"/>
          <w:szCs w:val="18"/>
        </w:rPr>
      </w:pPr>
      <w:r w:rsidRPr="00530DA6">
        <w:rPr>
          <w:rFonts w:ascii="Times New Roman" w:eastAsia="宋体" w:hAnsi="Times New Roman" w:hint="eastAsia"/>
          <w:sz w:val="18"/>
          <w:szCs w:val="18"/>
        </w:rPr>
        <w:t>——</w:t>
      </w:r>
      <w:r w:rsidRPr="00530DA6">
        <w:rPr>
          <w:rFonts w:ascii="Times New Roman" w:eastAsia="宋体" w:hAnsi="Times New Roman" w:hint="eastAsia"/>
          <w:sz w:val="18"/>
          <w:szCs w:val="18"/>
        </w:rPr>
        <w:t>K</w:t>
      </w:r>
      <w:r w:rsidRPr="00530DA6">
        <w:rPr>
          <w:rFonts w:ascii="Times New Roman" w:eastAsia="宋体" w:hAnsi="Times New Roman"/>
          <w:sz w:val="18"/>
          <w:szCs w:val="18"/>
        </w:rPr>
        <w:t>elly Johnson</w:t>
      </w:r>
      <w:r w:rsidRPr="00530DA6">
        <w:rPr>
          <w:rFonts w:ascii="Times New Roman" w:eastAsia="宋体" w:hAnsi="Times New Roman" w:hint="eastAsia"/>
          <w:sz w:val="18"/>
          <w:szCs w:val="18"/>
        </w:rPr>
        <w:t>，提出“</w:t>
      </w:r>
      <w:r w:rsidRPr="00530DA6">
        <w:rPr>
          <w:rFonts w:ascii="Times New Roman" w:eastAsia="宋体" w:hAnsi="Times New Roman" w:hint="eastAsia"/>
          <w:sz w:val="18"/>
          <w:szCs w:val="18"/>
        </w:rPr>
        <w:t>KISS</w:t>
      </w:r>
      <w:r w:rsidRPr="00530DA6">
        <w:rPr>
          <w:rFonts w:ascii="Times New Roman" w:eastAsia="宋体" w:hAnsi="Times New Roman" w:hint="eastAsia"/>
          <w:sz w:val="18"/>
          <w:szCs w:val="18"/>
        </w:rPr>
        <w:t>原则”的航空工程师，</w:t>
      </w:r>
      <w:r w:rsidRPr="00530DA6">
        <w:rPr>
          <w:rFonts w:ascii="Times New Roman" w:eastAsia="宋体" w:hAnsi="Times New Roman" w:hint="eastAsia"/>
          <w:sz w:val="18"/>
          <w:szCs w:val="18"/>
        </w:rPr>
        <w:t>1</w:t>
      </w:r>
      <w:r w:rsidRPr="00530DA6">
        <w:rPr>
          <w:rFonts w:ascii="Times New Roman" w:eastAsia="宋体" w:hAnsi="Times New Roman"/>
          <w:sz w:val="18"/>
          <w:szCs w:val="18"/>
        </w:rPr>
        <w:t>960</w:t>
      </w:r>
    </w:p>
    <w:p w14:paraId="36444B8A" w14:textId="267E0EFF" w:rsidR="005C5855" w:rsidRPr="00447806" w:rsidRDefault="00DB3BB9" w:rsidP="0053023F">
      <w:pPr>
        <w:jc w:val="right"/>
        <w:rPr>
          <w:rFonts w:ascii="Times New Roman" w:hAnsi="Times New Roman"/>
        </w:rPr>
      </w:pPr>
      <w:r w:rsidRPr="00A31F13">
        <w:rPr>
          <w:noProof/>
        </w:rPr>
        <w:drawing>
          <wp:anchor distT="0" distB="0" distL="114300" distR="114300" simplePos="0" relativeHeight="251812864" behindDoc="0" locked="0" layoutInCell="1" allowOverlap="1" wp14:anchorId="2CB9A892" wp14:editId="17232963">
            <wp:simplePos x="0" y="0"/>
            <wp:positionH relativeFrom="column">
              <wp:posOffset>-1032934</wp:posOffset>
            </wp:positionH>
            <wp:positionV relativeFrom="paragraph">
              <wp:posOffset>239819</wp:posOffset>
            </wp:positionV>
            <wp:extent cx="609600" cy="344805"/>
            <wp:effectExtent l="0" t="0" r="0" b="0"/>
            <wp:wrapNone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c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12AD91" w14:textId="284257AD" w:rsidR="00903503" w:rsidRPr="00447806" w:rsidRDefault="00DB3BB9" w:rsidP="007211C1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814912" behindDoc="0" locked="0" layoutInCell="1" allowOverlap="1" wp14:anchorId="192AA072" wp14:editId="4F655389">
            <wp:simplePos x="0" y="0"/>
            <wp:positionH relativeFrom="margin">
              <wp:posOffset>-1016000</wp:posOffset>
            </wp:positionH>
            <wp:positionV relativeFrom="paragraph">
              <wp:posOffset>404072</wp:posOffset>
            </wp:positionV>
            <wp:extent cx="572770" cy="554990"/>
            <wp:effectExtent l="0" t="0" r="0" b="0"/>
            <wp:wrapNone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olla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023F" w:rsidRPr="00447806">
        <w:rPr>
          <w:rFonts w:ascii="Times New Roman" w:eastAsia="宋体" w:hAnsi="Times New Roman"/>
          <w:szCs w:val="21"/>
        </w:rPr>
        <w:tab/>
      </w:r>
      <w:r w:rsidR="0053023F" w:rsidRPr="00447806">
        <w:rPr>
          <w:rFonts w:ascii="Times New Roman" w:eastAsia="宋体" w:hAnsi="Times New Roman" w:hint="eastAsia"/>
          <w:szCs w:val="21"/>
        </w:rPr>
        <w:t>汇编器向</w:t>
      </w:r>
      <w:r w:rsidR="0053023F" w:rsidRPr="00447806">
        <w:rPr>
          <w:rFonts w:ascii="Times New Roman" w:eastAsia="宋体" w:hAnsi="Times New Roman" w:hint="eastAsia"/>
          <w:szCs w:val="21"/>
        </w:rPr>
        <w:t>R</w:t>
      </w:r>
      <w:r w:rsidR="0053023F" w:rsidRPr="00447806">
        <w:rPr>
          <w:rFonts w:ascii="Times New Roman" w:eastAsia="宋体" w:hAnsi="Times New Roman"/>
          <w:szCs w:val="21"/>
        </w:rPr>
        <w:t>ISC-V ISA</w:t>
      </w:r>
      <w:r w:rsidR="0053023F" w:rsidRPr="00447806">
        <w:rPr>
          <w:rFonts w:ascii="Times New Roman" w:eastAsia="宋体" w:hAnsi="Times New Roman" w:hint="eastAsia"/>
          <w:szCs w:val="21"/>
        </w:rPr>
        <w:t>中增加了</w:t>
      </w:r>
      <w:r w:rsidR="0053023F" w:rsidRPr="00447806">
        <w:rPr>
          <w:rFonts w:ascii="Times New Roman" w:eastAsia="宋体" w:hAnsi="Times New Roman" w:hint="eastAsia"/>
          <w:szCs w:val="21"/>
        </w:rPr>
        <w:t>6</w:t>
      </w:r>
      <w:r w:rsidR="0053023F" w:rsidRPr="00447806">
        <w:rPr>
          <w:rFonts w:ascii="Times New Roman" w:eastAsia="宋体" w:hAnsi="Times New Roman"/>
          <w:szCs w:val="21"/>
        </w:rPr>
        <w:t>0</w:t>
      </w:r>
      <w:r w:rsidR="0053023F" w:rsidRPr="00447806">
        <w:rPr>
          <w:rFonts w:ascii="Times New Roman" w:eastAsia="宋体" w:hAnsi="Times New Roman" w:hint="eastAsia"/>
          <w:szCs w:val="21"/>
        </w:rPr>
        <w:t>条伪指令，使得</w:t>
      </w:r>
      <w:r w:rsidR="0053023F" w:rsidRPr="00447806">
        <w:rPr>
          <w:rFonts w:ascii="Times New Roman" w:eastAsia="宋体" w:hAnsi="Times New Roman" w:hint="eastAsia"/>
          <w:szCs w:val="21"/>
        </w:rPr>
        <w:t>R</w:t>
      </w:r>
      <w:r w:rsidR="0053023F" w:rsidRPr="00447806">
        <w:rPr>
          <w:rFonts w:ascii="Times New Roman" w:eastAsia="宋体" w:hAnsi="Times New Roman"/>
          <w:szCs w:val="21"/>
        </w:rPr>
        <w:t>ISC-V</w:t>
      </w:r>
      <w:r w:rsidR="0053023F" w:rsidRPr="00447806">
        <w:rPr>
          <w:rFonts w:ascii="Times New Roman" w:eastAsia="宋体" w:hAnsi="Times New Roman" w:hint="eastAsia"/>
          <w:szCs w:val="21"/>
        </w:rPr>
        <w:t>代码更易于读写，并且</w:t>
      </w:r>
      <w:r w:rsidR="009A7AF8" w:rsidRPr="00447806">
        <w:rPr>
          <w:rFonts w:ascii="Times New Roman" w:eastAsia="宋体" w:hAnsi="Times New Roman" w:hint="eastAsia"/>
          <w:szCs w:val="21"/>
        </w:rPr>
        <w:t>不增加硬件开销。将一个寄存器硬编码为</w:t>
      </w:r>
      <w:r w:rsidR="009A7AF8" w:rsidRPr="00447806">
        <w:rPr>
          <w:rFonts w:ascii="Times New Roman" w:eastAsia="宋体" w:hAnsi="Times New Roman" w:hint="eastAsia"/>
          <w:szCs w:val="21"/>
        </w:rPr>
        <w:t>0</w:t>
      </w:r>
      <w:r w:rsidR="009A7AF8" w:rsidRPr="00447806">
        <w:rPr>
          <w:rFonts w:ascii="Times New Roman" w:eastAsia="宋体" w:hAnsi="Times New Roman" w:hint="eastAsia"/>
          <w:szCs w:val="21"/>
        </w:rPr>
        <w:t>使得其中许多伪指令更容易实现。使用加载高位立即数（</w:t>
      </w:r>
      <w:proofErr w:type="spellStart"/>
      <w:r w:rsidR="009A7AF8" w:rsidRPr="001D78B9">
        <w:rPr>
          <w:rFonts w:ascii="Sitka Text" w:eastAsia="宋体" w:hAnsi="Sitka Text" w:hint="eastAsia"/>
          <w:szCs w:val="21"/>
        </w:rPr>
        <w:t>lui</w:t>
      </w:r>
      <w:proofErr w:type="spellEnd"/>
      <w:r w:rsidR="009A7AF8" w:rsidRPr="00447806">
        <w:rPr>
          <w:rFonts w:ascii="Times New Roman" w:eastAsia="宋体" w:hAnsi="Times New Roman" w:hint="eastAsia"/>
          <w:szCs w:val="21"/>
        </w:rPr>
        <w:t>）和程序计数器与高位立即数相加（</w:t>
      </w:r>
      <w:proofErr w:type="spellStart"/>
      <w:r w:rsidR="009A7AF8" w:rsidRPr="001D78B9">
        <w:rPr>
          <w:rFonts w:ascii="Sitka Text" w:eastAsia="宋体" w:hAnsi="Sitka Text" w:hint="eastAsia"/>
          <w:szCs w:val="21"/>
        </w:rPr>
        <w:t>a</w:t>
      </w:r>
      <w:r w:rsidR="009A7AF8" w:rsidRPr="001D78B9">
        <w:rPr>
          <w:rFonts w:ascii="Sitka Text" w:eastAsia="宋体" w:hAnsi="Sitka Text"/>
          <w:szCs w:val="21"/>
        </w:rPr>
        <w:t>uipc</w:t>
      </w:r>
      <w:proofErr w:type="spellEnd"/>
      <w:r w:rsidR="00BF14AC" w:rsidRPr="00447806">
        <w:rPr>
          <w:rFonts w:ascii="Times New Roman" w:eastAsia="宋体" w:hAnsi="Times New Roman" w:hint="eastAsia"/>
          <w:szCs w:val="21"/>
        </w:rPr>
        <w:t>）两条指令，简化了编译器和链接</w:t>
      </w:r>
      <w:proofErr w:type="gramStart"/>
      <w:r w:rsidR="00BF14AC" w:rsidRPr="00447806">
        <w:rPr>
          <w:rFonts w:ascii="Times New Roman" w:eastAsia="宋体" w:hAnsi="Times New Roman" w:hint="eastAsia"/>
          <w:szCs w:val="21"/>
        </w:rPr>
        <w:t>器寻找</w:t>
      </w:r>
      <w:proofErr w:type="gramEnd"/>
      <w:r w:rsidR="00585CDD" w:rsidRPr="00447806">
        <w:rPr>
          <w:rFonts w:ascii="Times New Roman" w:eastAsia="宋体" w:hAnsi="Times New Roman" w:hint="eastAsia"/>
          <w:szCs w:val="21"/>
        </w:rPr>
        <w:t>外部数据</w:t>
      </w:r>
      <w:r w:rsidR="00585CDD" w:rsidRPr="00447806">
        <w:rPr>
          <w:rFonts w:ascii="Times New Roman" w:eastAsia="宋体" w:hAnsi="Times New Roman" w:hint="eastAsia"/>
          <w:szCs w:val="21"/>
        </w:rPr>
        <w:t>/</w:t>
      </w:r>
      <w:r w:rsidR="00BF14AC" w:rsidRPr="00447806">
        <w:rPr>
          <w:rFonts w:ascii="Times New Roman" w:eastAsia="宋体" w:hAnsi="Times New Roman" w:hint="eastAsia"/>
          <w:szCs w:val="21"/>
        </w:rPr>
        <w:t>函数的</w:t>
      </w:r>
      <w:r w:rsidR="009A7AF8" w:rsidRPr="00447806">
        <w:rPr>
          <w:rFonts w:ascii="Times New Roman" w:eastAsia="宋体" w:hAnsi="Times New Roman" w:hint="eastAsia"/>
          <w:szCs w:val="21"/>
        </w:rPr>
        <w:t>地址的过程。使用相对地址转移的代码与位置无关，减少了链接器的工作。大量的寄存器减少了寄存器保存和恢复的次数，加速函数调用和返回。</w:t>
      </w:r>
    </w:p>
    <w:p w14:paraId="68999BF8" w14:textId="4B83C394" w:rsidR="009A7AF8" w:rsidRDefault="00DB3BB9" w:rsidP="007211C1">
      <w:pPr>
        <w:rPr>
          <w:rFonts w:ascii="Times New Roman" w:eastAsia="宋体" w:hAnsi="Times New Roman"/>
          <w:szCs w:val="21"/>
        </w:rPr>
      </w:pPr>
      <w:r w:rsidRPr="00A31F13">
        <w:rPr>
          <w:noProof/>
        </w:rPr>
        <w:drawing>
          <wp:anchor distT="0" distB="0" distL="114300" distR="114300" simplePos="0" relativeHeight="251816960" behindDoc="0" locked="0" layoutInCell="1" allowOverlap="1" wp14:anchorId="742F6B47" wp14:editId="23046743">
            <wp:simplePos x="0" y="0"/>
            <wp:positionH relativeFrom="column">
              <wp:posOffset>-1075267</wp:posOffset>
            </wp:positionH>
            <wp:positionV relativeFrom="paragraph">
              <wp:posOffset>4445</wp:posOffset>
            </wp:positionV>
            <wp:extent cx="716280" cy="401320"/>
            <wp:effectExtent l="0" t="0" r="7620" b="0"/>
            <wp:wrapNone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peedome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AF8" w:rsidRPr="00447806">
        <w:rPr>
          <w:rFonts w:ascii="Times New Roman" w:eastAsia="宋体" w:hAnsi="Times New Roman"/>
          <w:szCs w:val="21"/>
        </w:rPr>
        <w:tab/>
        <w:t>RISC-V</w:t>
      </w:r>
      <w:r w:rsidR="009A7AF8" w:rsidRPr="00447806">
        <w:rPr>
          <w:rFonts w:ascii="Times New Roman" w:eastAsia="宋体" w:hAnsi="Times New Roman" w:hint="eastAsia"/>
          <w:szCs w:val="21"/>
        </w:rPr>
        <w:t>提供了一系列简单又有影响力的机制，降低成本，提高性能</w:t>
      </w:r>
      <w:r w:rsidR="00363D47" w:rsidRPr="00447806">
        <w:rPr>
          <w:rFonts w:ascii="Times New Roman" w:eastAsia="宋体" w:hAnsi="Times New Roman" w:hint="eastAsia"/>
          <w:szCs w:val="21"/>
        </w:rPr>
        <w:t>，并且使得编写程序更加容易。</w:t>
      </w:r>
    </w:p>
    <w:p w14:paraId="68016284" w14:textId="18F2DED5" w:rsidR="00530DA6" w:rsidRPr="00447806" w:rsidRDefault="00DB3BB9" w:rsidP="007211C1">
      <w:pPr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38A15807" wp14:editId="11595871">
            <wp:simplePos x="0" y="0"/>
            <wp:positionH relativeFrom="margin">
              <wp:posOffset>-1025810</wp:posOffset>
            </wp:positionH>
            <wp:positionV relativeFrom="paragraph">
              <wp:posOffset>65829</wp:posOffset>
            </wp:positionV>
            <wp:extent cx="599869" cy="616533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nalis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69" cy="616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D5199" w14:textId="77777777" w:rsidR="00363D47" w:rsidRDefault="00363D47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 w:rsidRPr="00530DA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3</w:t>
      </w:r>
      <w:r w:rsidRPr="00530DA6">
        <w:rPr>
          <w:rFonts w:ascii="Times New Roman" w:eastAsia="宋体" w:hAnsi="Times New Roman"/>
          <w:color w:val="595959" w:themeColor="text1" w:themeTint="A6"/>
          <w:sz w:val="24"/>
          <w:szCs w:val="24"/>
        </w:rPr>
        <w:t xml:space="preserve">.8 </w:t>
      </w:r>
      <w:bookmarkStart w:id="2" w:name="_Hlk528603178"/>
      <w:r w:rsidRPr="00530DA6"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扩展阅读</w:t>
      </w:r>
      <w:bookmarkEnd w:id="2"/>
    </w:p>
    <w:p w14:paraId="1DA026C9" w14:textId="77777777" w:rsidR="00530DA6" w:rsidRPr="00530DA6" w:rsidRDefault="00530DA6" w:rsidP="007211C1">
      <w:pPr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</w:p>
    <w:p w14:paraId="23FCBC72" w14:textId="77777777" w:rsidR="00363D47" w:rsidRPr="00461366" w:rsidRDefault="00363D47" w:rsidP="00461366">
      <w:pPr>
        <w:ind w:firstLine="420"/>
        <w:rPr>
          <w:rFonts w:ascii="Times New Roman" w:hAnsi="Times New Roman"/>
          <w:i/>
        </w:rPr>
      </w:pPr>
      <w:r w:rsidRPr="00447806">
        <w:rPr>
          <w:rFonts w:ascii="Times New Roman" w:hAnsi="Times New Roman"/>
        </w:rPr>
        <w:t>D. A. Patterson and J. L. Hennessy</w:t>
      </w:r>
      <w:r w:rsidRPr="00461366">
        <w:rPr>
          <w:rFonts w:ascii="Times New Roman" w:hAnsi="Times New Roman"/>
          <w:i/>
        </w:rPr>
        <w:t>. Computer Organization and Design RISC-V Edition:</w:t>
      </w:r>
    </w:p>
    <w:p w14:paraId="31D62992" w14:textId="135143C9" w:rsidR="00363D47" w:rsidRDefault="00363D47" w:rsidP="00461366">
      <w:pPr>
        <w:ind w:firstLine="420"/>
        <w:rPr>
          <w:rFonts w:ascii="Times New Roman" w:hAnsi="Times New Roman"/>
        </w:rPr>
      </w:pPr>
      <w:r w:rsidRPr="00461366">
        <w:rPr>
          <w:rFonts w:ascii="Times New Roman" w:hAnsi="Times New Roman"/>
          <w:i/>
        </w:rPr>
        <w:t>The Hardware Software Interface</w:t>
      </w:r>
      <w:r w:rsidRPr="00447806">
        <w:rPr>
          <w:rFonts w:ascii="Times New Roman" w:hAnsi="Times New Roman"/>
        </w:rPr>
        <w:t>. Morgan Kaufmann, 2017.</w:t>
      </w:r>
    </w:p>
    <w:p w14:paraId="2FA2259A" w14:textId="77777777" w:rsidR="00461366" w:rsidRPr="00447806" w:rsidRDefault="00461366" w:rsidP="00461366">
      <w:pPr>
        <w:ind w:firstLine="420"/>
        <w:rPr>
          <w:rFonts w:ascii="Times New Roman" w:hAnsi="Times New Roman"/>
        </w:rPr>
      </w:pPr>
    </w:p>
    <w:p w14:paraId="725D71B6" w14:textId="70EFF89C" w:rsidR="00363D47" w:rsidRDefault="00363D47" w:rsidP="00461366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lastRenderedPageBreak/>
        <w:t>TIS Committee. Tool interface standard (TIS) executable and linking format (ELF) specification</w:t>
      </w:r>
      <w:r w:rsidR="00461366">
        <w:rPr>
          <w:rFonts w:ascii="Times New Roman" w:hAnsi="Times New Roman" w:hint="eastAsia"/>
        </w:rPr>
        <w:t xml:space="preserve"> </w:t>
      </w:r>
      <w:r w:rsidRPr="00447806">
        <w:rPr>
          <w:rFonts w:ascii="Times New Roman" w:hAnsi="Times New Roman"/>
        </w:rPr>
        <w:t xml:space="preserve">version 1.2. </w:t>
      </w:r>
      <w:r w:rsidRPr="00461366">
        <w:rPr>
          <w:rFonts w:ascii="Times New Roman" w:hAnsi="Times New Roman"/>
          <w:i/>
        </w:rPr>
        <w:t>TIS Committee</w:t>
      </w:r>
      <w:r w:rsidRPr="00447806">
        <w:rPr>
          <w:rFonts w:ascii="Times New Roman" w:hAnsi="Times New Roman"/>
        </w:rPr>
        <w:t>, 1995.</w:t>
      </w:r>
    </w:p>
    <w:p w14:paraId="41216924" w14:textId="77777777" w:rsidR="00461366" w:rsidRPr="00447806" w:rsidRDefault="00461366" w:rsidP="00461366">
      <w:pPr>
        <w:ind w:left="420"/>
        <w:rPr>
          <w:rFonts w:ascii="Times New Roman" w:hAnsi="Times New Roman"/>
        </w:rPr>
      </w:pPr>
    </w:p>
    <w:p w14:paraId="066B589F" w14:textId="1C90374A" w:rsidR="00363D47" w:rsidRDefault="00363D47" w:rsidP="00461366">
      <w:pPr>
        <w:ind w:left="420"/>
        <w:rPr>
          <w:rFonts w:ascii="Times New Roman" w:hAnsi="Times New Roman"/>
        </w:rPr>
      </w:pPr>
      <w:r w:rsidRPr="00447806">
        <w:rPr>
          <w:rFonts w:ascii="Times New Roman" w:hAnsi="Times New Roman"/>
        </w:rPr>
        <w:t xml:space="preserve">A. Waterman and K. </w:t>
      </w:r>
      <w:proofErr w:type="spellStart"/>
      <w:r w:rsidRPr="00447806">
        <w:rPr>
          <w:rFonts w:ascii="Times New Roman" w:hAnsi="Times New Roman"/>
        </w:rPr>
        <w:t>Asanovi´c</w:t>
      </w:r>
      <w:proofErr w:type="spellEnd"/>
      <w:r w:rsidRPr="00447806">
        <w:rPr>
          <w:rFonts w:ascii="Times New Roman" w:hAnsi="Times New Roman"/>
        </w:rPr>
        <w:t xml:space="preserve">, editors. </w:t>
      </w:r>
      <w:r w:rsidRPr="00461366">
        <w:rPr>
          <w:rFonts w:ascii="Times New Roman" w:hAnsi="Times New Roman"/>
          <w:i/>
        </w:rPr>
        <w:t>The RISC-V Instruction Set Manual, Volume I:</w:t>
      </w:r>
      <w:r w:rsidR="00461366" w:rsidRPr="00461366">
        <w:rPr>
          <w:rFonts w:ascii="Times New Roman" w:hAnsi="Times New Roman" w:hint="eastAsia"/>
          <w:i/>
        </w:rPr>
        <w:t xml:space="preserve"> </w:t>
      </w:r>
      <w:r w:rsidRPr="00461366">
        <w:rPr>
          <w:rFonts w:ascii="Times New Roman" w:hAnsi="Times New Roman"/>
          <w:i/>
        </w:rPr>
        <w:t>User-Level ISA, Version 2.2</w:t>
      </w:r>
      <w:r w:rsidRPr="00447806">
        <w:rPr>
          <w:rFonts w:ascii="Times New Roman" w:hAnsi="Times New Roman"/>
        </w:rPr>
        <w:t xml:space="preserve">. May 2017. URL </w:t>
      </w:r>
      <w:hyperlink r:id="rId27" w:history="1">
        <w:r w:rsidRPr="001D19ED">
          <w:rPr>
            <w:rStyle w:val="a4"/>
            <w:rFonts w:ascii="Times New Roman" w:hAnsi="Times New Roman"/>
            <w:color w:val="auto"/>
            <w:u w:val="none"/>
          </w:rPr>
          <w:t>https://riscv.org/specifications/</w:t>
        </w:r>
      </w:hyperlink>
      <w:r w:rsidRPr="001D19ED">
        <w:rPr>
          <w:rFonts w:ascii="Times New Roman" w:hAnsi="Times New Roman"/>
        </w:rPr>
        <w:t>.</w:t>
      </w:r>
    </w:p>
    <w:p w14:paraId="63A5C249" w14:textId="7BE4394B" w:rsidR="00461366" w:rsidRDefault="00461366" w:rsidP="00461366">
      <w:pPr>
        <w:ind w:left="420"/>
        <w:rPr>
          <w:rFonts w:ascii="Times New Roman" w:hAnsi="Times New Roman"/>
        </w:rPr>
      </w:pPr>
    </w:p>
    <w:p w14:paraId="7D76E362" w14:textId="77777777" w:rsidR="00461366" w:rsidRPr="00461366" w:rsidRDefault="00461366" w:rsidP="00461366">
      <w:pPr>
        <w:ind w:left="420"/>
        <w:rPr>
          <w:rFonts w:ascii="Times New Roman" w:hAnsi="Times New Roman"/>
        </w:rPr>
      </w:pPr>
    </w:p>
    <w:p w14:paraId="5F90E9FD" w14:textId="77777777" w:rsidR="00984E0F" w:rsidRDefault="00984E0F" w:rsidP="00984E0F">
      <w:pPr>
        <w:autoSpaceDE w:val="0"/>
        <w:autoSpaceDN w:val="0"/>
        <w:adjustRightInd w:val="0"/>
        <w:spacing w:line="240" w:lineRule="exact"/>
        <w:jc w:val="left"/>
        <w:rPr>
          <w:rFonts w:ascii="Times New Roman" w:eastAsia="宋体" w:hAnsi="Times New Roman"/>
          <w:color w:val="595959" w:themeColor="text1" w:themeTint="A6"/>
          <w:sz w:val="24"/>
          <w:szCs w:val="24"/>
        </w:rPr>
      </w:pPr>
      <w:r>
        <w:rPr>
          <w:rFonts w:ascii="Times New Roman" w:eastAsia="宋体" w:hAnsi="Times New Roman" w:hint="eastAsia"/>
          <w:color w:val="595959" w:themeColor="text1" w:themeTint="A6"/>
          <w:sz w:val="24"/>
          <w:szCs w:val="24"/>
        </w:rPr>
        <w:t>注记</w:t>
      </w:r>
    </w:p>
    <w:p w14:paraId="556D6C6B" w14:textId="77777777" w:rsidR="00984E0F" w:rsidRDefault="00984E0F" w:rsidP="00984E0F">
      <w:pPr>
        <w:autoSpaceDE w:val="0"/>
        <w:autoSpaceDN w:val="0"/>
        <w:adjustRightInd w:val="0"/>
        <w:spacing w:line="240" w:lineRule="exact"/>
        <w:jc w:val="left"/>
        <w:rPr>
          <w:rFonts w:ascii="Times New Roman" w:hAnsi="Times New Roman" w:cs="Times New Roman"/>
          <w:kern w:val="0"/>
          <w:szCs w:val="21"/>
        </w:rPr>
      </w:pPr>
    </w:p>
    <w:p w14:paraId="61E53915" w14:textId="77777777" w:rsidR="00984E0F" w:rsidRDefault="00984E0F" w:rsidP="00984E0F">
      <w:pPr>
        <w:autoSpaceDE w:val="0"/>
        <w:autoSpaceDN w:val="0"/>
        <w:adjustRightInd w:val="0"/>
        <w:spacing w:line="240" w:lineRule="exact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http://parlab.eecs.berkeley.edu</w:t>
      </w:r>
    </w:p>
    <w:p w14:paraId="5F338634" w14:textId="732155EF" w:rsidR="00363D47" w:rsidRPr="00984E0F" w:rsidRDefault="00363D47" w:rsidP="00984E0F">
      <w:pPr>
        <w:rPr>
          <w:rFonts w:ascii="Times New Roman" w:hAnsi="Times New Roman"/>
          <w:b/>
        </w:rPr>
      </w:pPr>
    </w:p>
    <w:sectPr w:rsidR="00363D47" w:rsidRPr="00984E0F" w:rsidSect="00447806">
      <w:pgSz w:w="11906" w:h="16838"/>
      <w:pgMar w:top="1440" w:right="1230" w:bottom="1440" w:left="23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3B809E" w14:textId="77777777" w:rsidR="007A3C21" w:rsidRDefault="007A3C21" w:rsidP="002E3358">
      <w:r>
        <w:separator/>
      </w:r>
    </w:p>
  </w:endnote>
  <w:endnote w:type="continuationSeparator" w:id="0">
    <w:p w14:paraId="4F5FA104" w14:textId="77777777" w:rsidR="007A3C21" w:rsidRDefault="007A3C21" w:rsidP="002E33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2733D5" w14:textId="77777777" w:rsidR="007A3C21" w:rsidRDefault="007A3C21" w:rsidP="002E3358">
      <w:r>
        <w:separator/>
      </w:r>
    </w:p>
  </w:footnote>
  <w:footnote w:type="continuationSeparator" w:id="0">
    <w:p w14:paraId="5798F302" w14:textId="77777777" w:rsidR="007A3C21" w:rsidRDefault="007A3C21" w:rsidP="002E33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851CF1"/>
    <w:multiLevelType w:val="hybridMultilevel"/>
    <w:tmpl w:val="24067A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A904C12"/>
    <w:multiLevelType w:val="hybridMultilevel"/>
    <w:tmpl w:val="499C7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mirrorMargin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020"/>
    <w:rsid w:val="00016350"/>
    <w:rsid w:val="00027AFD"/>
    <w:rsid w:val="0003222F"/>
    <w:rsid w:val="00032E38"/>
    <w:rsid w:val="00047788"/>
    <w:rsid w:val="00083078"/>
    <w:rsid w:val="000841DA"/>
    <w:rsid w:val="000C650F"/>
    <w:rsid w:val="00124D56"/>
    <w:rsid w:val="0012595F"/>
    <w:rsid w:val="001330AE"/>
    <w:rsid w:val="00152296"/>
    <w:rsid w:val="00167B35"/>
    <w:rsid w:val="00177713"/>
    <w:rsid w:val="00177715"/>
    <w:rsid w:val="0019311E"/>
    <w:rsid w:val="001D19ED"/>
    <w:rsid w:val="001D78B9"/>
    <w:rsid w:val="001E1368"/>
    <w:rsid w:val="00213F89"/>
    <w:rsid w:val="002244F2"/>
    <w:rsid w:val="00232085"/>
    <w:rsid w:val="002501E0"/>
    <w:rsid w:val="00280AD3"/>
    <w:rsid w:val="00285B43"/>
    <w:rsid w:val="002A4E71"/>
    <w:rsid w:val="002B7EDA"/>
    <w:rsid w:val="002C392A"/>
    <w:rsid w:val="002E3358"/>
    <w:rsid w:val="00315895"/>
    <w:rsid w:val="00337107"/>
    <w:rsid w:val="00363D47"/>
    <w:rsid w:val="00372FD8"/>
    <w:rsid w:val="003847F2"/>
    <w:rsid w:val="003904B0"/>
    <w:rsid w:val="003A66C7"/>
    <w:rsid w:val="003F20F7"/>
    <w:rsid w:val="004144EC"/>
    <w:rsid w:val="00415BED"/>
    <w:rsid w:val="00447806"/>
    <w:rsid w:val="00454DD6"/>
    <w:rsid w:val="00461366"/>
    <w:rsid w:val="00463507"/>
    <w:rsid w:val="004662BE"/>
    <w:rsid w:val="00480AA5"/>
    <w:rsid w:val="00495BE1"/>
    <w:rsid w:val="004A4A56"/>
    <w:rsid w:val="004F4259"/>
    <w:rsid w:val="004F4709"/>
    <w:rsid w:val="005040CF"/>
    <w:rsid w:val="00520BC6"/>
    <w:rsid w:val="0053023F"/>
    <w:rsid w:val="00530DA6"/>
    <w:rsid w:val="005669C0"/>
    <w:rsid w:val="005721DD"/>
    <w:rsid w:val="00577BC0"/>
    <w:rsid w:val="00580C05"/>
    <w:rsid w:val="00582037"/>
    <w:rsid w:val="0058464E"/>
    <w:rsid w:val="00585CDD"/>
    <w:rsid w:val="00591B3A"/>
    <w:rsid w:val="005C5855"/>
    <w:rsid w:val="005E1C54"/>
    <w:rsid w:val="0062498B"/>
    <w:rsid w:val="00642134"/>
    <w:rsid w:val="00683277"/>
    <w:rsid w:val="006A1EF3"/>
    <w:rsid w:val="006B6473"/>
    <w:rsid w:val="006D01AA"/>
    <w:rsid w:val="006D2B8B"/>
    <w:rsid w:val="007211C1"/>
    <w:rsid w:val="00741675"/>
    <w:rsid w:val="00752AD9"/>
    <w:rsid w:val="0075304F"/>
    <w:rsid w:val="00766E2E"/>
    <w:rsid w:val="00787AAF"/>
    <w:rsid w:val="00792E4E"/>
    <w:rsid w:val="007A3C21"/>
    <w:rsid w:val="007D4B1E"/>
    <w:rsid w:val="007D727D"/>
    <w:rsid w:val="007E7D46"/>
    <w:rsid w:val="0080685C"/>
    <w:rsid w:val="00807A3B"/>
    <w:rsid w:val="00813142"/>
    <w:rsid w:val="008A3369"/>
    <w:rsid w:val="008D4CA3"/>
    <w:rsid w:val="008D598C"/>
    <w:rsid w:val="00903503"/>
    <w:rsid w:val="00944068"/>
    <w:rsid w:val="00946B47"/>
    <w:rsid w:val="00947E67"/>
    <w:rsid w:val="009652AC"/>
    <w:rsid w:val="00971A92"/>
    <w:rsid w:val="009774AB"/>
    <w:rsid w:val="00984E0F"/>
    <w:rsid w:val="0099538D"/>
    <w:rsid w:val="009A16AD"/>
    <w:rsid w:val="009A7AF8"/>
    <w:rsid w:val="009E4860"/>
    <w:rsid w:val="009E4D32"/>
    <w:rsid w:val="00A056CA"/>
    <w:rsid w:val="00A12E73"/>
    <w:rsid w:val="00A37563"/>
    <w:rsid w:val="00A47588"/>
    <w:rsid w:val="00A70D08"/>
    <w:rsid w:val="00A87DE1"/>
    <w:rsid w:val="00A9626F"/>
    <w:rsid w:val="00AA59A7"/>
    <w:rsid w:val="00AC6E21"/>
    <w:rsid w:val="00AE1703"/>
    <w:rsid w:val="00AE5DF9"/>
    <w:rsid w:val="00B14C7B"/>
    <w:rsid w:val="00B21E03"/>
    <w:rsid w:val="00B32FF2"/>
    <w:rsid w:val="00B44904"/>
    <w:rsid w:val="00B61F8C"/>
    <w:rsid w:val="00B629D0"/>
    <w:rsid w:val="00BC3020"/>
    <w:rsid w:val="00BC4EC2"/>
    <w:rsid w:val="00BF14AC"/>
    <w:rsid w:val="00C16FAB"/>
    <w:rsid w:val="00C33424"/>
    <w:rsid w:val="00C4662F"/>
    <w:rsid w:val="00C6546E"/>
    <w:rsid w:val="00C76C1B"/>
    <w:rsid w:val="00C85A6B"/>
    <w:rsid w:val="00C93EC7"/>
    <w:rsid w:val="00CD1590"/>
    <w:rsid w:val="00CE11D3"/>
    <w:rsid w:val="00CE38AB"/>
    <w:rsid w:val="00D24DF3"/>
    <w:rsid w:val="00D45301"/>
    <w:rsid w:val="00D67712"/>
    <w:rsid w:val="00D72882"/>
    <w:rsid w:val="00D729B8"/>
    <w:rsid w:val="00D81F9D"/>
    <w:rsid w:val="00D84841"/>
    <w:rsid w:val="00D97F25"/>
    <w:rsid w:val="00DB3BB9"/>
    <w:rsid w:val="00DE4FF7"/>
    <w:rsid w:val="00E02F18"/>
    <w:rsid w:val="00E16692"/>
    <w:rsid w:val="00E523FF"/>
    <w:rsid w:val="00E6728A"/>
    <w:rsid w:val="00E70D3B"/>
    <w:rsid w:val="00E72E8A"/>
    <w:rsid w:val="00EA4079"/>
    <w:rsid w:val="00EC27C6"/>
    <w:rsid w:val="00EF2B5B"/>
    <w:rsid w:val="00F01E4A"/>
    <w:rsid w:val="00F07AA5"/>
    <w:rsid w:val="00F31CE5"/>
    <w:rsid w:val="00F34723"/>
    <w:rsid w:val="00F37182"/>
    <w:rsid w:val="00F70496"/>
    <w:rsid w:val="00F72E48"/>
    <w:rsid w:val="00F93C58"/>
    <w:rsid w:val="00F947F1"/>
    <w:rsid w:val="00F95F2E"/>
    <w:rsid w:val="00F97432"/>
    <w:rsid w:val="00FC16C1"/>
    <w:rsid w:val="00FE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FD1A74"/>
  <w15:chartTrackingRefBased/>
  <w15:docId w15:val="{3262BC53-3370-4908-AD17-E1A1F513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E4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63D47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2E33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E335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E33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E3358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1E13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1E136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63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iscv.org/specifications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3D1962-44F3-41FC-8E5D-64D9D939B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874</Words>
  <Characters>4983</Characters>
  <Application>Microsoft Office Word</Application>
  <DocSecurity>0</DocSecurity>
  <Lines>41</Lines>
  <Paragraphs>11</Paragraphs>
  <ScaleCrop>false</ScaleCrop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cheng</dc:creator>
  <cp:keywords/>
  <dc:description/>
  <cp:lastModifiedBy>Lingrui Gou</cp:lastModifiedBy>
  <cp:revision>105</cp:revision>
  <cp:lastPrinted>2018-10-29T13:26:00Z</cp:lastPrinted>
  <dcterms:created xsi:type="dcterms:W3CDTF">2018-08-01T12:24:00Z</dcterms:created>
  <dcterms:modified xsi:type="dcterms:W3CDTF">2018-10-30T02:22:00Z</dcterms:modified>
</cp:coreProperties>
</file>