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6625" w14:textId="739F5C30" w:rsidR="00AC3E10" w:rsidRPr="0075232C" w:rsidRDefault="003E5A49" w:rsidP="003E5A49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 w:rsidRPr="0075232C">
        <w:rPr>
          <w:rFonts w:ascii="Times New Roman" w:eastAsia="黑体" w:hAnsi="Times New Roman" w:hint="eastAsia"/>
          <w:noProof/>
          <w:sz w:val="36"/>
          <w:szCs w:val="36"/>
        </w:rPr>
        <w:t>第七章</w:t>
      </w:r>
      <w:r w:rsidRPr="0075232C">
        <w:rPr>
          <w:rFonts w:ascii="Times New Roman" w:eastAsia="黑体" w:hAnsi="Times New Roman" w:hint="eastAsia"/>
          <w:noProof/>
          <w:sz w:val="36"/>
          <w:szCs w:val="36"/>
        </w:rPr>
        <w:t xml:space="preserve"> </w:t>
      </w:r>
      <w:r w:rsidRPr="0075232C">
        <w:rPr>
          <w:rFonts w:ascii="Times New Roman" w:eastAsia="黑体" w:hAnsi="Times New Roman" w:hint="eastAsia"/>
          <w:noProof/>
          <w:sz w:val="36"/>
          <w:szCs w:val="36"/>
        </w:rPr>
        <w:t>压缩指令</w:t>
      </w:r>
    </w:p>
    <w:p w14:paraId="483A6C35" w14:textId="6CC90AA4" w:rsidR="003E5A49" w:rsidRPr="0075232C" w:rsidRDefault="005B33B0" w:rsidP="003E5A49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7AA1B8D" wp14:editId="78440EAB">
                <wp:simplePos x="0" y="0"/>
                <wp:positionH relativeFrom="column">
                  <wp:posOffset>-1297940</wp:posOffset>
                </wp:positionH>
                <wp:positionV relativeFrom="paragraph">
                  <wp:posOffset>433493</wp:posOffset>
                </wp:positionV>
                <wp:extent cx="1142789" cy="2726267"/>
                <wp:effectExtent l="0" t="0" r="635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2726267"/>
                          <a:chOff x="0" y="0"/>
                          <a:chExt cx="1142789" cy="2684708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2684708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179A64" w14:textId="60DA0A7C" w:rsidR="00921894" w:rsidRDefault="00921894" w:rsidP="00921894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 w:rsidRPr="00B5390F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E.F.Schumacher</w:t>
                              </w:r>
                              <w:proofErr w:type="spellEnd"/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（1911-1977）撰写了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一本</w:t>
                              </w:r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经济学</w:t>
                              </w:r>
                              <w:r w:rsidR="000A6BAE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著作</w:t>
                              </w:r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，主张人性化，分散化和适当的技术。它被翻译成多种语言，被评为第二次世界大战以来最具影响力的100本书之一。</w:t>
                              </w:r>
                            </w:p>
                            <w:p w14:paraId="396BCE34" w14:textId="153D677B" w:rsidR="00921894" w:rsidRPr="00921894" w:rsidRDefault="00921894" w:rsidP="00921894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67" y="1100667"/>
                            <a:ext cx="102171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AA1B8D" id="组合 17" o:spid="_x0000_s1026" style="position:absolute;left:0;text-align:left;margin-left:-102.2pt;margin-top:34.15pt;width:90pt;height:214.65pt;z-index:251665408;mso-height-relative:margin" coordsize="11427,2684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YfLfAwAAqggAAA4AAABkcnMvZTJvRG9jLnhtbKRWzY7bNhC+F+g7&#10;ELp79QPZsoWVg413swiQtoumeQCaoiwiEsmStOVt0FvRNLecemkvvecNAuRtsnmNzlDSev+AJqkB&#10;y+SQHH3zzcxHHz/atw3ZcWOFkkUQH0UB4ZKpUshNEbz46clkHhDrqCxpoyQvgktug0fLb7857nTO&#10;E1WrpuSGgBNp804XQe2czsPQspq31B4pzSUsVsq01MHUbMLS0A68t02YRNEs7JQptVGMWwvW034x&#10;WHr/VcWZ+6GqLHekKQLA5vzT+Ocan+HymOYbQ3Ut2ACDfgWKlgoJL712dUodJVsj7rlqBTPKqsod&#10;MdWGqqoE4z4GiCaO7kRzbtRW+1g2ebfR1zQBtXd4+mq37PvdhSGihNxlAZG0hRx9ev/bx7d/EDAA&#10;O53e5LDp3Ojn+sIMhk0/w4D3lWnxF0Ihe8/r5TWvfO8IA2Mcp0k2XwSEwVqSJbNk5n3TnNWQnnvn&#10;WH324MnZPM2iOaIKxxeHiO8aTqehiuyBKPv/iHpeU809/xY5GIhKDkxd/fn66u93V//8TpKeK78P&#10;iSJu/1hh6L4qrH6m2EtLpFrVVG74iTGqqzktAWDs40Hk8Ao8ipzb3KKTdfedKiEjdOuUd/TlbD/A&#10;Gc21se6cq5bgoAgMtIl3T3fPrOvpHbdgbq1qRPlENI2fYGvyVWPIjkJTrTc+dEjIrV2NJF0RLKbJ&#10;1DuWCo+DZ5q3wkHHN6ItgnmEH4yf5sjGmSz92FHR9GNw20hI98hIz43br/ewEY1rVV4CUUb1nQ1K&#10;BINamV8C0kFXF4H9eUsND0jzVALZizhNUQb8JJ1mCUzMzZX1zRUqGbgqAheQfrhyXjoQr1QnkJRK&#10;eLoOSAasUITLYy1YDt+hbWF0rxr/W97glNsi/l4i28/y0VLzcqsnoDCaOrEWjXCXXi0hFwhK7i4E&#10;w0LDyaGw49moAB//+vDpzWsCBqB53NQfgeIR7E41Ww0FNFby7e0hTm+9b90IPdYSjofIgNg7mvYA&#10;Ob1eniq2bbl0/QVgeANBKmlroS1kM+ftmpdQ1E/LGBQHLh8HHaSNkH2NgyhBkWMKUZ68Rr9K5idR&#10;tEgeT1bTaDVJo+xscrJIs0kWnWVplM7jVbz6FQs5TvOt5RA+bU61GKCD9R74BwV5uLp6qfdXRt9D&#10;vgWg1AGQl7YRIpiQIcRqDfsRSPbtYZ3hjtVorqCrBjt24LjgWT8QjTn4LD2ZLlCZCah0HMPlOqo0&#10;EuV1PALti6e9jsfTdJ7Npl69RjX+YmW5oQvY59hWg1CMnT9iB2JwCF/fYv5C9GQNlzfeuDfnftfh&#10;L8byXwAAAP//AwBQSwMEFAAGAAgAAAAhANDCNThm5wcAOMYOABQAAABkcnMvbWVkaWEvaW1hZ2Ux&#10;LmVtZrydyZIkWZZQvRoQdv0DbGqJ8AW9gw3sEIEdC9iw5gNY8gGIAAI7asohxoyIjAif3c3d3G1U&#10;NbXJ3SOysrIrq6qbKhpBaGDDWjnnXn1m5pGR6bXqFLmp5mY6PH363j13eho/2tvb+zdI+e8//Ghv&#10;71/+Sflrb++v/97e3r/+B3t7P/7H//Sf7O39aO/PJn+697f4md3u/ffv/u7e3p/97b29f8EPg3u/&#10;7O1d/cO/s7f+f3+y98/5/mT8p5tfP7xW+eE/co5/RRv+GV/8feTfIv+oO+7He/O98ru/lc8/2vsx&#10;f233iz+6/zXV23ZeH7TL5rBdzQ7bZbXfLqdvQ1Z8Xs+Ug5Abfr+pj9qb2THbk/ZW4XNIc9TeIjec&#10;56Y5QPZD7po3fP+mXdev28X0VVsNX7TDy6dt/+xR2zv5rD07/qQ9Z3tx+nl7cYIcf95eHj9qr06e&#10;tIPTZ+3l0aftxSH7HPy8Pdv/WXv29mftqfLmpyF9ju8f/aK94vcrfr86+Fl7efjztnf8C877Cef9&#10;tL08/Sykf/xZ2z/8tL0+/KwdHT1qpydP2/H543bUexJtGvSftUNkhEwun7XTi6ft9PI5kn+PaLcy&#10;5G/3G/aft9f8fc1+A2SETDym97StO6kunnCeJ3z/uB33vNbjdth71A4UvhtePOc8X7TD6xftYEDf&#10;XH/RTgZftDP6aTl62d5M3rQrnsd8+obnxLNY0N/IfPRlO7TP3v60veS+L7l/5eLwF/TZJ+0V9zzg&#10;3sbn3CNtmVxwP1xnevWynV6/bCfI+OpFuxi/5Vkecr43bc13i/Gbthl+yX4v2jmfV/zeXL9qZ/49&#10;eNU2tHHa5x6RZvhFu6AdRebDV+18yDlGr9oV7b5l/KwYC9H2yWvGAGOCsbTiXpbjL9nndXszP2Lc&#10;MV7Yvludhvh57Thiezs/aO8W/LY8bt95746xmWPtpH03P2u/ujltf3l33n797qL95n2//fVXg/Z3&#10;30zaP/xu3v7P39+0//u/34X8n7961/7f//E+xO/++g+37f/i9z98O+ukbn//67r9b7+u2r/882n7&#10;F5zjL341bn//zbD9S+Q3vxq0v/rqsr3jeje0aV3TbxX3MeF+kRlSjxGeWTN42S7pyxV9vfI5Dp/T&#10;J0/p4yf06bM4xv5ZTzlPpfBcmYf2y6p6jdA3ndxMv2zXE/vqy+izxfh1PJf5hDEx2adv99uGzzOe&#10;ldIgc+cv513xXNeVcxaJOczc5joLjluOme/jE/Zxv5zfbv19znOpeZYV9zFmPI6vnodMB8/b2chx&#10;4Thx+0VbXT/7qNTXz9ua/WvGSBXbF7SNccR5HVs1Y2rO2JqwdSxOrrgO82nCuJowp6Z95o3CvmPG&#10;7Yh5OHYu8nfF/kXGXMf5MuU60wHz9Pox52JuX3/O9R/xmfPRxgn7ue+I6wyRQcxdr6c849wKcyWE&#10;/dUB/nb5ImR8Qft2pHw/pE0D5taAOebWdo669g75+/JMXYcwDy/OHofO66mPzh+hO9A7V0/a6/7j&#10;tn/5qL1EH1yiKy7QIefnT9oz9j89fdqenD5pj08et0foxSP01kb4++xUedzJk/YUvXlyzP6Hj0MO&#10;D9jy9+kZgj44Qe8enyjsd/Jsc/yp5+fcb/c/b1+/UR61b94+aZ+8etq+3H/ZPn/9rP3s6Sfts5eP&#10;2/3DV+2TZ5+2/+k///u2YR7MYcSSee48XvL30nkRY/ltzHnn/dox5jiUH7X86BjCPL5tcl5/lx9v&#10;27vZW/hS+PEl40/dRZ/Td1fo0iv67ppxYl9e+zf3d0V/DLjf0fmz9po+9O8+/XQJWy7gSQ8GKH6+&#10;Zv8BenQIg4bHn7YD5IrPl+pWfvO8A8bEkGcy5JmMOO+EZ1KfP2+b3gv04vO2QibOE8ahMkVq/m6Q&#10;GWOt7vaZOqauFPfPY0aOS//u9vF8DeNujiyQGeO37qRiO3U8c79jZIRMGGsT2DFhXo3tG+ZnhSyY&#10;o+vJq3bB9+oW9ekafXqHjv3m3WX7m6+u29++v2q/Qp+u0CmV4x8OOu5rdLxzf0r7a85fM+dmzLkZ&#10;+r9GKgVGVOh+GeFzVe/4/UJdNHzN/TDfR+gqPs/kB8c3tGUOG2RbYxttH9deom+W6EO3C7jg1jbf&#10;Op6wORrGUiMH5YT3IVdCf7IPTCisuMcP2bFkbM33O4YcskXkSvDjuL1j7K0XMGnBeRf8BmPuOOb9&#10;Gp7c9eHJdfvtLwftb36J/v962P7261GIf38LZ35NH/7uV3ACVsgM2VHEv4MjX7MP8utf9tuv4NSa&#10;6yzQ8XN04UJWjJ4xphlDMGKqqCvp9znjZknfLxgfiwHsGDyh/x4jcoTfg7v0C88phT5FBzacY6ag&#10;C2cct+Ia2hELuCybG56Rz0HGNzybKX+HqIMRP/tsa56dPFHP1lzDZ1bbPsdt6EX2veQ5M16mjFml&#10;ot0Vv/s5dSpzhn3DXlKvottlQbRvmO2rmQ8p3DfHpcAUvq88t7rbcc95a9pQOdblQJ8x6Tiz3TKC&#10;/kp+qLfTPqnc8tvkUt1Nmziu4m/tHMV7G9Me2VEFP/h8zfy6esxxj9lH/ngO28HxiNdRvw841zXy&#10;ED8KMwovyrZ8/xA/+uiwlKew5HHoJPVSH12X/MD+REf1YUcIny/p6x4cOUPfP8gPzilnzmBMCFw4&#10;hRcnR8mQXX6coR+CIejTE/lx/Kw9py3nHH/Kd8fwaP/gc7ihPG7f7D9pX7x92r4+etG+ePOkffT0&#10;F+2zF5+3bw/4++Wj9r/+5L/AD+wVdHzwA59hww8YskKSHVt+rIMfhSEnMYedx4Uh4XuEz8IxnPeO&#10;z7cwac11lsy7Bp1To3smPPcxY2s6wZ7FlpkypxwLI8bMSHufcetY0T4fyX3GkNuw1/lujF2gLR36&#10;1/EI/6fwYYIM+XwN+68YvxXzvFbnKcytGcfMr7CPr7GPh/uhA+bMT+3GCp2t+Nnvct5qdzO3YcpM&#10;rhRxPnIf+lNK6FS2C/ZdIutO5uiBOfelXii6oeK7tJWYj9yjur6ifVPaOuX6M/pjhT17i7+2Rhe/&#10;Q5e+hxs36Mcb9O0vb3votAG28bj9q2+r9tu7S2xhbFF1ktyH99r8nnM+4DvmqX6FrJipVzrdot0q&#10;N7RTN/zAnvV357Rb7UTFvmuCNzAHW3ihYBvP4cVCfnA9GeLnhayAHzfas/CtwR5W1ny+nXMPMEW7&#10;+1Z7hHuTKyu4oO5Xwv+QlfGZ8zRF9GlhhX5wJ6s5dju/p6S/U3h0w7XCvub8a6+5I3FN2ne3wOdZ&#10;4sese+3Xt5ftr+CO4mflz2/P22+Qr27O6P8jfED8NMcLz3SGPprBhQqZoOvHyAT9pe5sGHsLxvGc&#10;z3O+awawA5kNn4T+TWbAAHR2CONq3vGjCXY8od8fM5ZgkL91++kHhi0QTH+1sXe10fUnfW6hk9XL&#10;SPiccoH2qlvDbsGWUv9NLl4yp/BRFfSWdn/Y/8zB4gcMuAd96wH6bOQ+6OP0ObzPx8GImnvdsgNO&#10;OO8419Tzsb/X1O6quI+pnGBuyoSasTlmPtruaL9c41h9W9mhveX8mLLvhDlvLMC/8/6TIeqR4Af6&#10;I+5RVnTH1vpGcQ637CcXO36E3v8b4Mc1/XzVex7+Rx/d1IcJffT4FX0Z/OB+jWFc0b99hc992n/B&#10;7+c8l1N8l2AI+n7jg+iHIMfHj8NP0Vc5Zz/lDNv4jLjK6TF+Cwwp/DjD/zmXSVz7BBv6hH3kRw+O&#10;9fjOc5zggxwc6oMo+BkHT9u3nOfw7It2/+hp++LVJ+3r14/wcV62h2+ftU8f/WSHH849+ZF6Xl2/&#10;4vMK3a8+Sv8jfZBkCHqgwt6bnyL3+ZExL/SF/GCO3hq38DzwKGw39M4M3VijI5uGOTRDar4zBoBO&#10;Dv2tHYtOmqDrp9fYygNsLbb+rfj3bIStjI4LW4z51DAWZ9g1cmWMTh5pp3HNuddFf6lDl0OYiNyN&#10;D9r3E+IkxgWQ4JpsQ2ba1cgKWaPTV0iwpONKg47XF/eYmfqe7xtEe1R7cY2deNuJ7JjDjrA58fcb&#10;xnkd9qoMcX447mEIx8mOCnY07LeCq/LDGNA79ODd4qRdoAeNN6r77tDF79G5v8WG/np9FpwP3U2f&#10;LdinQY/LjyVxKWNQK7iwlBeywz7j8xwd7uclejxsVexW4yHartppNbywL4Mf9KWxBzlc7t1+mGkT&#10;yxWupzQ8N0WGGAtpuEZFvysLPq/xHVZsl1xHhiw71tnmovdDt3OP6ZvQ/pljMcdjji3HI+NVP0Z+&#10;zNmHGKnjdw1fFM/hue2HkClb+iZiad3Wv/W5vF/9owVtso0LWWxfIXeM21tsIM+traV9oY8hI8Lu&#10;hgnJD3xKORL8gBfohYWCDpMfu/5H2BH6BMF2bA760PG14txLnv9i7HiBQbBGfgRD5AfPpFF/Os47&#10;fhgjMWYiN8L34H7cyg71cvoe7M95HXfaLeFv9BlrfeaVer0T9e2HYpw2/fddfjBuse3lRw1faq4/&#10;Q/fPYJhbv4vYL3rJ/tjyg3GO/2GsSLvP+/9efqD3w29nPlfwY9rxo9Zv4d5C6IeJPpXsUPRB5ARt&#10;rmyHYzjOk/yIOAPflXiYDHnI/xih+4O12qv0maIP4nf+9pD/Mbx8CXtlCPZsT07ob8BjGKGUGPiG&#10;H3wX/IC5PWJaZ/gvZ2fP7jFEjhTpcc4Q9ush5+x7Ttz/jNiUDDno4lfJD9jCMzGWVfiR8TKuxXn8&#10;/ggmHRD72j980h7AjENi/h4rxw7xTU5hUv/8VXt+9Lx9/fznzAnmPfbbkjiBNtz38WPDEOKp6wq9&#10;Czt2+XHXxbC0D7f8wMbf8MM5n+dfmAvxujBjMeez0uTfc9giY26Ys3fYoBW6vg5O7DNP3/DsX/HM&#10;tFfkCscRQ454LnpyAVPmcgV7u+LvCTqrQW8UnSE/tMVXnPN2tJ/84HpLpAmedUzb4ccNbLmRJTKE&#10;+W1cKeI27K/97bxskDncWyAr5Aa5xRe5Q8L/YIwvGN8L+YFkvAPbTH4wzo0bTNl3ynHOBX9fst8t&#10;PF2is42LBxNkITox9Kz6k9iRfof5EdkR+lt9yf5FVtzzmni3sfbCj9rYh/oSXanu/Bg/jBMbBwl+&#10;qGNph7qoRtfJSzmvHp2iD/K7ZEv4ecGYZMqE84+Y70pNW4zZNzwbYy/Gv302M3gzo93qe/W+9+rn&#10;9E3kBs+IfMCyMCRsEfbhvuc1PlalneCWsYOOV3bP67lnjAPF8bAVxoi+n/Ee+jL8MZhRWKoeXvgM&#10;eebaFLJjgo4ynq7OnSno+BqZIhNiU9oE6uA5emyJZPwKjkTcivwHXNCWaOQu+rNhnzl+zIK+XDhO&#10;iAvN2XeG7zG7fsRYxZbQB2GMpA/CeKMvzUl5vPpL1stBbQHb7jNNhqiv/Q09yrkrzjtB7xuH0v6f&#10;XvJMuQd1bNjpfL/JO1wSA0JGjM/I9aHzPM54VA2D6uAk9w6/kh/cU+EH3xkPMBZwP35FX2MrqbNL&#10;/Cp9jw/9j+zfaNsOPyruVX7k/fNMdviRsYDCD+6Va2TsWQ55jzKf6/4N82OErTtAX0U8BIZc68/B&#10;tyFtCuGe4rfwP5IdfZ7HZcePc+LsMkT9bR4k4k7GnhT+vqCfLzhvynMY8hyGcIy5DWSXHz2e4Tn8&#10;Kvw4xv+4xM8xXmbO5YzndQSbDo9gSLDjWbu//xP49Rnnxdchb3KJfzPEb73g97fPf9rO0EmKemmB&#10;ro+cG/aoeTfFPFzk4tj6WxFj5tqSN/gfN7DD2EDk4Zz3nc12h812L/YAE8zjZR4+cynaecZc1A/r&#10;2Sv2f4Vt/WX7DnvyHf7L+xl5UnOliHEy/Z1bhbiDYjzHvIC5/7BH0Snq0zW2pLrV3L/sy/gKOgo9&#10;od5doz/NTS+47hw9bV6wQVeY+10y/1ZFJtz/mL5hXqbtzpxDf5ZYlz5D+g2pUyO/6HkU5spctsCC&#10;XdEHaWCEYj5V/WPOb4w4vyOOri1Fmyr0rDphrv4ndriiXkHxs3o/tjwnbWfjU3PuzdjSCj25RpZT&#10;GBQih/L7yFe4H/fovZr/Vp9ljBx9Q/sq2qyEXqOdiwn6cMp2KgOTGRU6LPQQczrzmrQXXZXCXEXP&#10;uO+M89ScUx12TzjvbMI+E89pboX2w/U59kJ+ho+MjRvvBQbcKPx9C1/0C+4csz7DHSl9YD+E6ONy&#10;/ehztj7rBf3hNrh/zbWueLZ9+vkSjlzwfHdEW3Yq4xX0T9i06OQabs6QhvknRyK+zjOf0I/G5Rv6&#10;ZIHeWCp8DsEfWHCM4yLGB894fcVYu+K5oGfMuQcnYEnGsJ62a75bcczSY7F950iD7dRwTMOxY45T&#10;wi/neUzh4ZQ2KPq0M5nP8bbb2Jf+S+h59T66p+l/3s46qdlWyBSZdBK+CXyLfDj3WXG/NdLAEmNz&#10;S2NsyII88Jy+auDS7ILr9bhuTxtPnQ3j+M24lXkMY9Fpy/O7Nj1ti/1gkjG2PCb30c8yf6cPUsGn&#10;esf30gcZ8J31J+Y09GkivhX3aZwauwXdGLFw+0BbgWen/zMgf903Z9oz3k2+Ff2o+DnqYHzutNv8&#10;9hBdPlC4b30xY3pye0ibRujrkB5/c2/+FvEo9jWfcX1BfhY/Ykie13ONQojRd5+vGB9XnKfP+fr0&#10;zyV6PH0CciUce0V/XNDXJzDkEL/i4Pg5PoJ8+KLtneLX0J4r2tbn/JdIxL16+ixf4LO8ICfOscSq&#10;zvnugrZdMI57tPMMxpyeIDBDbuhjKCfwwbjYIXGsfXLpp8c/x5/5FPHzo8jNnxzBFfIjL198SuxI&#10;vzzFeIY2afJCfbzlR3Bkhx/BEfixRqevgx98RldHjQ3nu0X3K8kPOVLYUfhhDuWIua9uR+djW8qP&#10;W/mBP/IOX+g9x7xDV77j/Ft+mFNNuen4YZz7hnhOxLdhoNxQjP1s+YG9qo2LXrnHD2zbOfokfQj9&#10;C/mBratg3yU7Up8Zp0n7mnmpTYpU2KUl5uXfxrHMnRjLipynOqvorx1uZA5yy48pczDYgc7VDzeH&#10;rk+yja/Q/h2Gyw6f1YpnEJ/lh3pULhj7C4agY4JTtIHzhaBX0vZN3eJ9/lH8IKaygB9zOLLLD+3I&#10;wo7wT9CN5ogKQ7b8SHaYZ94wpPDD/vkIP4yDrULS/9MH9G9jjjJFlmw4wfcRO+N+fE6NPhAiv2XH&#10;tr99Htvv9Fcb/NgZ+rhGL1fEG3Yl6vCYd9bglbiIHCksUY/KD+83fEj6134wlqq+3wg6baF8hx+y&#10;4wN+oHOTH8/wP7hn/SBkrs8RQpttN/54iecmP9DF8kM9KT+Q+/ygn2mDuf0Z91OjO5v+I/jxiHvf&#10;skN+TKOGiTomfRN8jsj1cJ819ys/ZugtebFgvwVxrDk6zJhd8AOdOCsMZjyEf801I1fpeKFfKphX&#10;c98P84P+pM3mQP4Yfpjvif24jrHsUh9g3CzqSuQH7ZQT1t4kP2QIgg8gOzK+ltxTz8uPYEjHj6wn&#10;gBuFH7AjYlnoZX+TMeY3rvDfkh+wg3NYLzOiP4v43TV9pciQKxnC8eZBZIj1WFdcX36cov/lxyHs&#10;OEbvn50+Jxf/Q/yADfDDHMep8azIfxDrom2yJGJi8sPcOXGr0y5Glfwgb0IM6+CAXId1rNSLnVO/&#10;tOEH5zzYf9K+evkpsatjGHLUztC7M3SQ0qiLkIgNFabwe9q72rywRXs/dJc2sbobHvBd+hfob+zD&#10;G+IIpY43v7/PDvlhLDxiY9Ro3cCNuzm+B/Hs98S1vyIW9o7zKsbHMkZGrZe8gCEh1HbeILf4ICHk&#10;BKz7uYFhN9ipkT/ls/ncqI9Ex1o3uvE/jH909qhxKfWutaUL5uCcMRf2rPGWHZ1k3N+YRvgtxrA4&#10;TjEfYl1O1Dd2DMmamq3+mmFbKhED0D63foe4QmUsy7iAdjrHRj4EflhrW5l30J4OXw3ewsWI1ctd&#10;+iaeS3ynLa7/4X10ou+hzR2CHqJ9+ljm2ufEbWSHdbfF/0h2yS/mj3F42hr5G/ykub4C25ltVEdp&#10;76InS42P35kPKX6MtZv6HrE/55MdFfEZpTBk5vmCr7Qj/I/CavRjtLXY6m7xh/TrYKGxRHkiI0rM&#10;zLia1zeelsK+hRX0rTVNmzoG+xrbLu6bdmujRy6qY0MyAp3HfIt6UvmhaJeGcC/Ycg26tdE+l5tx&#10;XdrT6foFOlIbWFko4V/QJva1xmIZ/keyw1rf9D8Yc+g4z6nOXm6el8+IsRYC7+gr838TmCc7pgrn&#10;D/HZqLfpq2iX/hL3ZTzHXL38aLgX+ZHseAQzYQYycRvssC5A2908h33nvXoOjqNPZh1D5E+D3duw&#10;n/zIHAi6m9hYSHkWMV66saJPQS5zBrf/GH5UMkd+IJtaQu5VXyTiX/DFnIZ8inqBbt/wWXyuiv3B&#10;1ppE/RHrdGXFlhnea9btRH0l/eV+4Sdwb0PuNySO6ep0uU7xPUawwzxU4Ye5cRlijb5+S/KDa8IC&#10;ZRiiX6MPpcAR2m98K3wKjul7DtisT3Hae9oewYEjdP4Jch78eB7XcL/7/ocxKv2LL+AMYjxL/4Ln&#10;HTVd8oJz6X+cwIWTwhDzIvof5uqp4Toi13Hq+gp8j3v8IC52ePCk/fJL+EEN/QwfoianMcUXmBKT&#10;rowBo5vkSOYT8Uvgx0KbFwl9BSuW6K7wV/hO29/aTOsrzTcGP7o8xsfZAQOoATYXr4+gn3K7IGa1&#10;eN2+Z/sV+ZivrP3nvEWyPtiYWUrErazFp67zxtrOqO+UUfgdxOSM32z5kXmCNTar7Njyg3ldIepZ&#10;chrGeJyzUXPFGDJmtWEHcyF8C3SSOlmJXLJ6TN9DQYelaOMyjzpeJDPQM8aPO9Gua6yDDH3qVn2L&#10;DuR88mPCmHe8h+2kjodrmafG7uYeFOtjl/Sf+YIF92xOJvIz8oJ2rsgLKN6bTAl+yEe4YfxqgT4q&#10;/Aj7jDZELeo9fhizR9eO0Rts1f05H2knczhqtIy/yzl1eAi6S7s/eMi8L+xAb8vJwhBzPRE7DD4b&#10;v5IfyQ77M/JGtMnapOAY5/FzfG//bq7XXVeduSORs6INhRueI/LXPgNsO/s874d74ruMn9A+Pked&#10;HDpkE7/ic8SxdraNehXfQ2YmO9Xzjh/61fxG5zPM0XdKxK5kB8cEP/hu1ckS/aZ/sqm1Utd3Y8r7&#10;lE/aElOe2ZQ+Msc3NQ8Y/DAOJD8cM52+5BpRLyjfZIDj2XPyd+h6bNwa3V8RXynsmPDZ+tewZxiX&#10;Y/MgwQ/6kPMFQ9B94YNw/IzfUxgbHT/MUajba9oV/OJ+096QH7Ij+VH/EfzwPPoTuQ7rQ37IhGRS&#10;cFM/RZE3HUs29kTwg/PAzsixywfknr8Rc43f2bpPcMY4E/yw9iwEfoyIM+V6lF1+8Dn4cT+GFezg&#10;WHnhujIl2AG/XAdnfmQIP4a02VhcrEthn1hXxnWv8AUvzKOj+4/JjR/DjVOkh1zyd9ZsUdMV8SvW&#10;1PE8zmGN+5zAj/OzFxmrkg34Wyew4CTqd9kHfhzz97EM8btNfiVjXifk38/In/f4/Zzfi/8he2TL&#10;mzeftXVz3lb1aTuZHrVjYv1j+DFFL1Xwo8Zmd23hVpIfC3RWCvWM5q+7uEowBF225Qc+hWwIyXzH&#10;Zv1I5N/xIYhPBXfgxd0OP94XfnB9/YnwKTxP1NfAKzglN5bEyMz7r4l1hfC37Cgc0LfJ3L9MgWvc&#10;Vwj3eEO+YFEzpyvm7ZQ5DUNW6lnm7Ny54rwp9i1zN/Mj7IfeWqOb19RIqftCQn+ou9S/nTh/GYsp&#10;siMlbVv0E+fPWhy+lzOew+uh39UT5nYdx/r/zkPnQsZkZISC/uf+ZMe27hr+mdunbQvyCm438Rqu&#10;Udpj7F5xfYn8mMUcp93sE/kX+YFE7XHY7epa6m3I1YT+j/n4x/KDewjmoJ8LPzYMUffqN6BrqWuI&#10;3LosUW/il1iPZC2BvCj8WNCu5AfPKPZzX/nRPYtuK7/Wcp5zpO/ScYfnY13DDP9DP0uWRV2S9jZi&#10;Djz+luv0UUp5jt0WPRQ5Bc4lg1xXqcx5ZrnO0vuh/hmGWGcU6zb4Tb82fA/GhnnxNec3vxE5Dp8H&#10;MkcHZp2Vz5zrIBEfY3/XKTkuUuh/Y27oIDmegk6lbZE3Z7y5niNYSNxkBhNlR/DDv9FrFXrHPLky&#10;Ufjbmqm8f+30H+ZHLYM4jz5J1PHCVn2EyFmg21NXF72tfu84h84M9rlVp9OuZDfX9rPf8VucRxZg&#10;30f97oZN+Zt9G3X52C9ySZ7sskSbJrjLs0kudG2hHzMXkn5HmWcbHyX4oT+Sa7Wsbx5xr8GbLo8T&#10;61J6xMMU67H0R7h/6w2u4YX+h4zIeFeyI/iBj+H3seaY5zfiPkfcV6wj5njz65ln0YdhLdsF9n8P&#10;/R159BK7gh3k1As/LmGMnOnh7+hrfMgP+SArjsj5uH7QnEjygzpg+JBrCrt1Idb2Wr+FmDPvwZVz&#10;5JS8iOsTjX3po7zd/6wdT8/a0fS0HU2OkQNkH5bAEOJPFdKgv4vM8TPmsGMrW35kbL7Lf2D/u+bj&#10;1vgV+2e+HJ8BXyPWHRZ2VB/nxzs4YvzK/Ie1v1H/q0+jX6FYn9nJkjy7siL+FWKNjrU6Eb+BBxxf&#10;1j+6HiFyIzIk+IH+nTFfK/QJeeHCkIj3MGfVnTW+QDKE/fhOPbRC59wgt8R3Ij7FvC5rQ3KeY7tw&#10;rOtZZoxTpejt2MqETjxe3yTnubpCO1N+YGMyJ2I/5pPHqeONt8TaNRhjrC1qk+Fl1M1FfRLfh78h&#10;D2lrfOYYdarX6toT51LXMb9ci1D4ETVV6PopunNirRBta9CnM+pUXc9bRb2qMXHnX+qCH4pfWTNa&#10;fI+io6NuueNI2qdeH59DfqBzI3eBzp+Ra7GOeQkHkyFyY0eMe7Ff5ljY32Ngxsbn6fhhTZxrwLX3&#10;l3ynWOs019/wXrnHCe3ZldIPZX2f/ROCfpe7hSnaCtr4adczZtT/9It6reZerH/weUbNW7A6+SE7&#10;gh/d1s8b/wMdG7XobF1DGLVO6nTsjbJ+1Zor153W1OCGnf8hP8oY04+Sk4Uf3GvEJPnbmNMUHRfi&#10;Z76THdaXuTZLeSh+lfW7xrS4TueXbZjBGLFmy3yDtnz6BOQkiPePybErD8Wv5Mdm/QcMyRxIxyd0&#10;bvHvIs9Ovxd+lDUw+j3hV9NXu/zI8Wssq2sb/ZXtzq3tzd+obaFvJvTTGH6M8T98l4PrUSYwo7DD&#10;moCoC+a4qHnmvmXIhh34JrJlE+PiPAP8hGRHxw/OUeJfmauHHxefwA/yD/Aja3mzvkrf4yr44Zp1&#10;5B4/Mj51Qq7klPhVxqRYMwI7tvywhgsfJXySLT+sC47aXvmBD3MOJy6IaZ0jG37AMc95cPh52x+e&#10;tFej4/Z6fNQOWQ8xImc+Qc9O0dMV+jvyIhuGsM4MHijJEPhhfkQfhFiX9f65bixr5qP+CuYkNz7C&#10;jor6qY3/wTFd/iPz51l/JYcyl4JfoW8R/gY+BW1bIivWH+caMmM55MfJh+e7H1y3Teym44c+UPgx&#10;wZDkx9pcc8ePhti+uWFt9qU6C12knxG5DeNTfLbuUr2zQrfeILdI1HfiN+ib6D+oT1zPZJ3nGDF/&#10;+TG9k7Xp6BuO0S8xph5zjHFuzrxC/0zVQcEOOYSop9jfGmL5qI81QxpjVsQKo76VtTQrcjorYnIr&#10;/KobuLq2/pX9ZYjHB4PQZZH74FqFH4V96vnJB/xwLVvFOyGm1JSmnch9yg/m8A/lzzf84Jxh14dt&#10;m/Zt5Htifuv/ENMnH1z4EXkTnskqngf9bv4+al+NpaX4d5xfRnWcKqwqeRbrX5foTNdhLGjDhiPq&#10;UfUjfar4bosiaeP7HGXGh88PXqC7Fdnu+oNYk81n3zkwx1bWd4h1/toAxJkU19JoC7uGXP+jsGNN&#10;OwpL7vEDu3SGxNpDavJmxFHMXce6OsZK2h+ML/jhfrW2Os9C/Vr0uOu/Zcc01mpwDj7rd9kPcd5O&#10;L+Z6O/alLb57Id/z4fqEZIr+y/flz63dVco1jfUl4+hbeGf90zYfTZ/Sxu36Cf9+wP9wfKFXi87+&#10;kB8zfquRiHF5bvq+5ERGfC6cCHbAs4xflW3HCp8jfRU1YnAwedfNR/ug66cJ/PD9RPEuIP2hj/LD&#10;erD0IZIfyYzwTWhn8AP+DHr4KPIDlqaUtdH8xnVSXJPO+4gueN9GjxiSOXDqvS7IZ+h7XBGTuoQr&#10;l9RpFX6c89l6qhNiTMfm2olBRS4DP+K7/IAR1JyZ/wj/o1uT6P7F/+jhi1xwrp75ks7/OO/qiQ99&#10;H8j1UXs5OGr7o+THGB9hAh8q7PuK3ELhR263/EiOmP8glhX8sA7Xmnz1VfLjHfp9y47CD3wO/Q7Z&#10;gWzy7uY/4Mct+fM71oLcofes340cPH6M69fX4WOYM86Y1ZJjblb4PMEQ/Q/zHepPanSQm/hb/yNj&#10;aLfcV6xHMY6F/7HlB7q5yw1HnSr8cP2367nUz5EbhyfyY4leXWMT3iC3iOu+ytpCGRPrItj6HhJl&#10;a79yLu3SEJmRUvjhet+yripzoMmP5Ibs0A9AP3X8iLWNtM3ar+QHjOB+1/AjhLjcGn7of5g7188x&#10;7xL1mMyXiL3Qhoy1pI50roXdjX65xw/0Th3cIL8aW+aU+3IvD9Xvpj5Xx+7wo2NIxME4R6xP3OFH&#10;5DTgxWxC/8r0DTvMdyvkatm6TqJwwnh9xp26rXXQSKzf09ZG/87ZBkPox9ChYW+jb+iHfM+TulPh&#10;2cEN65h2fY3CDHWlelLmj/VfZDu6co7umaNL5UfUFsAP1yBlruJ7+KE9Qnu+4390/FjSVwvuY077&#10;9RdmjJPIM/AMzYcXfsw6fvi+mtTlPOvgR/ZDxfEbfjCGgx98p04MfnDf8X4Rxpf8cG3bNXbtQ/W7&#10;1jjFO3K664bNTl+M6dsQ+UE7Um9ra6TNEf5HjzH0AD8yd66tz5j8jv/BvaKHp0oXU/IdWRkHIpeg&#10;j0Y/7fpDxQeJHLnPsNvHuWdsKvMh2Wbtuarjhz5a4YfXMp5WwY8JPpTi+zDS/7jPjy03Mr4Vdb8c&#10;u+EHx/peDfPvrgUdwpRBD37Aheue7znhvXa9T5If/Ob6jgvk4/wgzlX4gf8gP45YB3jEeo4jdH34&#10;HuY7uviVtVmyxhqsY+Jb8X4tGJH8yBhWj/NcRL6l44exLPrbGNkR7ys8pU7ignd5DFiPPYUdM3Li&#10;c3ILS3ILK+qaGjjSYLtnja/5EBjB32WtcMbezd3ym/WUbI3Juw4schT4J+Udbrece1dkyyZXIh/M&#10;ee8K3/nurB+SG/LtN8S7ss4rObGOfAi6dE49sMfz910n5V2OEddRr2K3K3NEG35Bzj1yC/gc5sqn&#10;2L81Yg3u0tiJthsSdbF8twqmdN+jCyJOz3exzpy/9a+zhl370Fyg803hb+MU2qXmPCJuxffqeY4r&#10;drU6qtS/ZPyMa+j3oC8XrHeeo2Otq13V5GOofw52GL+LHEjHNnRCeQeL+c+t0E7OE7Wi6g90efj/&#10;7D/hHsbURk3Il095719l3qOTKTGsCbmQMZL5AvwA+iTWoeFHVz3eXYfMGMvWAJR38Fl3MkZn6b/U&#10;XNe6gcJe653t75LDyPcQ4GvxjKxzm8P0iFPRLmtxo484fgQTjRMaL4y1ffRfbPnb712/op9RJNaz&#10;+J3Pke9dS1Ez9yvm75T56bsua3SG/TLn/OaiJzyv0A/U9maOmmvQ9+PB59xPt2aH87lWLt61hM6S&#10;xcZOJhFfIs7IOFjyt9f3nScTjh0NPmNsmNemHTKO/ol1FeiqeSeNPEKPxTvV0HVRO9X97W85Fjqf&#10;wjbTt4UNMtN3qCw8judQ8gD6mfrE+kJpn3P//F1qlMKO4B7UsZE72dwXtjd9Yy7AvIgy4TmbQym1&#10;bY4Dn++Ea4/hXtg/jjmuGXUGfDaXn36UORj6Sf+BezG/4TuuZICirZ5zhbbxDPRz4/0sOz5Grqlw&#10;XDFWgxXpi0TtFecdox8nPdrkNYzxhW9PzQHbkl9MlqTfsfE94lyOIZ69wvPM89t+fcx8Fq5nidor&#10;rjHqpKxxifyIPoqc4fpZv+yW82p7mAM5J+/BWpkhHFEGPdYTopv76PNL9PO171mUJfokPEvXGva5&#10;zgU+QA8f5JL7u8CHiPV9bM+MRyHHZ+bFyZUfwpFDfBA44nuxzvBZ8t2M1ONal8vz85hj38vIWnXl&#10;hDUjZ/oc+hn4L6f4IL4Txe9C+Ox38Rtrpi4Gb4ldHSY/WEcxR5awY837fpIfZY2I/Mh8bam3epAf&#10;1mZ1Eu8BNQeyyxF8lI8xZBOzcl3ID0jwg3rf3fUlEefCh1njy+yyx1jOjedCv0aeHB1b2PExfhgn&#10;qsirz7oa2JUxLfRTrBM2p4teK/GR0EfqJH7XTwkdx9/3+ZHzIOtTmM+M57C1O3Y4r40hKKkftY+S&#10;H/oOztG8TrJDfjTww7pa1/Utw9+AGbQ36nVpf8TX1BXOX+auNThZh9NxRD3OeTNHc58fE/gxxcZ3&#10;bbXiezqU4AcMGSPa3uZuMq9DWxnnFeO9RmbYUbv8yDnO+Xb4YbuibUW/BD9lKH2FRE6Dfq/pb5ka&#10;tWHqddqsv1Hi9NrMwRD6rnxnnb26Kt7DhC2dbJBznAdd7TuRi/3s+ye1MSt0Yk39UcN9hn8DP0Jv&#10;wZiJ/A8dpJ/G8eSDxuxb1u0UfqTe7fgRuW3GGfzI2qvkx5RjRzBEdhSJ9RO0a97JAv2S7+JMXRXr&#10;R9CdMiTiZOihwkPtmrBtCj/YyqQV+8st81zyI1iO7nJdi/f8ED/0TX5IJr3P6DfWj8Qz9Xyyg7EB&#10;U0bWcXF8rBlxy71uYnDR1/AFvZr8+DhDHuLHgOtEbaz+jvdFn0StlvYAMsEmiHiT/pHPThsJdoTv&#10;zGd9k+QH2zg+z1FYMWJcFvunsMU6bvuu5lpRi1V8H65X2LfZfh8/OF6fR3aM4j1kyY9YgwgfjG1d&#10;wwb9kIhlyRr2952PV1znsmNIn/36+E2uO3QNebx3kXlX3rV7ekSuouOH7+WVHz1+P+e857Cpp78i&#10;c/Q7YExyxnxHeR8Kn+HU5t1a5kK6v93u+h8TYlE1ul5/Y4HfsTR+RR5ku8Zwy4/iXzzED1khP2K9&#10;oXVaXMO/XbPuOxfvuI6yZUjmO3L9oTlzc/A/IPof5NoLP2INo3kS+cE69nKsDIq8CMyQHUXMP99j&#10;BzGhXANiHRZzLhgjb1y3xnHEpMyLWKMVNbH6HOp156tbfQ5Efhifse7GmNWmJoVxXD7HFh1Z6mvi&#10;3afowdDJHUfSnmW8Mj8iBoFd1xjPQL8FP8b8TV2t6zIa4jzbde7oGfTupuYyuOGYV39udZb5WfmR&#10;+f2cX/kuFXQk56wjRmScCD3CvtPghwzRj0Dfop+MxUVczjnKXKoY0zUy43O8W1jbTf2uLvc+6Ktg&#10;lv3Dd1HnZvvYJ+uc6aOOI1O4YR3YRKFPx7DD9xSOOimsyHd08xvni/VZ2MlDWGD7jEkM8NFdIxbr&#10;y/hOO9f1xmn/q+O4F3RRhT9hrsd35fq+9U3uNXxHxoP+JPq4ph2yVH7Iw4zPcb9cP3RP8T/UWYjv&#10;3Mi1g96j/Sh/8dV2nkf2Bc+Qvlggvv9EVpR1h64PKWtE/C5+Y5xsGcL+2Bm7EuvWOc44qvE430vj&#10;+0nVXaEHaedmfYQ+CM9y1/8wb7zNsXOfcCCE+9QvHp/DD3SQY1NJdsBG1oWM6M9pcDu3lfEw7YuO&#10;HbmWfZcfPGvtdCTy0bKl89e/z//Y8IN2hX7nvmRjxLvQsfo1uXad+6LPIjZMf5Q8ScbVZIfCcSHa&#10;bcqWHVF7iw63BmvMOFImSMa87E+P17ew7YUrtEm28Hf8vrm3jjP8luwo/keXA2F/8+hZq7VTw0Ub&#10;B5zjGunDpUs4csV+rju84rcrrt1n6zrzM9p5CiPOjlmHLkOot5Uf5/Aj3nnCvVyEWO8LV6yvwu9w&#10;X9974jtQLnoIbewxl+MdjcyX85B8X5a/HcO/c97dcMV7I8bkMabkBqzbzfe6sw4Ef0Pxb2NYpV5U&#10;figP8gNGmOOwPitz7K4X7PjBGsB3xMmSIemHyJGN6JtQx/tDchO+B/ywLovz5nse+QxzVh0/CjuK&#10;Xa7eD34Y5yFGlu+rN3a1ZUeude74wffBD3hynx/s7/xlzjbyw23HD/14Y/KRm2a8Rr6D8Whtpf5v&#10;iuxgfHesCfuVc8TYDY4wn5ijIeg3aywjVoDOmqO75cdshL0cdbVs+bvEheRX1HZxvPbtxgbc2IP5&#10;vVzIPARtop1pnzHX8KFq89SeB90dtn/Y/zKFY4ONbNGrDTa2EjF4fPCqx7GI77HI9QjcR+gp/RSO&#10;sZ/iePqH+RpCGyOuph8CO7KWGT0PP0K49rgI1x91kvka5jrPQe5G7RCMsmZfflgDNUYHGW82zmxd&#10;Qk2dl2vuhswP68p815T5nSIz9HrhR6xdR6+W9Qwz1r2FTSDfeL7+exNy9T4/fGapl+WnOrlBXNdh&#10;7ax9F2vz9Ou4f3Phub6v4wX7mUsv+fTgBrrfdeiK/sSGI/TXLj/ifVtco2wbdIxr+ny28iNzPdkm&#10;mf+Q/7HhReHGB9uN/3GPH+l/RKySGP60kwp9JkNKza+5nJr2bf0PxgltVYoufogf+h7GsMy1BLvR&#10;n7v+x+Z42BH80HZAzLHL0g/zIcGRjh3+pi3ge+Xj3/1BJ7tu3XefFMl8idxJ3kQ+xf2xWbRXyu+R&#10;20TPb2Na7MP4i7gVcyXiVoxRa7KSHVyXa+d6Q1liXse8FPxQ8Ifz3Sf4JHx/zb0ofeSCMRXvueL6&#10;Pdagn5EHMSaV/NBPIQbGMX3O7/uv4t8boZ7rjHos9z1n2+v40edc+T55OUMOH7FG2O/8rfgf1+Q/&#10;xtNDanZ5p568QB8vEFlSw44Zku/IyviV3LC26SF++G4T10jnOkTzJLmO3e9dP/4QP27gxw/Jmtrd&#10;iFfR7uAH/o3tincHk0+OeJU5dZgR74Ei5hT8gB3m2OP9wta/kvcofofsWFMf67sTfT/JzDXpyIo8&#10;xQpdEnEIYvW+J2SFfv2O/9HFr9L/sIZHG505zPMquiL44Xfo6MgBo1My/uE4VDJu8hA/Km1YBf1X&#10;RY0U9h0sk19hy/OMCzvS7tPWRjquRHwq9Jn6Ts4htDdqfWmb74LU3zL3UCO+H9j62KhjRoc28MP3&#10;4c/jfUzwNnIJnIutOZ5Yy+Z9IlE/hp5PdsAm9O6Cdmhrx7oEdKFxemsEzIUo5T1cbsMXKVvaoF9S&#10;/JTYcnzUEMGn8t7wGaxwfZ01Lsaf5Ilrt+WIOQ1ZcV/gCRze5Oi5hu2O96ZzngZ+xLpA+4h7ydiV&#10;/ODZ+jf3ow3rM5Qb1nKpo81161cEP2hftJOxE5zhN8dDvJ+KY3KdejKisENmxLtMiEMFPzYM4Vlw&#10;/o0ET2RKjtOGewy2WwvGvU/M6cMg799at4f4EWtFZB73FbEn/ZHOp5igS1x7qO8W8SvG3TR8EGxz&#10;7Bu5GuvU0bt1cCPZUd594vuzkh/0FTZ1+gk8183YdwylfJ//MeKaUWdMG9NGSU5EntHni++nnx/s&#10;4FzhH6B/I9dNn4evRf/5vCKOxTbtt+43/0bX5nr1Lq9tTqITv98+b87DufzbtYayZoQN42f3Sz+E&#10;a2PHjHrIeccN8gxX5DyuiFeZ6zBeFesN6R/96fCpacM9fnAv14zn9D84Xh4gl/gevqPkDHaccq7e&#10;Gf4B6wgjVxH+xy4/YAPPLuJetME17e4bW/hh/uMSXeH69x7nMt4VMS8++52/nfPuuD7/DsaI9YNT&#10;1oObP7e2qsSvKnLiNfp1lx/hg+Cn/H/Szv3LsrK8879MslZmZU2cmbXiyjKJcRwzk/hDsrISYzSI&#10;jrq8hUsg3hUDGBDEcQDxRpSogIBGEBGQS3fTdBC6waahr1WnTlWdS506dTl17Yu3ZEZ/mf/inc/n&#10;efZbdRoay0x+eNauOmefvd/97vd9vs/9MV53J/yI+hpeD90gMISjOdMr6iXWJd/BfjVCj/hFdBZ+&#10;iB1BDX5s+U3g8/o8xkgfSPpVar6htbHYm2CENdvXwIZ18YNj4IdYwXfu3dibxr/GZ8ZkwRfgwZHf&#10;Bl+L+qoc1S3MKYvcENaVsbhb+MHfEZuL7WmIj3obQ1y/rnftHuYWp/7xUvarwSz2gyaudhs/EkMC&#10;R8SKhrZt0WAL11Xe76N/GGtl3GbFD/FOHcDaKhvw8FXI/LysGcnzgCf21VuXR7GOg8dh14m8B8fO&#10;/nS/hj4TR+eAa0Lp72jmi72vjWbEOEbywOB9XFP8aDAk4njBjJc8ytul0Fny75znnLc6hpBrHVuD&#10;kfJ2eXdih5iRPo8aT5B55YyTOYj4As9lv1q3cEkdhN/rRwobnvjLux7HjyqP6pPRLhnz7ZxD2umi&#10;RhjPGPpeMyb1Ae1ckaeuvySomV/x41z6h/MWmCPucC5zvIUvYgxxbSNy+hetK0EsWB/86HHdOdaX&#10;uLoTfiQONXqTsgh8Yx7+MYCXzE0SJ4GNKvL4lVnG8CN0MtaV8kHWVdSeib4MLcLf/Nz3XvGjxuDK&#10;9107zou2pp3wo8/cO8exfnn2GtcYtmGulfjB2uXvqteIHTXGd9telxiSsltih9+J6xFvB18WA6x3&#10;UuNr9WmnTZa1xrNUMpYy8APM7IGv2xjCNdC3EjvQf8gN11cuVexI/LDmSfp1Kn5kHf30f2i/muV5&#10;xI/whzA2ay9W/8ck2CF+SNv4oX6RvgvPS9sV2MH7TPwAO8gVCfxA/9D/oX9jy3aF/Vc/iWS/Ke1Z&#10;fjeB7ard+M/nqGGi/yPsVY3+MUAuPxd+GG8V8bqNDvJS8Ve15kkcxRFtWZI+emh9B//5MjrELyLt&#10;VJEfqG8F/SlJPwv2q8bnoZ4hVhjPu+VDb7Cl1jrJ/qDap+SXxG2BDRvkdw8ha6FHvzzi+JUBrake&#10;9RUjBhheClZkj1KOyOfZ21M+29hi4G/Ry1O5E8r6JYkfxqguBIZUHlT5uLkfyIzsM+3ML+U/n5vZ&#10;yxp+nOuqh2i/arADOdC49cwJ3sYQ/6/YoW+kB37oUzAHovLW4PPwY3nnJnvSXljak4xHNqdF3rcC&#10;31pnb40gdbKql8kbIxfSZ+Y3qWc12MH/YkPY/Nj3y/CbFfGjwRBtLqGHcKy2rJpzXo9n5ZEzv3Vu&#10;xIwa61Pxw+/ETD/P2B/GxPMHjvJdfqb9Cp6GrFxrkYgNxuAGYWMy7jXmTVnenAz1EHkT8l7lk2GH&#10;bPSPLT8uc2NOYrxz78e9Ez9ybqxRY356kn6V9LPrazdeSzrL9xF4MGa7Yoz1+8AO+G3Fjoo1y9QI&#10;WUIHs1bWAL2rx/26jN+8NWtn7YgfgU+8lxh/6hPqEvPqHpI2QtdZtV+BJ/rOa0yB6yT8OPDeRbEj&#10;8APbK3Ph54EfjQ0rYo8b7EhcRZ9lnqV/jf5RsUNdeEv/ADPCdtToHumXA1dYuyFLME7liSD+Dlzh&#10;O+Os1B3FEPUK323WIMH3zfir3lltz6n3sqeYk8AQ6oklhqiDjOEH2NEVP+DBkrnomauu7mGslRhi&#10;fEZzP35rn+wZcEJ/R9Rd5B0ao6z9Sv95+MWNwQI3tF9NMuetE6l/RD13MQGsSkzgPPB/ivts6x+J&#10;H1n7HV+INUvIH7S37bkJfzu+/0liDGe6z2XuObWvBvDMeXEDEj/UQUL/aDBF/SPxA91gB/zI2ifi&#10;BtRghrghjkjbfvMXxO7C/6NnYZNfXvPMX3hM2xX6RuAH9RgDQ7CRhW6UPvPEjozjNZbXmCyxxM/j&#10;/mKNNirtUy/AD+uA+ayrNWddDJGQ5awTv4Zcvho2HvaJR+1jxpuCI1E3XLkYvvJi/AAT+HxxwJ4k&#10;fso6ghFzxZrdrg+E7YX1Kh/0GueK3+1PP5b4gR3G2iLWYtQuH3YE9nHYHfh96iBnY4e6gPihL+Fc&#10;+GF+3gbrc8X9w57qMQZJfLA37zrreAU8jPwFnlPenrZ9xow8HrUg+a05FGJS9EkK/FBmTvwI7GB8&#10;acdq+KvPG2P2nIbEG0jsGaeImQIj1M8ivsffQVvYwV7UP1Bj5yIPjz2jj1lfltghPmQdROXstMdF&#10;jXT4q34Qz0n8QB4g3j2/47c8/7nxo9o04FnMrXZMY5u194shUQPAmDvWW9jTtKnB14NCt+EeYhS0&#10;o/98C0MSV0aNjhL4ga4xZH9b48ReOX10kS736XGPOcgebDvhh7pD6A8xdvEjMaTqEuE7Zz71y1k7&#10;qx/ydo1Ls/78GH6gtyxAi+DPEtcRQ87GD+UN1z9jBjuj9vQO+LFT/G7gB9cI3YP3pV8+YoC5R9R3&#10;aPDDeaj4MT4n1hNIXTP1k/CHuBdiPygHsDdYX+JHtZmKHZW61B/pBYaoi+h/Zw8Rs6vu0YW3d8CO&#10;6AHGXPTAox5r1/gP672P44f1TAI/ON/4K+v1qn/YV0cMUf8whtf6iOofLfAmarVv4UfqFC3wI+N3&#10;rYNFXiLvQtyJ3lPWWgwfCH6NBjeOkTtyPCj97/pQwhfPZ373HNc/0X6utLuHy6wYgowyhC/at0+7&#10;zQK9L4Koa7IQRC4IdU4W8bVLK8RoWYPKGKZFbEJL8ORl+HOl8JM0uSDRl9TcEjAn+vuAU9HDAz+I&#10;Pva0PZkvYp0Rcv2g7bpWYIR5g5Xwx5zdGxGfOXw+9AT0gg3sayfBrKzD23zHc0UNXvBQPJDsIRE9&#10;5njedcej3tHQJsc1nn81iPPFDOu/k7Mh1mTuAvwMrFglZnaNXD1pxXhfbC5L2M7TDgWv4D27N7R5&#10;yIvCDsC+M44zY5q0oafcE3WBiKseTKl/5NqMGNoe5/bI4etmHp+5Byl/a6PnuvD18VhLvwu9CF4e&#10;PhplbHklsqJ8dAE/vL8J2Z3fhx2IMXgM+5X6Aj0mtNkED2K9alvQxmJfinV41Rr7SBlTLFLfqLn3&#10;+rNTD+EeL/Lrb/s3jIXOmiLcS37udbhe1jWBf8Kvl9j/EY+kvsIzrHJcZdxr7Jsh/ErZV5++eBV1&#10;g/l+jppBc5N7ywpy2ArzrZ6jfczr62Pvskdn2KNRx4QxiHvqeNoXq/1b303Wk+X5Gj5trcNVnxta&#10;hxcPWAv2/IicQ8Y9kB+hJ6T8zO85X/zUfpfzm+/K3BdpFT4prUD2CwjfCnzfHmj2g7Lf2Yj/lU3U&#10;c6VV5nmVe6yCAaEb+d65xxzXkPw73qnvmu/CXsZzZd4jz68szpxqw7LWozafeGbmaSvfA8w0lmqF&#10;34vx8np7nah7VP+HR3mmVPXq0PWYx4wlc50zBrECvWMkwauWOIYOw++jjyHj1NaaMjxyPveMGgCM&#10;K3tS8d4Yc9iSeOeVz9uLVh+998+YxdQltnwd+lRarG/8DQvoIvZOUXdcZt4qdbC/dFnfPcheiGE7&#10;dv0185bz5Pw4X/pN1EF4Zp7R2jexxh0T17cfcOQTilHqpuy/8BHB82MMfD9sMcYYE3PDddKOBh7x&#10;fONkfZr4jve0nZ9ufBbncX0/My4kY0YSd1zTs2DXNHzFnHT7hxydfKYcpc77cfwZ5o1bH97zsq4w&#10;/UWQj+wbEvFV+j/wt7fANvGkhY3KGu7SEfJDorYJcVrW0rIv4fNH9pTD4MdEWx/IOH7gP4cXR7+2&#10;MaxYQrZfgqePU9QRET/AjYod4olkH7hx/LBerjmF5h8q02sX0ode+4cYl5XYQTwv99kgV2QcP0LX&#10;eAF+RM0UMCDirsCM0BPAhej7at4530UfKbHlHPixBm5ELwmwUr+Htv41aL2hF+NH4wfh+8QP5Cvw&#10;w3x1a/V59P+IW4InmW8mhlS7bOQMs65SH8DWZD1b5HzjmyLmKPYzciN8e561HT5BeTF6wjyxVvNi&#10;SNe8PG0E8n/40Bbv5zyuHfnE3oM9UO0+ERfGeOST8pzkO9ybc2KvbF3jJfCDfZfPkvKYfHQdHrYG&#10;b3khfoghW/gRPv3kE+pF1a+fvFSdBN4ET5Q/Ro0u+HvIf/DbqF1Ezp45Gmlzg/dwPXOxl9l7Ib+y&#10;V8J2wnNlboi8lLlSJgZDRuz34H/wBPFDm5V7Xru1MTvW08p35TyM4Qf7V34Rcf7sOW1V8jJz8YyJ&#10;Na9CDDX3U7yI98R3vuda8yT+3gE/rPGunyN6e4AfWaMd3R/skJb5zBqXUbOesRqvEfVOuO5q/BZe&#10;zfMEzwz+VzGeeZWP813VQRM/mB/5TnNuxGAxbvXcqFMvLw6CLxODq/7g+40YB86JmCnmvvrUgo/K&#10;S2PuXHOcw9yG/dG1xbln4QfYcS788J29GD94X8x5YLhzCxm/+NL44buFP/Nuok4Kzynf1rfiGrKm&#10;WLULxpH567LPEjvUycResV/8zX2wpavwuZhW/RHhc2Gd15gva7IkfiBLcM+wVcHLxQ97+cY41AUb&#10;/DDOfQs/trADHGCdiSPVR5PYIYYkdozjR8SEMMcRp8Wc63O3brz13K2JNQUdAQuOggvHzP1D99DO&#10;lXVV8K8ge7Wxe2cOCLqLOYLh+wBH8H1M4OewD0iQ+EGOiDV67RdiDvtRMMTrt6YPoXscLl386Nbf&#10;HSL/L8KLF+Dvi1uYgb0Jfr6Mjz2P+f8KNi1rvyZWwKPxZ8jz4zN481a8r/VyG6pxv2KIfnR97JEf&#10;EvihzpDYIX5kXod5IFwX7Eh7FUfuKdm70HirqPErXjBu6+uuq1v49y+BH9Z5tydR4geyJTxhvaE1&#10;dK5V5kTdw3ontZ9R5H/A83JfY7fCjhX9q+WDrCvtIdosXH8p07gm4S2uy2ZPL/D9AjkbYefi99E7&#10;BJ4RdQSpBWU9qPBJcL3AGHI9hn0xBN+GsZ/wY/lw1rRif3ge105ZEL7Bd9vxSexleM+LyD3ueF4S&#10;P+BpyGbW6DsbP6itxfOsnoUf7G3GkPjBXhb3wLkX+/Xl08mrzfHOWrqOX8zg98xR5kPDl7W9OIfy&#10;J2TiuBZysXUlog8FspN5B/KfqH/I9ZwXfblRs4Trpc8+j+JH5W2+h6ilCH7p+0j8EPPFF4mxsN/M&#10;P5yHrBGo/ck6V9rvRh7RPaovPfMyef9gX+T7x7v+xfpHxAXDm8JmiU5j3cx51kCQPV/4zGsFzvJs&#10;I+QI7XfaFO0ZYv0sYw/kj8a8Sf7tZ34Xa4x1Jq+KeiY8l/w1fV34XPyb58g+J+kzi/lkjgM/uHfW&#10;VmH+mK8ajxXz6LuK95V4LAZJ2g9zjll/3FfM0V4V+scWfnAv+JzvKmgMP0IXanDC/r7Oa+jtMXbl&#10;+iT1lLP0D9eN+AHFmmEeUvZI7Kh9bz1mPJ155egdkDFpac/iXYTs4loEEzjXz419zlxY7sl9o+4Z&#10;ez3rQ/I/95pDV5a0kUW8LzJMv8EPa53MN/gxaDF+8EM/XOgZFT+wr5lzv40fqWeMY0jVPepnqRMl&#10;7tTeh7X/1FQLGxO6hzXfrYc1ASa0W/hPxBDeg72trNk7yRirryNyPzwXnJhAz7B+lrXaj5qf3uBH&#10;9BJBNzFH8QT40SYGq9uj9i45IHPaq5D9F/WjUxMxbVXGTiV2jAI/wBD+Vw8JPwM44DH7eJjbkTG0&#10;kVcB/z5LBxnHEPNHjMXiXqF7cBQ71sENscO+UTUXRPxYAz+CGuwQP+yBETUbuVatb7WFH2DIjvjh&#10;NblO1UPWwRJpA9qE1vAH1X4hiR/YGuD16hihd6Cz1FwRj+okiR+ueWVc1lXwP9cl65Y1We0Y4a/l&#10;OsY2Zd8p7BfyjIoh+D2twxf1zY1B0k+Cv32Iv73Ga4kZ0VeQ+2a/kcSQiitbteThkdGXljVvb8NK&#10;O+of7C39uWmTTj3KWrPBn+RR7GXle/mJWBU93DnGfeMz+Hxjvwr9I3BgGz/sf6Kdr9YH1oaX9gt4&#10;gHs29rZ7lz0Kr6l6V9ZEZS7AjshbA1vMKTS30NrB5r/Ic7d6sYBNjlEsUQ+J/hu8i1ob/mz8QBaX&#10;pwZxveC98mDl74oh4B7PbdyAcxGxufwfcbR8ZtyS99rJfhU2Cvhd1IuVT4Ef2sQqfpg/FPjHM9lD&#10;fRm5YcQzht8IvrPOPdQRzEcfkm8j+bef+V3WzMJWKd7yHMaQp2ztWtTHwm94TvExMFKsgZcPxWow&#10;xGc7V1xDyCyuI/BTDMk8Cd4P1xFD1LPF1YhfaPDDfPrIqdcOJnZA9ozP95o6TNihGKN2ROP4zokf&#10;8O9qt7FOStrQEvdD9vC+YKsUmMEc1jp0gR18H3EdXH+AblfJngm1b2PWwXb9Ja54jvVOIhfdtega&#10;Z+9mTR7xjN+iywyQtYwTr7l/PXizNRcrfgzQP+bED2SRwA/GEHYrcCN74p6NIS/UNypuVH0ksQrd&#10;hN939IuAS9NgRLtFjBV0Al9L9JLSd06OR5t7T8d55G+0jKGyngm6B1ghZkTMlbG86BjqH9bgTQyx&#10;Ppb/cw7Xtwdui3u2iEGexbc2R/6HNIAWxAZjedE9huIJNiyxYkv/8Hu+C/8HMn70HVfWBws28I1L&#10;/u3n2qpqrmHVPzyuNFR7GgZ+gBe1ton4EQRubECJI+gV8Prxmrz/VvzY0mfQlay9pS1rHZ1mg783&#10;/d8Yq6DUUaxbuI0fB+J8e3NL6ib6RaJvLfxDPtsPvdc9xnpmr2WvCzCE9RcyP3vQGiZZsxxeDe+I&#10;mlhhAzcmR1s4R9aq9czFkGHja1e+dx+bJ2GtlagfJc9qyO+sAXIWbWEH4+F3O+MHPIY9FDnXPEPW&#10;Klfm1acAwSsqfkTtYa4ffXd5PvHEflNBwdPhK8rEUPg4mJ/0A8jnG/xRpgyCJ3G/OXP9gqdyXex8&#10;A+txiRHcX/tyxIzC7/pQl8+NBTAvRJ0u4+ByXmKemJdt/FCuhvdz38CZGFPi2ln6R4N3YZfhb+Xq&#10;KofLV1e5ZvhWmAdjlOL6vhNIbN8JP3rwMn2gsU5Czk0MST2EtSAOgYPWUhE7tvCDsRj7thN+LIEB&#10;9gcUP9QDlGnUgb1uYBP3jhgjMCSw0edjLoxHj5g0zg+ff2BC6hahr/psPOMWX2UsNa/d3H7tTPp9&#10;wj/Hb63rVfFDH7y5SFFLi+fK+D8wO95pYoeYJkW8WozZd8378ZyGPH8cP8QwbVupg7i2U/ay3nQl&#10;5TfXXuCTWMoz1Fo5FTtq/3iPfd6Juskce7DPerSeiTEkxiEO2JOZe6KsA+aHvYD1yn31hUcOB/hh&#10;zXfz6gf6R8CPPjw8+iIzJ+nzqNiBDUr/BPNX7VjiR2KIuk6SGLL1OfKCf3eg2Rb9bMUHqB11FvVh&#10;PA0+ZA9Cay+2OSdy1+Mcv888D/FCf0fE9uqLB3vShoXvhHx0sSPwg/MmwY8pnqcN9k1zvR74MQ9u&#10;BFEHaxHsWBoeBz+OYjfBD4INJ/HjGLpE2q/EDj9fw9a1ip4ihd0JDLBf+Ya6A7rEuTCjYofH2gs3&#10;6/Cqb/g7CLwKH0iDH2JI+Lkb/Kg48m+1X43w+0fuYJN7bhxW7a+tHmKP7cQHPwc7wscB37GuODwq&#10;v89zKn5UDBFHYu3JF0K2QY6HZ6efQ37J+mVNJqaw1sGerKWY6z7s/8jf2dcP/LAmrdgBH818A/iA&#10;vIprJnEO6zt6UXH0u3Fd/Jx/wy9+of0K/mJPpFrfUdxTVl9GTh3Bk8QPY6fkq1v4EXJp7ssX4QfP&#10;nNjpWB0fsq7zoH7EtdU9ekFgL98PwI/kpfAinn9eXxEYkfFsPiv8hGuod3T5vAd2DLiWeCt+GC88&#10;TpFXwtzI59VHrD8orxz3n+sfUY4NP7Rjayhz+uXlPL9zAIX9yOfXFgmGRe0asZB7q+/thB/ihnyp&#10;1vuNmCPWS+2JFOP1fuDmMnbLkQTPjbg3xriT/Sp6k4MhUb8XWT3HCV9uMMR43+hXFbzaZ2Jd8x5q&#10;nbdxf4fycvpG5OO8C56/8lXjB8LuAu8L3zG8JWqqMzdhzxJf+b12LK/ptSJPgvcp5geGiA+eL1Zx&#10;Hcl4j3F/XfrZlR/4vcS8S+HT5ncVP0JvD9mLdcYayD2Wey9ybxw/VN+tx1i/nDsH+U4CL3g/Pd5H&#10;Yge8mt9IPc7vix/MQcZOgDHK4ca5ofeY266fugt+mIMe9RPBj36DH5GPzhxs9wThuvDtIPFD4p2Y&#10;l76NH/xe3abBj/jO+ouQdRhnoRmwYhpqQ1MNmUue+RypL0xxXgu7lnmC+sqtVWJc7xQ2LXMC28xj&#10;1C2JWC30F3QXa/Lq/ziBDWwS/FD3mIJmGd+ctbPRMYZB+MfpRygtDI6H/iFWqHus0OdWGtGzQzzx&#10;czFijWPgB8ewO4Efm5y3aW+PZfPM028eeseYPhJ+EPBC/0eth5X4kddcA5M2wY1K4sc4rTd2s+zx&#10;YdyWOIYtSv8Hf2/+Ev7zqLkbdXfRHaxTIn4EbqCHNPpI+Ef4bhs/2F/RlwL7RfhEzNHi92BE+Dqb&#10;o//PYYuq9bvtAZExm/JW9hdrL+1T4gVyPvghjddUNAfEc5SR7PUafhD2m7+Vx1U7lfghXqRs73WT&#10;T2c/PL5jf6ednnOUDaGou+0eglIvyOvlNRN/zIX2GspvOS75rpgBH0OuXdEmwXobxw9tY9bPdd9m&#10;v6ltG9b2fZR//R5ewvOIH8azqHsYV9/l2XriB88fPJX5irop8FFtXmKY9UACP+Q/zI3Y0QfTzVOP&#10;nuoc9f0GMZYRJD8Wv/TvK7+GjN3wqJRv5Su+G7FNHc05T3L+a32aGpcwYi6sfRZ2NI6B69x3jvXR&#10;h3bCj7S5Y/vwHTPXnh9+XniQ8UL618I/hNwwwv+1IjEH+tHVfaqP/KX85yPsUNIycQf6g6LOb4P3&#10;vrN4v/B6+6GrZ6hTJX54hI83/DywA94SPab4LHQA5lD5PHgt4854ofT9Br+Ev4TfyvtBGQuc+KFN&#10;UJ7f5bl6YEjVQbbxg3vDT18SP1g3YfdqsCP9EGl3DP834zKGLf1/vHPXY7Muc+/l/ot4d/DYNRhr&#10;gjlVbnHtdXn/Hex7XZ4t/mZdzPIcs6ybDs/eY812+bsrVqAbdIn1kLIPLecwtk6DHxE33OCHMbzp&#10;Xwc/mKOs6W7fj6RxDKn4oe5hvJzk36FziC3w/w4029AMx2moDU1B9u2Y1C8O/zcHPfNA7I0OJlDT&#10;ZOIY9U30mat/4G83Fsuc9NQ/tGeRu64Ni3heqeKHGDKJjqLNbNDgxwK6xwI9pAI/FiawYx0PXBEr&#10;VhaIk6JX+hq0sngCPEkMES8izhbsEUc2sG2d5NyTnHMSDFkfQWMYUm1Z20exxR62WU9xXcxRb1Gn&#10;wfdQsWMTP8om+CEFhoAdG9AWdvD9/0/8bsSKcc2od2INeWvGe48Gt7RnbeOH8VXGWokf7C8J20pg&#10;Bus1eDVrzeMy//v5AL/7AIyZh4bYtyp+1Fq79m2N3q2N3coe5/ZUD17Nep/Xd40+HHp28DGww7XO&#10;PtfOMs7rz+U/zzpJjMdxsReMZ4mYFtat8t3O9qsGP9SbYg8mfmQM1D/9Yvzg/LmZfYyTGBRkYP3f&#10;8uiqH6l/qDuEL6fBD3WPLnt0Cz/McdNGz+fqKu53eX7akBI/5NnWVxQ75Nnih/V6zd9cgycaI2YO&#10;5AoYqJ9FOdO67+7vmv9hrEPkjcR9xHfsH7y/6G/b4IfYrb0t8YujOArJ48LnjJ/Hno1iR496yN1f&#10;Aj+iN6FyMusl8gbhD+b0LyNjBiHjqueOsFuuzIEd0Cr+r9UGPzKOTj7NXLNOMoYo58vvVhiTtNVD&#10;BAxJn7rYAH4EdrAWkJGNk9IGl/k19dn4js+cm1oLIexGzJM+KXPZpX6QGCJ/4z3AV+STnqvNyWtk&#10;Hgl/i0PiB3MufnR9d75D5nIcPxbPhR+8+7BfcnwxfvAZMrv4od036rMopyl7sBZqT4Cq67putnsy&#10;e11wLJ5JXIAvQ7OsPY/xN/gxw3PMMO5Zzu3ye9fQLGtslmedwZYTxLhnmEtjacWPLnMrfvTBjx72&#10;psgBAa99/n8dfvB+8bOM40eH+iTSLCR2jOOHGGL/wBPmbxyhxi6xVFEH6yj2qCNPliOH+e4I+gX/&#10;6z+fZKz6080prD6Rih/ZkzDxI/3n+lbwq4MhbXjYHPK6PaKsvbtETcMhMVR9YnJr7auoyatPQ16/&#10;dKJsgCObS5PwWv0T6Av8Tj955BZil/Ia/maDv6XoX97wePl8pZOct0kOif05Iq/Pvk/0z1ujl8Xa&#10;AvGhS8j91EHMPHN93frXsY8NJ6BJ9Bv9MsZ5wff5e51r2b9jCX+AOegnua77T56zwp5e5Zoj+tUu&#10;D+EpS/AT5VLjdrFTrTEudRdxa9W4K+126EaLfGacvH7x0DvmkX3n4TfzT4A3xPBzrRWumfUZU4cw&#10;p3he21MTR1V7syZegAdgTNqT1Km5NrixjJ9F8m8/i3Pkq6zp2lc0dBbWrXKdtl97I88iM1jHIWse&#10;KtNzPmvT/gwL1J/XR2k9VGNV1Amsu2LvQe3f7uPwD3O+e7fGblVcSf8g5/Cd8Uph3+eozqE9e0Bu&#10;lLlj2orMxxRj3DMdZBltdV5HOTd4EDZv6yFlLgfzBf8aWAODcUa+AM8U+MLRWIBl7IXGp0RtCniM&#10;/UesBxz1YcAD7eNhr0BmVDdI2554BDEHzu86zxl1C9XtuJ48wl4i66wze6j0lctZH+oT88Sj6NfV&#10;Dmlv+Yj1dw65lmvE+Aj94/JBa2+sgTH6I/Qv+Ewb6JqSMcPL7MNV+Pam6445WuH/da6z5vzLtx0b&#10;61N5QX0n+jgxZ/q7V3n+DcazyXprE6/dIce0P+Qc1u9c2PDkibkGFlnfk+S5zIph5F8NqPPW43mm&#10;wWv5W9rq4c/Mj3UoB8g8c0GsH3DIuqC+d2PMUv4B0+ELQ2TbNW3XjEE/hTU45HeSeW3WvTUGqcOz&#10;qestM6fWvTdm2vrQ7rcBa27Y4jPmNLCCz3qM3zEYP9gnt26Ar3QGHm39DuPAfKdda0vxLvqs/eoz&#10;MffE2ovW3K89SDqeI87zbmMt0O9iiC84bHLMq/G29vQy5tr8fPW69OWZV8U8wcs3iJ8RG7usQ/fd&#10;DNfQF6suYE/yXpe/rfE09YPwG1g7pIPcNct8zTCWaXzMEZfIufrIl5HFjR2eoqd4G/vPNNed4Xmi&#10;ppX6BZ91sAEZ4ztENmyf2M1eZr6Zw870PvSF3fi9HwO3eH/OYfjkkT+NccLu1CcvrAMOiQldeEuH&#10;elUd8v5m0RO0Xen3MHdDHn8C6pH/MYWu0Wo9U57lN4egZ8GRp5/ZFbarY8/TG+Q5xyiWYcNq7j/D&#10;HppiXKGfoKNMHoesb4I+E7V6IyedmCyeSfwY4Mc4F34sML/WUlwSH3jXgR/qFeDHxuIEfcqxVWGf&#10;WgcjjL/Sp7G2crxsrE+WzY0W5/EdZExW1lbHzsR5/i+tW7s9CP+JGEK++To1ddfpCbUBWUN3hZ56&#10;9mbNOrn45PHdj9CTVujZvoR+IF+Q/D5zCsEC9QewSb6mj1W50b6uXldMWgE71pYbm5V2Ks4XA7WB&#10;RZ4I2LGCTqX+oO6gXSnjnOCHyIIL89AC2MFxFTw5J36oQ++IH9pTWNfyOe4jpf+84os2E+wu4KG8&#10;Wb2j7uOU7eSh7H/2uPEsxtjIr7XVWIelPbkH+ZD9DF/RVqdeE7kPrBXrMWxjhrx7Wx+pfy+BxakP&#10;MY/wvzife0RcppjCHrdeRQe+Yc1b41L0n/cb0sYcPhP+j5hP/+f38/CVuYnH+QxeynfV/x+2aT4L&#10;+xfPnLYRrgn/W6S/yTJ9eb2ncT49eI5yt7pc2JiQZfWPGH+V9ZCQD5CF55H/wv4N/49are5Xzum1&#10;9vJ+mb/gdfI5MI+x6V/WfqX/1D4Cy/wueSy/45mdX2305s9Za1H8tLfIAFlswD60Rrl6yTpjXYNX&#10;am8ydspYZfWUbutx+NRj9AjaC345X7xrSRwEO/yttV3C741cMqQ/WI0bUFcTW8O3FXMrT8kYJHOe&#10;I6ZAnq88wDyGfMCYQy5QxuBZrXNjH0l1wzbYM9Pahw2F52AsKSexFtWHgt+yllgz6uBiqHasLjXb&#10;jStyTjrwufbkY4Ej4rL9A3r065YiJgK5POQU1yL3OHp8N7Gku2NNuqfFDu091rjNOgXINDzXNGM6&#10;zrlRrzfeCXPu+vOZIPWELnP0gx88AI97jOcWk8Fzrmc8gD7y8GGxTsRGfdhd3o/9NdTRhsTkGx8k&#10;FlovRLySl+hzWEaOtk+T/W9nxA147zR+C/3OM2DDrPoI66PLulVP0YdlH5A+17fWijXbrUmibc8Y&#10;FXVqY2s7XNtrauvSz90GR+wdqh7XZk4nWRMd3v8C+dfzzI06zhQxU/ozAhvg3QNqTS3hlxZDplt8&#10;Tr5f6Bxgiz6PFtedaFGvnfsfgybAi+ef30stxafJ9XuKfHF0D847eOjxsF9Ntw6VFvarWX6jrOh6&#10;mEYmmGGdTDA3E0fxvVMDfgKcitx0bGE1N/04OSDHwNJpbfTYqBbM+2Du7D84hKf3kentH7UELfNZ&#10;xY9V8GMNG9XagnrIGHaofyDDR+468vyC/NzfoZ/4Tqzfa3/CJP5WHxFz4N1B4MeK9XQletlK9qcN&#10;GoE/6BerYhg2Lu1pK/j4jZ9S59gAKyJHBNuTR+1R6iEb9MBa4X0sIZvZG30ZDFlAjptH9hoaC8te&#10;XIBPLQafxFakzYJ1GPUTWGfz6B7WMFlCHo3+tPIA+MEQeXBxmX0FdgR+IOeP6x+pP4gf8Gwo+nqb&#10;Uxz2KvmF/JhxsP7UM9L/Aa8GR6ru4Xfd4/A4+FHEx3J+2Ix5z1GHirUXffvkn3wmT55H1lngGPH2&#10;7KlF8uGlIX5/fQsd9rC12IxVXFLnlGeNkXu0YofHHvsqZE+u7/rKetnuDfYhfGoaPqK9ydpYA+Zx&#10;Dhzv8XeLtXfk2K7YGxmPy9pnb3h9eV/I88y5fKgHH7ZWkDqLvEzeMcN9zYUSv8MWDa/oIbNGvCd/&#10;G2tjDoMyYsTQs9fiO/i0upif+Z31PKJnNecri6uvdeDh4uki/K4DlsyyX8RA53KkPsBvjYNxvztO&#10;5z75MO+dZ3a9uG7EKPt/xGe8N/1UmZfn58yV+3BqFzwGnCDns0cujM8wYP0NWYuSdo455WfmInux&#10;q0exHpF79BFvIDvZv9dYWmUEdSFjkpUDXDcD3rV1PY2d6tNzzmPEDsM/M4YYzAWbrMtj3KB1XMyZ&#10;VD+wbv0Uc9EBj7s8T8f3zbO7/vVfzMIfQiYRf7y+7xrM77HG/Dx84MyhdsNZrjM5QZ/VE3uCJ6vn&#10;hV0RGX+K3qnHDu+Bt/Hs8gf4SY81IL+Un6e9Cx0AWV65QL11jnHO8G4CK1g3rjvXxBR8tgWPM7d6&#10;mnsO4DFz6hrwc2OaHFuPGn/G5yoHhi1UnONdWqu2rbwMz5sBGzvsxx73WaTGd5f32ue+HdaJsQzT&#10;yCbiTNRX16cBTTMn+pWtKzXJfLTcT5zrdWd5togbUDdR90CPmeXziePMCe+lzR6OHh3s6WkwxPil&#10;SXj2iaPOmc+FzYjjBL+zBok9BI8eg++bM844ptGXpsQv7JrmO3bAjtYR9krgBtfj/0mw4wR0nDEe&#10;BS+lCe7xg+d2l8P4N54+vLc8dWgPNidzComrgqbJHdcvMsX36kjTzK91GWaY8+OM+wQ9bqWsieVR&#10;/GB89EoPEgutrYbfouZ92H9wCN+fgxdrh1qW+CzwI3i3PT3g3cZouXZ5f+Z/bODrOLmKXrICrqCD&#10;bPL3Mvjib5fAELFpQZ41RhmLpd4iGe8L36c21RJ8XhrK+yD7kFuPa4h9Zxg6ARhNrRX3tnG3+ixW&#10;lJEgMcW4Ku2eI64rnrk/5aEhh7Nvxaj1kXmP/MbzwZyoqyK+Yb9awv9iX3exwzx57RlhF+MaS/Jk&#10;sG1pxXu6TqVt/DCXw3lRpgz8YJ2aVxzY4HyFvAluML7ED/9ODAns8Hv2g9/ZA0I9whiwJY7yYvdE&#10;j98GrxZLWMvJT+FLrH91+egtxzo3x3QWfhz2AH5rTYEF5lCf3xRrVF5eKeOixJNtDEn/SmKs9Xe1&#10;Keg7nMV2MSOxRgeMSx/PNGOZVF/n+wX25Mr6iZAR5dfGophX6DvJnF3+5zkyjp/P4Hd9+bHEPh7w&#10;vqzB1gEjsgY09iT4njke9nwPOQUZsq89WJs7v9ee4j0ifobPrBG4yD7tYttVvp3juo4xbD3gx7y8&#10;z2tqk2GOKm+M2Bj2eOg+PI98UiwV/7SZtCeoGwQFL0NGnoGvatPosLfNVxmyfuZYA9PqZX3k9EXe&#10;L/ruLPUDWtN7yfn1c87XZsHv4j687xl4srnBA55viLzjXGszVWeJXrGOgWfoM9898L8LZvXAD23B&#10;UXeFdeAa2col5/8efM26sX4WMVM8Q/SWxbbURUdogUstrj8Ff9ZvOuNvWBuR+84eiLlkjahPeu/Y&#10;C9zPOi3TYIm8vM0a6zD3feZ0oA0Nnmz9v/bxPeAv8tv8MfbjMZ7zIPySuhfPPcr8gUGsaWu22ydQ&#10;2d2xRr895kG/tM+fcgS2GmUGME5SDnD9D9iL+iMmHQdylrVxIz8dvq3OIYa0eK/mYc+wL7rsq1nW&#10;Uwv+mn1c8QEcB98Z7yRyxQxzrz0s6qQzHv3Yc/DvOXiyPgtldGtMRd4c95pgrqaY/0nubb6HPlvr&#10;4jkGY5mtWaWvJPQUrmtvQDHBvuHGL804H4cfZ02xv/A9mzMxIF/CGmWzrOsZ6DCYMslanGQ9T0HH&#10;4NsTzGHwFXCkS75iB5oB39rMpded4N4nGM9xaIY1cvj444z1QDkEjj91cFd5Hgw4RJ/ag4f2lWex&#10;XR08uAeMUNZhHTCX0zyTWGdfdHveBvGbxA7+b/DDnrcTjHGWMc/zfs37WDSuCpv/Ajx/Tn1C/wIY&#10;MJL4LGV/5H+edRUyvkqfh/Wswv/B2hJPFuEn+rYTN8SOJP+P2on4UUbULsm8D/UKCfsRGGKNq5F1&#10;d+HzS+gR9ly3F4m5JFH7BBwKfQYcWmOfWrfK3HF9Gcpm+j3qdYwvzHwsjqx5+ZW6vHGA6fPkf/co&#10;vw2bBfw6bCLquOHD4N0iYxhfFbG6XFtbmbZlYxX0padPHV7Peq79us0JzHgl9QnmI/BDXPHzxI6I&#10;HWRM1Q+SPtuUK/MzfL7ohvrizZdVvtFGae6o73gKWavL712fPdancqy83Dgv34HknCg7hk2ZPdth&#10;j0bMufwVqtjh8Vz4sQIOi4fKgcqA0/DPFnttAhvMCcgeGovIH8ZhBy4xv9bemUAWPYb+IR/Qx6iu&#10;oq7u3GlnmWWdSjV/NuR91r2xV+ob7mP5ZAu5yHps9sIUH6wrp3y6yLxYM0K7sLbsyPEHe3IOwQb2&#10;lrnAG9R0G7L/9ae6ZsSmGZ8D/qb8O3lsN2MgFpm5sq7ZGvvfOBD1iAnktQ42pmqrqWtrjXWqXru5&#10;cqycVlZiLTsHfeqQ9rFXzyEvdMAzeVeb+sh97E/DRcaIjGGMsdSXF7JGrK0+AgfNGVX39f3Zc6bq&#10;cdo/xFSxz7rYQ/ZPj/nogFFd7AXOk7YB80g8Suo0xh+0WSPzPNNQmyj70320xN5aYm8tsrcWkIPW&#10;Vtn37LGB7xhSZj5xhHk5Cj+GHx2lR/YE/HfWdSQ/GOcF/L2ObDnL98rZyhXiputEzDW+ZURdixF1&#10;Ldb62Kqxuywj84VvnftEvh4ydR+bn/UNla+0OU0ps/Neuqwjc4Sj9w7rUHu0pC0tdUV8UjyXtmX3&#10;i76wqLHOvlDnNN5QOda6SfKpU2utcnqtjV2cOCDiezbw386zZ09v4MelX7ey75n1qbAhL/NO2vDp&#10;M6yF08zzSY7r4gM0Yh2NeOerowmuNxH4fZJ5P4MtX50v6sTwztrIHtrsxLhp3ok6hvl9ro953rtx&#10;r6eWWtjb8K9gZ2odhodjX+pgX5rmOKnPGx5+jN8dQk+ZYP/7fwu9cB1ePY9tazTL+2TNLbD2BshL&#10;4VtnLq2p6Bp03bgelN3nmPtpcGaG+x3XLzLzfNn7/QfLk08/HFjhb6bQfyahNnvGXudRd7fJLcyc&#10;dPHDWor64tlDxCt3eLfzxFoNeb/aBBfRMewDMiefDvxoMGQMP8QO9Y+T+DjsFVLrnIsj2vD1JfyQ&#10;9zUiPquS2BO2L97fxmiSd9vCB26e+TH8KMfLKfSXJP7nvpvL+kZYd7z/Dd7/5jI6DUdtZtWf8n9/&#10;1Cs/22yXH7NOTrG2zCVfYv9pj1KvMLZsGUzcwOe/6T14x2e4xhme5RT74czaCcY5EXQGXnBqOek0&#10;4/vhylT5Kc/wvzfa5ecnZ8rPN6fjf/09i6xheVHUdUV+qXV3t/AD2TZy/uAJaZtiTKzzxA/lO3gK&#10;/LDGpW9hB/wgdRH1EWQh5TL2gjXv5Jn2yDLG2TphI3jIScZnHxXjeMSGaWrSSB3kFv0Dq+yhTfSN&#10;U/zOXHrlPffvkHlRBhi3Xfn3C+1Xyqza1/WJ698wNlddMHQRxr+hfMkaXsEue5o9+ZP1djmzeoJr&#10;yw+5DzxSfqJtSj+FWKTP9hT79V9OTUeukDERy4xNmWORsUa8AjxS3W+dPb6GvVR9I3AXHqWNfgWZ&#10;Zw0f2OZgAvkBOQZf1Yb7nLV0SrsqsedrvWPlZ8tTZRUcqRhirL4YFXI1z3ZqxLpynbN35pDB5pGt&#10;Vpmbk65t/HupIyL3ww/13fbAvM7RPaX93MOldfBBbIXYq7EdjNiTG3Pcl5gOfXND9qq8exl53HXg&#10;cxtDcpo1fNp1yDhPo8P/iLGfQfY8g/z2Q9ao8fD61JWTTm9OwdsYP2tV7FtV3uIc96i5WovKfMyR&#10;ta3VGVa5tn+ro//odIdnRE9jHMtg4ojPRuzNqB8KL1YusB/OD9kzG+4V1lrkL3GedRvNudFHcIo1&#10;r2557PndZf++e8qu+79SHv72l8oze79V+qyxBXjbSeQ4YzJOHNkFz9uN7wQeyhp87tG7ym03Xllu&#10;uvKS8pm/vajcc/M15fBj3ypDfme8sH6iBbC/xxxq/9H3oH6trmR8nXXoNhlX++n7y757v1S++9Xr&#10;yjc/f0W5/fqPlDtu+Gj51ueuKM9877Yy8eR9ZQ4Z21oz6jBdxiRpx2qj6xzad3f5Puc98cCt5Yn7&#10;b+VaXyn7vv3V8uR3bytPPvjVsv/hW8ueb99cdt1zc9l975fLY/d9BVsgPPLph8qzD36tHLjvlvL4&#10;P36hPHrnTeWhr3+mPPj1m8oD0P2331T23P3F8sCtny7fu/2G8uDt15f7bvtfZf+eu/BXyIfRNY7u&#10;RmfBZgoPdw/Ps/emnt1V9n77K+XrN/1duerSt5XL/uq88qF3/kW5/OI3lxuvvLR865ZPl6d3fat0&#10;wBNlPeOHD4PpLeZnEn4QvvnnHyvf+Ptryxc+9tfl85ddXG766IXlho+8p3z6I+8u//Oj7yqfukx6&#10;d7n+Sj67/N3lhisvLNd97IJy/dXvL5+9/spyyy03lH1PPFQee+p7ZT/jmeI+fdarNomJo+hs5ISE&#10;zcr/oehby5xEXro1sIzrQjdpsfc7rPfED9cjvFG+wvoesJaXkPvChgUfr/rHKt9pv1pjjxmfFfZb&#10;+Kl2qzPrrXLK4+ok/GG2/PwnC+VnPx6W//PD+fIvZ+bKP5/ql5+e6pWfnuwG/UQevdou/4xc8NO1&#10;qfITfvcjcOQM6/oUuFT7MFhXO/IXmEP9AX1lb2Sj1oH7y8SB75Yu78mccflSlZeVd4f4r5eoy7Jo&#10;bo9xD/CIReSdNex268j00R8N/uhanmOeuvJeZS/msIeuOPvsw6V76JHSOfhwaR94oEzuf6DMHn4s&#10;5JAfn+ogP4IdrPOoh6X+Qe3dJUjb+oLxm+IHuCF2hE4CL9H/m/ihL7TBFc9jryQ15/Oddgr7/izB&#10;G7WrmcfaOrSrHPqne8uBR79Rvnb9x8qXrv1AufFvLyzXvu9t5eMXvalcecFflr+78Lxy9cXnl69c&#10;94HynVuuKwcfubPMIU+tko83Yk765qKyPnfyn4duBt9X9lYWFJ/7YMnBJ+4uj37nS+Vrn7y8XP+h&#10;i8pVF7+1XPeBd5abr3lfufuWa8vBPXfig0EOhO+qZxjfYo31PscJ+O7hp+4tR/ffV448dX859MR3&#10;ytN77y774S37OR6AT0nyq+dZ3489eHt54tE7w76k7/ro/vvhB3eUA4/8Y3nygW+WJ757R9l3n/zh&#10;tvLUQ3eU/Q/dVb5//53wCc6556tlz11fLE89+HV4yZ7QU9LHhY2FNXRg153lts9eUT52wRvKRW/8&#10;g3LxX762XHHR+eXrn7uq7H/km9gXHgn9RP3s2IH7yt3/cE355AffWj7yjj8pH377H5fr3vu2ciN7&#10;944briq77voH7vuN8tTD/1iOHngYO+Iz5fl93y733Xp9+eIn3lc+9/FLy99f9f7y+csvLTd+6IJy&#10;wwcvKF/m7y9cdlG5Gb7x5Ws/WD57Fd9dfWn5xtc+VZ554p7ywB2fLbd+5oryGXjwjZf/dfnslX/D&#10;u76k3PDRi8uNl11SPgVPuOHjl5RrPvyuOH76iovKnfDpZx+/p9xx8ycY39tjjNde+j/KNZe8uXzi&#10;kvOhN5VPXPqmcg30iQteXz55yXnlk++Fd11+Qbn3tuvLsR88FHJsG37Rh0/d/7UbytWXvKVc+Oe/&#10;X8579X8qf/Kbv1re9HsvK+993e+Xz3Df7997CzURiU+B/6yBPQvIx/d/6ZPlvX/+mvIXr/qN8mev&#10;+LXyZy//lfLG3/618s4/fHm5+sLXl4dv/3QZHN0Fn9Ufpx8N3oQdSFvspnoL+3HqyXvLA1+8unz+&#10;w+8o73/9a8rbX/Mfy3lc4w0v/3flvN/61fLWV/56eeurXlYue8sfla9+6oNlH9jWRXa2H9AMvOH7&#10;u+8sN374neVj7/jTcsGf/pfynj9+ZfmrP3plefdrf7u867+/orznD3+nvP2//edy/qt/o7zh9369&#10;vPG/vqycz/g+wPkHHrmrPMka++j5f1D+5nWvKu987W+Wt7z6ZeXN3O/8VzGO3+U3r+A3v/vvy+t+&#10;61fKm179H8rbXvvy/8fWef9VeW3r/nzuOWdnp2hsoNIRQUBsqFhAQZrUtVi9LxYsELCAGmPvqRo1&#10;1th7SaLYK4jdBATBEs0u2ffec8vn/BvjfsdL3Ofeu88P87MQed813znHfJ4xnjHmfMWaly7bNs03&#10;8uEP0Tie6NoBl1TTusaa3bupRT71lYtt6hiZOfIjmRE3UGZyL/2cEvWBTGBss/i5akYq85MvR3es&#10;kY5r1EppTAD2tfGp/NEKf5tzM6RsVKSUJg6TovjBks99cuMG0DdaAi1xgOQnD5T8lEF8xwcyacR7&#10;Mis9WvKmpoqtqlD2H9gu564cl1bm+K7yFFjToXW8xBZa+2u8y5a1fpfW0UHcwxwZ57+Do+1t/XrW&#10;PePdUbfhjzbij3/kj/80f67cYbQ26cN/66/PIrYD7zUHc/70djkAL+/Zsky+/WKZbMf+tmxols9X&#10;N8mGT+tkzZKQrGwOyPJFfviWdUFbWlslLaFKWQB3NrgLpNY+W0LWbKnG3kO/t6BllvjNM8VdkSWO&#10;0kyxzZ0ozqIJErbmyJbVddJ+ab+RB9Hch3LHazSGtz3EqPifrSd2sq7my5KQ2cDZJjvryZbH98wy&#10;WrUlR/yVM8RdmiVO7Mc5d6q4Svg5f5y4CyaIa844sc8eK37+f81Cj5w/vh2fmVgWzP9H/kDTQavo&#10;IS/yH/wBp+CLGzHJO/6gVkhrBjVuN2ITg0PecQfaE//3EO3sEa2DuPVH8HTLxkUyzzNXymamysy0&#10;4VKQNEzmJA7Bbj6WWdEDJCfqQ9bWhzKbz9yoj2Qq621q3IdSNCGW5y6Sg1+vkHtooMY7LLQ2EHzX&#10;1v9+Q9X1/t86LOM9aFq7SQzxFOy//sMu2bquQRyM/fj492XSsA8lY9AfZGLE+5IVO1AywYop8R+I&#10;Y066rG2ySNuVg8Tmx40x0r07HVcOGdd7mcM5k2NpiTJrYqzMyIiSabQZE2IkOzNeciYnSDatYFqq&#10;TB4TyXxPlaP4iJdObpMVjQ4pnDJacsCB7DFcmzxSpo2OkBkpkZKTPtJYIzNToiVr1AgpHBMllmlp&#10;smGBT27/uN+oyVYt8ebFA/jSG8VfMV2y0yNlHHiUPXqo5CRHyMRoxpB15ivLls82Nsrl87uN89Ha&#10;8YNX1lfJnPQIMPE9mQOeZUa+JxOHvSdZMYMlLzVe8tITpCgzRRpcJfLtpsUGdzVZCmRa3CAZP/Q9&#10;mRE9SHJi+Z7oIZIXFyl5MYNkeuT7/J71zlxmgU+zxkVJc22l/AC3fYpP6czJYP0PAoM/kOxo5jnq&#10;Y8kezlzTJg5/T2aCZ5lROv4DDOxZaCuQs9vXSYurWIoShkgB1+bFcP+RXA+GZI/gWWk5PPMcxfTk&#10;IZI/erAUjhspy+stzNFReYs2o3VFh1cvkNq8TJkR8Z7kYU8WxrMSvCqJGiCmOK6DT9yzxsoOcL4b&#10;G32N7nsM3zw0Z6LkMY5lPEvl+Gix0CrGDJNcxi034QPx56fL+kaztP64z9DaO4l7dB+F1vu9hT+u&#10;H/1a1oVN4gH3y+hfQcwHUpk8VFzjosWRNkKq+F4zY1US/7EUjRosJfw+DC8e3bPeWE9aW3gO/ggX&#10;Zop5YpzMSdC/G0IfRkj56EiuGyql8cPA30Fg70eMwVApSo2ARwZK+bTRcnYPcdbWVeKeniimcdgR&#10;WDwn9kMphjfLkyKMVpowVMzwTQm8U5YWIYWpQ6Vi+ijZsn4e/jt6Uwf5b7Q4fafg1XO7ZWOzT0zY&#10;bTZrs5B5r0qJgsNGwmUj4DQdp1gp5XMOdpjL8xVg92bW+cEty6Xt6lFyLezhQ8fS/P6t1gNSTD9D&#10;E0ZLcPwo8WXEiys9RuzYrY17WDP4ZExMacxPZqxYmNu53K+KtZA7IUkKZ0+Wb7/9XH4k/3L+Ojl1&#10;eFzrCu7C/ffIdTy8ewkeoQ7G0Kv733luvGeqQ3NAaGtt5JBojx61wztt6K134BDibs1/0PqILV6y&#10;h1A1khdofy/5nWomqv9pM85Z1z3pL26RPyH3Ryzc++aunDm1TerAe9vERLFja4WjB0oF41GVBE8m&#10;DJe8hEj4O4K5ZKyVx2P+yM8DsbU/SkXKUCkE62ZE/hcpY43Oxico55mL+LvChMFSmjJcKrCdkjFD&#10;ZG7qx1KWMUhcGSMkNHWULATzu9EVeuCOpzTNC+i7QDrR5V52teODfyLVsyZL1egYMcVGiGNUtJRE&#10;fixz4PzcGPCC781J/Ehykj6SWckfyexk8JdWwZqrihkolcx5KevBmhEjjpw0Ob1/M7oC+2HQQox3&#10;6KE16rtDVZfVek/V0IzaV7ih+12DH9T31boZo8aLz06tA6Pu9Dl1nn3kVHv1Zz6fU6v6nL0qj1hP&#10;24iJP6kxsb5jZDa2ls3YzQBLyuKGSuWoCKNZU0aKEzxV+7EwRuZ0WsZIqQLjHMnDxDz8Q6mKHCD2&#10;hBGyzlMhx75ZbWjuL8DSx/g0usfpMTyi5/YYnIa/pGeU30G3UH2pE7s6AB42lmfDV4NlytB/Zk0O&#10;ElM8Y5kchf0miH9cvDjoX3nix6yP92VO9B/EMj1Nzm5bK686LhBP3iKnelLq3LkyZdg/Sd3keMln&#10;bB1p0VIMrhXhI+Uzt1nMQ15KhMyCj0piB/EscEvMe7J3Q6N0nN0h8+FwS3Kk2MEAG2NRRStPGipz&#10;sbMiWjFrrwSsKANXfKNZQ6xTU/ZYbJ61wTxpfvTqie0SKpos5fBFduS/SinXWfgey5jhYoOHzPCx&#10;nfs6MhNlOTHG/RM75DUx6WL8jqLUSOwPu+R7ypIGixVM8qbGSMVwniUlBjyJlGx+vyhYIjvXBsWV&#10;lyK58R9KYHyizEtLENeIwWJLHI5tR0kFmFzDp3fkAGkclyC+iQlSBac2Owvk9nG4kjilePRwCUwe&#10;I1bWjYufq/k7D3NdyTN66KN/bKzYwY/C5OGSz/i3uIvk2qHPZJE9R3JHDxMLv6sFp/yjPpZA+jBx&#10;0IpZd27sozo5WtxjsBNwPhtfdUm4Qu5ePoi+e1u2rVsoHsaiZkIcfxMpLpo3baS4GDM/9wymjhQf&#10;mFuEz+DKSpbNIYvc3LpO1pvnSDl4bcZnt42LENNovhc8c8YPkVBaLPfkunGx4sc/2LTUjeZw28jP&#10;dRGvvcWHvbDnM1mMnbnGRot9LPaVNlTcYHMAng+Pj5K6iTGMwQjxpA2jTyO4d6z4wM7qSUlSn5sp&#10;J75cQc7ijlw8u1ca6UsBY+YGY11JYEVanFRnxGGnI+EjxiJ1kHGvIHNfCS/kYle+imy5Qhx8bu9G&#10;qcudKBbGIAgm140dKUG4zMc4OBmHcnwWJ3Md0u+mryWMb8g8XfZ/t5Z3bhwj93WGuIw6xFNbZUVw&#10;LjwB5qVgL6msRzjHDabXYkdWsM8/JkLCmQliHT1ErDq+4KeD7yiG/6tnjpXvVjZIF/bbTix/hxqp&#10;+7ePE6/apT5/mth5rnljomURNhHEJh3YvYdxCbKu6qbFipNnDBNDhbPTpShlhExnPYR8VXLi9MH+&#10;d3uQZ7lFLqP/fHbyGsQgRkOPaYNLjLwHvoHGIUaDa/RsLOWQx3DH05/gD7TULvihS3XmTnIIcIbm&#10;Dfo64Qt+b3AHn8a/+Z3yierwb6irVT28h7z3yxe3DW3UnTdenBMSpHHaWKmeGi/hSQlSj81Xj2Xt&#10;ZDAuExLFi01Ww48eYj4vzY8tN05P5jmZ5wlR4oQzK7AdG/Pqz0yS8PR0/i9NaiaPltopjMXUOD6j&#10;JYivGs5KkkZihKfYfS8+bhdxUCe+u55/co/ahj5scvfGJWKdMkZKEiL4zkSwK13MYJ8Le3FiHzbm&#10;0ZIGP8NbVWOHiZVmSx8qXuZy3qREYw058fcr8TPceWPle9bnn1+3//18DOM8VzQO5Q/jLCrlEFp/&#10;bKEc0p8H+XueA+4w6i/hCz0XsRety+APYpIe+MOIXZ5dlOMnt4qvKod4dozkgXGF2FQ+/S1OHMpz&#10;xIsPTHKmxWDj+GTYjB9NYYl5lrSYc9APkngeng3b9CQNl9oxxO5D4cRRw6WmZLrsQVe5f/mQgesa&#10;/2hOXs9u0Dy97lF/qfreU+qq0Ot2rV8orlkZ+MwfGzZt4rssaVES0DmFPywJjBl+qRNc8TCvTvDI&#10;yncXExtYJ42W7UtqDd+0j1qHb+ABf266wf2V9Etx1UYMZcU/rcjAx2CNlrMey1n3nrFxYgMfSvAT&#10;Dn7RLO3nvgVTiyUwJRlMI0agDy6wwKK+BXNVBiZUwD1V8ICVvpjw950TR8nSkBm/ifj7PvWb1L98&#10;tjgg5fBxKVxYAtY5wTPljop4dBmezak4wr3Vt1AfcSlawpaFXrFMHoUPhI+qeIpdlLPezYojPKcj&#10;cYRYk0ZKXuzHUsDzLw5XysntS6TFm8d3jRQ7uFmdBFfEDDPWfAX9dvNdjeMTJBA3WKqZQ+1DMH8i&#10;eli1dKFTHt6wRKpnTxIX+Odmnn3oLt7UKPo4XMxwpht8Ufy38H9l8Egj2tvhL5ZK7+0TxAHNYp8G&#10;7zAO1dhAiBgjqJiLjVfiT/uI90LwRxXfXcJzePIz5NA3n4ieS3/rzG4JYCNOOMqnc8rzurE7bd7U&#10;4RJivKrxpfxjR8Bd8CD8UIhNzps5XoL4ERZs1cq6dowHH/EJasEAP89fg81a+btKcK4IjWVds106&#10;qWUzzih9ek1O794sC6ryxIydqy/igSd82ESQ+a+FO2oZx2p+rh4/UkKTYiSMHXjBSRN+iB178WWO&#10;lpaqfDlLfuPFo6vy/c5NssJdBn5k4DsNg0fjwOp+m7EyhrYUuI1nCIAzpfCbJ2+SbNuwyKij6ETL&#10;3tUclHo0TX3mOp6zBpxwq68BL5vgaxdzFlCfDTvyEytsR9+8em0/3IEWTi15x4+7ZEV1qRQkD2LN&#10;DsDOmHP6b8NXtqCHeUZ9DMaAM2CL4ouFcbbDVW50Ntf4OAmydgpHfCg+5vHktlVGnZnuoelA+2s7&#10;v0e+avRLA2Nez/wvZJ2E8Rt9+I8B5qaGeQhnMmaZzNOEaHxffp47Q75evUhOndgrl2+e/0f+0Noq&#10;gz/I3cNXxpkn5DuM952T/3v3vkLjbEX44+Fj9tA8pY4DrO2kDqOLugytHVTNTuuqjPfCatzxO3cY&#10;mo3yBz7pa3wU1SQMn5u/17z26X2bJFw6Hd8iGYweI80zkmUxMehi1sgCOKQOXg3Bs+FJcdKAH7GU&#10;2GEBmkUzvug87COIrfgmEXtNxJ+eFg//JPPsidhkAjieLC1od0v53SdTEmQZHFLP9fVTk6QuO1Xa&#10;T2039hB2kzvRfL7mi/XcgV962+TcgS9kEX6kC3x1jIsTL/6aDXubx1qso9Vgr0Edd+YwAEcE8RGq&#10;abXYVhAfy4Kth+DwppJM2fqJT+6c3wne46PDGdp0v57W2b/jD80X9Ld3etT/nd94l+fQ2lQ0LrQu&#10;3b/by/30LPNuOOQZfNLF7w/s2SC5YFEe9lnG2jVhI3PBNhPND7Y6WJMm4mg/vLoafeo4+tbPrful&#10;+/pRuYA+s8Kdz/PiG0X8URoyksSNZjI3Et2YeM43Z4LsXtskL+GKF4yXkePjOTQvoGcP9RHPam3l&#10;3i8/EV/hZGLFjyQ38o/goNpnPBgI56Kn2GKJcUbBHWC4i3F0q/3znW40i7rpE6UQvzw0fbyc/3YT&#10;7y7FZn/YIxua7FKh3AbuBnkOv4HXw6UKDi/Cd7ewJp3KD+hTHuZ/hb9E2lkvem7gEfKUi025YBC+&#10;OJjpBedtXK/+eDnjZAJXbfTFCT7r+KxCS/rh4JeGTvKA+OMuerIXjC7m7000m2K2+v1wWCUxj97P&#10;ASfYwDntSyFYVwJu+NFpKsHJMrCjmLGwg/1V6nfwt8qfAfwSE3FFKdcvIAbYAd/9fPOgnN65QpY4&#10;mQftKzF49agoYptIw3+1c20NnBAklnLzfSb6smGeXa6f2Ca/seY6Lx4HI7xoEnHgJVoFnxoX2eiD&#10;Fa50oU05mYcKbNkET+5eu1Cewjt/6aR+4fZRWR2oFI/iEJhXjx0HwXI3/rwdLlGcqUmOMfijCmzZ&#10;tiwoz6i5/Vv3Tdm1qhHtnPlkLLVpvOEF2xyMhQ8+rcb/83C9bzzxFr/LQkebPPifGXewmXlx8xwu&#10;fEJ7Bv3E565Gm/Ek8/c8q4n+O9CUysHRNYts0ta6V35jjT5mb4Lma0pZj2XMhRcMNBO3VaENeIij&#10;6/iuBmKW2klwVyb+I75mgJxGyPDvEqV2YpKEpqRIBdc3VuZK57VT8hu1Qdf2fCHLK3LFwRw1jEsU&#10;H3GGD9uw42/YiQn8GlewroqIdZdXW+T2xcNGHY3WVDw5vUfWu+eKDTuoAZvD4IEL/96En2GBt22M&#10;kYf4owI72jjPKm3UVWhd9iP2rtwH57+c70BLiZRZI/7FiPfc4Iude/m4lwfbccHbIbDQxRov4fel&#10;KcOknHHVtV7OGIbgWzNaoRnbmF+RLUd2r8UnPmvUQXahKV8i97fWXsL6gd9YezXMo5/mIxYJwR81&#10;xICLZiZLEHwN4v/tXt9MPhJd6uF1OX3xpPFuDz0bUc8naWujEVfo+6H0bBKjTlnPzII/OjRvf181&#10;Lj7RKvQseNWv2u9Rx4Vm+Rhf+acucrWcG9LTQz3Gc87w6IU34Il3rQ977oU7tOl5ua+f6x4Q3Y8B&#10;DnL9W/acqxayb3OLfGIvEgvrpY65buR5FmJz82khxt9DXOHDv6/NiJD52HQDfmcz8UYA216Qmwrn&#10;O+Xw5ka5enSz7FwclKaiqWJmfFQjWKT8MTlJlsA1y4hT6hn7emKQWjjkKtxl7P+Cy7QOUmtfu9Gy&#10;XsEnT6iFuHj4S9my2C9O+KwYv1Ltsx7cCdNC2FKA9ehnnQWY02rWRA1tIXbqIf72ZkTK7kVOubRn&#10;tbyibv5XsP0VcYLuL9NmcCic8e4c3L/Xxf6dR+AT+OU/GvkRsLqLPcrdNM256175HvjDON+Ke3fC&#10;IecOfSX52FM52rgX3rOBTarLWDT2VuxjLdhZCxu8pXILjHzB+P+1+7r8Ru5Hz6i6fHCTLKyYLjkD&#10;/0lCKbHoJ6MkyKeJWKGMZ9bc42HiED33QevmlEOeEIc8Q2t9Tsz6PbwbJp7JA0PMfI8bX8+lOgp4&#10;Z0eH92LXYfSAxqwxUsu82PHTVL8ysRbsrBXvmETmlZgTHWlR6Sy5eXIXtRL35MapHbIcTlCO0Ngo&#10;wHMEubYKXCuNHwgXqc8cQ2w/BN9xrPz47TrG+xJ1GXeImQ7LtiU16FSRhu/nYR0rDlvAHDO8aAGf&#10;9N8uOGRR0RS5uAtNHF1O935onfONc3vEhH9n4zrVPzTW0HjfQtxg53nUv1ceMXEvG7binJ6CBoJm&#10;Cn5WMhdu8Fjxw0MfnfCkC64zxw4Bg5KM2G4+3Hb+yNfUIx2VP7P/rxu94eDmZgmiPbvhl7o0dD7G&#10;v5IxrUS/V94I8SxuxsCJXnZq+2pDO/yVuqZ/Q4e5RK2OB786PDWF52VM+G4nc2fDBnTcfPTXDE86&#10;Z4yVa8e2y5ufqLcAW35lPZ/5aoXUzUgz+GM+eB7All34wi5iPDf27ac/TtZWPXx65+Q38hv+4Bti&#10;tFWeUmJXcFr9AeyshmcMgGcO+NmHf+BkHExcX8UcV02KN3R9B2vTOx4bAKfd6DpV5CccGseD/T7u&#10;Y9f4lH76iBk+q7fKl80e2b65QTqpo35DjfpeuK8cW3LBgx5s3Q1nBcFZ1Xaq+ayHc2rJlTnx7yq5&#10;ZwV4oZqRjb6EMrmGtRFinDzoFW500/1rFsov1HG/5P2rO+pd+CIjpWkCuQLso5p4w6r9UwwHq9U/&#10;LYHTd65rxn8jF0Me9yH5/L+Aj7tbgsR6g+jHMPxM4i+NP9Q2mP8q9GNdf3Y47DS1W7ov8h57lDrg&#10;jtN71zGGaBbK1diJ6jAuxtKJ7hugz37s3cY9i8m/5BObVIBlmutfaJsjdSXTiHWTwKORUk+M35CZ&#10;LOX0c2GghLOrjorunbx57aA84xyrHYuq0dGIL3UcwFovzaNcAn8s4J4t2WlSS2y0sd5OvcpBuOCi&#10;/HjtjJy4xL6PO9TotlFrRb3V3bta36WN/AZ80U7rjz94Hn7uP5tX+aM/B6L80YYu3YFO8QgO+Bm9&#10;5FkPGNcDJnKGyAv2gBm1znBI/3s6VNPqb8aZuc/vSE8fmhc885iYpY866jdv7ht1aid2rpeayhzi&#10;sBh0KvwBbeB9AD3UloZekD6Y3A+1GIxvA35IE/wYzkqQvUu98gv7dv/26pb8+//8mfNvfpRTO9bK&#10;Umex+Fl/tcQ1i9BaF/P3zRNGGJpkI75QGM34wraV7AO5bNSx616Pl8of4LfuXdB8hJ67qLWA60IV&#10;+LfgE2s1hG0GaT7m0QP3e9E+/OBEiLVSS6vDVqvh8C8DxdJzaZ/BHX/todYMzelXuLZ/T2G/VqV6&#10;1f/PH7r/wmhP+fxPWhdrXOvwn7P3yjijRPdFUffafx5gK3V+G6WYfhg+P9hdhdZiIufnof+2hIHo&#10;pRGyrCJHru7eKH8CG1/xHU/Z0/WE3N0jzpXooQZq37pGxhwfF94IxONH4gM7R2P7rPFSMCCQO06u&#10;n9yOJnmd2j1qlNAv9P16P5P7WBm2SCm+o+bjHfiOLnDOHPmBOOGOYOLvayl+gJTEvG+sgzLGsJI5&#10;rWBMS+hn4ZAPwSDWtuadiDW2LAmBqdROd16jHpKc1GTiQXAlYOjIaF2sNTN98qExzCMXXRU1WJaW&#10;5sjTi4epY2ZNk8vXc4Nb930pzqx0AzPcymusZdUiXdzHaPozuLg+WCov2UerewjawXH1K07vXIe2&#10;wljgj3i41gYWuMBwBzUsLuIoKzykmLASHeXoZ0vk1Fefykp/GfFwsswFczz4HR719zT+Y836wLoq&#10;+NQDL5QyJts/rUfbZf8ta+IZe2U0Pr10ZIvUF0zluyIMPDC+B/zXXIvyRpj5cdNn38w0uXlmJ/X9&#10;1znb6LT8G7XIXa2HpSE/E31/FHyMXkQfNHZwoHuEGacw8ZkDrKgrnSk/3TiFnd+QezeP0IfL8uDs&#10;XllYMNnwi+azBv2/84cH/cTDODtiNVYbIUvtc6Tnzkn2O5A/pM6wqXAqvj35BJ7Ny3jUwR9B5Vn1&#10;Y+APE323gonLyNOc3LpSLh/+RvauWkieJk2sccNkHjiuuOyGP1xoZn7lHMbMybgvLJ8pN49/I09v&#10;HpMr5+AsajxvkeupK8ySguiBUoPO7OBvrXBVDdfVojNqC+B/qsbjRXtYUJ4la0Plsn9tg3zZYJNN&#10;zE8dY+dibqqpuXCjMzSWzqDe4lv59eElObtpiaGr1cAxPp4nzP10HDX2NKPfucmLmPD1T+/5XF71&#10;3SUXQJ6aOpe/PL4qp7/4BE1J469hrCG4Hmx2se4sGnPj/5QR/7uzx8rN89+BpeAu8cGNH3bJSmqB&#10;NGeqWpIfe3LC+9XMn/bB4BH6YWVOZmt8lT9etq1tpKZyqzy6elzufv+dHNi4WNZW5DGWKVKDxltA&#10;fUQVuu/hg5vZA4+21H5SXj+5Kcc2LjU03DrWaQ0xv+qSytcNzN9y+rVA/QfGZvfGFnixVVqvnpQz&#10;7Bm89fSm8W4Pfb+HntHerjHFXThDm8Yg+I/v8h9ae6Xxh9HgEo0/NP/R8QAbo979KXbTib09AxO7&#10;nxGDoGMZ7zTHjns1BmHN92njZ/23/qxnYT3tQfN6dVsegIGaQ3/Wx/6MX+6xj6pV9mJXrump5C8S&#10;pZ76n0Z0qeoJxMDprMGx2OSkKGmBCxrRs4I89+KSKXLr0Ofyv3+9zxzekAfoh29eteOXXzXqtptt&#10;BcS9xK9oVs0zRnM/cibY1AL4o4449uxnLex1oHYdHNc8wy9cp7ls46wQ8OM5cYnuabp66EtpLkPb&#10;5Voftm3k4VJVu8fW8Ud0bYbwT8L4en586RB9O7WhSX6Dg14SH/SfE3caf5javE60Pu6t++L0nCjl&#10;gH4O4dPgjv49xLqPWM/96z+PG60KnNfWybgZeqHeh2t1v4Fxjjl/+xOa1rGtq6Uc2/OCE0HWVBW6&#10;iWJsED3TqX4kvvDRNU3yhjl9Q6yl52k85Xyjbs2/015w/+vUo4dnTwDz8PXRr7zo9G50BiMHjY8+&#10;J/Yj2b48TF0uNnPjGDWu5w3/9xLjVMHYlrDGKvluG9yhepWDnEKQmKGGe1QTB1roh2U8GOTMk5Nw&#10;QhvaywUwei/3rJ+VybjiM8JXqrkFCybK5eNfgxnX6ddX0lSQRSzE+mM9+uFEM3GLFf7W561LZU1H&#10;DUE/qEBjw69DV7tFHKl1zE8uHZf6oplG7kE51MG9lT/U79W1bQfnrLSvmh3yF+xSz8TSM1X0nITv&#10;yOW4VQ8iF2Hjbyysay/XecFxGxxSSl1mE5jbQQ3nf6VW/X/0tss9YpavqbszYzOqlXnAjgC8p1yn&#10;+oWdnJLmzovwvU98s8aoZb8Bjz9CD9I94fepaVpiK4L/ibvRqhVLrPCrEyxx4g+HeF6Nn5TL710B&#10;+9GCHxBL/srafHnrjCy3zjF8fi9zofpJgLFyKZbR5xp8dit9aCbmf0ZtjNb8taNdPUMb7bx2Uloq&#10;svGLhkk9fpqPWk7NRXvxo9VPcjCPJmxgFbW7qg3+iTXyBBxsnJNpxPtheMMHv86jnwH6GeBvPcof&#10;XN9CXu7O2V2ss+vy1xcP5CU1O2tdldxzpMzDL/CjCTlTwWbWlY/15CJOstHXRTzLz+DzL/BGF2cG&#10;vsHH29riNzQ6C/wbIMduivoI/QV+Jj4LEIf4jXHHToh11uATXGJfhp6r/L/+dB/bYH/ctSNyEu02&#10;QJ6wAB/LRp5qPv7rySNfgQnX5MZ3X5ArJbeK/+8l7qtFC3Mzfk7GzUwdlk3rLMYlyZn9X+ND32aP&#10;NrU4vdflLeN/bf/n4kU38+MX+Vl7dWiYXsbBQr6khvqnoihyLzPT5calQ3Kbvjxgv+Cp7avEAyap&#10;TlYHv7uwKzvPVA9/BuFrG7pjGC2/mHmpLZtGrLIR2wRr8TteYXN/7btHvvCqXPx2o2z2V0ot8VSx&#10;xj3kXvftWcu+cnRYzhDoeXBFzm5ZY2i1yh8ap/ngWD/9ayJn1kydcB3NN3u8HN65wchzt7Jv/Edq&#10;968Sh9ziLEXNneu7oTR/fpv8xy1qZW6xz0Hfb/6OP/RdhP+YP+esRt59/pA9upr/6GK/XXc3Pjvc&#10;oXVMumfVyKXjzxjvKX/O/iXG1tg/znMa+5bwm7vJoT/hUzWwJ6wV/b3W/3VQFxaemy2haenkEaKl&#10;gXxaOAOdKA2/AtxWf2gBsar6cbrut1Sb5Vf6/+9vHqKP3eAMlvPGuQlv+trkGbrcgQ0tMn/utP6c&#10;OVzUQG6omTzeIsZNY7fD4NVbNJhuxXP6oWehGu+fpT/PyOXo+QGas3nOd2ziuyx8pw8t2MN6chEL&#10;O7AnF/OpY19DrFuPv10Lj8/PSZc7YOlf6FMfep2epaXn6r2CM7p4bj1PQ5tyiMYgehag6ln977Il&#10;9iGeMN5fbfCH5snJl/ze9MyHLrhD+6znHinX6V5t3Z/8E/c7tWM9tXfxrCH6Qp882JCDvnrHa65h&#10;MM9RIU/IJ/wZXHyIP3L37glqItjfTe3HT484E465vHf5gFTnTgS7IvF/0Ivx613czwwOVrN+5uLX&#10;BAomyeUz37Ln+Hf9itqLDU1OajzfR5NHp8E/Vs3eg84egDf8xBI+WmkCdTxTY2V1TYlcOLSZPXHX&#10;Rfd0/g3/ovvmKdm7uklqcyeQ3ybOo85hJXHcjVNfy3/r5bybB6flE0exkU+w8lxOMKmcuhSNDR18&#10;j5/62/LoobKx2oYPfxX74lwH/JyenzkDh/MX5pfMJsYZLOVggtZg2dUfpGkuxsq/9Xe71tVwLfsY&#10;dEzgED1jc+eyMLEmuRnyEBblGXDbCz96lD/4uQy/dwW5pN8eMSfEv8+JxXrIJbbu2Sje6WOM+6re&#10;7Ac/qlSP0NiHMbFRR5APP5zb9zn1jJelFQzX92Xo+bCaR1pbaxMzeofmO1xgnB3tRWt7NP6pBlu1&#10;v1oT9uAm535Q26f7ql4Raz2nPn+9rwyexX8Fu1zwjofYw4v2W62xG9xTzn2X+SrIRfefT/DoEXud&#10;mf9O9jAtcxTgI6Glo8N7U+kva099JeVrO32Zixa2YaHLsNM3qkdTK7qsYhZxEb4yc1/NGM0H9/xw&#10;XhD+cqC7WNAVDqwjd/bzVc4xQR9nP9lvvQ/RUsJo9fyNxrf4BZ40+JU9Fpp3d2C/ZnT5RkuusXdL&#10;zx/pheM6LuylznYy+aRo4g1q0Jh3OzHBPHQorWuqQWv06XOD+UutuXJmxyryc9+DMdRtoQM8R/99&#10;C151XjksX2Cznpw0WRMyUfe3Wq5dP0JcfQ1tjno7uMWBnRmaGFzgQMOz49so79uS4awJyXKcfUSP&#10;8DuvsZbuk4f85ckVuXVsK7oiOTrlX/ybsPqdrB2nziU5r9JY8n854+SSxh+sez3vanO9jfiGugH4&#10;spr5CeB71aDdhWguah40fm3ISqUeZrjs3rCgf+88eHsLHfnSpcNym30ZffDHY7D8xvEdsmW+R5aS&#10;v/1iBXsmW/caeHuzjT365CfO79hAHIQWwxgFdZ0xP0GwbT7xVB0cEiAn5C/KkhP4Q4+f3TFqdi9Q&#10;c3Wu9ZiR/9D3m797P5TBH79zx83bp4w9hMZeQXyZO/hubeyraWctGPVXusew44rx/vOnrMku1r7W&#10;UT2n9SpWKu5iH8+VP56zZ7CXfcVwiHGeFTHIc5qem65nqPdxje7/f8k1fYz/n5+3MccXiIvLpTF7&#10;EnE2sQL4PJ/ajwblDmx/CT7NIji/iTlQne9oc438G5z4J2Kil0+vGmcN6HtC/vyiXf57X4f0XDkh&#10;+5fWSF3WaPzTwbIA3PqEeGQRNuZBU9y1wCO/UNek+3ef44O9QlPtAwNeUCvWA2+onqfvvupDs/t6&#10;HnooWmgN/dGaFJ/6ZPTPz1oKMbfzwIMm7NkHFrXkZ0pn60H25zJW1CDoeTrqx+p+Vz2rSM+bUP7o&#10;pvXzR39ORM/71jNXDe5QDiF20felGnl3+EP3ritH6FlPej5XN3+v56gYe6Phkn7+2CAmMN4NdusY&#10;ajzvgvOcY1mbGUPxT9bIW/DtJXZ7F3vqJH58Rv7qwf2T9OdHzpM4j42dkNpC9lDFoz2QL7XDIxXE&#10;3JrPCPCsmgeeEfcR+yvWGjXJqvs+xAe2z0qXEtaA5p4qYqmjpRmaD9hgZX378KNNxJJrAgVy5chm&#10;9mhy1gjPaZxLAv9o/e/dC9/JruW1Us/emZW2WdJ+7At5C6713j0qv9yjBrHeQX0TOE7c50CfLwdr&#10;bMSqqtd58EVNiSNlfchGXo3YmbF5jI3quxa60G9byvPJN0YYdVcW5k1z3qoBad5Da6js+K0Hv5rP&#10;GmQP6JNz8gBM1f2S3zQHxM5YNCbBifydxiAaAzhZ15oPsWJPy70l8hqdV2OHx6yZ19Q5P7l4SML5&#10;k6Tyd7zXnIWTtepgrXqwFevofv44f2gLXHVRbhI/6579++DJEzB2Xb0T7TECXwoflP76wHArfVW9&#10;bR5+lMYideXTye8fNfad6bk0r9mD0Xn5CH5CpZSSs6vD/3Yk4O8mwPlgYAP4HyJPoXvI1sBPel6T&#10;1tF1oz/f5awt5ZNVgXJyZ2AYWqwbPLdjP1XwtIe+V8LTufDS5qUBzsbBn2X+Oq8ekfXwuh9cDdG/&#10;euykGR/aT+1dgPHVvRc2co43Dn+FjcEfzHMbesbrrnZw00v8GIvOnGKMbS1+XhDtx+APONJMTKF7&#10;r/TMzMeshxdo5q3s/zbBDQ7y63X4Nn7VRRknB+Os19ng6AriED/64b5V8+QF6+5tL+uZGOHOY85F&#10;IM5+0Abnoq88PL9PTn39qdw9vRPdijN61CdGk7hFvi1MbKe5gbCOIXGEOXGAlGEHrtQExj6R+sx0&#10;9qqyTxUMu8P5jzc6TqAHwyVojyZ8X6/yL9wd0vgYX0M1Vg/18BZ4NlAwxdjL8gAOuNq6H60y08Dw&#10;EGvERnzi53nqmScfucMg4xBiPM3Y23xbnty7eNA4f+b7i/vlHuP5lBzBnRunOQsFvZ36n15sr3Xf&#10;Z3ID/Nd32DzCJ1H9qoP44yna01W0XA9xYgN+dC1zOg9tbh7+XksG9T5ZY8Wneam50+TY0W1ykxrp&#10;o+yDut5+gXNRqM//XbtS/UrnUPPnd7DVO3DEbZqR48DfvoOWqprebTTOO9Qv6v5Bfa9hezvnA9xn&#10;jcCzP+Pb6bnBz7o5Q4Jx1zPbezrhE815wBWGftXTr2Ppvw1eeQavsA/kJRyjmNrN+HV2ctbKszb5&#10;qecee+0apRQOrp0cTfw8hPhN66VVHyIWIRdSC1Y0TdU9MLGyn/jhDRitnKH1XW+Vn+C11/CH1hVr&#10;fzrwMRaYc2ROxL9IC9rYEvjVqOtCH9xgL5bX18/Ib9Tr9qJbGudz/ESO5jF9ewrekxPRM0f0LL3d&#10;1LbngYcaUzvAKvUh3fystZBuo04EbYZ+1zHni4uzwKtjxl5BffeO6kT6Tjh9n+pr/KeX2K9xrjhr&#10;wchlwAnKHXr+gr6DsP+9hPha4IFqVhp7vDszSzWvXsa9F7+4G94zztfA59Sz5rqIu09v38D+p1HY&#10;PT4YXKb2MZ+63OK4P8i6YCFnSLBusPW+R/run+/xB1U/gzPIIT3Bvh5w/4tozT7G2Kh75x6lMQPQ&#10;EMkR42cr1gapabTiO29o9Bu28DMce/ibVWJnTtRPUnzVmiYr12iNbDn4obX5NvDaSp1c665V1O1w&#10;1hXrrecZNQHUJOt7B18wPs95x8OjGwepsdnN3H3HGcEnmQvOftX6xrZjsqUpgAal9kDtOs/mAWu0&#10;BsvEGtUchDuGHEa929iHb/AquKPvXdDzWRpMs40YyoE/aMUfN4Op1qTBhh9vRpdx4ZdsXwHegCPG&#10;Wb2sxRfgwbaWajApQuqIQawpxBA8j2oRwVHwcwKYgP7yWdjOXn3OJ+Q57qGxaDxx64fvpHb2JHAN&#10;uwW3NWdTxXho7BLgfqp9lWkcjH+sZ/romUd6FoeeR6bve1jf5KGuGOzgWf3wnhf+sNAceg9sz6T4&#10;WZEj98g7Pfs/jJ33d93lteZnzU+T3Ak3c+cmN83UxBDjBEKvAXdc1KUj6UhH0lGzXAEXwAVjG2OK&#10;wRiMMTZumGJwcJWbLFlW71axDSSZzLpzZ9b8MH/FO5/PeyxCclmL+8N3HVnWOedb3nc/ez/72Xvz&#10;3OwJbC+QAfzBNaVzY3xTYezI/VKznM/9UrNdhQ9dgtZgaVkWMTZ6PmyQvWic69dDXPB8VQ54muGr&#10;5DYK+D7z2CU88wLeP5fPeXVFmv3GvoXD7Kb/wm40ME/wt/XUu+lT1XCNldjzBXfcGD8rB+3k8V2b&#10;4lwua4aa0eq1tx4Jm8jlWmO4gBxGEkwuv8NcLu+Fy0qyl3Kxp/PJK7Vij6zTutR7MmxfuwBfiP8H&#10;A62BKee1guexmGsqg2utxA4++i/fC0/SX6H56HvEO+Qm4I7tJ2ZPG3OckTvmGWXmH8BB8OzseWYM&#10;53y7poPbwY97wDQ+k/Mwv1xI/OF98V7mev+xs/t3vQLHw7PjuXVQa2FfoJPkUArgoiqInVL4UxVc&#10;Vwpc817W/xJfB993LvfpBDggX3MA/UMZ+fRyc2rcNzXaBcSb5fy9/HgJPu9M7E0u3/fG6oX4FtTr&#10;tcJHoZu1p1s7vlI7mqYmfGFnOZmTtw+afUftU93Fq3MQre3rgy87AveVvucW1hX1JL/5eeTZKsG7&#10;Bp5R1b2/Qj9/U8hl3X58EF1xR1M4cuxQOH6MnmbNjWACeBG1V5kciD8bi5yG1zqF7uAsay/OllL7&#10;Tl7EObdRy8vrhRZzJuIHvpX4wfP8TvyAlxBHxvHDeegj4MfINfywd5F1JD3k/XqHLoQXnlocsrB/&#10;dfeh0fkt+jl02zXEWeq46+4gR00cvJBrrwAzd66shgslDw9O+HlXee5D7PcxYh7xw95t6pfeWjMf&#10;e3gLdQMTwgp0P4vgNWu4R+vIsY+dOhj+3EvcxPPogTMf6Iav6kSHDH7E/nTmR4hLdpCbmoYdKAG3&#10;jf08xvOwahlKsatqXWrhYp+e9QB8CT1LWIvixxX4JvFDje1l1vAox5BrGQ2VxyA2XE2WfXP/OtdW&#10;/JDXAj++gSExXvl7/EA36Nx08ePAq2vCVGy+/FGKNVfDuq/k3iXQDuxdV0vPFXLk2BnnDjlH1fns&#10;+pAdaMQ8OtlTu15biU+NLgNsLAILcjkK+ZwsYjb/XYo9yuZerEzlsTbouwaf/fIzdXBJ/h92nO/P&#10;Yc9Ym5CNLYn1DvjKckRP5z4YWj96nVoRakfACnvj98AV9RpjYL/+BId8hXsyhO8/AJ4NEaMMkZ/p&#10;4287z6NvBD/Unqa4vjJsagnYkUueUrucEMt/8ePwfG0x/jg9BbGJ9qE1h95JfNOQI37gp7JvCsCP&#10;XPBDnaU8UA75CPFj6zh+8H5nL0T8eKqKvyOeAz/kLPPBj3zxg3xI1U3Ed+DHhtpCcB+7D360ct59&#10;4Pu5w++F2il3E6v8OOYw9MXVDBdzD8uJ5yJ+YIt3o+Ow36d969Qi9LO3uslbvtBQxj1kT4PX6pWT&#10;aAxy5FDA5iT2PJv7UAdv1HqaZ8oas3+7OTT7gaxJzovxTYoa94S5FtZrHu/Pw/alyf2W4vM/WZ6N&#10;vfkrfnSD3wPE2utr8olZiTWxX3JW2swS8K+Mc1F/Oovvf3FxMtY82D9d7UTj3lfDM6Uz8fvQK2Er&#10;52M7q7CHlfjd2RP+K/UZPw4H0e31EZudIV45Beb04rNtWVEfcdCcfpW8AP6inLAaMTm+eXCetVmP&#10;hgtn6N3ONdor+pWl5dGG66OLy9a0eD9ruR/lxJ9lXJ919C/xd23k52IfNvaesbX5QjlfMSQe+Gvm&#10;f+LMZ/CjCxt8GXtw/uA7oe7xeyN+JMEw6yATPPtinlcJa1nMyyZPsP+9lyN+tIOJsW/m1/hxY8TA&#10;CvaC9yDiB++VAy0g/sjFlz1NnNjLd+/YsDQkyJmn2a/m5dT2FRG3eP8TPLNi+LhZrO0ktY72wbKX&#10;rv3kI34QH7Th79srvonY03y189btL23vVDUk4rW9gs/TD+Jr/MAeyk3UEMdZzyJ+zMe2ptB8ZXEu&#10;cx64PRzY+xZ9fM+Ew0c/hgNj3sjpIxE7xvEiU0Mol5XBEP/dxNo7b08T8CP2viI2sXexWCJ+NJPz&#10;aoUv6iRX0Ptt+EFOZzz+MK8RY5Br+CGGOMfW/ojfxA9r2PsGzoMfrWHj8idDDlqMemo5Gu74ERjC&#10;+gEraoinxY8actMLqQdUo7UTH+gKNtcawNgPnu8eBj/UD9vfwByGs9RPf7KNnkFziIXdE/pScLqT&#10;/4U64cdiHu0vcMdqreyDM9gN1oEfo9305wOb+o2R4Nd2vriSfBQ6BfyeUvxqsSPJUQJumH8VPyrA&#10;llrW2vLZD4ZLxGyXia3Ej8vyVODHIHZxDNywd7uzcwY8iC3Mgw9zHeLNMPdVO/TNGGQcP4xDzLdf&#10;IgdiDCLvFmMk/GR739mn/jR91KwnSFFbW03sX80aKUK7+EzeQ2Ho6A5iDuMO8ofkPjNzsu3n+xl2&#10;ltgW/0QbtrahMNZFJLBz1mvr1+eADXOvhwfh3+ri502AW8yfGddTMz7Q4rLZYfqEH8ScQBF2wxxB&#10;Dod1U2KtPE8R++idZ6vCCDzCFa5F/DAm6wIrnKnmnNexeI+OEBeJm+QR5LjAmn5ssseGRSlq14g7&#10;vPdgQLE2kX2t/rZMrvjnPwpraxKxjifOx2A/xTp51vMCauXEMut0C3lv3o1cD/ihfjcXGz+OH6P4&#10;cvoMneIH9/SNZdXRbqbBD2u3EtjPQuxVBTnUCjkt/PJ14Id9A3rAj4vESva+bT7yfqifdl/0/6vx&#10;K8rA1jliMPeljPcXGn9gU3a99kz0q51R1wduDMBD9LQcDevnp4h3rsfeUy8IZpexxtSFFhIHJok9&#10;somZxI+L4Idaj8x8Vd5P7nINOdQ81msSnCiE3ynE7ufA5Ysfxh/ix1OpnIgf9tu1B79zdIeICTbW&#10;FeInsVc4N+sOCsEDddhl6M8S2PSZxBXr6osys1Lwu8fwsYbgu49sXxca5HxYc/PxmRvYKwtYg2Vg&#10;9uyffx9t9N30GnuJWuiDsd9qZwsxVl1JjLFq75ZjxjbDDyfAyDLXC9c8l2s0xvI9PXDfXVzr6uTs&#10;qH2owt6WywmCFd5b45AUmJ7geeRTP/YJOuwuuEDzjNZM9VonFfEDLgDfIh7sHWPNOPMZ/LDXgPjR&#10;8tGOUD8F/PCZi53cj1IwsJTXJPs84gd5gn07N0f8iL1rWWu9fMaJA8Yf1BD/hnoK1mqae28eyOtL&#10;g295rLWiR38TzlF3Yx/pl55G78s9qufv5Sa99iR6NfMurm/xYza+6eK86aHlyB7qm09HDlCb7MzS&#10;TjlIfN9W1mq7/RLEDq4j00eV58o12utF/LD3UIw/ruFHLfrmFDyw9Zb1aGxSaJ6zwPE5D0yK+NHS&#10;cTYcOencLfRbZ+Ad4a1Okws5gSbrxImDMe6IXBa/F1fEjPFDHBFPmoj9/Z340dICV04Ovws77SyW&#10;fvPnA3/lr2LfPuKJDFaAF2DINw971ptPz+h84Zi0z+DHwEBzGLh0MbwIfmRj+2rJVdTD19dj57WB&#10;VeBjNf+uAzcWo22o4prfW1FJvgp7yrqSz7nMZ9lL27qTfrCkT1y5ZAzyeTi0c314rpp+WdMmUXs+&#10;CU3gXdTvZIU2eJIhNJPaKevxLvWAeegDzKNrn7UDA2DJzk3P0OuC+0sMo55df0TNWxLOvBSfwXqp&#10;NLn5GtbaijkPhRH2sJgkfoxh88UP54CMYB/tvTskbhBXZA7jjEzsob87jP8phsQ56V4fxziG+D57&#10;9oohxuDqxmKf+Ygfx8PezSvp40LsS4xWTZxVjZYtl/34Uk1WGCQv7lwgsSP2zjXvThzifM84rxo/&#10;/fCBLaFi+l3kO9D64DvlYuPM2T4BNlh7IKaUYI/Mrc/PmhLOErc2EsOVzLwHjuw68i7wK7ynkD2d&#10;Y40vf2+9rzUT9o04jBbkKrG087idOafOqVuMECu4//6uR/8dX3oAXXw/HJv4McCrc8NfWFIReyrI&#10;/RdjD4uJPcQC9Vj29Uj87Efw+kX4Z1wbfpj7xfkn3eSyFsCD5IBh9pLwPfk3XQemEUuAH+7pYrie&#10;N4k/xtiT+qP2p7ZX+lZ6sFn7UYktSfE+NalRQ0xuqBydsVzeGmyu/XN7wI42zt8eby1H94T50++P&#10;+CGv7fusVzRfL3+lJte69PdeXs76wA7A0/eRzxtopza3+XjYMB/ebCL6wduoiSHGKcMW5eGXJviM&#10;MmxrDrbzr/EH/hx+gPmwAa51TUUOeCHGEjOA94XYpeybibWwTdbJlJCriPgBf9XLtZrnGcePDVyL&#10;9RrGd6XYr/zoA7DWvf5J9CTg3M1DOWurm/epM7/iWj6zP7y/piEsm/sg+ng4AvZEPc98ET+X8Bny&#10;bisq51CjtJm82Tm0BkfDi/Wl9HLgc8EZ+zokiT9KiD9ScsPc1yyusx7esYP4cXD4DPt1V1g8+wFy&#10;9djbSeAgvkqCn2O8YrwzcQLPEzv9+O9CBxq2bvzvS9on9p1zimNPZu6R2BHnDWJrI35wLfJXHTyD&#10;Kz2niJHfDfOn3Bd9g1LWVTk+Yxl+ejm2tRxbnm/8QW3APnRazmLt4nOcyeZsgBPkr8WPajjyGvDW&#10;Qw2VuZk0+JZ9AzkU9E1NnF+Xz6q+IGowGtRb4xfY5yXWZlCnWAJ/JX5Y57K+Pgl/4H45Gs5iX9TL&#10;9rJWu8HhVnJ8GfxwLgx13uTVO/CZuuEJnY12kesyly0/+vk7L4RK6pSqsGPWZafwq8WP2t9yjfBZ&#10;OfA9WQ9PDh/sI/5oP0O/RPDjBD33m9DpkcNohPM/enQfB3Om4Kz8nYe5ka85K/BC7JDPivkPYxDw&#10;4wL4YT/4LrDO+nNzH3+DH/BI5jnGj3EcGY9DBsAPZ4TH2RzY5kvY+SHikaHB5jAkfqx4KuJHDfmP&#10;2tv/W8x/pMH8SnJRVZP+iXpQcnPgRxr82AV+XGUtONNJ7fCYGMJniR/DQ/RpJK6w3+/VEXtr84xZ&#10;31ea9oSxc3vwgdErnt4V/tfI6fAVmqOv0BX/eYS4iLVjLv4y16cmSx7M3vvvbHwGXgg/hHtuHtH+&#10;PtbXJl3z7Atr0WvRxlazrow/xI+rXJ9zuo0/9PXFD/vtav9j/3bsv7jhof1wpoO8mdohMcQ8WJyx&#10;+TWG8F4x7hqGDPE5xuBxbjifoW5nH75sDnrlUnKH1moVky9KPTQxfPbGc+FfuRbncTsrRzvjnMxW&#10;OFt5UnnzjtP7wwtLk9SPwM1j69yj2eRAtXmzrJ8GA7R5aheK8G0X5c1gTtzH4dCn79Iv6tfsdfYF&#10;71Nr6N/l0uOv2L0NfhiXL0VXde7QNmyN/BT2Ch6tn2vpAUPk8fy5n7gjvnK/3OsRX/GN+8G4XuKj&#10;dUur6IFKnIEPqJ0pRVeR4NWcQg05afFjdboQHwd84jvUM3md4/ghFyc3Yy1EwU3gIXV+xljqQEvw&#10;87eBH1fgB+Sx2/kM+8S/+dz8WA9jH4sKsYr4owBfN4kNtk4lFzu3urYAOwznTEzVBgYOsu70FcUP&#10;/egKbKQ592w5N+KIKuyEGuB5rKF3X3yS+8F9ED/IUQ624fuAHy82VMGX0XvhtptjrqUMX9zzNU9Q&#10;Aa9jzFQ39xF0i/ujBr1TTpB7NoDNWJvOgxcSY8k7jeMHee8cvjvl79Fmix8tLdwn8mc9+M5f4wfX&#10;Yl+ZyA9G/MBGE9uJH5Xco2z4l/V1ibhGvbfOWJFnHOX4Elv1MWvwebiscnIAOdf/AB4fDgE/ph7t&#10;/UxscFXWg+G9154DC/aGHcvqWVfEtxOoD1K/Cn7I05nzSfI8c/i/BvDD2QLDo+dC8yfbQ/qRydFP&#10;aUCHmcBXsaeU8aj+jrFaLvjxdMF09DBgMtc1gP7ReN/4NvYk5R7JYTm/JzOPTQ4LDSZ7Tvy42kM+&#10;A/xoAD/s1aY23H4lcnmpcfwAE7LhSfbtAD96GyNfNIBt7oGbOQ4HkA92pKldl/Os5ToqjI05z2rw&#10;bS59JIsf/W04Cxb28qyeq8mNfXHq4O3VXqXBzjpseBr8SGJXirkv4sfbqxazB+hzi11uRCt7Dv++&#10;i9i/i2fo75qIl513dRFMauXf7dgg5+Q6s/EC96+JGNG9fnj7C9Td4JNwPdZXlsvL6KfzWkx+zV54&#10;9n/bv2crswePh0+OHQx/OOb3MePmO/Ajk++AK/smfoAhxiIRPy4wZxedWDf7Sv/+7/FjHC/G4xBx&#10;xN+N59L7wQ/nTUW91jX8iJzWYEsYGW4Lm59dHvmrmnuo9abmo55+NjVgYhp8rJ6shven1AKyp3jd&#10;vbIyfMFaiPMHiYPGwDP7bFnvbszTD3/kfDZt7J/Hzod/++JC+N9XzsTj/1w9B4fyGX3fwD/iD3PK&#10;l7HHI1yXedDLxPT2E+nlM3qIR97e8Ex4HPyw74z8rPtY/sTeNtblprAD1hipuXt61v2Rv7J2xLkE&#10;4/kPfSBjaWOHUfIMxv1j8GxyJGLHAOt3tIvcC983DIZcYv07C+qbGOJs0sxhrIQd5sjsiQyOfL5n&#10;M32/6d1Pb9Hkw7eFyim/CctKpoezH24NX/B9xjJxxjjX1Q1+yYvK/fWzbw7t3EhcPSn8/if/JXKw&#10;YoD12bOJO+xdWcrekSuoYO8kwI9ny3LRYX4W9u17nV7mk+gPCpcATuSCOebR83lVZ20+sJDYfVPJ&#10;bHrcw12B80P4f2LDEJy2c54GuCfdvPbjB6jTtBZLHLnE/w9zz5x73kce/AXyrTPNc8Cva2diHyBf&#10;sYvV7NPin/84rK4GP/DBzBuKH3FGIXuqAf4ql2sqxjYWww8U3ez5wSNhj/MjftwQ8eMq9178cKaa&#10;a+nN1QvoBSTng3/Gcy8CP3LBj2LwQ/usn7+6Og+ME5vJ/4MfxtUt8lfT8WHBj3Lww7xFLvZA3lM/&#10;Q03vXM7jHfSYan77Oee+Zjk7vh8/bdOCSrg/evhgEyvBDvtolPL3KTCwCruah52sm/Nw7K+iVsC5&#10;us6VHQCLnq8pjPjhcyq8UU4I/or4Q/wQ/8WPpyt4ftiWTn1U7q29DQaxTxvAj2LO03oP728BmKdu&#10;RHue+iW1j/jQ62sTcX06F/ki19zVepC1RT9deNV+/Nymg2+EHejoGqbeGfL5DPVyBdilWdy/qeL+&#10;lN+FVeU5YeWcx/geeDFihwri91Lsl9yN+FHG92Vz7+bDX3XCgVwi/lAXlbx/Yvx7ezgV6auwxszL&#10;icfVk9BFsT43zi/Gf6PXEmvAdWVsO6yf4v3x4H7FOi8wf8DYg+ft/lMr80XP6dD64Y7QQP4jwX0q&#10;97rBwDL4q4gj+EP53P9s+sPse2cT67Ux5hj6wSpngh3d80bInQxHgra4hvfXcn0RP3h+6VuvD3Mm&#10;oBMj/jj16Y44b2JNbX7UmVTD+dXAEZoHmW8+hPtmbVnijuvpv/mzsGfTs/AW1OyCBc3gRCtxSJzN&#10;TgxiLuS8fgDxcie5kQ6eq/ncPuIhZ0S1kx9p8/+xR5/CMyaJO4wtK8kHJLGtZfA7aWyqmjH7XuWA&#10;H3t3b0FTdjQcOvFh+PwksQR9TL6LvxInxg/jj3Pj8Yf4Ad/Wyvzb9nbqP74VPzJ2W7z4Gj+ucVni&#10;h7UgvWh1nDWlNsr5g/HgdyPkzkeH28PLz62gnyh9EcWPyf8U8x91cEaxj+ZvfxQWkw+xl1U9r3ue&#10;qQxfYmOGwYBLHGNowAa1xez5OKsb2xxn62An49xB/V60PB7OiZaz+mpQvPicGudGaqGw28YA5tDw&#10;5cUP55n3dp0K219cRZ9kYj3inqSaCDh3NfWl7AfrcsUP8zTu6ydn3Bvz5+LDJezkF/Jr0bfGJkb8&#10;AJ/4LufofMH9GWP9mffvi/hh/HMNQ/CDM/hxDUM4r2E4XPPM9k4cxqe65OdpXznXWAvSwuzZxj30&#10;NHofDdje0EOusu0oWmJxA//ImQv6XfJy3ez1Dn521tJx8GVxcmZ4DH5kBrGGvTgL8AnVTNkzUGww&#10;hpCbkscpRHO/eWEFPndj2LvnNXrW34VfCk+CbZ4HbsSeUNhlfW3r9QrYf7vIIzjX1Zkg8mexFh98&#10;ME7o57UTjIgzbvm3czydO2pspWbAvLA9RdaT/5iF767+0PivFF1eIfvA/hwpsFv91Rrwo/UafsjL&#10;jOOH+itz5fa5ED8SXKv4Ees/xA9yzW8Rf3wBfmhPxCDX0ra1i6j7tacsfrv5Ep73POyd3Lh9VnLw&#10;x9dW5cKDgoPqxMglua4vEH/UT78f/xq/FXsof5PLd5sfTRt/wD/NJp/+9poG3stzxXfvZ48N4TcM&#10;0AfjpYUp7Db9duCMzMHaK6eMw5xsmnWWb/xxDT+cF9sGfrQbt7FO1tUniHXAe86viL9TJ+h5m/+o&#10;4Pcl5D+Wpwu4T8zHwmYafwzig/XBj6wDC63Z+Bo/OG+1CaX44pW30MeM2gfxYwB/txtutq0drgTt&#10;72AXNoLehvaRvoqPMIhm6g9vrwOPckN66h0hC/tUCa+ai289Azyb+gvu5Q3o2ri+NFhQwveUTLS2&#10;5r+jk4cbxO6qtauf+3DowN92tlAj+FFKXYY8qvVN5s6T2NtCak2skzH+SPB5b69awB4/E8+vnbhM&#10;jcgI/GeffghrL2KHGMK9iv2tscd95r14/ZL8QutBevE+di/ng+3n3MQPa/DtDSlXls95ZVOvvV/8&#10;wGY7f7YPHXQ32qIj77+BTh1bQX+BNPhdw2ekeF7Wf6TgE+cQf5RPuSuc+ng7OsijYd38wtjLuRrO&#10;qxb8sMaznu+rYI1qawrBkse5XrUxgz2nYl2BmmHrTjrBhiHWayvrpoVz78KGdPC7TnjJHnLrUZ8F&#10;b3SRGMUZt+LHobefDwny5vrA9qEtATvkDavw1avvZG+DKfMemBh2vftyOH3hWPjDGXIm1E+dZK75&#10;N/VW35Y/z/BVmRy6OiwxxCPWE47jB/m9bmye9YN/G3/8LX4Myk19C370/w1+oJ0CP0bBjzHx49lM&#10;/KF+V/5qPtf0TfxYegd9rO6lvwv4sRf8+AobOoJ2PeIHWCAeW/PuDLYvR5vD//2fveH/cfx5iLgE&#10;LtS/HSBPOGrehpjjT/g0V4g17AFk3tGcwwgcz2XsVrTJ2IH+njNhx0trw7SJ5BPA7QpyMLG2FH/E&#10;PiZlrPdKfIU69AuV2IUl0+6mjndf7I1yCf/sS2pdzH2bK87gB/1M+NyvOM+v4Nsu98L3wVv1fit+&#10;EHvjHw2xzo1DxI+IIdfwYzjm0s2FiB+ZmORPI8zUQ9vwb2Pnw1+G0Ep7TeCgtX7O1ZJnd7bzBXWU&#10;rHlnsGzbuDTcTV+dR37xffw3eFpqDrJ/8v2o25mDjYu9ZtHxGn+k2dcFN9Lfa+VCankuhAP73wjp&#10;uQ/FGMX+x3PIg9iPLdZ3YytzeL96rk82Ph33rbihbkdcsM9wB7arj991cv72xengXulHx5ntrHfn&#10;not9/bxn/YJyfFj9Yvxh+Xnuu3147Q8Ya/om0GOP/Me/x49DoT7r0VijJn6UXMMP/fl/hx88C/sI&#10;+xkRP9Ytho8gtwl+FN5CD3r8+NngR744ii+udut58g2XtP34JNb0qylvPQp/NQP+Clyzj6H9ItUZ&#10;G6NVgh3WpD9BnumtVfNZm+SEeDb9LerNuC/Y9ZcWojMi724dQCXXZy1zEgyo4LvT2K9v4odzvtvB&#10;LeuM1ROtw//O5jnpP6u/Ko02D94N3DX/kUSjtLLGPFFGZ2ae6NIQdpBa4zWV2VGzaxygj2pvXPPv&#10;9jOvZg+UkI/ZUFuMJo64hVixg5kCHe1wdj1wjPDZPfzuAhqJQT7zK3y4TvyXfZuXhbW1zNJ5aBIY&#10;xkwFbKQ8WAp9QC32tQyOzbrxUvCjjPjEHmkVXHsudnf+3Ecy+AEHfeqTt0L5o7dj14032YfcR+sj&#10;ivB1GtDyVuIDlKDR37NpBf4kuhx8t4vg6iB7fZgcmrOHnUsfMQTfKYMd5NbBwqi/5N6JHxc+2B4a&#10;fn8P58Oe5v6bkyjB3poDty/W1/ix/UXwg2tkT/WSnxY/Pt/9esi6DV6IWMOeBcYg4/iRJI819wbr&#10;Pu+L+DGCvXqhoShq381X1hHrVKgl43vKWWclrPE8+PtHiLMOvLqW2Ja55Gg7W9nPxhvONncObTMa&#10;rPM8D3sXNp2mZo96kFaeZQuvZ6gtPENNqXGBmpJP3nqe/jXowPCfkvhfxcQcpeYH5HroUZzHz9Pg&#10;vd/e+gJ1kZ+DH4fCZ8Qgh+lh8l363TPUAI9reP2+iCG8js+Pb7lA3XK7viv8EPmFAWoBB7HNQ9ip&#10;oaGz8A8eZ/BvyVsbh7CPPNQnxoP3OFPZWbFj+BPOxDD/MUj+fBj82LzqaWqlJ4Yl1OrV4q/U/o56&#10;bnpd1Ju7gseyJn0R+FjL9b+1pDj8kfUxxJq9dIneBtybvuHz8CH4b+TbjpMnauQ4vfvl8Bn1NIP4&#10;dFeIJfTvrROJcUrk1/h3LzkU4xRsuXObrWfRZ7dHQB+5vp1bXmDd30LOjvorny02NuOL4Efyczm/&#10;S2M7K7Avq2bfH7448xG9uPBpiCGMuzqx0+qx7G2+dc2C8MqiZHi1rii8wev+l5fHvPYlvnOg01gk&#10;ox++TExyGTs2ho01fx71UjEvgE3Fn+omHrfvVX/M+8u9kQOBI+vBzxrl5z+y30a5hn5srzGHtSId&#10;+sbgWSf7yNz75Z6TYccLS0IOeuZ52OR8bJs9ZrOxV/YIdd6O2ljjirnEFdXs5xx8vSxi6hMHqbka&#10;bAqth3eHOvxs+7xbV1WAz6WOXW1ssXo3nuMc6vyOvL46xoEDYIS1js5a68FG22+ml/t8ivNsx/fu&#10;Yj904TOpSe7lWVzk3NvR0QxjY9VfTWN/mZOvYF+JH0Uc6vNLsSXaytXp3IhT1kPoe7aR32rBF9YO&#10;FbL3tYWF+IJqqApuANvARGufc7Dnr8C5XOFcrMVrZz1YD/AO2KrPbO9te57lsq+NtfL8Pu5HLvds&#10;WfFU4gfxA96ZupYh8LuDfgpL4F6sF1JvUcR7C7kP6kCNX82/5PK7LU+W85yJh/FjRvmMy8St/cQy&#10;GxaWce/Mc94E1qhZxpZpL8mj2x8pG3u2MOsBasb3E0Oii6SHwEXspDbxuXQeNulmMAbfHO4r1s2L&#10;XWBHGRqgxMQb6BefCGexRx3YzkF8pjgHEz91ZckT+PDk+lgP9pyN/BXnaU63nHxMNjHN+oYkNTVg&#10;JefaRJ1xDzb5Mtc8wPpzFlIvz9hZ2u34BuaFtM9qEQ6//3LYSI4t8fCt1H3ii+Oz1FBb2MBRetN1&#10;kZMUR+RIqybfzPqjNxa9cVuwS0MjrDVs4sLcKRk9NedXY46ZfjiJX/6AfQgf+XNyk9iPnS89ix95&#10;JsZWo8RCref2kcd0Tak3gbeFD/Ochlh7HXCbznHvBjucKdLP/jsNfiyf+gD6d3Af3i3XuviJ15Fj&#10;49zEPvAq8cBtYfe2tdg7PoN7P9jODFKe4aH3X0GribaY+5+GK0wR/8nF5bHuGibdTI0rfODjd4bG&#10;o9Spsid3sP+tqamCvyoj3khj24q5F+Z8xe9c9uIcnvnK/FlhdVlOWJCYHWpTWaE6NS/UFc8KtXmP&#10;h9ScB0N1wZRQl/9oSMwj5s1i3bEnF2VNizr7D9irH/Ms5BsPv7uBmJl+guyfcr6vFP4qjz4Dxb9B&#10;J4ZfXg52ZJPLXb6AGWqdp8PpgZaw69P3mVtL3vwUdR8XqJFsRFOF5qoD/+Mc8cUpns/hI7vJrYNX&#10;9jfhOEXPE1/V+J+n/tAakZZW8KPD/u1gO7a/HwwYwE4N8LN5je/CD/ssDMNfjGIrLw+hr+W9zg0Z&#10;Aj9GjD/WLGPWB33ciQ3r0APU3U2e9g58EOKsFDGX2PEU/a9cb9uXlrLvsInuGWIPcakNH/7M8T3M&#10;T54bUo/C/7NOK39/e6ggJvjg9bWx947aXPOictS+Z0gMgj9RGzsKrvfCwduXZZh7bf+KXmKZnVue&#10;h3sgvsT+VLA2Sm/BBvBciznUcyZ5rWTd27N58eO/DQNH90YdoLO1+uFAOvHxnbf+7ublITXznlg3&#10;No/3lMPlbqgvwO/7gPUtJ0vcz2H+Y4xrGWNNiwHGMfbEsh5kEAzpAzfEjr/Hj17ikh61SsTpzhgZ&#10;xCarDXaWdSc/j3iP6AsoVsqh7WNGQDHzCpxlmSevy7WpuzVfYY7Bfn25XJ81ZP5fLXGJ9dT2RujC&#10;9zHP34WWb/G8x8I87FTJbfAH4EdJtNHkNq13Az/mEqsdo2ejWjT7Uxpf9IvZXF8PuNCBL9WO3e7F&#10;93cPd1Mj1YE/38b+6uRc+7Rv+OYZ/CD3hP20H6n6RueVGFOIH0XY2eeqcvAxD4NDxFbEA+08z4gf&#10;cD1F+qrEA9aAF7GP7fFqLjwfm2B/mldWVGG/0Yfwfe2cYy/3fseGJfRFzeQ//xY/wEvxg/fZb916&#10;zCFyAO0XPoiawE58haXoa+V+1Ool9CXpJVMIdphDyxeH+N2rS8t4VtwXnlMXfVgHeW6u0VeX17Lm&#10;6JdBf4/8CeRd+B7rHMo5V/sizr3ph6H+iXtC58n3o+1vQzvsbDZ158/Cp+XDwTtfxLkn9uBSv2vP&#10;FPHD57SivhQfNqNTjj4GPol9f54pnY0PR/0bMYCcpfFHAXGPNQzlt9I7l+e7eWkVfi8+O/jRISdp&#10;jM36/MvVFnwg+SH4dvqPtZKz9bq02+rL7Q3RDRd1CB94x7M19Hm9lXMxX47vy6H91DdLYnNTcFFz&#10;iHMX5E4NzdzLHnzQVvzsVVV55OXoBcl6TYNpRTddxzP8B+IXzvEmuKJ7bg8fvLk+6ibti2t/IHV9&#10;avw68IX1Ef880hL+MnYBHgCtP2vPHFAreYUea0fxLU9/+E7Ej1p4KOcLWIOfAp/K2Av2NHS9lJIj&#10;2EMuOhPjkP8hDusBP47sfz36YtXkz+t4flXm4MHDfPZEDddkTqd42l2h8dj74Ozx8NEO+iWjLVDb&#10;Ffuzk3+Qrzfnay/6JLZ8LrzGLD5n2vX/zNzaH4Tb4QJu+ynzPH/yvfD7CdeFR3/GHD3+fecP/1OY&#10;/M//Odzt78h7zYEvqyCP8+kH28IZnlU7ea7POOdC7vM4fqSIORKT8S3oc15J/X8J+DUHX3g+9aUH&#10;wI3PiEH28XoU/BA7zpMDb4TPinXk1PDYQ7GF/Mopch0ZzDgUceMk/fDFEzmvjD6LGpBW+kFcw49e&#10;4go5rMhj4ScO4Mt/F34Yb4zPxb7KmrvCZ4yARcP99DK5RP587fKQvBP8IDdVB1dVD4+1mNcF3NNK&#10;cHEJPssi4hDrQd5dXsEssiYwrDH0gB/trOPR4eZwAe6o4MFfhULsVgV8U6wX4xmceOvFcBV8GMOW&#10;xngDuzIETgyRC7EnzhC81gh8UA8/9/drs4np8et6OM93t6zGB7khUxeFbU2KIdhUZ6uJIdZMGX+Y&#10;b1zI2rhE/HEF37wF2ygPopZ0FP9sVTo75IF/ziDKwo9Pos1bm5rLbOeD+Gfwz8ZOHGqv5J3G2Hcj&#10;5ijEAjEB+6CG15ij99phHYm5dGsBx+ekizND/L2aEHHC2pZ2NH1qda1VFFf2bnk2ONNjGjFG1LXK&#10;ieiHEyuru1U3JU+QR85DjZI+fwqfr5jYY++mZdxLNG3oLIbQn69O5bBW8bOJ2UuxL+X8nMC+WW9X&#10;APbP45md3P0KtpmaFWxLM1oq7c4VOIYv+BxnVI6NthA3MScG/+8LjgH28nnszwV4K2MleytvXFxB&#10;/IGvxB4uxfZaE5yvPfbf4Ecx9nxVdW78jm7seSe+RSfP+SL+5iL82CJ8+AS8R8LzU8+EnbInYAH/&#10;dibjq8vQhBPzdXF/Orjn/dz7neuXkAPG5t4Mn8N32sNK7Ww+/IuzsHLEj6Kp9C4Gt8GPtpYPYj+4&#10;9sb96MTBLOyGffES8EE5xB/WqxSBec7jyGIfv7QkGXPvzsDsbvkQ/ov4Ed5366qFIStyZJlaiFxs&#10;VskN+MHETvYPnn3jdaF6xu/oHbML7oh4Cb1zl3wm+Cd+5GL7xI8yXo2B5vE8nPFpjXYpOLACDup8&#10;C/6XGl74l25iCPvxrkjMpH/JDdRY0bdD3AE78nivOsOSXzK/g5jglafS4PzncENwoayzkT50Rx9u&#10;obfIS+HisV3hX8e0zy2sVe4lfn4z3HAHa9qarCvDTWhK2If87uXavKgZTXE/5k9mfcGnuJdK5LPY&#10;b1mc/9KiWTH+MB60F81baxYSC/8w+jJV+A2F3If8G/4BzlXOB3t5/+RweNdrPEPODx5igHWm7xXr&#10;K7nW5sM7wxHW4mfvbgonD2wNPWCKsZE6NOOBbvyYxo/eCcum3o92gfoV7Lp1KemJxDncizS5MLGg&#10;iPjjffI73vPzzfuwKXACcJDH4XPz+JsKchkL0ITXgiGlrEtj33J7fJKnKZ55bzh5dDfrpDE0fbYj&#10;PDXvYfwutIpgqL0r66kFd95Rzi++F9LUhOfRT+Jx8GAavUinEotMp65/Bt8xmzXhWq6EH409CbAr&#10;zm8VbwqJ3+byrMsfIdb5dCf1hWA6vYY+fO0Z/ChwmudpTifF9yTIfxRMxN/7Nf4ez2A2+9745bXX&#10;14VT5EBOnT0cPj24I+zfu41+vq+HvXvfpDcJetw2/HV8jhZ4uNPcR2tDrAMx7hA/jtNDSkwx724c&#10;0nrxFL16TnPPqBlnLajhtQ6kFxvVx734LvwYu4Yfl4lBvhA/wBzn3Q73NZEDaQsvEX+UgB9L/g4/&#10;FoIfVeTRF3PYQ7eCWHzbklL6Ztn3mvmz+LKt7N8e1tfuV1YwN4k48w40Jg//mjiSXgfkoNrfey3m&#10;ssf4e3FhsJ+D/k/OfR2ij8YQz9+5TN19rLV+/X10idQd9ZCb37FlFTW0mXqoan1f9pWzOmPODzvg&#10;rIMavkNfbeGs+5iNi169O6OVUEdsjfnnH74ayh66LfKZ5fxtDWuggmM5uqDu4/vgsMihE/ObEzBm&#10;iPiB3bSfdwY/iIeu4YeY0XftGMcPNcH9cFoeo+znUWIq6zoGsEv6+V3472pgv+S5Hdi6CoydGGc8&#10;Ow/WHiz2OLTGz3yA+Uj7tqkRSnKt6qjK4TScI7K6ZEY499E2cBjMxi6Pov/YuqI2zHZ/kJf1c5yN&#10;Z48xc3QFPLt51CXZ120UX9D5L+fRvNkb7Cp2chTf5Tj7eNfWNWH7hqfDJ/iOvay7K8QiHeR2m/Fj&#10;u7HnQ+DHJvze6cQLES84lwJyAnnkn4w/zH+odXo2nRN5XuMPc8qtxGsX4a+ezpuG30XOAl9QTa24&#10;Ybzie5z1V4Bt3bKsCuxCh8N3GYMMgt+7NywFd/ANsNtylbHekD2sbVbHJJY4p3aA6+nvxOduORD1&#10;ABepD1s0+yGwGP6C/ZhgbWTdCv/FYX1FAfFTFmt54+IkPB75Tb5LDqmNZ2Qe97WV9cxGRCdAPrgc&#10;Peg87EsxdrWY89BmmDupe+Le0NW4l3ULJwNXpy0b5rnIX+Vi+/KIXSJ+gK9ZN4PnPEP7TJaiI12R&#10;LgSfwUk0X70tcjtwWcf2h6fgh8RY+9oW6T/w/PPxu61z8n3O4hY/1J42oafrFKfpi7NxeVlIz7gr&#10;PElv923P1cGTvIie7NPwx7HWqHHtwEZ/zrk2gzlyqf8DXnf38wuZGXZr9L3qeYblxKlywcYf9l7J&#10;5v4+VTKb+nN00ewJ+wp8+s6LXAs5Amyqvc2jhu6G6/g3fsH1nOM9t4ajrLWLfLfxjzXr1uY2N+4J&#10;B19bRaw4M+Rjk+fhuzm77i16E538ZDt1ePw9+6UTW3bio7fDk/jt1eQ/XPdqr2pYa9aDp+GZstkj&#10;uXffEuen2nf/XNNe9q7+2R/C0V2v4LviR/GsFoKBxiD2bHDeeBH8YRa2vhgbcfzILvKh7HlqjTfX&#10;FrCW6fuCrtY+mRWskYX4vmoJKuCWi+kP9nxlQdi1aknY/+pqtJIvhw/hU55PPIEulVl6HDXm+fHT&#10;yrAtBaznynvQ1LMG5udMof4Su95Cfpec5z7Ws7FwisP7XUaskwAfi+npl3XLdWAJ/h7rZSY5hOWL&#10;K4khqBf8wx5mP1YRk8CZpbLDM8vrw0ef7OIzmY/DGjoPZ3CC2k6xQvwwT+LPx49n6gzFEzmsi+1o&#10;4sAP+ase8KIH7NB+q3P9j+BHJv7A1wQ/jD8uY8suoSkY6m0iT3AxbFzzNHq1ibHPbg1cXN1dPwUz&#10;fhJnSaW5L4t55h7GXlvqC7Fd2HtsrPUe9mJsPPgmevGHmENDLMzzXkLvM3tAqe9sf3sTMzjgzfBH&#10;x/FjAOwYjPgBXoAfQ/j0Xbz29vEzfID40S1+wPOIH7EvQ4w/5K7wI9lXzmXSN7PPvxxP3ZS7Qutn&#10;u7hGdWXohIfPhVOHt4Vl1bPgK6x1zvhyVdhbtYeLZtwf+hsPYkvh/8AANbnmMi7jb3lk8h/83uv8&#10;Nvy49jvzI2oCeshxyHGpfbXvXCf2N/aHxMe/DBYdfHNVqMBvnYltL4Kj0r7l/PQHUVcV+1vBUUUf&#10;93rrb8jfUsurxkUNaJJeWkfR/3Wd2oeNNd4nrsLeHnx9DXr4m/CzWcOsXTWI5fissf8v8b97tXHf&#10;m5HjMPfShj/YB+ZfJFbcjj+Zmn5PeJxn+sCEfwz56Oo3N5SGpo+3x1isS7thDAL+bX6qJs6Bkr/6&#10;a/xBXMC9t/7cmojllfNifqcDjGqBiz8PjtjjY0XBdHx/ek/ASVtjVoDmyrni9pOwBjAfnmfryhpy&#10;vugwwCvxw9qcPfTdKJlMHQ0223Ukd5GLPTDPUww/YO+sJ/OnoJ3C14XDaEXL2s+eaOPaFoMf1iek&#10;jI/Au2y4GvuIFBOrmmPIwbfdsCiJfhZuBf+8jxj4Iudt/eLrK+dTU8N1gsml9EZ9AptZzHmLe/aL&#10;nM2/F8x7KPRRmz2s/8T7OsBm8+crK7JZr2htub4SMCjyV9gie2CV8359+7XwVx3ke3tbyZvhl2vT&#10;u8iRPpn1eLwn9isRRwqx0b5fTtKZiTOJgbbQk3gQjGuFC+1nrTUfezekc++Pc+Fn8txng7O52L1l&#10;yTnh7U3Lw378/SbyJeZ927HP54kLxliPO+hlVUGvtRrub33cD/gsvNf6SPHD+OPJ4ie+xo82MPYs&#10;6yJJrV0NNjP2qmUt6OukebXXWIL1cxR/pBNb3g4n5WzlXmKdAzvo+/TYHWEW9039w0w426nE3kUP&#10;Twrrn6qgjv9g7Nnfzr45dnBbWPTo78g3yT2C4dy3NPtWrrQcnbG5ssT9t4aDcE/O4W6z51mbfO6x&#10;8Olb6+GAyONP+Cd6qtKjkGfoHBzxQ83FPHjB4icy+NGJ5m4IHN6DRiOFNq0SXt5e+ZXEqeZ8q7Hl&#10;9kwquutX4ez7b9KvidwotvcKsbr9mt59rp4cI+uQa0rAK2eRC/Ic53E/jD8fZe0tTOeCi+QfWj5m&#10;5s/R2PcpztdFL2r9oLNqSyejR4DHyicOKQaD5LJnsB8SMx4I65bXhbWLykMuvZ+euJN1eN/EUJwz&#10;NWx5fQP5EHACfqsFHvQsOJjhr8ybZ7Ra/ts6dV/lsdraz9AHE13cOH5ciz+ss/uP8FfDQ9Z+cA/I&#10;ecuZjoAfA/CN/b30LRxsDev/P2Hn+V3VmaX5XjPTPY7lru5xuQBjmzJQxiSTo4nKOV9lXV1loQBI&#10;JgtEzmCMiSKaYEw2KOccriIGp+py1dTqrpmeNWvW/Al7fs8ReNyrP/SHs6643HTOed/97P3sZ++9&#10;ZZ3FzJzkzP3ySHtF/ryQxzXEdenEt/lgf764Wfbjibx4++tIk/3lhw50VA3wwFfs0w2Z1E+SL8HO&#10;5fL4yfz3rYBzlv6u5YT6hY/2KhF/pTns6l+oOESzLwboxSRuqJM93EMMor5L8gcd/urIKH+Vz7rI&#10;4H5proHTb4G1rjyI1rz4K/URz142y+qvaM5BlbXiN1Uc20SNUJAFzeK13Cdp8qTFzGI9edCMbOBe&#10;jIDNg21owNTbhGOE71Xd4dPn+CH/abTWEJ+Y/araiBfxh7gsL9y1+C31/ejFH+xVTggOqxMNjHIH&#10;6ps9rLV9ssw0j33FBGrF6XXjzFSFn3Lia3gJzdBLATOcfuP4ubn4ver/qrgkiX2zOyfSvlVMA3a0&#10;YDvUR159hqvA7Sxi8ES9l32sWVpp6H6lQYzHRmrPPDh7GK0yc5lqr1gL56DelKf2rrcY/M/FY1+x&#10;ZcQ8i/7bS/bxb16mhultU41z1d2z4Aw+CucwwLF/XYajv9LsOOmvRvmrF/gBDmB31qWGkNeTj6va&#10;QXKjXIdW+MFS4o8w9nI4/ncE2BEJtx6lg39Hgh+R7O1PN2ej44aXAz/Uk0K5hAvkrBJYd2nsKfWW&#10;iMIW6PUxcDnxaFmlvyqKXMlcPHCauFV90PvFp1ZesaLgpQ7XJD9ZGu8IDvX+VQ+leM4xAtuwMzee&#10;Pri38YOkvaSPjJOLRjO+KR97g44NGyYNcDC+SSxYp3hJsZLwJCd4sXWDjYNdD4h74ATxPdrhKQti&#10;fBz9lWKkOM5Zs4vUEz8En0F9NdVHfA/6a28nukT46H72fyd40Hb7ArNuluFTqH8J3D/+QAznLb7G&#10;8R/AJH9s0xFq8uXPdLLWhthDms/sWv2ho9dLYo8k4mP7jHnNlrz1ii2R1mD1XDu0u8Sa8DV68KnE&#10;6z5Fd3lia57Fwoem48dkco4xaAqUS0zAD9As4mDwr9gViP983Yk/GvBXWonrNkeuguOZ6OBMGn53&#10;ArkszZjRvNsY4oJb5LDl26sGewDfuPLGZ7YNnYLmUWkOdcGiaZY7bwo8zjjz434k+c2zu1eO0iv7&#10;mtPr/OHVY2jFZuADSbtGfE5slMJ61iw2F2vbBda5l0538ofKKfaRd/TS2/cpHEJF+Vqnf2kqWJbH&#10;/UtlXylmdLQbz+OPxIAFVvXwAjno6+jYvqK35D76Ka12ZvhmUt+WN4vZTvi/6ayXeGxXCGul7vJJ&#10;p26/iXiqgbWpXPLZXcXMGkEXCvakch3DyGOkUj+cCr5GcB+WwdvvJH/XTu6jCe664YtjtiMxgGuL&#10;9hv8UP2g8ueaGZ89B1yj73wMflwc9y965vvmz/735bNC0YaF47+Hw8/LF/SZ94GtyU21S1fP2oNK&#10;PrcRrMYHUm93HcIKzSlULKIciGrW9XdbO5qGF/jxnL9SHaGXPMYAeeb/iL/qBz+84Ic0U0PsMdXp&#10;qv6mG/zoFX5sAz8+mgxOvE8Oibkys5nZwaPm2Yof0j7MAz+S2Us7iUO9Dy5a051zaNLK0RTGmmve&#10;++TcmJ8NF5oPfq/neuSCpxHEt48ObAI/mFcFbg/hY3q5psrhCkeceX7sPdnoTh57sN+qkRbO9KAL&#10;UP48krl4BR9RR4uvpPmcmjWgeiLpsFK5x/p90sl45n5gJ9dnM1u6yDZQGxRNHj/sI+LB372EP/cP&#10;vI8aXPZyHn59JudZEraC3g+3rIXr3tdDjSzxzzAY9gSM+AZ/Ur3Wh9ir0vBqNoiXPOAv8x/qe6Qe&#10;Vl5s5QjvURwin1B+fg/xxgjXWzMiKo5uMbffLLTkb5CrgPNh/QRJk4svq/7ZgeN+ZQFobzUHXFyQ&#10;Zg9ks47UpymB/b0LXU7N1YP2PddLcZBscw+2eYjr2IUNU0/WeNawegSlO/4a8wzAWfV7CMbe3Tm+&#10;x6kvU0zQyvvv3aNHBHmDZXxnKHY5ed7vLWX2ZHDqd7bqt69a5NyJdpa4T/18erkvyuPsK/YQf8Db&#10;/hv8eJ7/wNcKw+7kunyoW7qMbUP3D7fQw/5WTixn9Tz8WXT74EU4MxUj3hWGSJuEfYUnicRefYo/&#10;rL6y6kUlLkPfW7G/xOKJrTTz2tFugh9RvF51EMIPzTAvhPPpxv/qBz9a0OFI196q/EfQYvwLfFeu&#10;qfiCCNat+C/lL6SpVX/dnVlxcPDgPJoJZ54X2NyBL7wrIw47rt4X9LDiO0OJAYR50eBBNHbdh/uS&#10;umoW6/+sUzOoPl9dxNZ1jy5aqv8CNDtwJpyT+hDKL5DWKwy/NoG/k/iMre4Y+kpSC9RMPC7fhX1x&#10;/9RBZofNQZ+NFocYJRZMDceuK8cj/bL0AuLcj8NPqT+0tH6qQ6r58qilBmBvseWa86L4QfNAkmew&#10;H/Fjl3Ou2XEB9gCetrOL2kq4om8H6+3EtjUWjV/ixq6niZsD3xTLi6dTfb9y9RvIrXXAryn/Ucc9&#10;6ePvL7YV2rqlM+G5WKdgmmrqFSukwhuFwVefPbqZfU0/c3BnAC305eNlloR/k4kfL7zJwzamcQ1S&#10;0OaGsEZX45seIQZobfyCvc8MNfwh4UcS1yGe1yteTIRniFDMLn8RTEmgXnwbvNPjWyfIBd3A32Mf&#10;kt/flRnDPaKWkfPPY50kjWP/gG2a26iZk+F8p/RSjfiW1exLaWs6WCun4PLc+LtucrwFYEgOcUi6&#10;4h3WnR9r6NK+zU5+tAou9gG8YTtYeuiTdGw68S37Lorf5jcZDRsaI9WSRID7sT5z7D4+WDf249Gt&#10;z+htFsl8pUlOTzLljhIcLlUxFTZgOvuA+g8X1y+NGry0BVPp5T3RVrLugnhtGvtRtQuJ4PN8/K9g&#10;34/t8LF9ducuMb5sFzx2I/k0YYew4pcxiPqc6Pm29pp/ix/CXg5x/INwSP8RfvQNVoMTxBxwQgPo&#10;zfVezRLp6KnBz2+y8rL1Fjvr95ZPDJo5c6zlkj8v5rEIDiSLdaZZwGuJoxx/jmtUgg4o5uNpFsG5&#10;rSKnFoZvX7B8GnWo9DAAw0vmMNOXmFD9jlrO7UfvS+4OnmiI71RfRPkowpEBHazPQXzATnw5zWhS&#10;rw/ptHq8o/rdqCkTqX9nxoqwA7wYrUXF1hJ7iLN1Y9PSWO+RaCTC4Dzn4HvNHveKLX3vNebtYdsm&#10;vsK6QgNIvJiFjc3ls+QvFQQssW9aVDtfz/fSb6Fbe5IcBnGF5suO5j+kseQQToAX0l8pfy79lXpI&#10;qV+U4o4+8q/CD2FKU8MXTu3cMHb3Kpq9+MD5thx+M5z1FQ2mOnlRfFH1VJV9COZvacLUH0p8VRbY&#10;4eitxrxqefhaVUfL7Ef2Vi/2X/lS9YVogxsahsMcIj6+ia4jDr4wnpjbDX54yDVmgQup7Jdg7Mmt&#10;QzucPI5qFbzD1VZRsZs+bZNs2bhX8XneNr9xrzu9gdI/mmS+v32NGeJv2lF8J8X4suOqmdlTlE7O&#10;hphGGIc9VvwRyaHeSfH4eKt5X0LAfLt161PW9EWHD+ziXj66+ZlF40uJD/kZP4Qd5BejsNHy8yPx&#10;tz/dnk/dMrUb7OkG/DVxo+fADxf+l2yTOLJobIHwI9bBD+yVgx8rmJGH1oh71wh/1c110lzAPOy4&#10;emVplqu0O07uBLsvPiMeOyserNwTgwaXe4eWRfqHukcVzEUtt4yV85irx/w6aqpj8K8Dsfuh78BB&#10;Yfdi4FJXvv0ri100hVnCx+GgRuskpSV5dOc0e2I6s3PJ10j7C9ZIq+Hor7AT8fwdOeZXzDVYZY+/&#10;qqBvDXVRHZX29EmLndtRwj2cbGFvk1flekgjEMzv1xySBO6jCyyIxJc4tX0NMS35Ndaa5tPU3cJf&#10;j170PPeFfoj3ZmIrM2ZMwp9701ZyzUpSIsBleogONdI3B1+np8qObMxGG03NHPFp8jvop+AZxPW5&#10;3kWvwT2J5jO2Z7kcPk85zgZ4zyfs2/aLR22r/xKuKbwEdd4edE0Z4Gwyv039dw5xH3vYx3X4Df1w&#10;c5+RVwvkWqlPfC662jze4+IaZPF30pyJ+Nnj7eDWXGz5F866rrp23NYIP7i3mj0Zx+dKc+ni96lf&#10;qtZB4Hi4r8VT7MTuQmutOo9vSo7l1mnLD1lqQcReGay1POxB4lh0W7zemSnN/dCceHfwEodbq6y8&#10;7MxfGYZXunt+r5UEzWd9oauDO1lPLiQHu5dGjlT4cXxjvqMfa0br0Ap2qzb6wNpkOE78NDQ50Ty6&#10;5o43xS/59BCMw7YU4fNJo1x5+5TtW0f8NX8iuSO0u+zxNGxWLN+l+nMPfrb0ByEc6Ys+sLwlMyx9&#10;/lRLIk6LXziFHirv4UPiA4AfHvirWW8RW86eavv2ldvdO1fpzXsTe0UPaXpbCTde5NGFI/p7NP+h&#10;vv3wutQP9vaopmP06Gdf9/YQQ5DH+Ll/CXvwlz2wXvQvGeyux1bXwBfBYxGvCHf03l58n/7+eju0&#10;ZyNzgSYw40k6K9V6MDdqxlu2FlxMRycg/JPWrwDONAYOKIx4KgC/KkaxAGswh3hM176Qx43Ypjyw&#10;PB6f38XciQfHNz7XCwsv8KHh3oaJf6TddWYB8qg5HF34xgP9D/En8OUVh2DrLn++k3kWxDJ8Rwa+&#10;iPQiLuyW+u+px1Py+2AK9emJ+E3SHimPoFg3CQyLnPz3+GH4YtPIWRFPqq+UbHMe+r5EbEhx0FJm&#10;76EBgdvshT/vo6+Kl2MAf2ZQB7HxIP9W3flAF3wur+nHTuk1eq2jawdDutDfDGDP+ziU+1DvH9Wi&#10;PbyEb+gzj5pfcsbYXPXjjuGQrj8avI0hlxvFYzgYqz5xoWNeRt9Grgf+2v83f4vG8gO7j879GVyA&#10;89v4Tf1wfTq8/N1LPb/6znbid5e5g81vwuvODDjNZBSnkIJ/GExccHhNKnMYa8nPiBu8b0exQX5g&#10;WSAcVxy/R5o26Rydfh/4P35cw/K8BPRZrBFe3wX/dmB9Hn73aJ1HCtdRNW4xej/4of5HPvBgEcRV&#10;uZFL7d6VA/jlaOqowTn0SZ4t4n2u372DPhkM4bpLcxYGZqkXeyz3IwKf9NqRYuKcu8zkvAhPi38N&#10;T78rO4o5HlPAXM4FXyaKPGMIdW6h2BNxIaGcY2GUn/XUwslh4yofX8QXqLZr5NtCiafC+GyfMa+Q&#10;B6evKddZeW8nxtO/4US2pAQTu1xzanQe3jppn5cXWvZy+n68TR4VnFEvgBBiltW8Ng6/Txyp5nAo&#10;/xEJXmcEziP2S7VBamSE7buK4+mt8a7DjSUR42quXRR9qNzYiULiAc0kkl7Chf+StXoOfEsxc5TO&#10;2qNLRyxiwYdwjRPg5PCvpWXiEIeje6P5FS4w1J91c+XIRvKI0ns8X5/0MClKpD8M/od+83owKAne&#10;Jh18zgNnI8C8oqwYbASxMFjX2njd/vy0wXbAh8ZhuzUTMYNcUgr7Rz2sVb8aTG4iai49yXblU4+D&#10;zqv/vlXCfUpj0g9Xd2XvWvqjTOdaEFNRK6HeWXH8HYFmvDSJ+4Hu6lEtOV0wZH+x29zwAhnE+/Lz&#10;1B8kBTuaDYermldf7M25/ZudtTnYCJd487St9Z1PnDg6iySePaK8svZKAnZXPYX1nD82IBB/MD98&#10;iW1NCjD3ypkWh61V3Uwy90n1OvHkEVV3m8x99GDXA/nebVlR1kreSnM5GuqpAWSdtlZftVNbsqg5&#10;mGRrFr6P/QN/OC/1b4rC/9+TEY0+CB3OvXPWwv5u4hpu8ISi6WNdorHwTH/f+Q439j2A3xrn85Hd&#10;vXgQn++xVcBzBfGcy7FBaKWxp7nYxlw0rTnELtnE19lwYOqDHM+xDZ/myv4txM/L0cNO5MCHYV+l&#10;kE9IX/R7+O83bd572FlPkl278rk9pmaxjpi9vVU8KjMi6WPQhC6zET+hFi1RTRUaLObdvsAPzXwa&#10;rQuEO32OH85zcMdO75Ln+PECT35+7K7D9lFrCF44cwmp/3Dy7uy3gYEGO7CzBN3Zu+Q8VOuB9nvG&#10;PzIX6x/hsPAz2LvZXMtc7ncxts3FformHoawnqVRKJg/hevwDrHLu86s2xxsUgG6n9x5E+BVxtjj&#10;T6lfI/aRbR0gt6DajmH2gLDkxTwZ1XGJk1FPLc0rV9+1vuEqdN7lo/lz1p1qltQHXrgUN+nX8BNa&#10;K+A5fHgWec7o8fh62IgQ8CMaXtH/3ZfZd9g6jmTWrnqG5uCD5LNPk+EH1ocup5cjmhs4aNniPnDC&#10;wQ/hBjyW8MPpV8LjALgxQGyiox/brVp6cVm9+IE92suKPYhFWqnp+gbe6v7Vo5YTtcKi50lrhTaP&#10;6+Ui9tGhHhUOhnD91ANEmOLCJqZxfaVVkL4sYwG1WPBSXnzpPxCr/fz7hCF8tw5hSg8zPIQhN49v&#10;NveKadwP/EFhLX5yAj6i/OZ9KZFWA9/4o/Q4TV/ZuvRQWw2XFy2dCTbE6SmC/XATJ8Tx3kD2zEm0&#10;Md/11ZCP4HvgIw6W5JuvfEI+UzM31eNPdXkufqtwPF52h+fmj/uvlhgw2zZkRzq9DeMWTuN97P/x&#10;9AwZ84b54burL3kq56r4MRp+JRbMuvXZJw5+aNaQegM+YP8VhZADxydxcS9T2dNR3PdI8uC6hsnc&#10;R9WDZQfQx/D2RWe2pnImXeyV/eT6fYgvEmdNwp5wrbUmsK9B44kbWDPyMYKwkWVpoU79+dPBGrt9&#10;6aDlRixzcCUF/JUt1ew61eNEaf/Cn8cSC0QL+8CPaJ6LwAaE4lsVgJn50UssasEEetyTTyWmS4dj&#10;keZa18nNtVbtm2ZrqyeZ8G8VvG7ikinkURZZOHMRItE9Bup+vc16FXZgI2LG0ueFHEY23HA490Sv&#10;v4evPMw+6oS36aFnyzD3/niZxxKxQ1rfedOY68S5p+ODZ2nmHrhXkBpGbdYlp25PvWo1h7w0fhXY&#10;zT2Qn/Eu30mso94l6mflO/5Vy8Yfd/yAPjiluotwg+Sl6BOtHhHd987YieIE+H7qXNCeJmEjPOBm&#10;NJxMpu8sZ3bU05F6+txesLVRq50eZ2uXTIfroic85+FhvWeTOxB/FklscuP0/lHfBvzofI4fmsuQ&#10;xv8nOPsGDHHiD7g17qOeCyBHsXwC/OsMctjEAOqHqV4/6r2QCkarH54epV+UJt4zdxKaqN9aWU4M&#10;2kV8BngP4Yc4rG70Ie0PztqmJB98fDRV8PZF2DLNP9LsnTXgWfWXZ9DE0B/jSYPdvnaEmQRLsOnU&#10;Ws8krvgNfhu2P5LXJ6yYbgc2ZzH/5DI1PTeJ8zJsFdclYzFzP+YSa/B7s8GPQs6/mNqTNfA32WBE&#10;/sIPLRF+Zzd4W3X9jNPzN5W9kwzuZRKHFGFLC5dOo95xvC2lhmhNeoJdPHvEatD/eLvgbuBghR/1&#10;zCFrBD+am8itk9vTTNta4Qc8i+IPByvACOXCpWFWDKHnvPA9v5xB6PRup0ZHmKLXDcJT9XcTa/Dv&#10;QWKPAfCjj7/Vl3dosMn27igGP8ZTP0jf51maacJcsal/bwXYXvdM8pRgZTH/X8o10xyo0oAFzCn+&#10;gL3NPsImyA/RjJAC9pQHHYhev571rrx17ckyehpI76VaQeEHteFgiLBEvUr0+C1734sNHqZm+Qn2&#10;2IvN7hqqtLNojoLYy1loBD3swxRqbRKpSY3/gJ4S0lCzXtS7JBv8kC9VFrnSdqUEWR42zH8S+nR+&#10;fzQzZKUzceOXFBA/5+MzJLLHHPxA39ZFnq8HP6uXWEI5DmnBhB/il1/MHxwg9hjFD/7fiQHggrrR&#10;xOqQ9oZH1QKrn1EXPu021uni8a+Tf4DDxh6FY2sjwArFG1HYFGcWEv6Q5jyrv7T8qgxiJHG8iVzD&#10;k8Up5Jgq7Hti5acc6oE9im/P8YPfqGskzXAv8c8INvcIfZEzmQORwr7LxMd1w3nEwE1k4Yt/VXHQ&#10;/vpdB2vzhCX5zjY/eMYI8NiZB/ju6w7/kQ5++I591RLFzVw8TP7na2vAV+sj3j1USsxC/sLpxYQd&#10;+Bk/sK/aoxHwHvKrV4PdK4gRVsMNLye/sviN/wK3AX8LnyB8kkYlHF5RNb6awZZIbWrS4t/TZ3I/&#10;uSauMdzcgxvHbe+aBEtW7hD/XRrOVF4fxvtC3gMDuH6aYxWJzSsKXoaGDq4dm9iBv/v5tgJm1843&#10;H/T6bvy3dH5TPPy5uIhUMC6TuEDPRfG7d3oiqY2k7yv4ce5AiYVgM1aNecnWsI/zsf+J4L56n6gf&#10;gPiaZHH9xDSaeaK68kAwYNE//I35UGu24M2/MV8exUHqOnqw4+q9IR1c3O/ewJdFU0WcmcA5xxDL&#10;Lx3zt7boN/8JbH2duO5VCwBbgt+Wv0w/6SnSoEwanVfI98cRf/jwGaUJvvT2OsPaRBcHfqg2b5h7&#10;X3XjsG0kB5zCXlQ+I5XzyyWXVUBNUAzYkOQ7z+5dPmY/9lWznrCb147SZ32qo3lXf+JCeOsM7JT4&#10;fuXhwtlrB+Fc1HOzn/1YXX/JqTttILel3ih/YD3WX9xvO9MCLWn+e2Ab1xfbqZ610aypjanBdoH8&#10;2fb8eGrxpdmknwjfk8a5rEc7laUeUKyD2LnY0KRgNGRX6GOFT9SI9u5L4g+/+fhQ8NKsY6cPLtih&#10;e+7UenF91dswhL3vA4YEK48ADkrnncy5C/sTiGt1qL9KOrY5hSOMPaaZxmd2FzszzcSPNqHbE35I&#10;Z6xZE1+dLbftqf7Y+fHO+swBk928V7VLm+AANV9E9TpHtmZbGPdQuoa1i2bAyUwjd0zcCe9VtsZl&#10;NffJi8H7anbapWNbLFs9VefBmZMnTwE73FyrTHgb5WGL50620kVTmVU6Bf3BRNtRmkU+/L6d3LvJ&#10;svwWk/uYTD3MHNtMjlJ+ejC8YsCij2xjaT5zCk9bE/7vCHF+B/jRAG7UEHM0EIO04hO3wFnqb+FH&#10;48/4AW4QdwxwCBeEAT3wDKoxVd7K6XuF1km8lWIPvUbPDxJnCF/64eQ1s9PBD3Co34t+d6jF9m4v&#10;pF6Z2Whz0enOI387ix4NU98AP/BLwI9czjkHv7kAG7ef3Ef9mb3oScvt3JZc2xEf6NQMRsHpFbIm&#10;ivicNVyfQvymBHi9Wmpe1WNxFD/QyMI1DIMhg2CJ8EOPP8CRqNZoBE3JE9lEYoFOZuKd+my7+WMr&#10;MljTqgtNJQ5MmsZ+pqd8MjiSil12Y3vd4IE41ppjZTby9QVm6myzHVkhVhA6F903M9jZH4o91uEv&#10;CD9c+K7FwR+Td8Mud4DL7MNf4scodqgungNs6Cc+6ec39WOzR/3/UcwYxQ/qq9Bgqe+s5k8d20L9&#10;ABgQCBYEw2G4iNGD3mdmEbY1lMcofrN04Kp/TOCQhkz4Jl1ZInHbbk+4td76nP2u2mJwCS1wP7jm&#10;HOCGeppKC6Z8jPL3wo9vB6us4e5paqoTzQNuqybK8ffwKZOxg4WRK9D8r6EWY4Uz+yKKPSjsSGG/&#10;Z/Gd6jWkPiE+416zPVnRNkR9onqvVleiF+Z+Kf4QfiTKhrJvlGsVj+nkP8CPWP5PNR7ixJaOf5mZ&#10;LWA8NjvqHWKvMcSL4+Ci8T0j3qd3yIRXsMPg5O9/bcnsqa3J/vSOvej0QNTcwiPbcs29bAZ+C740&#10;dsSD7c3gesZiK2KFJcRMwgHpc0vDV9gIPtYfWdf1aFzyghZbAr58LHycuKIkfmuazpXcQyxchnrF&#10;unhOc4O2EX904ieqfvTa8S1WFLXcXPjRqhHSTO847l0ScZJ6AMSORx/HZ2YIA/kc6YJy8Z8US/qN&#10;fcmS4FLSuI5u5Wr4XicPjW+Tzu/ORpMorX88cfwGYpUTaxNtS8Jq9K5orOB+MubTbwO/TBxPKjY/&#10;HgzRfBMP+Cfbpx66IWg8T2zLplcgWgF4XsW83egUvHCmXnJvNw9vtI3hH1uq/Hr2XhoYspa1nkrc&#10;FI5dKk0JRQ9dYqe35dnWlACHB1RfYOWI3NikGNZoGOcUxTmUsf5qwXDN0NF8Zc2gVa1icz15Pb5/&#10;BD9pAGypqtjDXMpI9LRcM/a8OBj16F85/jX6pExhHjb6AXA2l/MSt5zNrMP15Ew10zwIPCxx+ZJf&#10;34HPxfyPZnxG8KPDwY8FrA1iCPaEsCIe/HTJZ2B/KPecSPyZhw+0OdHP8nxmwS/QU4fr7garPJz3&#10;aA9h1fpz8Lukd5Rfc6g4mZrPC+jq8cep55NWQ/xVJ/+u5dz62E9fnSqz7cm+2G36uvA9WdjtKGI0&#10;FxxcQdQqK0z0t8RV051eudIXp8NlpMFfxXK+W3Oi7f61Y9gBNOHYAs0HasP/unl2jx0rTrQSepzE&#10;E/OrfjWdtb2OmKx0yUxbO2+K5YMh0WDIlo051tJdbVfo4V4KZqUvnk5OZDo5genUqE82P9ZEvCvY&#10;Pj13xKrh1JqJMdqqrqFfY046GoIq8VVwV/p3A/GctNu1PN/Yii6xg1gDHlOYMDr/iTw4+NELNigf&#10;7cQfYIKT8xB+gCNO/AFuDPG3sKNfvNGA8u7gCq8d6K9HR91q+4k/4tCHrWUtr1mAvz/nTbioX4MX&#10;rO+Z9DWeI16EXAf3c396GLOI7tgP+G3PiHs6HlxgzmAg/iy1fODwBuKtPPwBzYlPYz8+PARnS/wx&#10;TPwhrBjBHqk3juqxB8EPPb7Aj2HwY+S5LRd+nD65wwLEB7AnNLsqdTo5czAtGW4tld4GbnhXD/cj&#10;FZ4/E4xoxc/+1+F6+8sIuZ66y/Dq6yzdb6oTI2rmZjG2pVC8IragCPzoJc/kJf80OgNIGiu4M+IJ&#10;9S5XLYj6WenwtvM6/GOvOC7Zbrg29agVJ6yjGf+/F+y4f/GQxS/90JaPfZk4As4f31V9SMKwfcHC&#10;D444bE6Kcy3hYcAOZ8YmeyMNf+dAdrQ13jzh9E4Z4npJC9yFz6deEKMHOSKe6wdrVXPS5+Tv2efk&#10;nL8dqLbG25/b4aJESyMHpT5YmdwDD3tu1ZiXqWEbi9brVWra0Q+xN9TDWL6gG5usOF3+fmnkcqu7&#10;coT5YGg6qi47vQWa2AvKf/jBqQs/UrG/msWhPiAx4J/4qzTytUlc100xPvhNc+DAwEjscCa5DeVX&#10;PeCTfEn1EUmby/qaB//03suWvmyyXT9cSh8Ran7A5m78wa05sdi337IvwQ/WkUv8HrxVBD5nDGtA&#10;fYLS+OxwOKgc3znWBNb+RD7t4ZndFs05xPBdyeS41HdEdj4LbY3iD/mSmpckPI/m3uzgWneg9R3u&#10;QX9F7uTe6XK0V+GWtmgyWKhclXg54iZ8ojR86HR+j1u4BaZtDl5qt3cU2afZMWAgOU44D83mFT+W&#10;Bg8sf1666xjivGgwwmfCq5YfNJcZ9Fvse+5Vx1cnyEvFmGfRRN6HTggbKW4rgZjRBbcaCR4rfx4M&#10;doVhhzdlhVrl9SPoTLhG7A/13lcOXfZc/Uv6a67ajb3rmJ/rT25/MppFbB8xufRKvvw9l/zUKmyw&#10;OB9fMDwSXywbW56ITU/gWvmwh5JWzKD3V5xVfnGUnDR2BsxorL7A99wmPue7FF9LWwjGD7HunrL+&#10;aq4dondAAnmqGdhq8t34/FprUez7cO6TcgJpXG8PuhzV1yVwLlHEkmtCFqJpL7dO9G8t2MBWNKi9&#10;z/FDcxik1/Zw/TQfTnN/5Ftpr2jdxXCtDhcmWj0c8fG1KdS9T3TiPvV4jtU+AosTyYUE49/4c0SC&#10;icXEZ19fOEgsTz+hRmrqqtFfteh8bjtxQg21o93ssbr7p6zq8n4+N9FS0Eslw63G4m8G/I6+xdzb&#10;RezfVdicaPZNNOsgAk4jgfh+T6nbqsmVK+5oIkfUhM/Xie/Xxeer15yX2Lj64kE7jb+9yeVnyrNl&#10;LPjQ0QqULJ9ruUvRDPjMs23Ez/XUH9x/cNVO7PoEv2+1JcJtbYnws6zAZZYQ42/rd6yzy5VoyLD7&#10;VeDEo6+ZJwVuPOa5KuKPWjCjBp9Kz1VWU//Bv5t+gR9e4QCHHoUf6pv4S+7qRc78RQyifPow9eKa&#10;B+b0DXHwg/f+jB9tdqi8lP4YxA7kcvIWoOGYS+0gOfRCuE2nhzuxfS765qTp6B49Ydxr6uO0blln&#10;6htXeeOYFcXgv7E+ilkza4hTsnTgo93eV0LNIvXO4IYwZHTeFH0S+VvYoUfxV04f217iE/aHuBrx&#10;V+c/L2cuMPWu8AayGZrZlQyGpOC/plHz72GPZ7IvUokntGcbqZf6nnv4HXqYPwxTq48+48zObEe7&#10;oJxcFjagCLx3c67FYdSfV6L5JPbr5Vz0/ZqNITv97/ED7CAuks8v/JBd72V9qE9TN35GH7FeJ9rI&#10;T/BpQ1jv4s2VX9Y8h8B30IERc4S8p94po/xLAvvCqaFX/MFrhSnlSdT73qB+BVvYjo1pUT0icZpX&#10;v+f54fRHkQaknd/K/vayp3W0sWal99Kcw7YH5+zCrgJbF7YQ2wBX/NZ/Zg+AF2BwCr68uGePbDD3&#10;MhW/OAAuJRhusBy/s/rSIfuDYlb2VjO5nGFqtBqxF/vX5Y7iB7ZN+OFCvxAxgT7z7Gf19A6fMNYy&#10;P55tHTdOWSMaGuU1V8Cjq/djEu9RHUsCNjsEzF/1zt/B6b3BPMqp9vnmdDTIF9nH2EFyX5odtm99&#10;usXisybh6ytOWA2/FoHNCWTf+nMEYW/j+L0u+NKNSb707KR+DA3cQziVtFUfYRupDQF/QnlvIK8N&#10;gl+JZi3G4tvo3gSAR6HY/DJsZfPjS+AWeTjZRLjHxluf2a1jm+3MpgxbxznIJ3K0t2CSdDWqyVA9&#10;+mZi8K7rJ6z7y8+tYnser11kKYvIt3B9U/FZPYunEl/Ay8PfhuJ/pfnOtLPck0Hsyh9HaqknxT+E&#10;RzpVkob2B60YGoEQ4nf1a0lbyHvJ3UjHkLJ8Bv36XfQoOYjOQ/Gv9OHU91Oz6MWvUZ2q6kGesC5H&#10;8KkfXzpg+zZ5bC367IKl08G/8fYxuObPNVnJPln23uu2eNzf2coJr7GvxqKZIgcFR7IxI8IuHNpg&#10;TQ/OE3cQX7C+e7imndLVKteCf6R55sKRXn6DYp9+9mk//9f++JxdPLDRSmN9LW/lbK4BPBj4u3Dc&#10;S/D1b8KJwc+xzgPFFaxAO5QXY7dP7XD6cWkObAO2rpm8XA/40Y6Oap3/QnADXT54pFm+mheg/iVu&#10;9r9iw0B8sT3wa/3EDzXXj9vlPWtta7y/pS75EL+FdQK+BBJXB2PjPfQJ2JVHv0r2Vbe4WGy5o9tl&#10;fav/tWp2pKGrY/+0s5+aai+jVYT7eFRhl/autwN5iZYf+LFF4QdFw+uGLaEmAMxP+vhDKwxeTD/W&#10;ZHKPO62O66b+NZpZUM967MKmaTZ7XfVlp4ZqiPhKPtkg5/gYHuwYccb6uADLD1hiBX5LiKcW0p8x&#10;wHbvLiWuUF39Xfv6qwo7VFZkuUlBdpT6vL1b19q+Q/Qvu/65XSemuIM++gGc1UP+fvjoij2iB04V&#10;XFUt8UdVDbXr9P59BKbUCD/a6KNE/CEdxSh+SDf+//HDyXc8561+xg90VkMc6kP7ZAhOix7q0jcN&#10;8Kg6K2FPv5f4g/6JR3duouco3A42OJM8j2fOWKf/biF+sge/NRU7vQZ+z83+OMJ6fkr+SXOQhoZG&#10;68+HwYeLRzZYPL5aBnHMugUfOPc7i3v64NhWp4fhN8QcT8AQ2cdn4I7+duY58aj8uWYX9T/HD+Uh&#10;vOTPL5/e5eg/06fiA8Ipi+NNVh4EeyK/OZO1la19Rv43b+EU62BPD7H+21j33dSTDaBN6q2tcPhh&#10;1aLF4x9lz56Erz8J/FiB33kNmwUGsl+82F5HSyxc4xjGrowe1Dny25xZ6rxOnJte68ywdfADfgtf&#10;oOLYNqcmL4br5cZeReIfq99NyETsAr66uHzVwyjnoZlG0egQNN85B7zdlUiNx7m91EHR94vvaGTv&#10;aiaHoynATmhO4eghDdWLA6wDSzSbakDvI07Rb1OfmH7sy4Nz5bYbDi/XZxozIMbid1KfzOEDv+Qz&#10;/iVsOfM0wOJIYoF961PwO4k7+Jxn3B/ZJfXz0Fypds5d8Yc/OVnNhtD8a83uiiDP9SL+8H8H/3Dx&#10;TOu4U2HftN11+jGpb3jCwsnYRTDgrVfpGUL8A575TmE+gP9Hdn1/sfWz154NVrPXsIfghzTd9y4c&#10;trOb8u2zglQrd0egPw2k39RHFr98ioXAIwd8SFwAv+Dm3xszgqz+0Vn0Geqde8Mu7C8h/kphVneQ&#10;bUzwt6xQfFn/GRaOj6oZXRH8nqilUywV//fA1mxmCMLtY0faGq46Omz5HT8Ruw7SE/wOebvd2RGW&#10;7YevCI8QS+wRLb8Wu1QQvYJesUfo24v/WnXJrhwusTJeG79sqvniG6zg/voRKyX6zLB1Kb52DR1d&#10;G98l/7QVnOrgXg1znQYeXbbWy2hiU3ws3Wc6+XhsL/Y3iFgpfsUs28u5VNEX0NvJnMH++6N5OnJz&#10;quXxkkdXfWePdNbwTD/BKWg+cX0Nvu7NE3Zr1zo7muuyT6g9iFoyFY0X833o+5gRMNvWRCyxnXmx&#10;9tn2Aua+Hnf6EfTzOU/IdalnXAO5DvVRHoYr62Mtqc98OzZWM6G6yAs2obdtbuQ3gGkjaB6eDTdR&#10;D3Pe7sFHHStI5vM/Rsv8AfrDmZbBkRW6BO1TJPdnnTXfO+XgdSc+aBscS3OjPo9YwMGPM7YuYBQ/&#10;MoUf+FaquVOv1HTsShqc+Kopb9onRXHUixILYfO/5zc3sO8rsPdlubFWkhZCj/xwMCbFue7tDyqc&#10;mT+95C7aqRvUrCpdtza+X/jRx9+N1BDJF1RPGM11dvpQUHOpHqU3ju1krW5Bn7fWdm/w2J4NbvCy&#10;BJ7gJPsMe0C8IL9HvJVqSaXt6sZ26LGZHIueHwA72smn11detUZsextxV/VX563iwFbbXeC289vX&#10;2vlDW5k9eBz8oS60Slo56o5vn7Pj2IXrV8/Z9Wvn7C4zCR/XghngxANw4zHX7zEY8pg4Q1qsKp6r&#10;47lanqvkexR//Dv8IJ/RT8ytvMZo/EG/DjBCWPGCu3qBGyMDtfS3wt8ZqbLhQXIQA+DHIO+lDkSz&#10;yl/gx7GdW+EbJsE5iYsl7pxNfgdfv4DY043NLcIefoJ2Nw2f7nBGpP0AZyz/W/NwpQntY+02P7pg&#10;Gatn4de+YxuWUWNEDJrGfq07v9++J/7RXEDNSRN2fMvh4An2Qo+y053YKS/4oTyq8gwDI9X2xZk9&#10;xEVoF6Zi88EQ1WjL5qrfm2odVOeQg9bCTXyZM/8Da2MdqVegPsfbSz4evdQfOOdTm4lBVsygZgH+&#10;C41RIr5tYegy6yb+GOllthb339GC8TuUp/kZP3heNeiq23Pmn8uWg5vODHSeF2elvtRtxOA5xKXh&#10;8CQx4Jm4c/X5UJ/sSHzQWLAiBnurnId6GGjuknIg2eistoYutXZsxL8I57k+VfhAPZz74JPaUc2L&#10;vo81+OJQPfggeOL06uL3al7WCPejn/sxCHa0CDvp6/Aj5/2UfT5CDHbzszJ8Hg956VjbmOxHbigU&#10;TEi04+VZ1l59ns+4b9+TQ1Es01J3xeEqmuHVa/ktXnwN5T8CyIFLEyx9sPLCmgmufL/6awS8jyYx&#10;aLm1YEO60bOK8+uBI7h5dDO9g3LtUIbL1kf72Fb29ZfHN1vv/TM2QnyjfpKqh+9AS9aBXeoilv2+&#10;p8b+z3C7/W9vo/0TuSn1I/uO1w2xF9sf0vvn8kFruXLIHp8pt9vny+n/ibZEtef4xcPYhv8Olv8T&#10;esY/4R8NgikDbdgJ+IMedA0Nd8/Q//6Y3bl8yPEZFbOp5l39SxrqwBJeq1xYO+f9A/b5J6593cV9&#10;drWsGF481Eq5x6XoM46V5Vkb5yftR1PdVTCXGIbvarpzxh7CoX55YofdOlVuNTePU6N42Zlx1c86&#10;0WzFBr6vg/ulXilD+Io/YIN+kK9D3Uw1mPTlyV1WefWEDWNX/9hXQ86bfY5+vIs6a/UrHx5ir3Fv&#10;1L9a68+ZgQF+aBZ6G7+7i7X/r3/utf+LTf8LudUfBmvtfz3rtB/4+38M1XN9Htlf0ND8z2ctTl3v&#10;t/3UZuF7tmNPW8FSZx6M8iqs+W/QM0ib3Mf60wxWaexb2Z8NzWiXwI4+tCTtjfi+NdfwW5gxSj71&#10;T8QUP3V+bX9kjz/lPd7HFU6d6/fYm6dcL+VsurhW6hPcTq/O1uZ71MVTg9lIndutF/ihujN6IQo/&#10;4K1Gc+lwhMRMq2eOtfLyHHTFj+hLK7vPrB8+WzMXRvBDn/H3d/D3z+Dtv8FuqxdqdyOxFFihnhCa&#10;qdDGd+vo4bx6uCeaQ6rr2AIf2Ercr/qqbvD0Kbbhn59121+HWu3PI832p+/a7Kdvm5kfhP/LZ3fx&#10;+yvpX6hcRxO6LvU87sOeNfB3K/GRdE7Ki7bBTajPQCfXpZn3KEfRqrkW/Y32Lz947Z8Hm+1H/u5p&#10;Bb9b6d1+nzkixCFVXMt77PFHlfSH/JrrXnOX38mMzvo71sL7m5rv29dgSQ2fXwl2OPih3AeaIOFI&#10;NbGHjuYW8gzor/rIN6h+4omX69LPQSwxAi4MDwg/8Jue5z30qH+rD9TIYJ0NPQE7BumNjp82jK0f&#10;grvysr+8rJ3BkRY7uvsT+AC0z+QHsojt0+dIo8wMEO5VKj5jAT5XETzi/2PtzL/kKst9/+PxnnOd&#10;1pmZRMAAYQYjKMgQhiAhIQmdodPpiYSMBAIGEFSQKQiCiK7IpAgIKEOQBNJJz0NVd1dXdVdPCRA4&#10;TnfdH+5Z94947+fz7NqdDrrAtbw/vGtX7ara9e7h/X6f+bFW2kNN16Rxro29FqyjMcnz+MeDBfTY&#10;X4MzN6Z1V1+Umi45N3Tve9YtTt2vPh62xTF9LuR3HUCvmFYHgucPEh94kJq7lfKb1K2iBxn+j2me&#10;WX0LE6NtrPPH0hXa8PFTtYL7Lfx/EzaFJmzKbpvRU81H3wDHrb3glPQu9Xes61XmeVCusN7WCHnl&#10;bb/5WXqYeNjta65Jd+FL/G7rsvT0Q7cT+/0KcQb7id8xZxCfPs9a1PHmGagyD21VVbBhmvNU51Jf&#10;kj+0dw0i+7jWiqypt17dma6/6IyoX7MMm+j12O2NF7wGjlhw/OfT1fgNlmDbtl+0/uB69JIF2BJu&#10;wme7DznGmGb7qJThAHs8yQ3vc/7TyAl/nOpOH3CtPyAGoYydpdhJriJz0Kag7DyF3GBfN3tZZTFt&#10;yIxgYJlhDPIkePInZPzfoyN+iG5xiP865Jbjecz3GfaA1R5sLdlhsHyU7Qj/ZW51F3N6ePuGdBk6&#10;njnYYY+Ch7XHLcPHYixWw7HoXJd/nXrfcIJrFPnd/B65+BBr5n3W2nvkiFojcRLctO94iXUb65fv&#10;O/+yehWvra02DS4eAGOnsQnIjwfwhR0ceze9X22jFjlxRLw+iD12mufJXM8S90C7ij4BdbAqa24a&#10;/HifdXCosp/vt6cPwM5D450xfG8NcX3n1hcYcT7K8c6J66+sam/hMraNCrYHsWmc9V8G44b2I4fv&#10;Q68FNyrIzVXq3FbACG2HB8GVQ+jkH47zn8hMykv2sykQv1fkXtiv0L4cI/xGO1EFnNIG9GF5Fz3H&#10;dqc/8Ns/MMePxjqRmZkf18Ea7wVwscjx9ZtHLB4Ybq0cccsa7YNctyHOYdjzYGhTLjPkLOU7axt/&#10;0tCPHINrEPck+ALO4Ho4PKbPm7VplM8HtfFwv+zZam6iusMIMVT+1wQYZX3vA3DUQa7BwVF8snDg&#10;GPxVweZSBtdGGCW+b49X62Vpvyr3w6+vP00d1HlpFTFXzehv9fjaW1jrq9E5m1jrDdjhriF/5wff&#10;vgG5A8xn3gPyAP/v8crcowrXzHVU4lrrs7HWiz6IQe7roDw1e7DPz4rIG3JB6CY88xFHyXW3lnCB&#10;WKYhjmuNX+UbeWCA69HHterl2ljn23Ow5qhxAPY0cfjafX7Wy/dj8BtliP7a/kE+s/ZjodPz4DP6&#10;nHe1oz/Qc/Bd8kvfpl77W+/Qj2ofv0GeGOxTz4Gr4MM2nr89cMNufrOfOKDIPUc36eI4nfDLfny7&#10;+6mnaP3dbuKvBmbxxwT8YS+/CfSICXRuY61GY6AP6NfgtTatGVvWRM4ffB8c0Z9e5vksk1c2Ot6T&#10;fvzgHSHnh/0KX0cr+sdG7LbyRzM+ELnjFnxiN2Jz3tG8ME3y7NuLahQs8lkZ4/n4sEpd//49aXAX&#10;8Xhv/JKaPk+nAeTMKnGGo3DHOPLtMOvb2lbW262wBj7AR/EB8lTwBzh3EDyYAnei/gecuOuFx6lH&#10;ia0CH18LsRXNZxzNc+Wzhf7BsNf9DcEfxGidfwr2X/mD8yqCidwze54rIx1CBpvkvn+Ir/xPyHQH&#10;eV7G+3meed/FszfG+rRXoDK8vV71oYvHxrrENQbPJ8Bs8xz9zGdzCO7Q5zaETPWrnQ8S/3kifg7y&#10;O+AP+10Ys78Y+WkxsvpC4j+vPoZ4fmT1PH/77hXz057nfhj1m6xz0IPcrh6krGc+wvNP3J2evHdL&#10;5GE/8/A2+uo9Bdbov6S3Arg0Brfo/9OO5lzL4KgxJMZk2Td0FKwxL8U85QNgjzb3CThvnM/H3fJ+&#10;jO0o78usk5CT5A/kSvmjrJ+X4/eAxQ/fsSldRoyCfSzqiT2owze9CPtcHXYs64OsPgYen39+asfm&#10;WhZ70C3CRwTGHODYB8GVg3CINuAJMY17MxJYleGWMQjBIVz7qhzCOU1wLeRRYyysj+aw1nH4gjgv&#10;7dQVsEFOHcI3pV/Z2vHWypcDyqzRUdaavUqt52stS++zw9fKF5E/zlo8jJ+ZPKpMKpcY2+lx7Pc1&#10;CdeYrzzGczTms8W2yrlY38x7Ym6FsofzjTnLiZyPtZiDO5iz99mczBHmVOb8K/ij5ZAqdtZxYjTs&#10;6TzB8cbh2lG+E3I/x7U2g3qa6yfiuFk73mtlaft96YNzyCfus/59meF5O7L5Oue/PsRbh8+Sv/UY&#10;IavXeEU+8hpZNyX333sug8yxQO/xQewl1uAugYX2gfe/zSH13EueI+dU8T7wLFTAeYd4XwRj++CO&#10;7i74kM+6f0P/8yvOxW/I2matNxAzYdyl/dnXwCmrsYdcg2z2cf6wn8EgMrg9bbx3oStx3QrKQOgT&#10;1uV0BIfII7WR7y+AB8XZ/MFv5ZKcP6xxKX+EDsFW/uiXPxg9fM9aDbM5ZDZ3+Jn1J+2pI+fYDz3j&#10;D48vh87iD7EePmjf/zo+jNfSHjmE0cX7vi6ud84fcKD88Q6+o7fhG/PM28iFDr6AO+z7EfvYb166&#10;8bv91Fko8RyPoX+Myx2McXQ4fQ8V9ocPHZkrYnjRLdzOjCpYD9dY+2oSmWAcuUz+GCmTF1LtSk88&#10;dCfxhSfi/8B/cS72q3OoYQJvbDkbuZIc8puJO7uFYf9B9Y9JngmPpQ4tf9i39mC1E72xgzp4Hel/&#10;TRfS//19Jf3vQwPpPWRFeebABHoQnDONL8YeVnKIdmtjm8aQv5ST1W+1PSqnTYD5v3vxifQt5tRI&#10;nEgj8XmN8Jf6UMvpxrxivzrtKGoNqH9QG2veqWkPcW9jg8QTFIkr4FqPIbsaY6u8rjyvbGcc/ATr&#10;swLnqU/aj3LA54nnXZtcBZlZO5Dcox/GHIsq68FYWnFB+VZs1DdRYq7WfP0x8WtXYtepI7/a3HZj&#10;Ya/Dz7oU3Tt6yZ1IrhZzXAOvmDt/Mzmq7+68D/sEvM/zOAQXdCFHjSJv9+19IW1ZvQBb/4npoi9/&#10;gf7v1JS44qz0CvZ4e1NFX1n+Wz1S37rxWRU42dop9rAyj1FfTdjc2FZ4L9ZaV8zXMeQMht8NX6hr&#10;A9wP/aPGHxVwWH9gH/dux91b8L+aw0ddAfjjenzmi+EP/ZpN2OLqjya2Wv7AvisuDhIPGTE7zG0C&#10;fp7i+FPgnLqHfe5z/pDjxSZ7r4qN9smugLnWzTeeu8xwn1gZsQtu5Q3PRVzifJ2n+djGX9trYpj9&#10;2uuV2zOMVsYTV8QyvufwXrN1n0OetO5vyPEz+HkYQ8XECvv1Vetrkn987b7ASeZbYt7eG/1QjrhP&#10;MXeOC/fZF3AYHB1BDi8ru/B86nNQd7EGYBnbWeAteCQO69dQ5tfGX4Tz5A/PM+IA5Q/2i/PRZ5D1&#10;oswVuM8+OUB+dG6OmfPOz/9jW+33yi7BIdyPnD9ynST0M+fi9fW58V7x/WHOZZBzGZYPwP8SfK1u&#10;lV1bcRp9GVtV7Oecygzr8soj9o8aAAd7sCv18owow/QEf5yH3x+5EF+Q+cI3IMOuJG7PHlfWX/sW&#10;Ovy9txF3MUv/KGIPMn6liCxQcKCX25/ZnMd+5QvO114EDnumO/L3fjaAjiFXyBk+O46cP+Iz7oVy&#10;f5HnoJDzR40P5JD4jM9zHpFLfJ3vH+B5GeC69vMbeUf+6Fc/yUeX+gVrjdGT6w/yQo1HOtv5DHtV&#10;EXuW/6/Osw/O3CN/oHPsU/9gdMg/2LS6+K68sZ8RfQj7rF9Cvw/wRSyu4tfUjlXFvha6xCD2ILkF&#10;25+2KXuRj8kf8gmjAl7bG9bvTyLX6y+RP0pgaXmsI/1kB/xBztRm8smtJ9x8Dn6FM6ljAn+0kjt/&#10;k3m2xLi34re+H/v5OPfEXHHr5E0yj4PTXRFDXAaTpyodyPLU20LeMH5N/tdXZpykth9zCe2DaO+d&#10;SWLBjA8cx441pe4BHmvzMPZNu9vul56kFsVJxEdSyxw7VgM+mUa4o+V04q3Qa9cjk9iXZCN1f1rO&#10;OyW9/ezjYDw59UW4kfVpHx17n6vHaiPSryEWZPvpd8f1HIT7KnCgdXuGmZ/ftyehuoc29WFiTcJP&#10;zfo1Nivnj+hbyHf1Y953c3Oaf7w+D/QjxqoTqUtCTph1l1bgIzAv7KbzySclFnktvtzXdtwaNn17&#10;VImfPazxTtZRlXvW9tudafEFc9KlJ3wxXXH8F9BdyAkmZuD5R27HVoOsCT72cf1HsM1VguOQ87CN&#10;aNcYxrYgJ4T+AZ7oaxeffB/5Im5Z+9q2zZ83DrSI3K7dQewcCP3D92IzOMgxBrDJ7Pju1nQZ8UfL&#10;4EBr+S0l11n+MA6rifNbCX80Xn5B6tj7UmDqcBf2HXUzMGcCudQ6XfqL5Y6wEfI68I3zF7OK+j6Y&#10;1xDYJC4an2wsnPMUq3xWvBcRV8GcjT2zpqX9Iauej7Z4+CMGx5B3Rpm7dTm1ZZV57Qgdp/ba+xiD&#10;e26sjHV/i3wWOgK/U5Yo1bDUeIKsbr6cK/+IpZmcK1cYC6VMMSTWc90cnrt6qhyvrDGszoPcUsaO&#10;UOnXfqtMznnxv1HTgPNzfvYgGQKL9PF6PHWrAnMZ5FqJ3SPGknOfjd3O5sB+ju/z6P9FLCH33eur&#10;Lq0ONMz7TxqZ3lHTPfid3JXZrjKc1b4ZXAtfyyHKKhF/CH8MgU3WxrEvYvCE9zaeaziF+YedjeOF&#10;TgfuGQM1Am56/H75A2zoBQsr2Oz7X3sqbb7qq9QYMMYdOYz4uUbkROtNrDaemvi0qz/OH13Yr/h/&#10;9Z8i+od+DPsOGKNQYK72MhOHHPq6Zo98/wA2uMJs/lAOiO/z/MMtOR8U5AjO7wgO4X2mm6jD1ziE&#10;8835Jj7j3hd4lnK9Rf7o4zrkwxq69ljvY/TiD+vGVtXZ+WbwQbv6BK97mGM/mOYxumfzBzaqNmxV&#10;jnbtX/BHJ/yxD+6QU9zXgX7VK9eDdxVwcCyGugg8gT1mVO6AJ8Z5P4Fu4fC1eOQQH807lFsm9Yug&#10;d+j/OMwfxE4Ff1ATDdtV8MdZxGlbdwUu2UrdFvsRNqNH/qDhCmIdX4aL0LHxDcgfo+gYw9hUqmD+&#10;FPawIbiugK3zIPL+//lzJf33h8Ppvz8aTh9VsUOPEbPF/EtgevTShUMm9TGAw/q+rWsywHoZh9d2&#10;v/jTdB2xUpEHdDq2E56lhtPI/SB/sPVUetkgn6xH192IX7eJ/Jq3nn40+GOMmIiMP8R35VvvObjr&#10;s8Z60vaj3KbuP8kcp8fbWQ/KU65RZQHwj+duEp3NWipZXJbcBmaDB7HOwSj9NGLHXeuWp0uP/hwx&#10;6sSrUX/OPh5L4A9rJ1hnZSX8UU/tvzVnfzk9RtzL+L4XwgdRZD7WH+jiebBHjz29fkUclzH7C9Fh&#10;GuHOFnxS30LPev5h+ENbCVjQg82jAK6U4I0q3DuE/GqNE3PSzTPUD64sKzaJ1675ITAn7A/K6XzH&#10;GpAFeKIfuXeM/ufqGgPxWWa/kj/UA/vxlTx015Y0X/6gLkod9rnFxAeYM2IsWQNj+X+SQ3/Z19J+&#10;9A+xY4jzKsFtysSTrMsK60VbUtQy5vkPuZg1FjYW7nWBuixFOMCalPLcGLxR5b6NypHopVErRszi&#10;ngR+cT7qIcEh8McI+SMxOJdSjUO148lFI5yXsdniqvd2mGsTQ2zzHjLsoaktXf7QB6psHSM4hH35&#10;b2rb0Ik8Nr+VqwLn+cwehtbuN9ZVDhnkHii7hLzOsUa4zmXWRjZ8zbXgOINwv/60zAbl/cq4N3wN&#10;+NbFLOu6KDuUkGdGqF1S0k4HHmo/z/gjO8eMPzxvBv/ts6Au+EnjSP7wfPk++CmGhv+D51Ob4FDI&#10;8viLPaZrBTwbxH5VQH8QuzO5vvY7MZjvOeS1OB56wVAX+gDbIsfTv9bL6MOOP8axim88k7bg/zBu&#10;0f66S48nF/Fk4rU/jT94xrwO/r/c4XGtgy13FHlu1K3lDX18wS3BLzUu4bM+MLsAB6lzlJi3Q/+5&#10;Nq3/H/xhj3d9J97HAY6rD8R6ZPnog0/7+H9HL7jp6IYDuuCRLrhjP7YrOaGb89ReZryB+of2q91w&#10;xNt76DnI2EM80F7evwuX7MYf/TbjHXLUO7i2Pa5x+KMM9qqDhG5BzMNoaT+x/+R4yB01/piEPxzB&#10;JegYFe1U6Bv2PJ+Ab+xxPwJWlfh+Gb/iEztuhz+ow0LM+lpq77aci1wf/IGtiHomt5xHD1ttWWD2&#10;fQ1XELdI3jxxL/rjp7FjDYNh9i8fBAuH8D1UR9qJs+oA75inuil1WkrEKA+89YuwYxhzp2xsHnoV&#10;3pjmtwfgnylw3diyAf0R8Mce+YO6sPXEEdej09afhq09cs+/QP4Hdfrhs7U8Z5vmouti53rzqR1g&#10;D5zJualzq0OUS8i9U/s4V+Q/ME1+6iJf7JVnHkzPE1f5ys77qTv9nehz0/Pu83AZ8iHPu/YrbW1i&#10;V1any98e5o/ADmQ+P7tz7fXpEvhD33IrPLEa/aPuROQl4sPMhWohv84Y1tuuuzj1vPIT4nGUmfCd&#10;cs7qucaheG+G0MO/t35F1MBdCAfVg9cr8Z1cg93r+Qe3cz2RX/lNP9g/AN4W6dWo7Do48GvmSd1G&#10;fD3ynZik/aYCZld5bpRbMw4BA3wtf3BeYrYcMqb+8TH+0P8hZvViA3zw9g1pPnrH9divrufcrj2e&#10;2hHoR5FLT37B9f/BXC+dl/ZSD1ucKODj1yalj2iSOehLCM4QL7kv+j4cmV0I2RreG2Iu6lCjcIh1&#10;Y6xFoF465n1TD2G+Ifcyf3nEfBz5Q1vdGNw5GjUC4BWOYU6+upj+EMcw3/O8w0cC92R+YDnV6wHe&#10;g5fK94Hf4nxgvXifydJxPcHBPF/TbdjROD9zJcJmBV6Jq4f1E65z4JDyeuavUO4w7iqGr+VEPjPe&#10;pxB46z54hedf3Sj0KmJ3o78r19WcDLljBJ/7SM4fYI/3M/Otezx5LeMP5+084/5/wjazXWm/yscs&#10;f4gcKn+I/Ty3Q8w1bITcvyF0hkFwzf7loTOxL5PpeTa5HtnQvign8pxiUxpEthhEn5NnB7he1m7Q&#10;HzQFVhTxmW65al5ahaxoH9Plc6iZfCr67afZr5DfC/CX9jBjyPqMP+f69DOHfu6VvCGnaKc279zh&#10;6+AZPuvDbjTAMWb4g7nKoTl/FDmvXJ84Qvdg/99iv1JODT2EtTAAzwV/sCbkAod+eIe+kT44otcB&#10;p/XAH93MrQ3+aGPbjp+oAztFO7VR9hEP/A5xwMbz7oY35Aq3csc7+D1mv9/P/ekGB4ra8wNjwTgw&#10;skKsY2W4Hcyrcces7SQcMQWHTMEdo8TVVbApjVLrpArnjLEdGaJ+Fn70ynhH+vFD1Momtl3+WEd+&#10;cCv5gxvPpofW2cQ4sb2FeKyb4I9mcrF+0DCfOEn4o1rjD+JGRogFqxAjU0LHmSbO7aOpAWot7Ux3&#10;Ni8hH3Zuarz4rNR82bnp26sW0M9oR3oP2+UBuNA4XvMKD8CHBxnG+FqbpR97XJUYlN2/gj+IC2vE&#10;x2Hexxr4I2qXzP0CMbzmUf8zucHwB/yyBv/M60/dH7pFlWOEH5n43fII8QldLyDj/zrivzr2PEvP&#10;z8ZUd/Fcckn/NV1w1GfSsm/OTdtbFqX9v/lp+uNUV+So2I9wAt2oiL0g8kPQO7RFmPsR9hBwQ71E&#10;/rtncwP9wZHFwddmfczI6Pb30F5r3dDVZ5J/QE7cL+7fRowZPg5iIo3hHycuSvtvEXmjxFp8+4Un&#10;UsP886KmYD2x1GvPPZm6LKcSH/tv6SV8VPYsNz6wF7woEp88RFxPCQ4ZHgRPhrABRI3HDNMyWR/8&#10;1W+pjK5uIa6CI+EvqGGy9ehn7Fd8pzQr/qqfNWf81QO33EANCGsHo4OQq7kQ/vgW+ev29VvyFero&#10;HgNP4v9oQ/8IezL+D/MEBuUPZOnIUZA3xOOcP1gv4Z/gfQkODP0JLDV+ewI+meT34+QWVOFEdcgy&#10;92OEffK5NjjPKc/LGec6VJm39ZJHGdq5wh/C+QRvuJ011HNyzM1wN7f5MxdwI7gNbAj/BPPLfS1l&#10;8NsRfhdwaTRGputpJ9J/HnYz5Q+Gr5WTSgX0Be5TZmPL9QTnALcVwVMwVO6SVyrICPr4s5xR9Etq&#10;dyq7qneqTxi3WEEHcU7617UZ5ecWPQU4t9xfpN3SIZ9+0gi+5D5nfvQah6CD6ReJAa5pdyoh86j/&#10;aCM1Xm0Im4r8UcaPOMKaznR4uIS5hk7GeRmrFbEmzD38QvIec1cvG+CzPkaVOJYxbDdtzz2aWi48&#10;lRoB1AH72gnIi9QeYM1/mv98ABm1H2zt64I7GL3wRy9z7YXrepmvfGHeTcYts7bs87Ne/A8z/MF9&#10;1O5nLJsxWeoff6//POK3uE/y0BH8wXt7FPZwH+WhGFzr0EG4Hj1whjVK3oU/9nYQk0VNob3kibYR&#10;i67/fC/8sRf7Vhs2qnfVOxi+3ovt6h14xM/buT/yRxf8UYA/7Atn7kfFONWh/bxGzoc3JtUt1EOw&#10;Y02AM76XP6axV42hC8g1o8QmVeURflvK+WOiIz3+4G3wBz07iN29cR78MQ+fwjnyB3GyZ1E/CZvW&#10;Zvwha+ZQt3TVJdivXiI2GFtTWX8G8hKvzSlxbgewX5WpafPQLa3kpx1PnwHyjpGfr0Qer//G3PTS&#10;D+9M73Muh/DVWCfB3nhyx3twxwFw39ixfuxxwR/PP0n9BnJSyBs0ns/6V42nUfuKmlZr2JqH3sgz&#10;Zq5KA36b18gJsM6vfRZHwKHKMHJimWeV2OBh7CDi0ItP3ZvqrzonXU4e60pysdeQc385ORk3181P&#10;na88mf4Enyp799PHQx9Pid+5FsIuAGcY5+SIOif8l/n0O7avI6/ZvBR6NNb4Yzn8sRJbrTVN51PP&#10;b/vyBamDOGLjGYvKnKzzMn4g9Y9x7ssw9/25H96VvnkCtdHhmkXUTrVPXwu9C77F69/+6Pvpo9EO&#10;OOMt9FEwp8L5lDNsKpfguCHwCTwyd8YarfY+1C5VZo0rg9qnRNnRvDBtWYGhYIvYow9f/0dBrOH3&#10;+j9KxuizDjvY/8CWZvLAmRc5IPKH9c8XoHdceyq6yBzqSn2Zun0LLiT+Q7sftoAu6iZxrfUZ6zdX&#10;lnO/vp7wxYp78If4F3oJ/KGsbe9J45AmuT6TvB9nqFvIcfrXA/OdI3NWBxHHQhfoQzboZ+iHpiZx&#10;md/IkTlHmLNtboeygLYidZ38M7cR8xlzAyedFyOzuaHbcH/G+J8q/zfOf5uj5/C1+6zlUYZnHfqa&#10;Rjmn6GEDhkbcBeddKqB/F7g2zC3mzvzljiG4Y2gQ3ZHrNILsrxw+wlrXzxzHixxY8gr0u4PvcsEY&#10;9yYbzBGMM2Y1zonzyuuAylNyqLZM4/AqvP+kkcXscn29TxwzeH4Wnxi3Zf7RiJzFsyOPRfwaMo+1&#10;zc2BEiONIfY5MgcxhrzInItcJ/lC/SzsasgV7pc/ejwex+n73S/Ti9hBFmG7WnzC58lhplYMuseS&#10;k6hV/Cnxu/LHQBdrKvSPjCt6WcO9PPPyh7zRG4OeytjPHMExoauQHwFG64MI/UP+4N7N5o+/N35X&#10;3WxQ/uC+GtMb+kfwBvzA9bL+Ua8j5xDtWPIH8+qBN95BD9mDbWI3eTZ7iK95t+1FeAQu4bPgD76X&#10;6SLULZE74BHzQnzdrj+d66v/owDmD8ERwzGQ98HcETC3ShxuViMRnQRusE57VTsVuodjUr82mPyH&#10;qT7Wrc9HZmcaq3aTp9abfvTdDWk5PU7Wf/Ur6B3kWuCT3vr1kyPfYwt+69uxv99G3kLTiV9M9y+/&#10;LP2e8/yIOK4yWJb1sepEVwSzKvupz9CVdu28L91w0cn0w/kMNRXp/UR9963fOIU6c+gIj9PTAo6w&#10;B6FxAO9jA/svYsCm0Im8zgf4/SjyzJ8n+6iD+ED4y24B5zefQY02ZPlW6oKsJa5pPT6CjcxrI7rJ&#10;Zvzr9iZ9/Yl7sZvtQydGJsO3b87VaFFdFrkQTn3jhcfTenKHrzSWg1z5jRedRkwXtZiIQV1/5bmp&#10;+ObT5K/BXa5V7qsxpNPIgmEjQV7XLu+I+Cb1E/5jCq56+bHvUafieOJ1qbtw3snEJVG/BB1kKXXj&#10;ls09Jl2MjH7/tjXIa2DQRDv5PejOyKb2ER5C/+hm3bXt/mVat/RS6n6Qt24cMHi9Gt5oxWdtP+1f&#10;3397Osi9VSaYgKcnsP2J/T3Y/qvM2ZiAXDeKXBBtdWC4I+c8t+aZaEvQzqIepf1NHXA0MIwYQ+LA&#10;7D/6frUDnNydfvv0w9Q3Oo9aqtQn/9IX0oJjqH0Bf5iLGX3NT6ZW5AnE7y74Rmp763kwkbhibCr6&#10;zM1nH/N/1AngpWxk+kP4JMAX5+K1VlavModM7tYmpR9E+dvfeQ5gLPMPGxDfDZ2QfX6W1ZMUm8A3&#10;hrat8AOBUXndmfCHKDfLOfGdzPZlXLAxE9ZRdk7KnvLAGHYN88snGfrojYXWXpbHIkRsHvvUh3we&#10;nMPMZ7Xv5TqSvgdlcPUMcdReuW7jPfuKfu69qZ2f9ybzX8nl2fEjVoDvej3NkxG/tbkZa5LL+uEj&#10;51i5ryP86Rwz9CCuWWx5n8cY59uZuDPuV8RVccyMB+QCuZ/nhXnE9fHax3B/9ln+/27jvPLzc8u1&#10;HAFz9HeYm2eu52A8D3IS1wzsr2CDeXRbKzXMqelNjRhzj1fgV6uz5hnccT36yCpsDKuQRc3/uO82&#10;4q/g2z6O34OcVyCPsIC8Y7xuAfnIenADbLUL9jnUPUL/kEuyEfyBLa2X0Qf+9qmD8NzmvnJtmtpv&#10;Hfqsc7+59qvMj5H5MvrBFn2I9m7Wt5H52P0Or+HHAjKLn2mfNM4vYrT8HtdEH/EAXNHDNejl/60D&#10;pg+kn5H7Q/Spt/N+H5/vDZ+HcbtyA3Wu+N1+eQZc6SD+LHSPDrhm/xtpd9tv2aJ/dJFfj/+jT/tg&#10;8AeyKn5wbUVyR5khR9gbKrNpyR/kD9a4w+0fDvQhJ7CGkW/ssTOFbaiEn2DYOCny5+7dtpq+pfg+&#10;iBldT55HI/dr4wX4bomV3Ujs1a3kD25DHmhi//frr0hT3AN9F/Z9LhLb1cG1qE71YNNqT6/+Ykfa&#10;suJS9Ab6bpzx72n7JaekjeSUbIM/msjl2PXje9J76ET6cczvmxbj+P009jZ7dhkLYDz3B2Dlq4/e&#10;Tf1c6u2B8TfAFfaPakDuXQOH+LoZvaGFPL2oHwuH7HnusfTRwSJ4vAt7HzIFso12kY/gyPY3n03f&#10;27SSWkBHp0uP+Sdqxx1H/bK52IdOIq6IvrvEfQzteoZcPWIRxCrWhvE7kfMhdszijsAF3lfB6Ak4&#10;sOs3P08tV85Ll1PvaSX1nu3P2XQ61xH9y2d+Prz7+s9+EHni+mrHiVcrY7tq3/cCa5HYZeIOHvn+&#10;5nQlXGh/IvNdmoiTbbK/CfrM4uP/Nb1437ejVnPE4sM/zlF9ahj9z+umnSGz14vP8gK4ir3HuCXX&#10;e84hmWwlHoBR7Jc/Bqgjoq3e98qgxqeWeZZ/BdevW3IJ65dauvTTW44+VQ9vr2ZYx3Y581tBfcRr&#10;T8LvQ97ovt/9KvhDX2pFrhRzWLd/E3+Ahdb3qga+zeKP4J2/hT+UG3Nu+Ev+UAfLOcStfvr8Ps7m&#10;j7BDyR+Mcda7HCJ2z3CHx4GfwscAx2U5i7O4w2Pnx6/9R8RGcV45rud4O/Oez4xXCw7jtfcot4dp&#10;Bws9gmOZryN/qAtoZ9OuUuC6zcbs/Nj5Vk6Jemmcg369fGRcYjxyxhX6w0d8hhi+Nv4reIXtkfyR&#10;88hh/sjPw23+vzNb5hs6EnwsnvfDH+rf4ZNB/jcf85FtN6TWy+dF/m0Ta8baV+ZJ2adv2UnkTWF7&#10;WIXsuIoYjutYTw/dvi4wvEc7AbZ04+McwR9wiHG71pDrd6CDDPDf2ch8HrkPpD/sV3AL/NH/cf4Q&#10;45m7w5hbuWEA+TYbYDy8oR4Rvm9tZPyPcVUDYFn+Hf07A2BQzh0ZH2nHykbOIb3yxgx3ELPCMWLU&#10;eKQb/O+Ea9qZ4z70EIc1SjrgDvf3cn4d6F9H8Mde+AMb1n7OrRvZ3vjdIpg6hG5h38ASOog1EK2j&#10;eyR/GJN1mD+Mz5qwPgG6XUm/w0Q3urN2feJv4Y4y/vdbm6+ihw05ePSEsZ97I7i/jrrMzWfS15pc&#10;kE3kXaxjLMWfdWvdxdQ0wLYDb1gjt4fR6Vqb7uQa0DfuziZq31BXVN8J8VvNp/8LeYjUTqfOUxOy&#10;+C5k9Q/QU+zBbv9z+8VOgH8T2N205Wp/e4/zm+baPLGtOS0AT5vxpznMQV1DvJWxfA5fu88en4t5&#10;tl587B74Zx/+I+rgcy+NCTP2pevln6VHb25Ky6nBciU9DpYSc2o9xvXoNPZEsz/mzQu+mkq7noY/&#10;4DDWsrE60dtDHK7xhxzi6zwXIThF+R5b5AM3raYPJf4B7Far6UWy8gT4jXnZm3r+Uf+Y3tn5APnf&#10;e5EzkH84ZjvP9tvv/IJ6ZHtT165nsf98DR8KPYa4RqvRXexX14zP+gZw+zrev/zwncQYcM/BduOh&#10;xQTnp55l7yRt15k8mK3v4Au5Q4xjXc/wB68zPHC//OHvMtuCeVdjxLtmfT1/mG6rv5qaVcemVfCH&#10;/WOXHsdaRvdoQv9rQddq1t9zMvZJamO1UgvOPlX2KzSGsoy8GfwBZnwaf+T1vcTpGFzjXP9QB8l8&#10;yXAg881kYO9BxolZHG52TzK7ivjNbzxnMDd8yLGt8Yf4n+O7th3+K8dtY6kCt8GMMTC6ypBDRjle&#10;5FnWfuvvw34Gj+ivzp6HI4+f/UfGU2GfkhfkCQdz1x46M/yM+2AsX+hanpu4z1Z8Dx2K/zTvZZR7&#10;ZH1LcywGwbSQk5FvI95LeX/WMIZYHM/j0DxmjLg22fX0P+QKY5WDP3i+cv5wf2bTyuSNwzrIYe6I&#10;eAGOMZtDPs4j+nWci/WlCujLg9oReS4K1Pnox2d2+8prUp1xhsdSnxo7dzNrqJlnrJn13Xwasbyu&#10;ceIY69Hnl8IfO+CPPp6xdnCoh/xk/fJFRgEO6QeD+t3yPnzmXK/sGqkbOJwHI7BevNd/DkeA3+oC&#10;uf4x8z1+H/kafD90DfWNGe5Ab0BW6oXDwl6GzDSjN/D9Pu5LH/yR8Yb3Sq6Xr5G7jTeLvBNsd/yv&#10;OoecMYCtyXiaGL5mXwGs1r5jTw/96faG6mbO9olyn773TnSRfdjA22r6h3mHu2v80YkNq5eY8QJ5&#10;cYPaecAR+0bZP8o6VhHDC+ZW+Cx6DOa2K7ZyST/XqAKHjFHPZBTs7ua/xvGpT492pXdefy5tXnge&#10;9VHJN8fWdBP8sfasf8eWJWf8G724qB990anpJurvriBe9o7ll6ZxbBwfHSTfnGEdmik45HevPp6+&#10;t7UurbyE+tHEbjXBHRuI5TKPZBO4egu1Ge2N8MbDd5FjiK6EnD8Kvk+iw0yZD8+1dbzHa2tdvPmT&#10;e9KNl52D7Z8aBugY6h/ryEm1F0iLvEFdNbfub5p7XNRZfuWH38d/Qa0fakIeHGVu8MiLT96TbqdP&#10;xBr0jMUn0sMHO9c69KBW8sNb4ZGNyNLWz9561blp6I2d+KjBYnhiEGwZVr5nfuGvZZ+xTZk8z3qq&#10;yaDxGc/Tq9js1sIB9lXTlraCHIm16CAN+L4XHvPZtKNlCTWOXkqH8M/3s96KxD1XqFfRhg7ywIYV&#10;6VpshsvRzeXYFccRWwbvtDhYL4uwFb1I/O4UdiprDOq7NH9N2dK6ofKHekzmYwAjwCPPwbkFf4gb&#10;/GfsZ5vbHTJeyeIElAeL2Bem8UmNsjZ//J0bUx31ua6h7mHjGfiJmEsj67qFdd3KWm6BH2/AH7Ke&#10;HtjX4KdpvvL8tBcdrwgOmb+lDSh6p4ivn2K/Cl+zeBk4DXZz7cfgPrlDn7i5IOJc4PssDAxZ2s88&#10;X/b/JX+Il4fxPfQCzjPXD3I5IL8ugdkcZxSscyjrV30tdvs7bV81G1jEeLEvYo7Zyhczn9W+Fxzi&#10;fuYeg3nmNrjgDv5LOWXGtyaH+B32h37I1vvmf8SxOK41CII/WNORo8CzMJszfJ3zRq4D5DFhM3ID&#10;x/U/ci7W1h++KbjD58j3Wf6i8+A11yCOkf+ObTxD7PeznDvy/8u3+byyWHnmybUYwgc0VOOPAetE&#10;7X0x3du8LDV/44yQk+q1AaN/bMQfux67RyN+SmVE+98qjy2jFvdD29eG/tEJV3R0vIBfD/6UL5Cr&#10;rGtlnH7GH9iMmF8WP2UMVc4h8sRhDlH3MP/iL/lDm5P8kXFGpoPwmuNkORzqH9jQ4MIe/t86LD3i&#10;uoP9xibrg4n4Pq5pcAdcOkjuzyB84CgS/5zxhnoLawdeKWAnilHjEfMhzNO0lko/nGG8mMPX8T7n&#10;D3ilrWMXMb1vRN66/LGPfR30pOrpxV5EDd4idqdB9RBiFuwHoh9c34e8kfFHrnvgE4E/wq5VJkcc&#10;P3kROd/hb4xB3/vqU2l7a13afNEceg4enbZjZ9qOr2ILsVab4Y2bwP470Etu5j5uQYdoJq/nO4u+&#10;nvpffCyNc++n0HVLYMUvHtySbrn+QjCQunonf5G4oWPSJvzZm7B/bT3zKH5Lv5R5J5N/fXR6/eG7&#10;seOTt4idyjwM8z76qJek/HyQeXa8tjM9ex91i8Hiq479LD108OmDWeL8ZnSFzXDRBl7fiD67HruT&#10;+zdi71l5AjXQV1xLH4TvUtP57vTMPbel+9etTE3fPJO+APRGA/Pst6reYc2TFvhnPdyzDZvdSnhx&#10;Mznhhdd+mqbAXTHXmhP63O2pGjE/codcUvs894PqpzUnuUhcxEPbGlPrZWelBvpQNJ5+bNpIT50G&#10;/reR+AF7NT5zzxZ0CPM4303Tkx3ozK+mu7/dhC/mxPBJmx9ln/Ym1tA64pGXwncrmGvD176SXnjk&#10;jmS8v7KMPs6q8S5gtfbvTP/I1r5+gvB/xFwz/ggsEn+VZcUnZd8afvh+mPWsT30QPdx8Hm3/P79v&#10;a1p98WnRd3vhl+iDxTncyHltwRe1Dj5fg67UDIdsoP/QImKzbrjq/LQPPaoI3gwg/9l/aDy4F9z9&#10;FP7Q36Sd35pQ5itoK7LuSvCHfnXmHlzhd2ojs8lkNn3rzmT8gazN9Qke8HyZS3x/RkfIuaS2reF+&#10;fJ/jRvwU2/A5IHvnPPL38keGveoBhzHbexJ5FJyzn898xnfcry5o7oT8op9Lfo9YATDJupPGZxuD&#10;YJ5CjtduP+4DCWyP/X7GsxOD+z9L/9HumcVeabdFDlHv4LgRi8b7mKfPXf5b5pjNPzuHnCfy7eHY&#10;3VoMb2CnXKm+ltkYjUUeBDsKxKH+9kf3pB0b6qldQu9BsGIZcp014uwz0Irdw9drqT9hj60lpx0b&#10;/FHB7lKEb41jjBpWyDwDxF7140/sk0d8zzUKnQP8V68w9mkm5xtfhzngMeSOv8If9oHKdBieac4h&#10;84FkW21UGa+gC2BL6Ebf7kIuVzcI/QB9pof/71U3jPNX76hxR84fYPph/pA7GHynmPOHW/hkCO4I&#10;rkGPGJAz5I5ZQ/tVJ/arj+sfuf2qo0v+IC+i4DXbi/8JHUT/RfBH5i83NteR2a7ICdGnHvzBfmR6&#10;fSUD2BZG0UHG2f/Efbem21YvIjftS2kTusU2MOwOsOHbxPBugUM2wgE3kTd4x7n0JcQnsv3rc0L+&#10;X4FPaz36SN3Z9ITjd4vOoY/x3H+J3kBriIO6me/dfuGpxGxhC0NucGya95V060Vn4v84Mb35+A+I&#10;192PvRecQpY+yNDuNUkdFv3V921dlRounpuW8rvF6B4bsXvJGTch19+M3uDYSj1g328Bk7ew3Ubt&#10;KfuNLj2ePhv4cucfQ3/L46g7Ba5djc1ldcjQ8B8+jybiAOx90UovSf3668/7Er2g4aGrzk59rz0Z&#10;/dfN5x5ijMAfpdn8gT5irRD5JGJg4Y6I82Etfkhv5O63nqH3Z2NqueT06BtXz//aA8l+qwvxPTdd&#10;ckbUlf7pg9vSo9/dkG6qvypdwVzMpaiDCxs4T3vl6GO4+rjP4kv/x9Qy/6y0c3tLsjeFa14/oPLh&#10;GPdymGd4mOuY84cYoD3HPBXjj8thv6rhE7/NbD3MH2zN+cPXRWKb7avo2h5EB7FOSpEcmWfuvzl6&#10;SSw7G985XHbFUf+Qrj32f5Bnj48G7m1lLduftI7akBsXXpg66O9mzNUA97OETDYK9g9ir/hU/uC+&#10;hz0ObBwBV8wByfnDvI6w1TOn4AxwzBonM1gf3CJ/wIvYJbKYLvgmuANcBAtzH7r+bX0JmZ87k+kj&#10;Xz+OWeMNfpfXyo//4bO/135lPlrOa7kOFTGickSc8+HPxWW5I8fgwGTjxdRB4BP1OvnD+DDjjCOO&#10;lt/8Nd6Y8bvM+vwwb9TsaMgPUWvRZyd4mP1xXI7Pc+Y+fWNHcoi8kXGHn+Vznb3Vh50P5XXtQebb&#10;zOTPg6uRUwimTxCv2f3as+mVx6mZjy7eeumZqY71WYf8uYTcj6Xkea1m3VrHaBHP3IPYr8rYXaxf&#10;2g1/DCL3F+GLAhjaL4c4gj+0T2mXykaW562u4dBulY0juEOucb7+juscOSIz3AG+q19jf5JP1Efk&#10;kG7uoTnAnegdnfCHNUO6gj9ex27k9dHfkdmsDusdcEeP45P0D/gifodNGN3DPPnZ+keuh/TAXZn/&#10;3Hisw/5z47Da4ZmuHmL++7lexTbysvYhEzOQ4Uv4v0cY6h7BH2zlD7kj4w996vhKsG8MG58Dj0wR&#10;3zRBvGjDggvSkrNPIm53Dn6Pk+ineHq6Zd6ctAkOsadmE31A1mHP2qpfHd1kG5i+GW6ox4fe/FV6&#10;CuPHrocjVsAty+jr04SssB4OuhG9swXctObyOo67AR91A/s2XnhGajhvDj3YHozcwmHidMaQod8n&#10;ztR+JFNj2LCQGzbR59H+wtb6b+V369A/1nHsfKxn3wZ6UjrsvboW3Wg9PGd/q1Xg7xJ0nKX0CllI&#10;DNMifLx12ITMP1wDdzQy1wZ4r4GYAON9V55JThzcZy/RTQu/mvre/Bk11MEisZS4nwq5h+bn6UMp&#10;q39EPjQ2arA58tnEZ4ZxNAewRf3hQHfqwgb2CLFWNxLPtQwOXM5YOQffAbxwBTkTl5EzcSUy1SXU&#10;Fr3wP/4hXXns/6S3Hv3fmN8qbFhrzsT+xfkuYf1sXXFZ2vnAVnryPpcOoatZ81ibaoV7GTnjPKNe&#10;x7A9iJ9iZk3/MHdSPSpyPljr6hzhU59lI8ll3lHO0dxD+wb3Y09WNnyfOGN9x3vRNX9y18a0beXl&#10;6Tp00atOoCb9KcQwcB2bqHezxtg3OGTLom+mbuukc3xr1gwTY1xB7yiS+/Bp/GH9fmOwSnCjvKOt&#10;6Aj+gDvUCfxOjukRs5Xvx+7y1/ISxcWwi4K92qr0deRDTsnsTZmtLXQNjhe1auQkXofuwrX7e/3n&#10;4n7mk8n8GfKhxzbGylpLOR8Gh7JfvSOw2C3PVpZfyT3ktd81RngU7DI/1PP7uL0q9BDud25XOryF&#10;G+CLw0NZCN7gOskTbj2eeo3D19pJ5bMZ/uD/1Zdy/vCzXO+I7V/hE+3zyvJRny1yH5UvkIOCU5DL&#10;wUXtIZPa5clxeP3pB6LfwLbll6Rl8/Clf4MaFGBNPfr88gvmph/dszXir7q7XkZWeRl/IDI+Q/4o&#10;wAkDcIMj1y+CH9AvtFEFd3TBHwz9HhF3hUw/gB86/Nk1/gje4d6YAzXjO+d6HBl7xe85N3t0dsNR&#10;8oc1qDL+IC6Ke9TLM5sdFw7Bn5H5PLBbwRsFB/XYP+77CD2kZrvSH9Kv3SqGvhLHm/hdDo9u9Lh2&#10;9DjzPoI/qJe1p818EX3s5qzTv3YAvYN8j1KpHbnYoe97X/jA5Y7Zvo9xfBwOucT909V2bCa8xn8r&#10;11grdw26YsuF9GK/5lJ6NZ6ctpLft+GCU8Bt+rt+nV5qXwMb4JG14HID+LruwjmpES5ZgiywBv5Y&#10;Quz/anpKLcX3vJz4iJXgpD2DG8DrRnTQNegEdcit16IjXEO81Bp0kOXU43j9Zw+Rk9IZPnzrZx/C&#10;njOMH91aTlNg310tC4njOzHdIH+ApTeib6ykBudyam/VYWdagQ1tFfxSDwabZ+S+ujmfo/fzsWnB&#10;lz9HHSr6GvGcLcaGejW1/ZbCHdfj37ieeRoHuJTjLAL/FpILuYj8kSX4elZdQO7kkvNT/9s/xxeD&#10;7A5vlKn7PsbWfLSoe5rzB7VWrEMfuWzsc1ullmEXPXemwdwPq9jm2l5ILz+yPa27/Kx0LfZb607X&#10;wW0LmcNl8O7FX/48/diIJUOP0k7VQGzbKnjwqqM+E3yzZcF56UfbGuhb8RzxX7vSn7ku/4V+9v9o&#10;O9Nfy9LrLv8tfOEjgxBRiAOORYLjDDY2iIR28ECCZfBAm7iRHCkGJVFCUBIzmzgfiOJ2iB3b6e4q&#10;13RvV915OvOdqrpd3XYYJP6Lw/P81n732ffWvbcaWXxY2ufss8/e757W867hXa96wbkxp/S9ZuRk&#10;7/I+HJALUfW1+cyzqj0Rfz660hhvxnqgh1b8QNde8mGZI7v9OrUPWU7I59pY/yNyspg7BLvgxHi6&#10;+Wx/+l+oofLi8leYD+mFH/4L8Jk5sbiuHyauZM7ZP/uZH12uk4Mcfqgj8IlNDtBhjH97p/xwTL5j&#10;1C7wA5so9RTRq+r4xo9e37M+4zdo4+Vx7Vfxo+Xayg9tD1lpnz7jNthX40ev4znmD5q/2+L55sxl&#10;3mZy3rJ/9i1DzMeNzeO9Q/QzqYvDDjiwS3/GMTDmfGkLZXyJ/0GfjRKLxW5kP0M9PmRK6m8NucEz&#10;1ed78TljTeGES+21Ngam+IH/hH0PbZDGDtf529B/NmxD+yw/1MPWU9y3f8LzVWPZfT55ttCHD8i5&#10;XCdvXLvBWikTtn/0zf+0/KPffWn5IvmcH3vPX1p+/N1/efkJ+ilf+dKvhh/rziFDP2mb3NUI7Nim&#10;T6U4HlBWWN9XNkTkRM+RlQ+o/d7zQ951tkdytNJ+z4H/dDZHq2Fl/NzxG6/z2xr7tlaVtavW1dvw&#10;/RF9usRV5BO6fxsfVOOG7Nha5327IX5ubGQDdgzlEd8fwZUm6/S77/XjCbE/mL/wNWvAE09f45jr&#10;DxmTvUXuDXbHFC5YV9d+5wFxkDG62Nj4EWwwF2slMIX1Y+oDjmcPyP9F51GT//x0g/lJvrJ86RPE&#10;uvHVf+zv/PXlR5kn86P4Vkq4T+/5K8tf+vG/xjxxP7T8p+/74f7zp376byw/+7PvWr74/h+JfI7l&#10;v/jAjyx/+YPvXn7+Qz+2/Pzf/9uZY+elf/i+5Uu/8LPLlz7ygeW//OgHl7/ziY8uf+0f/zx9ik8u&#10;X/vqf8DucPwCdbh2mUP9YB1b6c7yTfLCjniGfv/XX4zP5BM/9UPLT3/gXcvPfvBHl59hbtxP/713&#10;Lz/1ob8V+Qyf/zl988/9/I8vf/mFn1h+4eM/ufyVj7+PeT1+evmrv/j+5b/+Jx9a/sYnf275W5/6&#10;8PK3P/OPlr/14gvLf/M55cOdvMC8zb+w/J2XPkKbPr78g1/7zPIV6pkcMi7H8eEn+PrMg3G+tcxr&#10;hY10COsO7ScT85+YO0berrV99U07Xm0Ka5IrRBzhlJyoM3xIt7/6u8t/+4VfXP7S+4mr/82/uHwv&#10;c6q8F9a+F87+BDHxn8RGej/5ih8g7vQP3gXDOacv/8ZnlxvMxeU8W9ZacX4i573W52JtdWuOKB7X&#10;fNXUOoQT6tzrJON/1Umd5H23f4pOUeyD2id1ffSWPlukvf9b5LfvOSYPJjy6/ZXlf//yF5e//uLP&#10;LT/2vr/KXHnUHeZ5+eJnPky9y39HvJmx0zBtl3fCMVPGuVKzHP1kPP+ItltjxLZam2uKH25KbrrP&#10;hHZVCeNG0LUzdOl8oNMTZ6edxkIqhlP94Ees22D7LSR1zjmWceDEP9CxVZeD72192uLYau4n9/TQ&#10;MYe2Sd9WZ6PEPkAv6HtSX7YYxtDv13IS4svkfmjr7eGvU/YZb36wq+hvXPXXqx9f+ji6l/1XLULu&#10;BW1N3UR0VJbocpfWF0kcm/66fYTyU/I+c/1S65B7mXt8zTLj+7WjYVC7586357g/5RB9pBzR55UZ&#10;uW7sq/n7tF8uPxeNGa53vE/qJ8IC77X7NLc4Y+Xw65gXlfEZ+DVrac0Fc7CIu8WPxTXD7rS+lowx&#10;LrIHR4xrWGN/49X/trz3jS8zj++Xlq+8/CXibF9ebpB3skuc3P84Lm+bNlQNE4/HO4LO9/mTT9uM&#10;395CpzvHxhb+pS1yXzPmkO3cNtLbL7DI/7O/Nj9HcqxsRwQm8ZufU7/KbTlOE31fnnf5x2AgTGy/&#10;uawcMG2SlQxjK8ZKsv3gnNp4TOPwmfOEY9iGh/DRXKg12mAu7x3O8VXmCvn2bXI7qXt1h/pYa/y+&#10;s78W39Uuc606xsM5Po7IvTrAD6UdYnxDVkTgiHZG2IFelh/WpbL+/AH91vPTR6mLtfbtP2Cesy+l&#10;5v7Gn/7XpbLJ+LnNb/7+cpvfdl+hL8n8mge3GKNAXdUJedpzrsUJbT3l3p5yj8+Qc56DNxxPTs6U&#10;cwU9ISbzhHj+E3KDHx9Rzx2+/Z+jR8s3Nqhtgm5xPrQ3FvjQsINGxIWm+uU4R8f9vandRF9iHz/6&#10;+PYf5jhn9APOuV5n3JNT7pni58eczxsw8U10wFN0dQRd8JRzfUpM4C3yC96Gr29zjd7ivN+Cuc5J&#10;9xbX7Sk67Sl2z9tcx+9zfc7Z12P285hYjP1tx7FZm2TG+PDjGTYe/LDO4RG/FT/wJYUfvPPoDX1c&#10;zudlvQ37V86lesL/T3nvx9Sq2Xn1K8uv/+cvLn/78x+BqT/FvFHvWX767/4Y83f/zPI3P/nC8uXf&#10;+0LmnhtRl8Axd845ZP7pDJadMV/2ih880+i43Z4f9F3Rw30eEYy56rNsWPkw0CHs23XJW4UdjR/6&#10;0O23Nm40HXEEDyec75yxknPyHUbc8y3qwNz92u8x7/hvLv/w3/+r5e2v/UfOm+vA82kNjrzPvAN7&#10;ifOjn6Kzr+bHyHHyiLWfHL9mHqmM0O5wrpKMK+SeuJQryWm1/Z4H22zweZP120jjR3LReN9ik8S3&#10;1zHFdkTQl/q97FfJD/hY/JDVtJP9GqNIPT3aMIwdN7+fx08buO7mU1R9GHjB/sIPxq4eICt+yBG2&#10;uyRpDyzQ/ygfVsI52nba6zrzreSF3PA/jSmX7+3l79aksa5Ajd/3/vM8sN8aM85x5Qdx2mf5AUP0&#10;gXKerW/hsu2/X0df4SI/uA/oyuhR3teMzRgwJOM1ruFHajTKD2yQxo9z9Im56zUPi/OVWuOF9nKP&#10;rIUiP+RFY8hQ/9sO+bHNGO6eH+gb+RFu2D7Zo6DbXPbs4L9eo5Z/tcrj1Rbp7BGO3XJyk5eLLrnA&#10;EHTllczg//GRcTx9YB7D+H7PldYe28Q5mgemTdTsHnO91tGVawqf9VPdpRbAbeIfr2J7vHqH3Cvq&#10;l/jbeLZN3u49Yjbk3KAbrdnuHIOH+KaMo9e8g9S1khedDNcd8R/7gcacJujL0/na8unJo+X3GY/+&#10;/Tn1qtDn32Weu6cnD5dvwZe3z5iv8VzZjDyZMScaeadvnz5krkH+d/Zw+f3T9cifn/FfcrveRN5g&#10;v0/Y1+PFw+X58aPlWYRjzDjG+H7mQT9h3Ih6aEo/3jEfZ8Rq1Dcn8OS7kwfL703Xln/O8f4H+3nb&#10;/TLO7rvYTd/lnN8kb+kNbIM30fuue8qcHm9N7vLbayXYBW+SF6xP7AnnbJ0tc4Efw5JwDbY5H+gZ&#10;65RzeOdvb7CvM+IL1lM3vz4+Zp7N5gMfwZX0i7EHzDl2fpAxOtWYSMXRtT/Ig8W3pa/c2kRz9vWE&#10;6/2UsZL/k7jI9xh3bm2U/811/19cn7fJYXgK274HZ53b8MmYc5zdX545nwvHtsacsVV9Tf1cGPSN&#10;rZtr7QdrAuoPX+WnXs0OedLGHzS/d3JI0bUZawB72/qmF9qyjV927LDivDvmgBmbntNm8+Uejxlf&#10;xDV13rmpzxkMsO+ZfhS6eY/tnmd/HNDvTc1Z9OIuetEYvH449bgM6fkBk/X/yPY2JsTt5IbiHH2Z&#10;Z4P2RQfbX+fdHOYSrdihvi4dnDk1wg/OTRuE43pdix8s+S4zZFVJ40kt5YH1pGtMCHYatkzVKtEO&#10;IRbU2x+05YrP8R/RlqpHwrFhRKsN5rr4J1lnLVxjBn6vvNpiSnhG265b2scp4f/qf6S3b+QR1z91&#10;U9CVvf3B/rwOSuOH/Ythv8P19jWcyyO5HPy/agc3fuDviT52fEY3xo/nOp8bP3jGnSNBaTaI8//J&#10;D22Pff5/RN/a+rxz3lfZ4TWxhu8WdTo3rbWGntdW6DnA/xoHYpvAjvBjHR1NjKK3PbId/PC/l6TZ&#10;LtpSyUnnmC1eHl3PdTMW4m81hxfPunaXz7A2D783PlTu14oXfTyf4ztX4UMYo42jTeP1CssG/Khx&#10;jo7fd7s/weYobujzu8849Psusavuwsnb5u9ig8iP72B/3Icv49km/LibcSTWT5yhN6e8t4fo3D36&#10;2Jn7HC4Ml8UPOdPVxtImQV/v0c9O7hN98Qnv+4H3B5aP6VtP6GdP0b/OC21NDPOjqi4GepPPU49N&#10;n9j6SuZmKnPizQv0iOI4xRlS87Bbd0vb6B7PBr5adO/UsdLGFJAZutbaUQv0zinbRAep12njY/ah&#10;D8laVvqI9OWcwAbnSo/QDpeuy3r0iXPMnkZgEW095nwW6K8593NBbO6YubQVP8/h8Izca5d+T26o&#10;/V30z4J9q8Ot7bjwmvC+eu62P3Oy0ibHzY/hhTlLxgz8nPEg2ALOf3VC25xDb0QeyME9cpN5LvSv&#10;Ox+tNeyfwhHnVj3nHjxhuSB3wPdyE3vc3Ffj3HPOzXrx9n8zvsH+tjEN3tkmNS5MPjxP7MMq9d98&#10;Zn+p/dH5rhpD2jLM6WyTI96LQ96J1OrjXqbWKu+O79YBvPD6JJcY/WatU9mxxzO1xzXb5Ro+jx+p&#10;38r+Zceu/+M+eHzPu8UjsmTdRfsDPap+4zjKgcfi/zV3B7/R1srxQQ9x/StPlX4r21SfnnNgG22P&#10;+NXiW+s43PFDhjQ7oxjSmCEL2G/0J7zgPoXn8DqxeRmiH4vx1rWd25esfGG1rzYvYGLiXENzq0p4&#10;b3IO3XlwDs0Gsd05N9a1mNB1y4z15tls7U1dddrb/GfO+WSuVdjhEv4q9hOUYSyl8cOl9od+Tm2P&#10;8KP1A7iX8dWgk9Wh+qlqjF9jh8vyXzn/mTEopfghOwb84P/7+JsOsBcO0LH76E/9W+7P8/HehB9c&#10;jzBgqH9577aRHfrm2zAocRH2Y2y96rjLDj7TzhKf324/MonzkAk76JHkXHGMZoPIEtf5W5ghN5oM&#10;z5/2NF64bPPb6t9q8jp6QobID69Xa4NMVORGsUPWYHdwDg8Ygy477iG373w1rLAW1i1i568QO3+F&#10;+Qhv3XkZHxb5BQf3mUOZ+Cm6dqKepk8+oc9srOOQGLn62hiC80KVuM5cLHN74QucsI9vjcxDuOA8&#10;htaP0TZzbOgCbjg27ZTtz/if4mfXWYfPelVn7N85/B5z3HN06znjBB4jT7Al9GNH2Kd5peXPpq3W&#10;csfnZq2SqXaHc7U71+AI3w6fHWvg83k+WeM4xIRpo/NWe3znmTIuPZtZL1i2qafQ24g1N5qkBi56&#10;Z4ZOmKM/nKNcse5I9Vt5F4hdjbHRJzBD8XN9Zxt8askdxobRJnKuQv/nfNaLjkseO22wHcTOJzAz&#10;tdLJWRoTZ19MGcuJ3rAOj7k2tmMBp+dc3zk53MfcgxnX0Wtjjotjh50TT300Rfdu8V/jLNZA2jdv&#10;Cr094jxltdeh7Ifmd+F8wgJ1Z+nP5/Kj65uWD6Z0lu/dyn/Pfjj2kBlD39ZU28Jnz+eI/p/5fHvc&#10;6/TLuH+9P4TjOOfUPtdOBjh/yLZ9VvnDPbou/uFcY/Gbs1/n8Trgent/na/L+9DrRfYV2yDn737R&#10;oegwx1Q2sX3WPw8faFv8Plzrm/hhntgo7NAXiMiO8INrpA9M7uY8XDYOuM/SwdpkB95P+BB7EF1t&#10;bOqAuJF5aE1vy4/VPaj9uu/iBueG7rCvcVEaMzhumFE2R3Gk1jlm/iZZ5Uu5fbVbv4+xB6Xmmqpz&#10;XTGE686zqrS83NgaXgufU5Z+N0fXfoUiQ/pagXxWD+qT8RhyQo7IjSbhCuudsyUMMR6iNNuD66H9&#10;aN/SfEPnvLUOU+aT9FraFtvR6dnYIHzu7RC2lRXWt97hvxVbb+zQ71VxvtLr6vaS6HB5BEszZy3P&#10;r7aGdkfFPsrfVPYH7wHnGsn29bnO/SI7ruNH7A/uu2zSbnFfsX9Yek1TJ4XfEvPgPF6HhWvYUfep&#10;n+gcg7eIL3yHmljFj/JfFT+Mgby8fMS4wU36zvvo1il+DucSH6NX5MeI8RzON6jIEOeSden3zD3I&#10;e+/8IPYTY3vgU3EeQ9vpuhNiDsd8P4EVZ+wv47/57ynbnfBf532ewx2XxxH79cwLxPvknNonPEv2&#10;q/3/Ke075Vhn+CvP8c+cGwM5vA+zjD/rK/BZ/ePUxDslZ/eEfv6M41hr3prBx93/j7F/1OP5jzYO&#10;HGnivK0Rzn8W0X6hvRHG5bHumL77Ah+Tc0hoHzlH9QLddwKj5JN+1GOeSZd+l0lhBMfUp3pgn4jn&#10;3PFs5o1qB1infYbPKvMaYXeY8zqBHVNyjLSRFHW+9T/ij+C+O1/HY2xE54fWDh/xHDrP+rxrt3MR&#10;O4ej8xRY6zzz4bIP61+bT1Nz77De/jJijqX5lEr839wH9bV2yY3S60PeOd679Kk5hmMRtL3UB+FH&#10;Z280djQ9kflIYZ46IL4sdKUxPY+ducvR8dbSTD1NPsf/5XVM27zvN/NjjG5wjmz1vnEmY9re/zn7&#10;WrhvjldjC9XPtBtptoD80HbWTlb870V++A7SFjmALrzKfzXkR8aRq//Vyd2xovP53uyHFQ+4r/aB&#10;ebcjXKM2BtLcYMeyHOqbYZuSxg/awrXXDgzDaZ/+KvfhXBtN2n7DCuMi4aHnY/+j2BFfFm2LTXPN&#10;MvaF1yDithzD3DP1NtLs2Jyv9gf9HiVzljvWje0bQ7RF2v1d8aNs04v8QF9zPKU4e5Eh2g9DfgwZ&#10;UnPIymTaKn/obzu/+Y6xaPrp8sP3wzpXj/BhyQvjH9ofVzFEdoQfbKc90uYnbOckN1pM3KV6vOwL&#10;GMh1qDEfV/uv8hvn2DOE997Pnvc79V8Zh6/jer20e7T56IMh+gMr/iJHyOdCzFdbwyd3n3yAe9gc&#10;d6h7nbpY1nlf+zY2yDdTg/eOvi2u2QZ1SzbJUdnVj0I/eYLuHaF7rJ3oeEDnqnWewTb/oEvnIxyh&#10;M4/Q/dZEP4ARzqO8jTgXr3x0rswZ2zgOPH4r9jeHIXOW6vX4sPht5rrOR7Vwm+hmas8SUz3F/nDO&#10;8PLxsC+OM0VPKzN8azPGOj7B33+KbWSt9hP07Al9eG0Et5Vx+/Q/rbm74D/yR//VE8ZTnJMLe0xO&#10;rHWBRuhvxfiD4yDad5f+zxrDc/THFD1bPg/0O33JCf1KfUn6ovRrKX52XRPjsTP2K3tO4bNcm3N9&#10;Y/Ogx6a0eWab8bnN8FVlvAR9VvkxO/SeE3u1HfxXP55jw513Q5/tFDmnVsyCa+H7mPnc0EtuP+Ha&#10;jak/vOAc9Y3Zl9KnZNx+zjq3Sbyy44d1DacK+jh2DOegz6eNRblu2eI4TR+6tB+fcXmc+1X8cJ3H&#10;Vl9kHi4ZZSyFdW0sxYTrYg1J++a9PeM5IIl/s2/jFc/jx8ycLRiifTbm+UzdSu8Z+vIEvRmdjL6I&#10;HaJOZ/+lf3mGPZb9ZLZX5EOzPVKHI9yAsWwTG6jbpsXOXY6JLcuQ+J3Sxxnywz5112fvOSAPVjyp&#10;eusdQ7RD4Ky1zh2Db82Ty/zo2cE1Tk0A29axQc6Fd+ifxHDyHT3K7zk3tvV3mRImcj7xR9G265aJ&#10;i6OXtC3Sd2Db8A126GNrzCzbieuLXrDWas2xi03INR/mVbSxii1+Xr5N29XFIdAt6vLiB7zzutkf&#10;sp+EfRF29PygDbZDlunHsu8W6fjBuW7j39fukIPmZNsvaXOMmFNY/ih9UZ0t0toRXhRXVr4tbaaV&#10;7bHD/Vnl5OqfQtT9XCvZsMO7pp3dJLwYfM96jqetcjmO3jjSOKrObRK2yCnaqE9KhsT+YBvrrFjb&#10;rNlVcqPY8S3GcpiP+y3qJa74cZfcpnvYIsY/en5gl9xl3Rrs3SHHahP96jzI9lFH6O2jCIwgDiIr&#10;en7AiiE/zGnJ+B3eky300CbLPZihjWLNW/XuIXpTOUJvDqWtT61ff3c79OohfebMv228GP13iE1w&#10;yH8P0Z1HCm1wvsMI4xtn+LD0EzkXxBvYFk+0D9JfhIXYKfrfjrGDTmCHc7Se8JtzFJ6yXeqxckzn&#10;e1evantoi5QNoj8Mu8n8DI4X2wLeHcsC2nZKvOWM9p3Bm8ds94T/ufT7CdfxGF2tGF9Z6Luyr9vp&#10;wr7WHe+4/IgtE36Yp4td4pxF8GN+hI+YezGmrUcw0f7gmHM447weI8f48OZbnAdxlgl10CacW1gc&#10;G5Ia7OguuWUN9RxfnUKbtGUyrzbLPXh3iF51vzOuYfFDPz++V58J8jJvEufICyt47/ol5+rxot/5&#10;fWh/NLuj9TutV2RM2PrrE2wvx/ZNibk4D8WY9944ReZDoa3mZy2QOZ+n6HbHaTyPHwuejXkYAnNz&#10;fjAUvWnt9BP0sfVmGztsv8fr4+d8buM+yg/DuXAPrPunjnU+vGLFii2xQbTnuKbaK/YHhvxIjXd0&#10;XjiL3m5+nosc8bxKRrzfMqTm9oYd6EbnB5Qfo2f40bGWdlc9GdpFO7QvE7fhfpoblbnXvbd+R5fI&#10;P2ss2/ZijMd2H+g32nqTjOjDOE6kfFPyQduKdnJfa+5fP3u+rr/MD/2VXE/uZfoTbOPnts7P1/PD&#10;frj3QtY2fgwYIksQr3eE69X4oT8w9gfnvo+/Jkzj2XCOjofUTlojf/chtofzUm8STy4/lfdb3Vv+&#10;n8aMsknkSLEj/OBYO/DKuSgzlpxnZrgMO3y/uDcyJHPQ8v7pw1GsE+q6/Ma1NfaROLr6VfE/rEtO&#10;lnzp5CqWDOPn8qTFz2NX8T3zEfKMPcTueB12rBHPkR/aHnc7++MOuVZ3sEfMv3rt3jcY/0E9E9Y9&#10;gB+v84w84jnfQswzsWZefOb0hfeYt2muT0tfEDp3bt8ZcY5b+wlbxJr26Q8bMz/EX2P8I/NPYV8Y&#10;WzcOf0Jc4xi/l+J8UyfkSunXstb7lByh6Gt1eOwO/EDou/iJjBPbP2e9Yo6nPhn71dpI406Mu2vL&#10;tNi8to02Ttk6MAO9qz3icoF94Dy2xsXV68ay4++RJRxvxv7nMMB1xpiNEVhDXVkozPnk0u/6m7Qb&#10;HtO2U5bG+zOfOddtim9rhm/LGn+JtXMexkxic7D9EeK4xt38xxi6urP054S4h+LceFNyds3lLZto&#10;5Yc/wrYy522EyCb5oI0zQbQrrBnuWLtd3s0W17luaa6+OlDbQ74eIy79Psl62sN+MuY88RP1ivaF&#10;Oh6hLzmFXYlLYceO+Gy+rDGxMf2HPfYV3ybvRcWg0VE8O+2dP+QZdq6GinHBHXR4q5M75XjmLI1h&#10;ivEK/U6KtpJ2gTorNW7RT44n0F5RXKcdYw3jsfYabci58B/ZMUfnzOmzznnPnUNKO1JmOZYvfQrb&#10;gP507F2Yz3nat46vn8/lG++4yLb2B8xlC+v4nhpXnGP4xnGSp8uy+ufq0U6Xsk3NHa+uwX+CbHdi&#10;be4tdLCxZuumOO7N+K4cMZYxVrh29q3bnCPaZdq71kyLcN6xjTjv65YVc8FnQ7+5+Xy8N7H52FfT&#10;680ekPu9eG4dh8Ii2prcXZYtB0udnfh/uFK2YzG6rlfbf8YPDVnFvdH23uEYzjGu7q7cCpjHM7dP&#10;n+CAZ23b/3A9/b/bGjMxBmJ+YZ4xln6+Xiou4rk7t7xzfAzn97DecxPnQB+KvMn4cfje9/m1A2ir&#10;bKsYR+Ov7dN2wt4gRuoYcWWX/t/OBnFK1qUeLs+0dfO3OR/nwNIfmPPg+jkPtDXg5I9+ni04Eh+Y&#10;fGLf2hj92JH4rbA91omrwATHlsuI9XViG/i8m1T8g7HstOshbbCe7t31b6dW4q3732JOKXOttDeY&#10;Rwie3CZ/9xb5V7dhyJ37jBHhWdug3+r8teazqHN2kF10oPyQG1P0qfO2FkOMh2AvsK3Pyoh+vXF0&#10;x41k2X02R8t4+zEx8cYPlwvGYsyNScCPGfZD+IHOTjwXnR0/D8czByq639/U5SynSPwy+rU6kRcR&#10;2xduXOIHOlUdO5SWXyVD5IXcKE7JEPmxWneBHx07ytc05AefYYE+F/Onih/60YofcvBmfqAf6XtH&#10;wg/sEtihOHZeJmh/KMn3hRv65ibEdRo/9PuFs/KpY0jsSe2NG8T4h33PKfrduLz8mIcb6mlYiGhL&#10;2CdP7IKl/VTHNNdYZfkhb9TT8Iv/m2c70rdJv2KXZzx9JvapTaOeafla8VfxvpkzOfE4EdnEtVCX&#10;w40aN8E6nkml9yXx/siPjNfgvTJXYsr1UWob9skz6nytK36wDdvOeBdnvJfyY4ztYy2t1OXV7uHY&#10;rcahdUzKf+8SsT8cgR3o6sRgnsOPxowsB9xIX5x9trnjww/6rI0fzh2vePwD2mnMzDH0+q/MA2+y&#10;6/hL7RB1Tdc2fWkRrlHiGlyb65dd/539XuAHbZOJiUew36GN0HR+xSvKplEXDMU5czNvLtfac4+9&#10;xX5kXKvT5bq2rxrHNmAT9yec6uy88IP7XX774ocMcR6lxo/YtEN+cJ2Ki57b1dK4suIH3GYfbX6o&#10;sAN2V06VS46HrdGkYtnP8iM2Ae21bRGepfCEPLKqrw4/qI8bfpCraS3D1Mjluu1wjcwNsS8vO67i&#10;RzGk/F+Vv9XF4MOQLubC59RbhCEVFzemod53/llrkjBmN/4t7C7iOI5rv6+fClbcos7uq3fIuQon&#10;+N8ac9UyhvA72B8yxKVMWUd3bNKf3UMPH+L/MT9lT78G/et9+DGFC/JixY+Ko7t+wvZzc/STm2Ve&#10;VskwX0uffWwPtlv4OzpvYvyC8SULYuCVn1R6/Bh9bnzgFEnuLHr/mM+Vvyu/0Jno9zH6fgRfzL3y&#10;tyb6bprd0WIt4ZDbsS/76Yq5va43Ft7YUTlQ2hVlh2iP2J93HsDGkH6p7SEn0O2P2cb8XnNrkz/F&#10;b1N/57v1QYyHJF+rsz8c3zFCDvjvHr/bt07/OvxA5zHuQ2n8sB5WxlLw//KH2K6BT7E7J/lh29Nu&#10;Prc4zsqPwX7U/ZfEce/GiM19H/JDe8BY/ayLHaSOIrpYX5d8cF7zCbZ17A++Jy4DM67iRxjCvtQv&#10;5Wuvvqd+KesseZzYB7RNdqSmoPZNZ3s0eyL9dm2CCHrI43PM8qn7X3lBG2ibYm6g+y3xGMWPKe9l&#10;mx92xHi8EQypOVixhfhNOUJvpd+P7qsYjDZGsdhlz8Dn8EN9WaJNVPZMY4dLfTv6V6zftEM8XJEh&#10;O7Bjhxib4/L3Mn6BXCtqtxzxm3UByr+HPoMfbXv74FUPoHS3cwiucrvwC3G8Z+Wi/0d/mvpKu0RW&#10;ysghQ57hCPcitkbHiyFD/DzkxpAdMkW75Nm4CufgeSAZSyJjcgzZUfzY0/5A3+6T7yg/2nnLoMSt&#10;0f/yIHOhX8ONxpMVPypuof0SfsBr64lu9dIxhP3pozKXPPnk2hsRfEPoaz/Ht8Vzbaxam6HEz67T&#10;74TvoZM9bPYd3rEWS7fmtX5j543UBlldn5X9UbmJxt6f5Yc2yFAeYGs8wOZQnBdKZrx292vk4b68&#10;fIXY+EP8c6/DEO2SNTijz+oWbHj1O19f/tntP4mt8R3sDNkhL7RFZIpL7ZF13rktfU/EFTLWHCaY&#10;03SALjqwH64dgS/KuIfLOd/lxaIJMfbwI9t1v7FuEdHWwJbQdyU/PAY+jRHXTN/VsbFf+YDIicaO&#10;4gcsoS3H8qdjRGLvYZmxDTnC751vTDtnQfuKNY0jXb4U28mMxo9+2fQtOtgxGDKk2SHpy8sF+aH0&#10;tsfKdyU/zjt+6JNf/Z9t5Ad6ZsY+Wl2iytUt3W78wTpBxQ/7yit2JHYMN8zHMlbRi7oe1k+4X3J4&#10;RlzGfaffTdv1YSnJFea77bEPeaNgdzoWx/yA5MDBB+0P+WGffmZchfjKmHt2RJzsqPNRjekzTc1Z&#10;5n1I3N1+PpJ6Ufxf3mTsBjaJYzmcp8GYs/715P9rT3T88FjmJpjbLD9Kh9PHjg+qbBDZYf6y+VrG&#10;JOJv53+2y/HNB9jfR/RHjcs657WfrXWysmu4vuzb8fbJfTD/wbhLV18kubXJr9XP5HEQdITvr75a&#10;fVTm/cYPaLvRq9H/z+FH+ZNop//vWDLkh/OFyBDju9a4D0NgRM1nwfGZJ3l382V+o7YTyyNql6Ru&#10;MH63MW3Xx7WlrULbdzg39Y79V/0cyrO8uMQQdG76t+py2NHzI9zkN/b3DDO4Fysflp+bjteeGNgh&#10;6MGhr67nqNcz9xP9OGBIYhms79ucY7f9+fyUyI897rkS24Pt+jo67E8/lPyQDWVT1ferPptvlZwr&#10;tjX/TztjC3Fcnfyo8XXFFLmSmuvyg2sV/1rjhezAnxh2sK7GCMI77kUvXJs9ntmhJAbC+5JYuezg&#10;HVC8h1vyMHwsRjb/VT8WhPeq1VysPKqW68Wy40jYQYzHGiT3iFfcgh+vwo3wA4YYH6lxHzLmWX68&#10;evtrnQ1CvVO4ou/q1Yz/wIcFQx7yfjt37Qi/knMNOq7D+Ze0RYxxL4hVKDJizu/yRIa47lh28Nn4&#10;eusTy5UT5kxV8vtz+KH/KvwgJ8gagTIkMRB0vjHuY+wiZcExFrQtdkU4Zlxm6Bu7hh+eAxw058l5&#10;cZuObctmZ9zEjxVDiiWVa6ve/tbyHN1rTN4Yi3o7cRS4ZN1XfT/q9vjsm/3BNrFB4IL+oPjoZQef&#10;I+yz+OH+EdocHnR63hi5YyUmcNg8NP1K6iiP0bOkfWZ5IzvUadkvbIVLxQ/Ohed5qm5GZrDD2IY5&#10;bEfoYxki/43Xm7dgnGDFD7ihzkBK12Ib0Fbz9JzbsPJB0R28F+ZtRein/SD8kBcH+HWNg8oNxe8u&#10;ZUvFU4odbZ5Yx2OM0L9Kje+TIy1HCm7IDHSE+ifziavTuFbagY4J8nqn7ZxHP17Sa4kkh4BzKx8Y&#10;MYru/lzHD2t1yRBtkIxzgx36o/ZYZx2y3cYP2LHP56Md7A/yK2SIttM252LNsl38fbs8R03/VB9W&#10;/5X6+AbhHFoMuh+/4fl30nOC7/EPoTdbbqpLcwia9DGPAUOGsZ+yRVYclSftOMkR7to59BVm/I/b&#10;8SxWH0Tf1cr+kB+yI7W35Ijt5L71eVgw4KbP1jFRdvVLIfqnih81rs45zjM3bpbwBM5vDaTlMbV4&#10;dPueWA3PdrFiwJCeJ8W8xAtod+N+u3/6rza5tjXPOW3jPHdYF5sGjlYOrrVzW9xjFfswBlI5w8Qn&#10;jIvzLijOR3sXG0SGvMaYDiU1Gq11xfsT/5U+KsYJ3rr7DRiDHXKb+dA7H5Z2yC3nPg8/ygZ5hH5w&#10;zqgR+TwzGWJuE/4R65GY7xR+EPM+Rvw8I3ahyJIF61o+lr7uKf8zvnHa+KGNov3Q7A9Zc8l/Zbxh&#10;AUPMpZUf+rD0KyXGLT/Y5zH/cZzcMfaLoh9sYSyl2/9N/ivHyA3jGdHx0fPqenjSxT6u818ZI0+s&#10;XJ9UE9ZpG6jnz9DnxQ/ZJKOw2bRrOn5kbLk2hHpHlsgPxH5s5mJSvzR2ZEnfX250ot0j99JudX3P&#10;D4+BLacuQ2RP+MFxYvegw60ReNlf9cz3jkvN/jhB1+vHkgnGqef0L/RN1fgHeYB/iO/GFMzVKn7U&#10;sWWYbSk/T52ved5ur8+ratZqO8CPCHr8B/Rf6bty/IuSHEy+m9ev6MMqmwN9Tt+8Yinoa/TvYSdV&#10;v5d1+MoyVpLt5Ef6xegh55luOio2CNe0Z8Q74EezOWps4rP+K3NwI/Ci5bpmzl9sij3E+Vh38FEZ&#10;57AGlmPZqw6KdhKs4XtqT+EHPYAfjplxjKV5Eequfnw4+7/qc3ICeoaULVL5sHUNhqxon9vcGy4b&#10;O7RBLtghnU1yVfy8Ylk897SzxYUqzsQ9QEcO7bM2frTnR2xZfOv2G7CBtbkcG6stn7wt9OyQH208&#10;4XVL6zMqu8iKH9b6UAfDEHyGMiSCfbgZKY5sev21NZRuH9b2dJ35xsk5hqXxW2XJdrS3BGbRP9Bu&#10;bCJDiifaHo4nhGXcN0VfVuNHG7vh2NjL/GjsKB+WbDGugo+J6/UIe60YUb4s/VmNH4l/JHf3W+Ra&#10;EQOxzu69bxY78FMZFzEGYsxcu8PlXVizQfx/l/HnI2rWThFjsiP6tfLDOolT4txzaoAsRvJDXsAZ&#10;xHXH4wewge/aH/hUnF/c7+GH/iv0/PPi5/bXzXeSH4l1oM/1L/Uxbnhm/mxyaOHWMeKYwDCE/T8v&#10;fp68XDjkceKTUhdH+O6xBrHy2A5se2Fd+HGRIcnz6eyEM3Rj8QN2kAeW9pgPpp7n/TX2Hf9Tx4/G&#10;Lxmx6puW/aD+bdJiwannwj7yXSaxX8fVzLhHjquXQ8Ub+AafjNU7Nm6OnrNO1k2xc38zD0I29Pzg&#10;s3bITIYg1lmXS7LPsTgZj2M7OUZi67zvGYuftsuy8peFjWx/iG+38rG0TWQSeoN2pUY6esvc1B8k&#10;fq6uafk97XpmXDfvn8dKjhjvbPFDdqB3YccBtd8Va8RE0L+ZE4t32P568QM9Aj/CEJkiLxDZZ/ud&#10;g/Z59kf0o9sp7HeoG/OZvqz80A5pjDtEp1RcHf3M+mYD2K7EUGij+zOuXnNVsm/sjz62z/WtPGP7&#10;7cbWbxD3o7BvJbZI58uKHua82/EdV9cY0pbN5nAZhgzsEdnS7k3OlXZf4Cn3rtmhz1wXz5V2ORaj&#10;YiqyUHuq8q4OsX8P6fs2fphzqD2vr3FXG6mriVX1sIa1TS5+vsiP8kGZr5sat8aWGePfZAN2RGD5&#10;BrKJyIo9mdFxyM+tZpfj5isHyyU2BuekP2oHv+kOtqOyhT9yi3Ey+iG3eU4rdm4snNxafEsbbL+J&#10;GEtv/NCP5/i6Q/gR/xV+YecsTC4Yvt2quVtjE3fhxy75Xc4zuANHNs3DIk6uvfG6S+Mf5uF29scD&#10;6iS2/Kvb5F8lTg4nnKf2PnlZyemVHTDlHkxx7Pke4/BG1m8nH2qiLWK/Fhakzi5skSuNH3Ni3rPE&#10;vfVRrS3PqEt4rB5n+zkcMUf3TPuDZb4/J3/Xvrg6XnYcY4fM5Ql6x3i38Y9zOHWOTeOYh9PGD3hi&#10;jd34/5+Tv6t9Iydkg34jJSxxXfhh3lbx5ar8XVlx0QbR9lBnd/YH/pwTZK5O5xrIUpeJJ3f8yBhF&#10;ecF5PcsPOaI+RqKDXcoJxO0HdoXrZIf1BK1Fe8w18Pq5T/1xyQ1gmwX7WqA7HSN3Xd5uWz+Mn8uN&#10;E/bvUp7IqrnH91w558oFQ//7nb7uDFbYvzfn1XZqA13gB//ZJ9/EZ906V9ozOU/1OnyzfuH/7/xd&#10;Y+XGPJx3MHVEOnY4d4gyIt8tQv5CzanY8UPdhb703ZUh+rrVS8ZkHXNo7TLnL38eP5r/pulR9f4w&#10;JnBI39aamLLDPGn9meYeyw/jIYm9onvUz+YeZJyiehQ9YQ1Ac3fLbqn9xvfjtvyuDeb8wTcK7Wns&#10;eJYf9K+5fk16jgyYkjyrrn1DfrT8pMYF7S/Z0XIIiqsys+y5cKXjybBeSuNTY4j8OMQmPsQ3eYTu&#10;ss+eeQIaP/j+/8aP0v+xP/DjrOb3wP64xI9whJpjsqOJrLiKH63uSo3NgB1c54yj4X7taFPCDWVz&#10;62WEOdVhSMWwiJtzPbUjHq4Tg7mGH46LkR/WyLo8DrEfU0L/b498XPMM9uHHHhzp5zmHHbJknbmh&#10;rLWb+DnrHsCEu4wzv/OAOSLgR3xXN9kf5JDtwPFD4tmOt4tvKvoZ3xW6MHmiLIc1TBILkQ9I+bXK&#10;NinGGBORMWWnpA4IbHAcyYLaWspqTIn+Lo4zEOMb5uE6nsOxHcmVQr8nto6Nkti6MQ14oM6s+Ls+&#10;KoX+v/aDYszD7+pWmCGXFqw/llX+n6XfM26cbaxLmNok+R/HZzlBzvAfnXSxc8egjBnnpyTHCn/W&#10;KTrf/KvE522zgn43l3WCzeh8UEfk4Tpn1OgAnXOIXcD/5/q62G7M9mM+Z4w9el/bPjoZHTKNVD9/&#10;ynvmmLmMUaCvPEPfzc31JQ8swnGKCdgIMCTj13h+jFk4BkIbYk5e14K2OF4xfjuvk2MQ5V8YKC+0&#10;YTo7hnfSvnnpWGwZ4/lyhPX641JXBL2svqv6U5yn67keqRnFebldCf9FN466fr7jBWML8F91cOI4&#10;HDe1Qmiv40e0W5yHWtGu15dhTQ5j4tah1zbSDqrYUZ1/tYt3i//En4F/xzrGh/KB81f8nLmB+c35&#10;rTJmU77wbtc8J/AGXSbjMi8473DOkWWLU7hUb3uPb5KmP9WbTYeu+uCcN1xdjXHne9uONuun2jb+&#10;gZ5xfhbnPpZxXuvk9aLH2ziY8CKM4by5Nupb9bk+LsX6Ptohu+n7Evtlf1tIq7dszeXGkbKTikd9&#10;nhKMq/h6+bVa3MK5Yz2Ox+vzhs2ToP8s31Zzatlm1g9siAP0TvyiPqfoQevlOU5F28laCtYTabWZ&#10;d41zw+3KUy57y+sQG5pnw9zlyteCd5zLHr9Z720T/m1yr7QVttD98QXid9uh373NGLgd5kNoNd8T&#10;P+c4jtNw/IaywTE3OMeMG2ecXeZpoi++w/xMO+voZJ6TxrhWn2uX7XaJNzj34X6TQf1H/VnaEorX&#10;T9nqxJiHx3ukwJz4tjiHjAfhu36t3s6wPTx/W/ilNoltbGBDKH52bkF/24Mdmd+cpTnCm6x/ZEwE&#10;Vq6vsz/O17Er+sFcr3/LsYPaHc4T9RqxkPvk8j7Cn/U69XfN7X1F+4Pvm2vMTwU/tmG5832M6d9P&#10;Efv12g7yw7h4apgk/wrd33GjX3a+rRPskNPpemwSmSI/9H059nBOnDsCQ2RH++5vi2HeVOLj9uEV&#10;fUGVN5V4CLZJ2KGdIis6fhQ3ih1hBjpRhqgfI/bL5QffV/woduQ7vzumvOXzJtYON9p4k3P+e5kf&#10;k44f5mWd8oxaN2VhbAS+xNZBb1b8A53GtiPGFI6oZTWhHsmMOQgXjF1ZcG76n5IfzfnKSvOzKoaB&#10;fmS/c6TlJdk3dUxEGxchP2YZK4L+lB0Dflyo2RR+2J6r+THj9xnsiGBvGPePwAhzyJx/xFrAI7gz&#10;hh8yqvHDcSMVU1DXsQ1trFpVHT+IrTyfH+pDuaL+7/hBO4yZyBDHWJrnHB93xw/7rPrOZEjzWbU4&#10;UHJr2T78YGlsIPxA7/bzOvK5+AGjHfeuoEu1UWo+8uKHfjYZITtaDnHVLpQd2CH8NqYPeJOs/DZX&#10;8yMxIXRmq0tb/il0N8c0pm/8fA8/h/P/hh08E8UPzgF9Yo6DuWiOj0/NEfXvgB/6xpqNYp11Y/LG&#10;27dlE5L8AO0J+KBUPis2Czo2Y074reLrK760/ChtHXNY9VM1fpg7kXlFYv9w3XIe6Hu2zf9kC5xo&#10;fiif1dQspt1tjGPPD+IP1vVX0i75wTnLufjqeOZ8dlLPQX4MRX7wW42j0P8DM+jjW+9ADmVec2pw&#10;rPxb/G6+hNyi7VUfBP8M56bUOMHixw59+l34oejTjO+O/1RdENkBH9DFO40d6OzkG/Os6IMzLtUY&#10;0nKzrAeqxH/FcquTHe8R56V4LhlbyDXUb+VctDswImNHOIbcGM5X6++7MENxzEkbY2K9EuMdMqTm&#10;YjdfizlxYc8aOViNH+bx3oIlD2DGBuxYhxm3iH38WRdP38RO2ZBL2IHyY4S+d15aY+jhB/q82KFN&#10;wDr8VD03Oo60+Ii+rHPm+TubvQ5DHrC9sRRZ4X+Uyv9NDnB4UutrfLr7LrujuAEPsEFqDAe6Hn2u&#10;b0sbpMaD+Bs6r/NFrfxOnc3Bb4l1EDeIXye2R/Gj2R2yo+eHtscF+6MxCP8ZxziFC447nyJhB0xo&#10;OVkn6Ndj9PgCRsgG68gnzs6xk9NLW8pmwY6gPvCcuaDSBpihD8q69DVuRWZyTv4PFigLJDW37GPz&#10;LkTQfVP0ueNDnFMqOl293vEjOcJdTpU1wEbUdzG3wTEojmfs7Q+vnZxt/Mg2V/NjzPHG7VjwI3aO&#10;doX9f9qjL0u/S2IttDX6gD6lY0Wex49iB+1v/KDtttd8L8VxMge029hwxnnzHmV8IcvUMOE9S2w6&#10;+gndwnq3kx/JkUaPWH/l0P/H9vA3dFgYIo87fngebJtrzD4rRqO9U+zI+amv0L/FFP1h6m+uxw1y&#10;wdZIW23vSpKHjC6oMS3sH91YIrfsbzNPFPw4lB8cv/kHq6YV1wJdtOIH56b+lh+IfeOMZYm+9drY&#10;L8deYD87nK/Sj9tTp7a8JWuYU+t/d73VZ6y4SLNPLvPD8eHWdFH/9zz0nNCpR/AnsRr1PlJ1w7if&#10;MoScCp8h21tsaYyhT88+ww5j9LQrecWX+cG9LmZofyDc9wifK2+L/fC54tXsg+soQ+OnQ1/uoitX&#10;Ob3yU9uj4wfttz5u+vucW8aTG89AT2tb6BdScv1sq8I+q64JS/lBX/6A+MMBurvqQBO7wc7aR/Y4&#10;Z3mRuRq9V7w3ydtl6Vwzbd6Z3CvvF9tG6NOkThZtc8zITmIg3Th0eFFxEO0PWILsyphOMs6Q/2xy&#10;HtYteUh7tXsSayF+oz2SuT6Ym/Y2dodyi7ol68Y5YMUadodzf3z7LvNHwZVN5sd9hF9sy/q7xD2O&#10;4IdzmMuP1DWEGfFbXWd7wIXih36ssj+0Qfzc+LHI+ELsEPRkxpBkX8UVfztljqZjYiThB33yqkNS&#10;7HA8hzaFOVTmaDWJXyr8oM9ubBldGL9V82Ghh12vTko8he+NFyt+4LNxfRN0afNfua18UqxPYk0r&#10;+VH2BcfT/4S9oc1xuvd1+EE9jNgWMoJ+OzI/RP/rW2Jf4Qd8mRzKGP7nvo0XEVs65hyTlxx7S35w&#10;HBnCf5XECzo/TXxb6jn0YPjhfCd8Nh6hTm85ZKlZqQ1EHH/EHFbm+ya2PuBH5RKwDfyYoqcda2e8&#10;o4+7sD9zwFLPEX5kXGNyzjiO69X3tGtmWxT0dcZzhB/qMPUCjJEzkav9V2FO/us+m/2hX0MxDqc/&#10;DL2Ezo/+RAc2G8HYeM+O9JO7/invmuzIOHy5EaFNHGcltV5+pOYW2zjeM2M9abd62bi+dofsMN5V&#10;DCnbwH51fDNud5PQliEv0l70XvNrtfq1VV+LfnX0bYtraOOUnVPzvXb8QN+EExy3arlwLrQ1/X5/&#10;474UPzi2DPF44Wr1yfc4H3N9d5AaJ975YNAlGQ9hfx+GKM/zX5mzpG8pdbRkRnctGn8dg+mYnVZn&#10;2e3CELZTj+qPlB2r3OGOM+jyjN8gv8CxlW1cSuwPba3YhpwHnzPmpDtvzz1zBWS/XBOexwPuofbb&#10;oXUs9QHKGfRofEvYXMk347pXHUeZ6n7VzeporlMnVfdcW6LEMUd9/hnnGNuFfn1q8tKX34Yfh/TP&#10;I4nbyA9iEbRRXoQZtN9zyPyxXIetTjZZKs3+2Ob+De2P1NPSx2Y7uZYtBhJGsL7ysvg/nOjrY7Ht&#10;FrLJ+WzIEO6F/HCsiGMIHxAHsS6iebrWa9dX9RosWSemvkXsvPjxx/ivmB+EGllb2F/hBzrEuaKc&#10;M8q6hNYhKXuj2QxlK/RjBpsPy7h5F+eoHK3K0/Jzi4G0sSMZhyg7Bizyt1PmnNUGMQbS+620PYyJ&#10;aKeECX5fSZ9ThR5+J/xQX4cfsgh9Hj7AjbBFXT74PQxxm44rT2CHNoj1gJNL29kesuMYPX+6/3Vi&#10;J8zTcYkfC7Y7RqwVlhwsbYRWG4t1M8dvUDt/ETsEXqHvZ/S9k7er3RHRt9/p6ujY4kXjh/OiD+2P&#10;xo++Jhj8GMMox4rIj0XjB20xfjOhHc6jUuNJ+Aw/UvODbWVECf1z7Z1wgv+xXl9YYv28B9o0irrX&#10;OIT+pDYGxP7oO+VHvx02S2IgHT+cD6V0t7qz/CGOFY+vSdug08WtTlD0y4AfqftOe1fcaAxBd7G+&#10;4kmwg/MybyPjdmiDtRbjl0L31NhOz694MrRJer8T+uyqzxn3gb5aMWTFDhnyPH5MjLHASWNi+u3q&#10;2hab5XOrBbbih/rTvr32R8cP28Z/jTPp04ne4l4ZV+rHJ6BT9tAnxh0yJoLYwx4xgufxI3EJ/pM5&#10;UNCD/5e1M22OI73S6+922OEIjz0eedSjcUj6MDFLOBTdPZJmJDX35gKAAEESBAq1oAC2pF8Dn/Pc&#10;92Yl0GCjFdSHG1mVmZVbVd3z3vWVubLX3EOl+08m3o+u6n7xiYfnmuSJDJJVc06oz7kGc5wi2A4Z&#10;I8gXeMB5ZID2gXWSjuftxZM+/XKJcyv5PXLP5mcvYMeC37FjFmMt+pTapkrfX76P4ilcYHuEc8iS&#10;qreAGzkvz5KlsrM/tGXU10gYgt7GBrmPH9o78xhI4h/YaYeI8Y/O3zUH0HrC9qc1H+LH4jqqZ5Y8&#10;Qa/zPWY/vpeuie/eiskLZrvxlQO2G985YAzwiu/7Ofx4Bj+ewAz5kflqqRXZCyuoH3E+ENjxGLvt&#10;BWx8zT7WfxyhQ6wBOcGfcgo77Gml3RG/0/BZhR3WkCszfjQr5svUjIx831o/ag8n1tR7t2l/hB9h&#10;hfWBcMI4SGLqXgN+HQV+hBswwNh2BD1fObcwgHUtiQ2j89WnzYub/Ch2ZKzPMcp20c4pGyS+LHSr&#10;cZHmxyXHa35oe2yRS47/HTr8Ci5caFtgc2ibaKc4R4gxeePjzmtu7Fldb6xihV8ptdHkTjtHorV7&#10;9g9x7B9eONYd+9eYXIawTuH3ry9pKYs45xQ/lwdcT+V3cXxziOUH36vx/Dk/7O3onCOZL/c2P8KO&#10;m/yIv4zz1ryQxY/yq2Fjsd4cLflhHq/xbPNmo+f4D05cYPtd8fOKf/Jf53P6zo2jpnZ9+K/KvlGH&#10;oz/RAfaq2gnvo1NLJ0cXZJzN/5bzxQbhfsxRPpUh6JcIr11nnD82B+zw+VTsB/vPfANiL/b1+qT9&#10;4bVwTZljg2v41HIXnymGdP6RPqrkYvF/Lx8Wx0IX3vZfbdBpygodqT722SbWzDjW/tf2ZkkMne3x&#10;H0WHohdZ6sOxh1f8W2x3zF7+HHQbz1upnrLqPv1FCOPQd3JDQZ+0zu64Q+nb8jMZ05AbZV9wHvSS&#10;vTDPuSfnPVyhd51XwBod57ANQ7ieeZzbWpf0bjkgjo28w9Yw96xrVay/f48Pr+YT8XpkFfeS4xEP&#10;Vl9yX9Zka8/E5uW5pJcN319+kzyH/HbgR/4/fv/s84HYQewyfzPsU71a6jjV49b4BraCrEGM/Wvj&#10;1TjB70reINxThOtKf179RtomxD/u819pe8T+4DgVqykbpO2Piv0T/0fPR7D10vOQ7yrzevD8J6aM&#10;1x2Ld2l8aoqR8/6Q96+RfWzMPWorD1zCjpczfjyFH8Y9Hhkrp8bwFX6tQ/xYr2DHU3ugcH/P6KP1&#10;9OGvrg8GP96iZ97Djw+I/LB/bsUtihfVjwT7wrqOG/xwe9WCXDG/+C6GTl7viKNv4MacL3k9WGJf&#10;k12P3u/XkKf3L/yYmNHsGMudXTL4MXjQ8fPmR+VdDdtDmwP9Lj88rlwqP9mMH2yTH39mv/TYZVm9&#10;d8t31fz4E6wwR2vr8ZD40rAlLtDdzrFY8zTCEfR19Vb0vJzTvvNvqHthnO38U5UvKycQ+JFcJxiR&#10;mDL6rXqYsD78kBsI/JBXEfjhueWH/qsIXDIf+y5+yJrMd4JtUr4i/UXWNbI+4nXIOvw72B/q8eZH&#10;fDzoJxlywZjcOP+GMZ51i8mH4n+ccbG6jfspuZsfiX/y3634aulAx4bGzhcwZI2OXvO/T0/3OTtY&#10;Z9x7p585vgxC2tawpsz6emsejcVM/OB16iDZlr5oEztgCOwo4dycPzEO2cU96q9KXHsWU6+aC/XP&#10;3RLmc01ll6l7Su9U/qqxDq45MvQSx6nYuX4ybFv01Raxlqd6ApTuO+P5nHJ9+jeL1XLF+2c791f8&#10;4D36PDaAehtd6/g6PVx55seIvo2umXbZuagnxFYjY8z/KX7UOJxr5jwTP3i95LgrOWKOFbUa5pmZ&#10;c1rjfOwQ7k1JnjI5zMcHX+HvoU8Lr12X+d55zpnjHYYkB1muDH6coJ9PiC0c8ewy59CwEYyrLOQG&#10;z8c5R82xME6WvjX+Zvz/8LtufnQ8Kb8bvqddfAJ2wJgTjlWxfq7f74lnps0b/yX2766+EdtuXEPm&#10;TMa2sb9KfGReq6/vip/zfXR94fx7MX5+hMT+iO2h/SFDKl7R9YGHxIaU17BAseZRzmirhEdss+fK&#10;0Wy/fWJbr/a+Jlf3a+wOXuOnDD+oA3kGK57IDmIfD5FvmP/DHlqvsUteOA8hr59gX33z+FfXv/7q&#10;F/QvKfvjeOKHtYM7fkw+q/SzmvPDmEX5r8zbNW7+x4vX13/aHhJHZ04nWBJ+UDtivcgmva4qz9fX&#10;rluzzdiHEob42rpy2dW5WOTsan+o582nrR7u9dp19+Xvtt2Runb3hy/J3VLfq2tZ53HkUNsf2g2X&#10;bDO393v8QE/vfFffXP+Z432HOK+h9eeJPcSmgA3mV3Ev9p5M3QmcSawfn5Wxj/Ux9TLs6xyNxY8a&#10;9xsLXxD7WGDPqMurbo/3gyv6wWRHxVM8JtxQJn5wX2FH84PzcZz2X2l//Ch+cB1r+JFcL+0Mzm9O&#10;gPxwTl/lAt0qO5ofZYNw3WxzDHg/P0rvxgeOjtMvUf9TPuv/n//8Gm6sEHOkIvixq989+oD//A/l&#10;7y54Dp/mR+VNyJD2W016B7tsQ+xo7quqHKyb8fMfnJsxvq9ix01+lO0hQ+7L371Cv8iQDc/F8byx&#10;+tTyw7nih2Nt9Fp02+CH9hbP3xjIKUxQyn/kWHfwg2M6bk8vQvUaoj/Icb22Qs0LxRgavdPx67vy&#10;dzMW55gTPziXc+YukRUMcZy0JL56znfpNeZ7xvZKbxZyie1f/5Ya7zf7X0Z87Trzja2NPDmmb8vx&#10;jB/oz9R2T/wohuj3N1ZsnFp+rNFrF36HnNOey7f5oe1mDXvH34ofbbcVO+SHPeJTc5LnznhEfvC9&#10;li2M7cUzbrndX8Xc2fvyd2N/cH3J5Z3ZIG1/WFNo7u6d+bs83+LGv5M79TV1gF+ztFYeZvAZ4+3d&#10;ryv80N5g+57sYH6TFy+/DENe7v07/ij8V4wZnuGbeoKt8ZAYyAPyrx68+JqYOjWG+LGe03fxKa8f&#10;YaP+9g//cv1v//yT9E88ZPz7FmacoOt6nqZzcp1W6O4FjDjH3ljZuwRObBYv0dnIGXJKnNwcXPX/&#10;Cl/UmnrC9d4NG8SeiZsWYiv9OrXpHNs5AS/Rp9WnZMQDYEf1QtQeGa/JC7vAZqnac2MjsOAcHX9u&#10;bQg6WDEvVkGXdr/Dj6y/ZJ3xi96+4f0SDjjGN68r8XmYoR5RnCPkivcf4YJiH64IjDGH2BiJ/h/H&#10;uxvy1krwuRkTx7aomL3XwD4+Q86x4DPGQlLTkuM715T3DTsc/3Itzj+Y2pAcn/+dtoP/P3RF9M/w&#10;4aZfr/4iPmdswF4qyQfjfN1bvvur+DyqBwpjMnjQdY+9tE5Du8Mxt3PibhVfaxOhex1rOfZOHSXP&#10;rOy2Om/iyuzr9aVPunED7SeuLeN1Prcbv/MfhkEt1TfS/yHPCDtFPdRzNDmOzlyBXJv2R/rwMhY1&#10;5mG8wtxmJf3d3Vd7B32Za9AHyDH9vOuSs8X3pP2mDdjie/tZ9Wcqd4D74FnU5+Vf2VjpY8Z5emnP&#10;lkmMoycOYyzG2CzCNcfPznfT9pF+tur/y7Xzuuen1C7SVlAHVR1MjW+TJ0z9YGqA0AXGQMwbSBzd&#10;8/Ec4g9UnyHTebjXZpXrnR967fMZOr5sEfQ95zP36UPiu7AIXWqeUOqpE8/QR8WYmrFs1adrvxi/&#10;MFaB3mdZNkktqw6b/fFtZAzAuX0O1VOF9ZxPH5BxhMz1QR6tdS36g8zd0g9mbL3j4h4jc+nqu2Jf&#10;a1fCFG2S2ET6vWQ5tWuwIvXosKN62PDb4Ln6+7VGauV4wzGIYx2+d+eF0Fa2xic5B1yD562Yikuu&#10;I/YavOW69E2Fxfk9+Zuq7yv3xHlO4Mw0rxP3V33ase+8H95X30dZrZ+L++R7TL0N32PmheK6K1ZP&#10;bBsmmEv7Gqn4xO8T63Z9alA4ZsdLjrl//VD6oJxjsOYZ3PmrkpvL+jdI92N5Pfbfhxf6rV6Zs4sY&#10;z/gWeUqs4xH8eIAP6w8w5PG3X9I7y7zeXyfG/gKOfEs9yIPH/3H9s198cSc/Fujs4gfx9O/xQxti&#10;8EM7YsaPj80PGGI+7/YcgT1be2VxnBbr1V3vPFIfOdcVvLhkjL5VeB8hHrK15vAz+eEcuJeJj6MT&#10;eX3hnFjpS4/eRJ+GHcMuMWaeviks5YfyHdf0UYEdzjf1kWsyj1hGmCs78cNcXPmBHbLjB3b74Efm&#10;BuYz5uh6HmvrZZNzWsUfhG6tnCrG9Tm2fiXsF/1c+inQy6V7Sw9Xf6zmh59Rt5f4ulnhnFc/xA/9&#10;O8UP7BP+C9sIn0GP+v9TFxlT11bz3lK3wvWt+FxyteDMTvcWP8oeQF+i4+uaZV1xrrnm+jAG3Tb5&#10;X/gPO0b1ffjBeZ1DyrFj9/eo+hfZoY6AP+rGufDfju3DfciBG/zg+wo/WFYNy4/hB9fNM0ivFq5r&#10;6sfItZpjlPmmMh6Vhej06PW7+RGG+Bl0a+of1eE859TR5J591p6v7tk+7Z/PD305O35oh8TnxPmS&#10;Zy0/yMEsfhAnRlfU/OcVpy5GzGxEdFbbIfElRZ+X7o9PKTZAsVDbLL25GINM/avQp4kZaHvQCzJ6&#10;Wh2NTz7nbd3NdbrOuSkn4Vzt1+q4d9kHXD/jHnvl6CPzN6Rfz3wUbeeu75EflSfhuGDwg+fQuWza&#10;vfJkzhLtA/V++H4HP3pum3AAPlZ/9sEQGej9ovvNTUiulgyGf1N/erbPc73Mv5UT5kYph2w3V2rO&#10;D+v9Ki4uPyr+PfEjvLAusPaRHTt+yBj77dqz/SY/Xt7Bj2/Cj68GP6pP7yv8WM+Jizx88p/X//iL&#10;L673ee6H+FDeosPL/pAZ+K/QkSt0pX15z5HYH/bbTR9FGYIvyzyriR/4sDbYH5u92CDNj0s+o4Qj&#10;smRIr/+Ifv3I+PwKuUS25woMWSKrT/GD9bE/0MP32B/W/hmr0OekXaKd4mfXsCR5uOpwxPiIPRvT&#10;txE9KTsusQ2+kxszfnzHM3Eec/1h6vlNuDFnx+BH8roYy3I/zpfovFfWFhoj6dj6lfuomx0H89tO&#10;nhM2SGIYfCcL7O/ww/wpxs7OOaKNUnOPoBfQg6WXXV8MSe0Jr5O/pb8ptpifZV94mV4k6vIhxvat&#10;fdd/0/xwKT/8/2lbmNsrG9MDGXvR19bOl3BPcCY8yfXUOcIJ4vw5p34wrx9proUd6Ml57qt+mGZB&#10;5uzg/5raEv3Njr0R6zOqp4s6QkaVraENMx1LfSk/2Jb6EnSFforUrWiHKInLeIzab8fAm/ZH/GMy&#10;1HMhMqBEdjme5fvwWco5xPr62AXwMTaI51amz+344RjY8+YauHd1mv3LLrjWC861gZufyw/7mHWM&#10;vWMVZR+oNxlLw44zfDTW+jtWVodPtd7oOvW0sZ2KU8GBMfZ36bbEut0PXan9Yk+NzDnL2L78T8Qs&#10;uI/EPTh+9bBiX9aZU6vNkXOi5+RF2yGp/+B9aiXdV07B07JDsDtY5zZrq0/shYUNYkzI3AL54e8o&#10;ue9TnGz+22Ebz9v5CWR3YkZ+LjJ4Ilc4TmwPmeJ7+cFvarI/WD9xg313fdWLCWEJPDWmXn3drS1R&#10;sOF4ftXbjG08O8W+JeZHHSGHQ4zvRNheNfDsw3cULuBH2vGDfC1i6keI89S+IUZxjNRr1uObSj8W&#10;PmO/9sz5EYbYd9f+7tSdI8+wP6z5eIj9IT+e4LPax6bcI5/C4+8RH3lJH8VHz+DHL396gx8f8F+d&#10;Me5fwIQly/Wd/DAGgj2RPCxiIOxzYQ7VqvhRNYQ7H9YVvAkrmh2waGIIDLpCvypyYItcKEt01Qof&#10;lSKfuC77+ma+KZdcW+13Pz/CDvRX6jUGP2TUJgxxbF78yLyHnMs5CeOrCj+Mjd/0X2l/ND/y2TEm&#10;d1weyfH0oZWsPE/mcUTPZp08KzGnK/YH+iz5sejb4oC2jXV/ZX+op7VpMn8u9SPxUamL1dcyIfpZ&#10;Hb2TXt+2h9uyrtkx3suP9CALP5i3nf+I/bPCNY5vfq+5YmuuZYM/rWXNa9el5zCcTS5bGOF50IUR&#10;dGWY4nV6vfJA3V761NyXzveUHTXPk//tmaBLK0dXfjjGV0+zrzzgdevf2DD8x8w1kiPxZ3FPxkfV&#10;3/Hv+BnPP5N7+TG44LlKhp3htSOZj93nznMN68KQwQ4Ykrm/OH/FXYs98WNxv+mTjH63j7H5VWvk&#10;gn0vuc5LzneJfvxcfqhD1aU+k4yteT4ZX/NenSg3WmRA8aP9U47/4QfXEX6wLD1edoA6PLFu+FFj&#10;9zqWryvOARPsvaLeD2Ncjw6OLh7+LfRk/FToRJnRubnNlTm3qg5EX9aop4QNx8RB3uN7MxbkXAHV&#10;61kW+LvxezfHQtEP6hjAsYDPRH4g/kbyO/G3otzkSeUZz9jBvnN+tL2RJceTIc0UlzVfLWzArsvc&#10;4zAx807BkPTDCk/0SSE8i+ZHxz+6Dt1YVfJyOY6MkAdH6HJryA94r24vfsiMkvCD7W/cFzlEXiM7&#10;fsiR4ofznuvDkh/GPx4Z/0CeUivovLZ7xNb1qbn/K/q3PHqG/+qXf8/8tQ+Yf5D8XWIUH4hdFz/o&#10;hYWeXNOraoGNcY5M9gesqD5W6nD0CfttWXe1lh97Uw1652EVO8r+aP/VfBmbAx1r7Dr5t7zeqN+x&#10;P5Spf6/c4Tr0hWUd+2yX9/PDGu6pnnvGD/mjDRIGwAyvw9iGPqor7I22Pz7ChfTGQkcmru6+iDZL&#10;fFGDE82LxOsHkxKrd870mWx5nVgMsYrE4eWOviGvk5j4Rn8Tz8I+jM6xpf3xaX5gI6i7kOZFL3u9&#10;3JxsD3W6/Bj7u4/zFBpLj18Yvbrl/6UOK5+aehyWIVVnCEtk2kzCDY6xs4+4Fm0o8ppX9mzh/xjf&#10;W7jB+Ti2Y/Hqkcv/Gp3VtQKZRwRdN1/KAfc3P8vcpbCg9T/H0u6RAeqCrsMOQ6I7PF/r/V6qP9T1&#10;47ocn6MTPmV/dJym7ArPr4w4B8v7+JE8Ys6nHrzBEK9dwXee+0d/2JNxzT1uud8tbNqinz+XH2FH&#10;j6t5RrKjay+smTDXzd6WLsMPx8bGNzoHipiTfe2NZbiMTWEsYqwvf5JxBI9TtkyOxX2UvUD82xp6&#10;7RW+a+0Tzxd7kftP7TnrjYHIjnAo1wXnsq7iIF5Teo0QX39HT9wcE/+XfZ7eGbuRH+gxcyUqv7mY&#10;PeU/5HfAb49zypXKW+D3wXev3GZIc8QYR9seyfn+C/lhv0IZ94ZakOh1bQckMQyYGnuE5fEQ497p&#10;2cXzkyFv+L294beQukKeR+o+4MMRcW4l/AgX8Heh24+Q4gfM8py+H+t3/IA7sGcPsWfJ1HsXdtiT&#10;3doP+fGQ+Pkz54iix5X7Vt8TbBHykh89+831Fz//39cHPPcj/BHvGOMXP4yXo7eaH+RJ7fhBHm56&#10;IGpzYBdoJ0z8eAk74MfFfhhS/MAOGfaHNke4kTg4n3dpHCTxDViB/8z51SPD9lknHws+wbVwY+IH&#10;78MPdDsc+KH4ef+/0w9kxo+yPxzTG3MZ/GCp/aG/qmyQET9n7J8eWTDE2LnS/VMu7EeyaEZ4PO0O&#10;bRoZw7HhhMy4HBJ+pAbdWAW9F+GH9kjqza1Z91iwzDyDFf1f1uZpxf7QVtL2kDPlCyrdLR8GP2a2&#10;xQ1/1sQX9FXsgmGnwJZznom1hMUP8gn4fxU/2NdxfmLj6uidVK06TGG8N/dLTTaHMUvZQV1l/qv8&#10;B8s3Vf/dKVaOzjQn9aZwbei7lvyPo0/ULepgdQD6Z8gN+4Pt+mjkh+eQKWHFzHeUGIR6W5Eh9/Aj&#10;vb/ik4JfjHerfrn5wRzqPPMf8l8ll5hzpaeK3ETiy2Kd15a5VbhO6yYW8MOe8DJkg874a/ivYpfx&#10;zHxu0dUsUwPC8zFvNDqd85dtgi9pxDfU/doXxh7SO4V7d1lMGPHswRDj/jJBO8Y4StsfYcvxlzDr&#10;a9bBoXw32kLoa22icE12oaPZ1t9v4jJcZ1g34jH2Mtnx4yvG+OZlfRV+OP/rCXrsFD/vKfwwBzc2&#10;To4x+r7wW979lrzfut672DH3Z91mR2qJ+O25Xg63rXHDd8X9tF1ybH9BGCLn7CnyhvvRjtDWUDLn&#10;rhy5xQ/77qb3Ls/8iO+h+kDyWT8vF9D1b+grou6XAbLjNfbDEfJmSPGj3suVQ3jzGjmQOzN+FEN+&#10;R4wcH9bgxxP48Qh+GCs/eP0g86in5wnsch6qB0+/vv4///dvbvDjNPYH/IAJK3R37I+7+BHfEjpy&#10;ha5Ux6+0P+DHxR45vMUP83mvlsRCVvQ1sZ97x0D0P4UbcybgE7NGxJoQGLE218vaEcQYevFD22OI&#10;PIFd29X9/OjYx03/FfrfGLo6HRtqmvNQfqD7FRli7PxPsMwYSOn5OT+G/XGuzpchzREZsuPHJfr+&#10;Cl5cwQXlEtnGBwUHGKd73NgfMCBsuGV/ND8qdoC+YVwfNsRXhP00sy86p0r7Qpujts1sk9geHGNs&#10;d58l50sciHX63bf4X5KLyzIx6vY/uXScnvfaGwrPMGzymOhD6xrT0xE9SE+XJbX58RHwX+u4Ro+H&#10;Yy/wPwsnWJqb2jVna95vGJcbh9Gn0GNU9Yljy11v4dL/iZe7ns91PmnlcsEn9bT8QCe3xH/Eem2s&#10;+/gxzQ9CHnPzwz4YEXN64hMpn9Zd8fOa1whdyH7RszN+JDeBfD3HvurOyufFJoMd6cX1V7A/5Mac&#10;HY6n03uJ81lvkHiD43yeT+LhqbEo+0KbQ19RMaTi2I77Uw9uXhT9pIz1pPYTfZwYPPaFcRTtRflz&#10;+vZLlsWPcJ3tzhnZ43+vLf40ryEMGdfLtWl/pB5lMCRxe2vRU1MIQ2CTvWflx3v48YHxzAd+L/Kj&#10;9L65T8ZKYDbftfwoVsmr4kf7rMIWtncMZHpufobvR25ULRHf1ZwfnKtzr2RJc2OKadgznRjNm2YI&#10;8RBj5Kkb5/dqr2Dz0ZwbxLkGrfdwvoDXfA/KIfxWMo8A44swiPH/MT6kY3qKFD/I44UZO35wDnqO&#10;HKfvSLHmCDYcIjt+2NeqeOK6fbbJjxczftg/8fmL3+O3enT96pX+MViCOBfu7x9/ef23//Dfrw94&#10;5m1/nGIjLODBOSI/tDUWpy9u2R/YDivjE4Mf7LNN7m7z4+CGD+s7crK+oxbEeULaFnFukBJi62ev&#10;EOcQqZyuDcvN4hU+rD3Oby+twQ+Y4nzpW5cy60fzg/E8evJ2/NwcXmsmrpbkU8kQGKFd0fMeyow/&#10;Yg/9Gd/cH2GI+VeJr7tE4pvCd7WFHxH4sQ0bWAc/kkuGTXU1+PGRbYoMKX6gv+DHXfm7qZ/HJlxi&#10;exhv0P5QbyeXybE9ulqe2PPkdr7u7XzeG76tue9q8GUJyyZ+sD38QG8kbxbdIGMixi/kjtzyszw7&#10;fXbNrF1uGPqPnmAl9kPHR8B/LPXAjvVjx1TM23VyYs0+qTWLD8c4gDYQz1NfRPhRvpXU/3Ks9Khg&#10;vcs5l8ImGaIe4ljWRZePSB8ZOh591H3ZjT0Yq/5L+HHKfU3sGAypuUW0s0pu5++GH3C5+/pNDOH8&#10;8sP+y9aopE8T15iYED6L+M1Yfq7/avIHqafRe85NKD9khzUHHbOu3oYjHq7tga9K26v7N35gvlx5&#10;8Z4e6O8Ql25LrSvPMT4rdHn1CtTW4Tvg+s/efcn3xLy76MX0E2OfBfo0DEGHy80fzN9lrGtOcOX2&#10;lj10YkwF2yP84Bhv8ZvJjxN+Wyf8JqxD917tOWCuU/MjdZX8PlK/nnNX7tvc3mjW5rmxr6yoXgXs&#10;i6/0tv1R5/t0/u7x0UP4QY9BGcK9R+BreiBy/Mzbzm/HebDkxxHP/jDsIO5AHcwhz/wQhssUawfl&#10;xzF9G4/pPXW8/yB6/0AuTPwoduz4wXu27/hB38Tw4iY/PMbe4Mcz/FfaH8WPPxQ/WCc/9omzvMB2&#10;+d2jX13/z5/+VxjHdeDP/sDYf0Fe7jk1HgtsDucjVPRdLdHZK+yHNXp/he3gvONV82HcHFkTB9+8&#10;uL66eHl9iWx5vWHdev3t9Z+Ii/yRHlcfsRku8ZEpV47pib+7PnMYZh5DuKHtYb0hYo2h28zx7Vyt&#10;KQ4/bBh9PIlhzGIn3WMxOVxwIX6y+MysH/m+THWKsGPqY4Jv7BL/3NWaeAi2lvF9mZCeisax9Uvl&#10;Pjievia2TZ/lvet8n3md4MVmiL4pGaMNolxpa6A7LhDnbWrxvX2Il5zHueV9rS2xhRsXyCa63Jp2&#10;baCyM1ynXDBOivA/ig7mGdVzh7m8nudO+fqS4zu/fPpvwYfk1cKoxZivpHiC/jUWPBP7QBjzr55R&#10;cIX/qj1YknNvvhj/Z+dIX1M7tiLHZ8n/Z8l/Vn+/OUElvOdz6cWOLrPO+hLdtmWdut1tGaPrR/P9&#10;zBbq+MXZa/ze2Ndn/EfVSfbKCD/wB+hzr3EkOkuGwaklY1XFa1KqvyD35/HNJcCXaF2+vU/0PdlX&#10;2fr7zDeOvZF+kjwf7ZIPzEX1BpvrHd/JKdLzaqn71Z32iP+gbYEOyvnD0XqdMSzbzJ2Ov4Z7T4zH&#10;OEnG9B4DXxbXkDwt9HHNxctzl31cn3UMnZ9c9W+M2bFdXGd+cu6F7/ec31M4zrh3CUOtXUlMyX3f&#10;Y1+YR4ue0s4wpyn2BN+Duj21GjxL9XDmPEG3OU/Kkn1XkYrRJMcaHZi5E/FrVX0gz8tr8Z7kCceL&#10;zwe+p6efXHAd1+H8Jifv8Ispvnad2zjvJOjXXd4uz5Yxu/H+9NRyvDDZLzxjnzm/M7nWvqrUXfL7&#10;c5n+BuZr5RmWveLcv34vcifzAHv/PDPrVk5hk0wy9zg977kWdb/zwyiZF4ZrrX7u2BRcT4Rrio+L&#10;c9rn0Bwq+4/Yd+WY65N92k8l9tE1z8pYQ9WUG++wT4nzzJqjm8/yeeeXcn5C7QFF3a7Yv13GpE8w&#10;to5zDUZgg4zYH+zYJ0au6PeSJ9oXL5HnrDP+YZ/2B8Q4XtCnxBzifWrUrWu394l9Fv/zm/93/Td/&#10;919gG9cPP071U8GPpQxBd5/7fvBjBVPiT7qLH8m9snYQfmzQ98jF4McKtvyRvKzv4MTVLX58hB+u&#10;t3Z9q8AKX9/sx4jfK7bKjCHaH6yrWAr6sNmRZeluc7b+En44X5WSXijG8hNbQbfCjjk/HG8nD2rw&#10;45J78lzVQwUdr13C+6yTH8aV4cSd/IAdfy1+dAwi/OD/cIFOcuyuVAyG5wHv7PNr7xT7b5lz6+st&#10;tk14Fd2MzkEPLvGRLZnnSpnzw3xUGZIeKoMf5tMn1s5/KznAHNeeXvKjarnlCHqS36BxYnueFGvk&#10;w+ACumWNXrtAtvJj7GN8YM6PZoZL1yuLQ3QjYzyl+2SUHws9yH+9+opw3eiCionoy+KzXo+sYZ/E&#10;IzimeQSZm57lxA+eR/EDXUgMwBxr+4+FH4zJj3n9HrnJjxp7W/twynN1zJp8MPhhbpmvM45lm/yI&#10;X0X9iiTOPuNH/G/o3/bBzX1vPnt1/Y0a6nEM+xb4+1vEPyZbuWd0lz5C61aKHyzxMWY+eO6lesR7&#10;DeVD0q+kvky9W/jBvrBjATeWMMKeANpHcxtMflTebjGk+gnzHPwuOJ7jevVx1RKq211X3DmFYxHj&#10;Kq5j28QOxwOs2wm84JjxfbHffFnH9LhK84Nnxe+wGbIIQ+q7CSt4bvq8Yrfw/fjaXi87fhijL36Y&#10;e5v6DXl5Dz+cS6Rzs8IGeTDxA15gkxwzrirBVuA/MPGDfpJzfsiM6lsiP2QKdRwsdzF01hNLlyHG&#10;Puy9O/Fj4oi+qp0csl/m/YAdL8jZ/RZJ/yv48ZB5Pp7T8+o1vrd98ne7z7us+f2DX13/r5/8N2L7&#10;D9M78Uw7Ax2+QpbwY4nfaoUs0emrEYso+8Mx/7A/ZAcMsPb8cs4PXm9Yt0K+Qz6an4XP6RK7Qz3m&#10;0veu32hLxCclQ/gc750DUY74ep7r+71cLvYr3V26v/q8l/5uPX6XzTFfl56/gx35jOyYhFgIfrLL&#10;YX9UjhX6NvzQ58WYXhsnNkixq7nldZmfJT+aIbE/4MY8nv659kfmnELfmR+bHu2MnauGHhuH19bD&#10;V14xzwg7JvlK6DOXMqTnG1QXVe9f9KVjbvxu9qLfouPtj6ifyv4p9lJ3GT8Zy9RioG+KC7ArPOJc&#10;wwZJT0i2d82EMZX00ULnll6ubc4Fu5Eh/Gedv1292Yywnr3ZEWY4pmXsp+4/t78Sv2H7Y+gPS88U&#10;dHTF7dUJ6JwhqRlAB1lH0j3g7VfY8ezUhfAc7RfT/Ej/RuyJmueEJdcdfsAS6xfewtGTwdX48rg/&#10;a1u6ds76fuMb+smsiVZ87bqu/Y/vHX2V2Dr3WjEF2Qez0GtKahVyv/W+Yu/cJ/tXzzS4BAOTX8Sz&#10;y+8CfsT34rHRYwt0V/Fj8IH154wV9FNVXgD7cO0e02uJfu4lzynzEuaaup57x46uwW9+dJ7vCfOQ&#10;f2AsnV6RHCvxBe7f/iGZ/wOepbYHJi2Mp0S0cfhe2FYxGZ51+NHMkEUlu7hF2UvaIPq6khPMOL75&#10;UTbITYbIktiBPIfYOnKI10rZSeYT8F4GuS+/q1qPzcP1ydX7+FE5u+hz7Bjj5ul9yDJ9Hzme8wEm&#10;tp7ttU/z4/CT/ODzMEh7RHaEH+TXHphji2/JXF1zrszfdU7BlmIJ9oY2xxDjMvq+ZMJz+ut+a84u&#10;DOn4+XNiIIfY9/tsd36q2vd31988/Pr6Jz/9H/TgZO4P8nwWMEN2rLA/1sQg1rx3+Sl+OB/U1tiH&#10;9YHGx4mTXxJD3yIXyBq7Y6XdEYEzxiz8zBDH7q5Ln3jsCdmh2G+r+OE2PjMYEjvEcw37o2vaM/fS&#10;yOGaz4M7vb7DZzXnx8paOHjg/om1wAP5YX6vMfaJHyPHuHOrtozlZWHxoxgif/oY4Qf2ypq4iLIx&#10;Zo5cIMY/Lod8Lj+s/VsOMaadOdDRG+Z0WV8SThgnkWVs7x6/yVnlc5WfJnuKH7E/9GMRz1/CkEt0&#10;0gUiW9LzYyzt7R7eODZG1Pdlf2DT8EwvqF9xbtyq+UDn4RcxD79qJPHrk5+10kfG51LXgX7QBrFP&#10;oP4a9aN+j+qFIj+KJ+ULUXf434UDgxkV++AaGd9Ooh7QhzSkxtfO+6T8huvBX8MxKi+49KZx1maH&#10;sYvqk8L9oVf11+nHix0GUzzue3Tvh7EuudHND7afIF3fLzfab+fr2B08/7Y/Mub3njlnOM1n1cVy&#10;Y247FUdkCM9DYf/6LuAS38n0vPx++L5jz6Brz9ClO/uj9KFxAnPv0m/N886k+eGyhGPA4fQN9HuM&#10;LVbvp9gP23t+reRb4eNpfvicw3TZiUR3a5eiS8/9HrFrzmFHxNeuY1vl8I4l96GdMbcvir18ZzwL&#10;14cf/I4mfhjnSKyj7JDbvqz0S+Q38x7uKF0n72v9T5n3qT/POTx/94C0R/B9/Kj6b/Q5doI6P7aH&#10;/OCcb3j+Nd+sPBjC93SEj6j6It5lf1T+Vtslk/8qObzD/oANVT9oLxR0vjJxpPxd+ZyMwa/stuIH&#10;/dthiPx4Su/Ex8hL4udvDh/DJXxvxF1cvmIuwm8e/vr677/4W+a8IvYBPypHF70ffmgH6E8qe2QN&#10;V8p/hU2Bzlyha+f8UO8XP17Bj1fE1tkfphgzsb9u90hM3R/8mC+NH9rnVw4pvpYprndZuVplh0yx&#10;EHmjaLtoC90hE1fu4Yf2hzGQOT/0X1mjrt8p+cGwpPprscSu6Ni48YRP2x/GJvDhwAnnjFLm/AhD&#10;zMeNv2cX+zAG8pfEP/RtK/ZLtLeW/alSZ2/eMKL+rpg39gZj68zp0TqH96nP9zrghbF2x9A1H5V6&#10;TH7oD/M4NS6vXo4eR+Y4nr6fH+q07uthftZUG0J+r/V1Gf/zn18h9oaSH35GnTrpQ9637ZGe280P&#10;da46zvEon2+pHF7+73xOcQ6pM3S98/FO8X19N4MfHjO6luPN+/d6f1O9u9fgcViXumhjHOh585Ss&#10;Hay+XLWP52t+hNXozA36QokNwjNttkw5QLCrauS5d46ZGgv0WPJe0TfWVae/C8tmZOwQPpfvgu+j&#10;fXu9PrqdZ3WOXqrYB+fAVvuAvEf8zTgGUQ9HOFbsD+5RX9Fk+/h8wgeZj8APY0HJFxjrsx2daqy8&#10;ZcH8TAvZwXeTObkYy6feBJ2sbr7BD+PxkTk/iglyodghJ+ay48nchzW9xm+XfDCWd9kimc+J60jP&#10;XPapHrnG3cnBRe9WPb0MqnPKUm0fn01yu+7xX2l/7PqHwAbZwb10Xfn9/IAJxjoQfVaV+zvsFH1h&#10;2EcRrlVW1NznxFZ4bQzE3ieTsM4awEn0cxEzPCSfq+2PZ7E/RgwEfuy9Mj7zlOMS/0cOyM+SKQ8e&#10;/ub6pz/7O/IW4EfmPpcN6Hx8Vmsk/XJhiDbJ2vlo4cEa/T7nR2o/2vfEPpf23EU2Y/8l+xtnnyTx&#10;AmIWMCSC3rfeQ2ZUTTvskE/o8/BDLqj/9RPBix0/KgYyxUHYnnhI9ufYxomHzG2Nu14nft72S2IX&#10;zQ50MfZH86PqHI2byw/sDJmj3BM/lx/NkPADXd1zS6nfP58fxEfN1TKuoY0BP8zJusD3pMiDzply&#10;GXtAv5O5VIw9r8wb4xovsDUmfkSHqEfkBzxCtGOiZ8ay/F/aM+Vr+pT/Stto8qugUzMHirYNPjLj&#10;LI71UxPIf9IabH1XxkfUo87vFB8W5/ik/wo9qz7THvlAfE8x92rHD3Ql158cTO47PUVg2Dm2z3nz&#10;A/1W/nbH/Ii6k+so+6Oup2pF0N9uH6yJPca5ta3kjH3sjXebW+Bcufq19FMZ77AmcoPuVNKPSn0t&#10;Q8Z43GdtzKL6InvvxY/WfVVzx/7YW0r8QBxL/R7bT55zDLnRPi9jJZmfFztmxfOxvt38hcwLjG34&#10;Vr8f45VdzbbfhdfFfcpGuGCs3Zw1/UmZs4RjacdlLj/4YYw/0gyBHfYqixAnsPdt+t96DPRmvhd1&#10;MXrvFN9/+vay3xk5Rmewo4TXrsv4f67/dwyoehP8SezTtYcVP1e/sx+2gjaJz68lDGhbgmcXnshS&#10;7KBwQ6bxut/LFGtVzvwMxzE3o/2i/l5OYON99kfmUTfeMWIXmV+W67PnfDhyr/9qxg+OU7m/NS9i&#10;6tG5jyOu74hrLV/Yjh3yI+eQV3OO8My6R6P2h/zYIyZi/MO5z591DB1+7DvP+1v4MfKPD9jmfOiP&#10;nvz2+h9//hPGIMx9Tp7o4oT5yj/AB2SNbGCIObXNjzCh+YHeVO8XP9jP+DfMkB3ND2Mm+r4mVsCR&#10;jTLYMa8VzDrydO3FmF7n+JOKK/Jj2CBzfnAdYcmwQdqXJUOaGxt7/SJ3MWO+rvvFa39ULEW7g5hB&#10;4uhld1ifKD8i7JeaR9lBbkvlXjH2V3cbXx/xfN/HB40On89pm3lt0dXbIZ/NjxPmrMd+zDz1xDfs&#10;5e48VhvnWj9DXxD/tV5kl+fL9YQdrjMWQ46Rde/GPIydo7dr/o/ixRX6xTlKjLknj2cspxg8+/9Q&#10;/HxJPMR5PJLzgm4qHYnPDZbFb8IyuhNd1zm1jqXd7ryN8qP6laAb1Y9DwhW3Gc9mLBy/CTrH+VK1&#10;QSpv2FzOxwi/ca7BXrcyqXIA2AeGaH/oB1MqNqveRGQIejTxIa5HfmjnxA/PvundC6sd35sXtR78&#10;6FjRxA+4oZ/JGsk1+kfJPB6sSw3d4Id1bMbujXk7x9gNfqAj6vlpJ7S+Lx9Q5SMX48IPrjH6nmt0&#10;mf776PjUI/L8N3yX9sU5Ydz4lueygCHWjZePR260DH5oN3Cshc8Wqb7q5BvBkA/kMLd/MLUePItm&#10;xzkMWbL/huuRH+ZOWx95xvj3DF3mvFLq5qo/4Tjwo/JyR79dPuu24qf6e+h7n4U6fcjOv9X2yeCH&#10;DEFqnqlPM+SM+7cHo73cnU/K1/by9bXzd5yHH7Ku2Nd+Q1n6Y/hhnoAMseZcn5N95o/5TciPQ/T6&#10;/fHz4kfHzp231jyuzFMrF2THxI9hf+CP6vj5EfyfGJL9YQffxaEMQcwnNoa+bw6WDCFH69moAbF+&#10;0HXH/E6cS11e2fvEfllP2fbLf/pixg/0EPlWKziibGCI9Rar2BLDpriDHxfss8XPlV671GtcIBt6&#10;7yYObz4VvFDCjsEQ3+sDix8MbtgDRYasGNsvzVtVD/I665sf+KqmGIj8GAxJfCR+LHxZ2CobZbBj&#10;/aP4oS+M88uP5PDKAHxIEz/QnxM/qtZwxw9jJ8WOzL0RhqjDYQe6wDG07Ag/HN+r1xHH+n8tfvid&#10;LZm3vvlhTYvnWZM7tT5l7DfjRzGEbYMn6atCHGKDrI1nJ9cIHa0e055Bmh/G2u/ix335u9aw2Acy&#10;ve3IgYyvDZ+J86SYJ7tAX/qcHDc7n4jHM4Zj7ultftyVv6svTJ9Yeorwn5YdxguMi1hr8v7oceSE&#10;OLt9tlObjK5XPydmjG4MO1imBoJjzPlhf7INYtzIOE3m6VafwpMVvxfjxs5PtGG8np6H2krYOafI&#10;Cc/UMbC+JuPWa/SI4mvXZdud/JBz6m90dPQm73125CRkTvjwmNgGY2d1u3aG7E3ciHuPvwg7TH19&#10;wbNxjhavTT+keQ3LwY9j2HpK3po93Ltuw2sqhmhncWyOoe9roV3XearEuk+IHZ2Qv5z+uvApfbIG&#10;P5odN/jBMc4Yg5/ig5Effj/2la6etPYSrH7u9nTPa/jhtp3/SH6Yj7tjR+rdud+Oh0w+K9bF38Vz&#10;vs2PiUfo9cRC+G3ae3HXx5dxxowp8mMRW+n7/PhAfPs+++MD35v5V1PdOd/724kfzvtxX/7uTX6Y&#10;wxV+hCH4pjj25L/CHxV/mPGPFp6FvbN2HNF/NhjCUpvF+Mc+MfQ95CU1h9/CEOMfj8jBev6SHjF8&#10;V85baP6uveIPYMlz9vmnf/3Z9evDp9wPfa9gRuLV6N8tuU+y4+LM+j3YAAfMrTVPquYkLDsicwPi&#10;M9okpk0d4PlBZGv9H+v0RV1a/0cMxL69xuYTn2ebMZD0DaF+zxhCj+Mzfo7+Ng+KsT4xCGPO5ZPR&#10;DqAeA7vjSp7kOrWVYI/jfcZt5T/m/078do1fzvHv2nguLDFf6iOf/U7h89/x+auVcXxtHOMgxg/g&#10;BXrBGkF7YW3vkYqz1GetO9dWudLvxTVvGdev8fFv0OOO861D/0j+lfMVftR3xPj6I9d5xTUm7sFv&#10;LfM1sLSWQrnEtthSQ3hhPhNjx6qxMO6NyCtZSwxnyiMzlwzbqMU6lOhidLRx2cw9BT9cLuDGcsE4&#10;8Qw9ga2SOakc/3JM8wpW9Ba+RNcoyfM1vsI11/xT6AB1E/cxCdvSx0ubhHMpjvftUX7OeHeJHbx6&#10;y7iB8cxS/c5/wB7H2hv6TLrGTn+W433rGzYwJWN/thtTODWGgT40fpt5HdRx6O70xmWZ/B/GvlN/&#10;piPm1IQhp0foCfN8+b+e83zte+Kz1LdU/XLRke/x1VMPcaagG88YY3f/w+4/UnVx6BLH6VxTeiej&#10;m/XvZHyO3tO/5f3YK954t2Nv+5Ks+P+pU53HxPzfU58f30/nhZtD1/GLxHQ4zmRveTzO2VJ9IWE+&#10;17lsQaebV5u54XkG5pjpW7KeRF+bvTLPGAdoi71Tbzne1h/FM5RX8e3F5+b96ceTC+NZuh/v63i1&#10;v585oTbQusLUrqDLtCvMDz6HMedvjWd8hXyNEBvnevI81MmcfwHT3/OMMw8h12s+kzlflWfNvWpr&#10;DN39gbH7B8bwiryvvGuvsXJtMxcH5605Nsib4pmbfxv7hnHzbT9X86Vza7sPSWrI+V263hryd+Q0&#10;ZU5f2Oe88NN8KFxDYiA8O3OxKp932K08O3N8j+UL12fOliy011V46evRR9G+89o5x8ayEee91Zfm&#10;Ol93/9xPLfd5Hgfc32uuVXui+iiOWAnPbMr3ZT9j96+zPzlbXINywLUdcL59+qy82vvm+gWxDXuW&#10;PCcO8oKcq5faJeZx8V3sw/2X5nsdPLh+/Pg31//yzz/n3E+wT+i7+57YQ8br7fORH/ij0PnFju/z&#10;w97tiX87/tcGWcAbxNfm3rrtx/LjU3GEy6U+JOwBmJIe65zTejhj1+knbp7vjB8yxPGzzFjr28HH&#10;ZA2e++jfkiGyR/mIXA5+NT8yB8iMH1MeMOe963XyrPRZwZ6JH+czfsCOC+sobvMDXVH8gDeDH6nX&#10;QKf13Bv6trbo8OQyJR9WnaefG72KbpUhbSeswpHvsyT8YL/iqjqNsfCIP5zLj7CDJddovpWsMaaa&#10;48K2LeOzLed2jsSLiR/odI/D+Lp7U07LGTtu8gMmhR3ND87FuDmxeRmDbmx+GJ8uewT/0T38cA6Q&#10;yo3ietSTYUjrOfTLmycI/GCueecaCj/4zyafdvAjOhkeNT9kyALfzI/jB89CvY6uV6dF5AnPIXON&#10;MJ43hmB+ckS/Dno4ObOx+/yt+syNTcEPPlfMKFY0Pzr/rPnRfSEndsgQdHHYIUPQaeGHbOCZaC+l&#10;flp+MA454Rm8czwfJnDd7BPO8Axjm/m+nyXHaHb0Mvuz/QRGpL9J7r1sLf1mO37IDjmy40f1Lvlx&#10;/Kg4SfmPeh7ePGMZjSTXlmc85ds2N2QH0pyo2HvbKhwPRhgjuZcf6EvnhX+voHvLp1bsMAaSPuyx&#10;lZinkWWz5C2xkTfkLt/gB8y4zRBtHVnx1lj24Eez4y12wae40es/lx+vuKY9OPMKu+Plqz+kX0n4&#10;QRzkBeywV4n8OICne9z/C3i6Rxz98ePfwo9fwJ3H2Df8xxjjRs+qa/X/RC+33VHsKPsDfU28u+MY&#10;xivW6OTyYw1+YLu4zm338cPx/aSXtQFuifV7qb9gXJ++IB1/SM00ehvfTXrVZtzMf5nxcOIQxie4&#10;B+vlI/AjucJyBHEOK1miPZM5CDMOdCzoeYx1WHfOvvPru+N15ek2PyrefpWejsQW0Mcb9LLxhS1+&#10;LG2SK2yPK671Cp3xUYEdV/ynL2VFC3ra+XAjzQ/2y5wc8sNxueJ4lc9EovOH3k8s3Xi616UtseOH&#10;+bmr5gfj35U+Lq5xxTW6PnrMY3E+5YKxegRdG18O50wcPpzWTsB3MsbhbXPMl4ltcM3VBx6bBp/J&#10;iv9M9djls+pX9K/86F6D8sMYsD1H7uNHcp5i63DtLLVNShfWePoMu+eMc+rn7nkujD/Hv6UNpKj/&#10;+dw59sc57DhHF1eOL3p+XFtyrrim5LLKh7Fen5u5AzmGx8mxtION78CFbMdO4bMb7meNLnYeI223&#10;hb439PoNgR/Ji+bz4cmN7eP4fR6WS3qqLGHduSI/4EHXYuhvU8dVTxSeDceUIekxyPdq743Uuo9n&#10;Zs1Keo7IDtfJEl+P9dmOzu5Yh8uT1K6XzeWziX3BPsUxmdHs4NlyLZV/DMuGDXKf/THNpattg87v&#10;+LXsUMINODG3O1wXdvDbKt/Wjhfxz7G++lwxxueYc9uj7Y/0r2K8/R5fTebU0oaBTYnV81zj4+T8&#10;zuVxTH2LtsZblu94n3XMFXvEnLLW33gtsTfsAYm+bhsk/jk4rr1hrpe8cKnd4Wt50pz41PJz+fEi&#10;c59TU44/6sXL318/f04PXuyPF8bJWWevRPmxz/N/BUOfU3suP548+Y/rf/vXX8KPR/DDGLqxB/R3&#10;RIaYR1v14e276rnQww9jFog+LN+n1wg9qy4RX7vObffxI3Ua0cvq6qGvE4uAS/DnCh9Wcp8Y47de&#10;j87XT5Mxd/X3SPyBvKPKkzX+DSPwUyVnjKUMWcKU6gciHzlXGAIrZEbzw/MQK9d3pm2iXfRDUrXr&#10;jPtjf+z4kV6JMMMcKNlhrtUl0uwIP/gvf0RXy48wRG4g9lR0Psb05IIfqaeACY7/47dCh1u3od/I&#10;+gHzonZ1IBVbyDzs7J+YDnos41r0a2IccsL8J3TYOj423yMcU9aYW2V8PPNG8V9Th3ccufxX7ldS&#10;viMYhE6dWBJ9Xv6r6umhjpYZPKcIY258wMacnYsvuhe9abwjOk5fjev5v97Hj2k+W8452R89ps5Y&#10;mtiL8ZeOGURv8dxYFkO0RdTh+orUw+g5JXoYPYiODiu4nqqDQEeqJ4cOT00HOiK9JeUkz65FfoT1&#10;MMC8sgs+Z5yk+MExtPlu8OEWS9w22SO7bTsbhOdkrzFzaRWvmeO3bq285uYH5+N4VRsJN2CJtfHV&#10;v6o4MXGB48SfFX64rWTHD/QnLIjArPi0PC/7aYdF4j/DJrLXifUcw5+WfjHo7M6f+lH8CDtgstzn&#10;u8p3ku9j+Kn4nWQecW0Pdbz84HebWkBe72yP73NkYge/x+6DGN8V7DDubQ7WiYJ/KEzyeJw7tjL3&#10;HL+UvijYIEdkR/ED+wPdbN7fXfxo3nXs3vM0Q/4/b+e63Mh2nNn3/zsTDo3kkT0K+/TR8YwnRg7L&#10;59K8s3kDiQsJkn30ND1rfbmzUGQ3ybbaoR8ZBRSAql0FINfO625b5IRawJe40fu/lR/aH/Jhbn/8&#10;9LN9FIsf++Rd7cG0A76z99of7+3n/qdP//Ef/+fTP/7jb+DHn4ofzDX1e9f6q/rQna9ja2BL2JfK&#10;eEbzY8rHNTdX/4/15fZIXO9HfOw+X3ubH+rxIfJjPNZ/r09fZljv3TXUZRfIpbIb4qeSI8aNrdNj&#10;TXRr/6zjs/ZkQ/3ihm3ZQ1xT7Cttk/KBdb/dMAR2TDXsHN/8sjx3DC9I+lzBji/zo3JjzY8NP9D3&#10;1oTLDnnxoPRztr5mn/isMwLPtozHteEj8sR9nGtaPwQe1foF8GNwpHTXsEk4vvfNeHTNadHp2B/V&#10;212WoJ8ZUzOh1vtsXchnOGbmzeg++1HF5kE/+j4ZY37ZW/yomDzHNOaADbBG7JkYfartwrGNb6T3&#10;FNe2TByrbILK5+U19R5MeTX+wbHUndYgVN9wfS48Z5xZE8K5NudNHqzsGLLCD29Oa/GPWAoM0Q9k&#10;T470mxqckGfhBtvkx7Jf7iVe5X1CsoYI93xuE3rv42vkvYmvM6bU3eP7kx+7nIDiQ+pdcs463/PX&#10;d7yBHXLW/LPkoKG/YWDiItNYnbOzD53n2H2/MbCKhRBbMF7I7yH1kIxLfnQcvG24XT4W959jRJx/&#10;D6n+W+PcnL/tn/jP8NkZ7zH2U/40x1Lj6ZrIb+VHuDGLK2S9WfkRPa/un9kNsOW5P6vXn/1sDXPY&#10;4ZpP58Yi4FfXFV5wDyLcrwtF+4XjfkC3KtYc+ry5kp4neb0YE/uD580PfVUtO7sDbsiOvwE/Ev8g&#10;tnFA/7g9+jH+/Is+rOYHfityK/Zh2yH/kX2uTX/WEfHEn376109/+MNv2Qc/mBNeGS9FPzlf3Ti3&#10;R4+HG7KjhXl8GII+DkPSexc9Ta9E16593Nh79yCP3ef6s2/xQz9S1W64LbtAdrWkxiI2EbpdHYqt&#10;cm9vw/QVGf5+x2ycXXYs0cH25g0/qm6k60RS72ccfcg920c+m/U+9Fkh2h4bZI2sqCN87k97/tx7&#10;1nUXxmisF3kgZnNPDMTaim1i6UPnywb0mVL84L3sMw6yRe5a8G8VI8qPVfbI4IlxIFhpDpe9/cKN&#10;L7ED20MbRB+YOqzqy4sfqRXks2v5oY2CzlPCj55Lo2/1vThftq7BvFR79jmfzpobnjNx6Nf9V+GV&#10;n+N4a2z1NfraGjrXGKneWnXM1FrKDyQ2EMzIGuGM4TV+qJeaYfJjHj+3Ptz6kgjH6z6r5b+CfxmP&#10;THNscIz3p6eTW+bRxi1kROwj9e9Mer/5sOn1xb2Y1khhn3kb1uR8kR/qWe79Av9V86HtjLJ3dqzq&#10;12u7s0GaI/OYd/IAGG90fnw0jJ2tUsyTIRzbGLn8QmJ/8Lx9VYlvwJHYIt6/cZxeT6P40XEE7RLu&#10;a7gkx7SDyo9W/UdgJbqy6hZ5Pezgutkqxty/ih/or9ReoKuf+6+iq4e+br9Q6+bYIbBliqHzvif5&#10;vtoUfPctbX9kLVl05cQP9Ou5nFD4DVTPXMbufeJ3LUPsk1XskF0yBWGfY5BpciOxDx73+MIY/EOx&#10;cUbMPDGPZsffgB9HfH9H3INDckv2D/5EDIQYOn6ssj/wW9n7ivvve/a5X/qzjogn/vTT//30h//1&#10;W+Ii9BfWvkdHmzObtSvcWtOHzbHBh1X8MO4hN4ZgX6R/iYygz+6Dfdo3vfYHuVjs+xp+pB8Jcezk&#10;3qLPyz5g3j/qBrfJB+O5tkj4gZ5Hr2/Rz+ZmFetgi89lB2uS3Blz1z6RIXz+fsgj24jcIK/pEd/Q&#10;rxzzI9f7iM/M9Qf1VckO1yy/Yf7f9RwvbWXHnB/GPuTHw+DHPcfZRuczLvT4nfxAv5gXa+yj87C2&#10;zAXv0HW3yBSLxqdk7mjlWjVT9Fuhy/nvq//bVzKf807xb/SX/PDz8sO4xIb55q3H1Q7h88bm7Vll&#10;XmfpwuJG/Pbojlvmthv0i+skhR/6aPjP6EtQD09jZfx5PM7TMRDrSvI5fqdr5vzKLfyQHVuPKydk&#10;EmN0LcSshxhGfR0/tBHad5ba8Oi+kSuEnrYOI3YL57NHevXBlR18b/zuN8TUZZr8WMOfddgBP9Bt&#10;2j/GxksHwxJ0x07kDfcneQ3wAhYl11O7RpZwT81h8/tr+8MaDOMfFT9H93D/n/iiON7z50/5wX3i&#10;/jY73O74wbWhx8teQKdzj5Wn8RmYoY2Cnk9/ZfvHcH8m4R7pt5IhybvC5/QkfoBebI40V+yJnlwz&#10;bSDqMRNDwn6z3vwa/Wlf/vTm5/mOH1w73Fe+hh8VQ+f7Q6dXfjb84V7qpzPH6ksMUTe7f8eLYXvw&#10;/s73NYbe7Gj7w3hI+IHtYc3GmbEJ9pXAAn4X9r13vQ57rqcvr3wJP5oF+ruKIWHEsI8cT5g2Y4o2&#10;hsxoG2TOj79F/KPzr9r++AX7Q378Qg2Ia9p2/Dz5V+FH2R/xX/3Db8jL+hP9dwc/0Jvx/aNH7Tly&#10;S42FMZDE0tHxc37on4qPirVA7siBzfq1a9aLQnzsPtcJecv+2JLXaw2HdRtr9HkE/S4/3H8Pw7Zs&#10;YzsM+8B6DNdr2hBX0B6wVsO1bGXHdu128AN/2D3HfOB4Hzner/jj/qIQ2/kVfvxKzsBf+PyvsONR&#10;u8brRuSH7Fig91/iRu8vfuC7QPdpfxQ/yP0NP7AtZB3HujMvGF1ijlXxA3Zw3+f8uI2Ohgv8p6N/&#10;0fHqcevC1MGlq9X7zlvRQ/pa2l+CHTHnhrFzZVqfymNoQwx+VB948orlB7Ev9WDzIzoHfWpfdflx&#10;q54f/Kh+iOgM9KT591PuLn6waa3HGUOKdaXHXOfD+utbjrttfnB92hfmh1V8l8c8d35vbOTt+Mew&#10;fxhf4ucwYPK9MO5L7pM9RuK7xz8ffmg3wY41sfUN86dNbKIdP9bqedmB3pAR3odwg32xSRiX+4of&#10;zDeIrYQd6Bprle0NvuR+mv+sTZfYEcdpfujjsfbkyvpFdFHpQmwB+cF3JBcmbmCTdm5W72tbpfih&#10;/6kktZHcz7Kz7PennxA2ouPDQe6NcZJrYib23Y3wPciPqWdNOIuuhR21tjn3EL2RfCXuR2omBpvk&#10;k7XryZGQhV/kB/eJz1ffRn1XXrPskE3kK8Gab8nfVR9PDEFPZz3Yoa/V3XNWdM5Vsa/4mvU7tCG4&#10;V9of4Qcs0PYwxvABDpRYd6EUO1yrQ5Ef1ggmdsFntENie8T+4LPaHYhjcaydL+ZzYybHxBOMdzzn&#10;xyl5X+7vOMdL2/+K+If5V3v0tnrPelT6r8KPxM6Jp9O//WdyrrQ99ob/6gCf1Z///L+Jn/8dtsi/&#10;fzo5+/Onc/xIl8zXrxR06ILnC3TtDT3Yb/BTRWDKksdr2LFh/619d133A3lAHod8hB/23X3kffZI&#10;jPiYWMQdfVBuYcY6tYXWhMAoOLVRjLmjy9PPkDHInkdqSe6N4/Nf7F6yiQs4r0fsz+jxq99hxc/X&#10;rquhD44YykdyeB/hhHUWj8wHP7JPXnzkdX1Xj+j8B/T7vToe0Ufm+bsOXrsn8Rf2aZslBwyflDnF&#10;in6X5O5yLGMkxV+2ci1s830cHyZlfXXtHI611TbQ/rAWxJws4+uJj2iHqLcVdOPgh/ZDMUR+IL6G&#10;bq/1FWGX/GIs1oPIEblib4qKt8Mt+cUYK4YyeMa+8v1z37ArKr7hFn3P+dN7llzQ6FPnssYv0LlZ&#10;Cz0+Gnxu6ijEPCbtkehn/k9hBbr0DlvijmPfch3GPObiPm2G6rGCzjSni/P2muOxJ8acuvKd0HPo&#10;7sjQ5eYa6beKD8tjKepJhddqvXL0lvNuXvOYkaEzXaMkfeZhgBxIHINxyQvny3P9nhiCOn6u57nW&#10;pYK+iMgcnmedE+6HnFaqPpNxjr4p1xfUlyDqeHuGmHuwia2H7aN9EOap26lzg3vpoa7elYHsMzfY&#10;PPXyTXINcKp6MRLvQafZ10k5IxfggnnGpdzwPsFGbav0qkQfeC8TZ2eb3k68bm5R1t9gezVjr7mo&#10;sTdg7w11oUv0RvoI8x2lpwl1IAt7IMIEebVBL6+pK1gictX1v4wdyHLHIkfPWE8wa+VyXdpO6vj0&#10;LLSmMTXh1oK/LGeMSb1+yrWcoKdPqdE4w24w7iH37HGYOD/nrXUJ0ff8js/JGVKuyXXSTgrXGLd9&#10;WbxfZ46N6594wLjSz51YTq3/gX3D7yt+K/TvB9mBtB1iLOSEWm33vSaOu8Zurm6Ja9Aeob+PsAGs&#10;WbfuO31PGGdtreuo2g7rBb9JOGb6K7Ke4QH5uxF6JNqfN7UkjOUAG8k6xUPe+57H1n8Y/3j37h/w&#10;e5G/Kz+IOciOhcK8XX5cE/eY2AE3ZMdq8ON28MO1a11/0B7u98iDAitc3+Mh7DAGIkO0V+AH7HjK&#10;j8qRSoz7CT/KdrlnDHfYC6511Pzomiv7BN5bhz7xg7kWseodP7Q/OL91DOhqdfY9POj1zY1TP8KA&#10;1/jRva70nYUjMgbmpHZbTnGMjCdsKW4UO2SR70V38/6wDp64vrrx8LvBj+Tzeh3of/lxN/mxiiHx&#10;IzEf1QZpH1T0OrpGPXPbfiP0ibokcejWJdg6HfOWI2GIHBkSv5bzU9+X96qPPA66HpEhZX+w5XXt&#10;lA38WDO3XvLcvoB36Aj1RHrKsrWfk2tcmF+lrSE/qu75c35oW6jLtRt6nUT1f3Q/Wx+nfg/99Jwf&#10;bQ9Ma72qG9FBJcUTX2t+FJN2/Kj1EmEBOmqpYEuFA+iJrI+BjrWOu/0kU+y8+TEYEv5yrV6zkrxk&#10;7sG672u4P1jsHF02jLn/5/yg1pTXJ354L/i8elWdXn23tDW4b0MqHsXY+S7MpVC/65NvflzAK/1k&#10;i8Q6uNfcyzBc2xK923WInVvmOTo3VYbMc66qp1TZVzdhCHnRYYpMcC4OP5Br5hx+P96L8IMYcfPD&#10;3KUwMPxQP7uWup+d86MYUuvhNke+vD3jOlzH/dT5vHP9l/jBeyZ+4HO5GPxY0PvJevj0sbGuHjlH&#10;PmhfyAr1P69Xf144kfyqXa3Ht/LjiDU8YudwjvjK+C1+gLcnjOsYPV71f82Q2k7swD46wkb5Fjng&#10;GLJiH17t47eKkHu1LycYm/3afWyN+5wfP/74r5++++737IMf1HWFH3IDflyzvSHWYf+q5secHRv4&#10;cDvEviTGRKwxlxERONBrDbrWh/rd1+2vKzusRdf+cF2qFedxXZHiB/EP9Ks5TcYhal1ZPofvqfKl&#10;9C+Zl0ucAn1tr9nETxKrQbcZD1HQ12V/EIePD4E5M/Nl14HtPK6q+UVvw4+KUezsDz+bvFz0fGoV&#10;ievbs6RyweSCx+c8SOpFGK+vTeL4eU/VIqJjeZ95U7u5P6/DD2PW2R92oN/R3YoxkJa3+GFsonxd&#10;6nv946VH0iOb/3a4g16JDx6GtD3ScV19Vo7Dnr/z/OD2lW2JX1RsX3sJG5B5Z/NDffW0v2KdW10m&#10;U1z/0Bry5kf32Oht1o9FR6bvObwyVyu2gbpFfsCVxGYnfjj3R6eig8IPt+FG8SK1hLPnkx0ydFVs&#10;E4/bwvF7PUJrnW+Yr0ZgR9XAwRDOMZeq23McJcnb5TrzPXG/6/uCH/qtkLr/2hecKzYPx4QRta46&#10;ehNfl/aHY1pjI6yt55AxzvtzD2Ayn+0c2sQamEvIU3W+uceV0+o+WaO9wly/5Rk/rEPUNki8B53a&#10;xy3bA90+OFU9ZmUW/FG4JyWetxlCLQn6u7jGNVk3M3Kfk7sGi9ewY4lYM5h8Wt/Pd5hcX7auaa59&#10;UPxq+4Mt892F9gdcf02MZycmEV3vfB9/GOLaxcZKXBfQdSgrXwwucbz0soEh5/QkWBAfTnyFz2sH&#10;ndtHhXVjrf8rHu3sinPsgPJHWefBe1M3yPlhzF9rfxzuvYMVjJvrtSeyvQEusInPGJfrl3f9eJjB&#10;+XfscP3BqjO3L+9fKzJi35pAmLFHX8Q96gb36KP4njqP94yt+MG54Jt17m1/GP/4p3/6n9gu1H/Y&#10;Y44YgXbHNfxw/fOsWSs/eL7kedsdzY6Of3RMpPgAP2BB1vbAftmaIxt9P+eHfip8VsgK22KlzcHx&#10;I3BhBRdckzYxjcTJi0n38OcB++WRdUW0cYyNq+fT/2rww8/YMzexCfxU1rCsuC7jmNWf1mPDGRnF&#10;eVbqdN6vbVC1ier9sjOqDkZ+cH6uJWt9cEx5UX1O0A/o/cknxDGTvyVLtEkQdXR8UtoVvnfa72uM&#10;BZ6VLeBrO92eOAJ6V52fevPxeGcbOF9H3zCvNI5uTCP2QnQwc1Her09af7i6wvhCxVDqmO2n8thZ&#10;70lbSIldwjgYb/NDH1p8afrCtD/Cj+Kx5zGXTCYl/s3Wmgf3h1eDW3UdYyyOR/2lMC4Zod9q7ruK&#10;bwPdWfWA6B75gbTObnYYHzHm3dwwZyoy9vnanC/NjdSre3yOWTEffVjaD+j46GRfU58/ZUfP1ecM&#10;SSwbXZ0cLa6pakm4Hu5BeA5bJh2f60BnYzvah+VKjmCnPOFHYlrwg9ddq8vjeI7k6vL5fhx9j86r&#10;nujcH8aefehk9fMlY1fSo2r4r1LTwT1JfQi61Ri3752Eaw8LuI+7HCnZoS5u8TXvS50zNgnHkHfa&#10;VrIvtTTssz/NBr24Qqz98721RizPx71qPV/5vHKDMSCVb6XP63VJLhRsO2N81u6dI+kxwrb6mhU/&#10;mn32z6qaC/Q0sa8FUnYOPjtYcw47tInkQ7GI/ejO1H8wLtfKzXlghz7Fb7U/rBGRU+Zu1bqMxGHw&#10;9VUub/OjuTF8VvAi69mi+/9abvTnXJd2Hw7tU2u+j79M2aNvyR7rDTY/9ojR2PP9AGl+GP8wf/cI&#10;fthHTX7E7pAX6OPEJWb8MOahz0pfVbOjYuzEv7EnXEPqXuGxMe+IcW+YEIYMG8SYvPwIO+DHEr6s&#10;OOdaweZYwQ57AMqBu9RxoLvxmW31iRlXYW2qBxhi39x19DnjQr9XnTi6Hxakl645wNZA8tqKx9YN&#10;ptcK50tfRvKz1nKD89Rn/BzPZZJi3CP2B/6xxO8ZB8eRL1UjAwO0G+DFcwkn0KPWa9+ji5Waw3Nd&#10;5ssi3beq5vyMYeyPXcBnyz5gO/Sz8Y0wiDiJ+VOJS5P/6db6dvN5px67nC+9M9A94cfQ1eqzHTuK&#10;KdpBxQ75ociD4odxll7jOvV+I/6xhiOyzziLOWXeB/MHbjjvNWLvXM+l7eE2enSwrPNem2s72wMd&#10;rL5Wv6n3eSxTUqsQ/Vk69Mnn0Ucb9FTypsIO826Zw/PYfb4mPya+8Ly50Gt1hB9wTruhuDRsGfSh&#10;fsJmlsxofsztkd0+9CrnzWu8t+LgMI8YROWqlW0QHz8ciH7n+NY1xueXcRI3YP5uby9j2vIjtf5y&#10;drCjeKU+Rvejw7Sbui67+MF+xm68w9wB+WGf3CueT7EMxhl9aj4QY1WshzM312uQHVWnMTjC+3Z9&#10;iunrgt6sNaPYz30L25nHLOnHknXBGLtsNna3gRvmIcib4of3gXsiV7k33Ws/1xBueC7Pr52pvfAG&#10;PxhLeoaozxXtGeRKfkTGY69BhmnTJJ4CP4gDL8hFXWCLJDbDsWSIx7lEn1/CDfsv2sPRuqGKzWjT&#10;FFO9V9/Kj6yXLpOG7+0DbPhg7ByfUnKxGEfFP3a+K3W//DgIP7RB/no5oObRnli1vhTrQ+E3c22p&#10;fY65Tw39IX6tPWLo8XPxvvej/5X159YPHuO/+nBK/xL4cYNuXYYf6Ft0pmsQLrUJ2Kfd0XGOrFmr&#10;Pwodbt/2LXJPz92HFurPH2CPEr8Px618YHO4drbHMvzw+OhyZIU+XxEvWKEj9UPdkcNkLUbEfNxw&#10;RNvDvDDGakyE/rPmbqXuUL+WkjoS+/DKlno9vUvYn57zHMftxvqOnAN2hDuDH3JD4fjp0UgegT60&#10;qecWrxVDYAdz9hJiK7DkPjlPpVfVrY/o0wd0qzWD0bXNDjgk/5onL27hhyyJ30ndzvGSf2teLPyw&#10;R6NS631w37h39nCp/ujNj8/tj+h19NLc/mj/Vcc+XG/vhvimNWDqgI6fb+SH9lPsKfjg+RDZsYBt&#10;9mU3z7Ti8IwBhmgDte7PdujDtj3ad5W1iQY/jIlMvv7BkOhReNhcvIUzYQjccI2LrHPBY/f5WrMj&#10;jGFfcYPP+DnHgI5KfYT6is9H7B+l4NPf8UP7x3n3U5n6e+jjQaJ/GX+tA+s8mng2c970ilVfolMv&#10;uZaWa+y69G5vftgDEX3vGiLXXL/ffey0zNe1b0oS90aPqYO7LluWJf8WblziB7s0Rs/jxYh/2Lde&#10;JnWfGGMRZ9yHcz4Xhgx+yA79d9ZtPIkF8TtwXaj0aCdG4P3JGiYc0/G6por5Af5u0tMGRqR/O8f1&#10;Pnrt6aEvP8xRQ+yPaH9b12fP+iDoUllVcS19Oq+LsZOW+KnQ/1fhR2+JycARj1lrjzAG+UG93CX8&#10;uFL3JR5izq38KLvF99oL0jVK0q+L+2xuiHaS7M1cgfv2rfxIrgLnPbMHCrbAyR72CHN/GXKGHk+/&#10;d+5NbY2ftw2i/wr7A+58ixxyr444/zHnOCFn4RhJrIPjHtCTRX68hx+xUeDWe2Ml6Z/4w6ff//7v&#10;GBf9remLumh+aA+gZ+33Ye7uEr//Sv0PPypGrp1RMeusZw4ztsjn/IAh6eGrTp/zQy7ZT4T4Cnp5&#10;qc2BHo9gCyyJf7v29ob8XOsB19gg2gnaJtoNxlr0ma2wLW7wx9sjUTtDZujTUsIPuUJP4cROuLYN&#10;9oe1iNpC5nVN9evww+NnzY9hf8gO4+z38OOO45RwDo4Tid1Tfq7Uc/Aft4/sPfpUfrgNU9j3K7bU&#10;R/S+DJEf8WvJDhmnDUXcISJXIlyrunmI8+L40Ic+rroNdHni5/ZmrP6MGxii2Lvd/ohVV4yeRVfN&#10;fVdyqGwb/tuxEWDnLPYRX5N+E/RK5u7oCX1CiYdbL6EPi3yEGp+2FKzgfNeI7LiCawvslvilPI7s&#10;QNrvMunjwY+Om2uHGOPOGqnkvvh5uTTxg+vP3JvraXa4dX321HWj+9f895UNj93na8WNskeyRgf7&#10;ix3FD/Vj+8PK16XuQi9y3a7FHb8R5+lx7/hROkR9HUH/p949z9E96lOu4Qo9pb7KmhL6TtBDyRnF&#10;5rlArslFaH4sZQfx5zk//L7CD3XwGGtfv+Ne850Y26v4Ofdevxjx+cuL7yNP+IGNYF951zW54Jpk&#10;hvxohsgT9WLYgY5M7Z98Ze6QeBD3VXZUb0T4gW3T8fP0mjR2jsgV8xi0P2797fDY+1exGViKz841&#10;6+1nc42f/wYdrZgH5Tq75i0kT4yxvc0P7AXiFuYbmw+84PEChizwQUXQgQt0pMed+OF3Ij/ovXGh&#10;/uP7MW+qfF9yxzFw3dgqxkZqrRI5wjXA1Hn/32/lR2wmfrPGgWTIGfP+6tWIbWhPLJgVwf6pdT+K&#10;IVlHXbuDz3yLHHKv5MeJ/OA+nHDNsuQQ5sqPA3so/vx9/Fn7M37827/Rf/fv/zu5aP/O7xh+ML+O&#10;Lwn9GmbwfKV+hx+u19H80HeUNc3xR4Uf9ne/sXc7DEEeFPrvPrD21MQP5/3oSkXd/5/hxy39EzfU&#10;k2+wPxKrh13J3zJ2gm5f0zd44gfjDEP0ZzH28EOdTwz9FhaUP6rqPDpWsZIfMOolftzCp0ng1B3H&#10;Sy2KLFLQAeYYpS/JxI9iiBz5CzGWXxH5IVPST4R7WmtmwUF0dwl6AJ9Qc6O3PT+OzuD/VL57/Tv8&#10;x5inbuwPj6zt5Wo9M3KDnoj/g/eHPYwxrJBfQ3YMgQGMoQRdhZ5OrFcbAD2e/Ct19Mi/uiX+0fzQ&#10;f6WPy56M13BDdlzyeMr1QYdau2A8xJqOSRdzvPLnwzaYE4bID84ZfjCPb37UWlZ8fs6PwRBjKFuO&#10;dScTnvHDfb6282WVP0u7RH5om9zyuvfXe5v5ssxyzOjg6PDYArNx877mR+wMdGzquPlMze0ZP49T&#10;1819uJGnrauc8xIXTb0a82/ZMedHcpBhlvxIDXeOQ/4a9zh5BtpH6K708nW8Q2IL6kvETk0NTWyN&#10;5gf9X9Hx5qTqv7IOxp4b54i5qall4D58iR+yI4L+Sv2L5+cel12mjSTnqj95crbQ2xf0ab9E1OHy&#10;xpjSLeeS4dpuO35gc8EO+XFDrtENc96n/DB/i980Y0uvKbj20lZ2FD9gBI+LH4MdR6xnKD/QseFS&#10;+MQ8h/MVP4hTH7EOI2Ow3uMD9RjnvNce8dpE4Qc6PDYSOlX7KOuTDXvGnN9v5cfZ4TvYQQ4aDLHW&#10;MfUqnKd8Z3w3zDd2UgwxhzdrqaPPv4UdfvaQc0/2B/Ob4gc5veHHu2f8qLWjtD/kx+9+99+yttSF&#10;62RYJ4i/yXXOXXd2gb1xSaxjDS/W6OwV8/7kSmmXIBt1tHYAYo+pO9Y8t7YjOVbsM65tLF1e7KQ+&#10;52c9Ro6zZh817Ct6kiyxQ6z7duvztSK7jJ1o/yD3iuyCSVv0tz1y25aY8p+wVdyX/rnYEdXnfej7&#10;2A7wRHuE19ZZK0s7hWvQDzZYY/zjXj5ogyD3vP8Bn9kjW+tI0jeXeZ89UFyjY4st5PYexriv1+xI&#10;3IP/tr11txx7C/O2ru94zr37ALPRDyXGnssPpC9IH17WvmVf9yr84hafmTWM1TfKY+AXaGH/ht/E&#10;LX4C1xC0x692UuXUGjvAdmmmGGfh9Vvel1pCbQ1zNLUdIsbFZ8ce58gaT4yx36et0TEPmXXHXDPs&#10;yfG1fbRHsCXQj/o8sn4g+tp+twv055VCDkxEfQorlOrf5VjqedkD2g7o1Lmgt+zbW/Nlthkbc0dY&#10;kRgvTMz8GJ3q+iHmC5XYsx1do6DDF/Qlj+D/if5lfNZll1+KY6G/jRe0fRUba8a4Gre+F3xVr4g+&#10;J3Wr83Xr6OVCeoOxlW+p+ZSD8gLWVd4UzEWvpO4G5iUXGV2b3LVs1dclW2yAOyR1mBzD+6D/6gI5&#10;573GzjsHK2Phmjq/zfyE6DPubxiBTq/1QNCxfDeXrvvBvu6fmPg8x+xeKPr2qtcNvw/GcMN9MA7i&#10;NqJ9Mn5/bWPVWunaHzX30b90SYzCnCTZa/xdBp5x7tPj7xKbMD5Ra9Qa54aRzKfVx87p9bcljg4f&#10;LlxbAy4Y64gPz3kPY7CeMHF77I6rsIPfEDpcn+3loXaKvi7OwWcrll7H9xxnjFMOn6Bvj9HHLT5X&#10;DuGX6y6dMq6uaz/FL2Vs44xYwwXzi/ROxC819X/n3Imfk391Al8+eE38h61XOcXndkStX2o25Aj6&#10;/zU5gXGR2BjaGYxTcbwKfHxNDsjfNZ7u+lLv8WX99LO1hv/v04/0yHr3x79P76tz5pQ3zNerpu8n&#10;9PePgx/ouLBjxo9hQ3Qvxa/nB5zws4M9E0PosRhOwIrEQcINfDvUr0dgRfghQ+SGwnGm/GA4YU+s&#10;9OSFG9bv9XMZYrx7quHQx6XIhXAEfqDvra/PmlnyQ67IjIkfxpSLJQ985kGOzPiRXlpwwXU65EN4&#10;MvhhT5CufzCHNbEGOHPrWitn2Hesu+I6G82P0vvFkOZH9GX0rTr3CzL0+G6ePnT52K+Osf+6de+p&#10;fw/L+N+iP5yHl32ijwu9r/De1NGlns6xfc4MYystiW8zrtgHbPWXtc/MY3t+JXWQ/Fe1bSoWzVw9&#10;fir0nPxgfhyGDI7oD/H5W/yYOCEz0HPxm/Ofbp9U3ZfBD3Rl9ajVdsNPj6R/rfXYrh01sQS9MziS&#10;XFveV/UN+EC4Z+rgqnXjPINvvZ1sLPScjHvqf0EHcQ8qDlDbHT/gAO9vfqjvU3PpdxSusFWnhiHj&#10;vvJddb5Btuhy7be53HFMe415XI8v94yV67sy7vElfvS9kx/dJ7Fq8IofdS/gPPZZ8aN8eFPMR4ag&#10;48MPf7Pco7ov3DvO6fdfwrh4TdEG9LvsWIUM83fk2i2X5Ei5vqx9pdL3VjsK9p97fmMUL/BD/T7x&#10;A/1c/OA7kB+cL7487CoZaWxdSa9J9Pc171cm+xGbJXWN2gYTo7A/+Kz8sP7E+kX54VZ2uO946O3m&#10;h3m68uIclp2HH9gX9muHW+Z1mUeWfizo9VN0dvHDHAHXa4EfsOwJP/A/Hb8iJxM3ZAfjcUzNDrdw&#10;7DU5wH+194uxetcopK8J+b3aHz/Cke++/x3156xFhk97gR6tnKgfU/uxQE9fEWeuOpCyM8KKYU+Y&#10;R6Wt8SY/ZryYs6MfZw1DfVNw5BZmpB7R3llDUmfCWNKvUf+Uou2B3Of5U17IjOZHasFTt8E+P8P7&#10;IzJk7J/4gb1UsRL5ITOMhxdH0neLx9oj1h4+wJMH3pOe67JiYg7nwUaRKTLI3B77Wt36H0EfVK9v&#10;YwjYVfgMV8Sd7B9ca0Bph6irmZ9rfyBrbJDWSy9tu46s/EH8B9XP/meHjrd/RWoD5VcYhu5hztqy&#10;q7nTj+P/mHPPGFLr8lZ+VR9zOifnqXl9nbdyhIY/iP9ndOGMH8lxUk+gP0rv6adiroekr4YMUadH&#10;r9f+vu6X7I/OE0q+jj6WsKN0ZfQlNlD6lnNfSndx3MyLix/mm6bvX7b49mOTaJeUZJ0OY9CMSd7V&#10;3BqdM3Rrx0V66znax+W2/C6DI1x75a/uGKI+V/y84028i+9Bfigdv6nc5OJHsaXsOu2M1xiygTeK&#10;PijvTef4Fj/U8cXC5+OIX4/PZL135rDNj/RXzH1AN3OPmhPFVa5ddsz5YV6WtiY6v7/jfL95zneR&#10;76t4n3pNdJq+pvi/GJux7VqLHN6ht72f1sVUDjRcf8aP6nelfVA2wo4ffBexP4offg/mwOWY8oNr&#10;1RaJjSRLZAfxBfMfEr8yFuK5eG23Ti42A59Nf0TefwoDWqqPCnYGv4fT2Cdlf8SGwpaQh9of58R/&#10;qveJfU6sKzGXl/wrY+fobvkhh6wt/ICtcvKEH7wOI18VPnuCFDfGdh5z5zyv1R/uk7tr/pX5WQeM&#10;9z35vQeM4UfWJ/zu+9/S193+iazPBj+MZxvXvkHnXzPHlyHXPL7h8RJurI1dw4xmx9fwY/JTNUe0&#10;QeY+LePdcEpu2LN3S45u9e61RhFu4K+SHYkXoPMTA2db/OBz1F3E5oAb+que+7O2vjf2Sb2W18MR&#10;j4EeR9ebv2Uf4Mqv0t+Fjyf8MKeX44/aDtfkkCkVI6f3iJzRjoEnLZNtAxeMi5u7a1/E+B/UBzBl&#10;Yx0ePkMZkvrGvFcftrEQdDUcMXaszP0jX3q8s0nQP/FloCuMacMPP5/+fbEtPLfzPYT/c9WMqLf4&#10;XyPhiPNA38sYKq5PPIb4v/nUyenieLVGMP81zhV28D98qv8GP/g/OlfeaoPFJybHuB7PMcZp3MQ1&#10;DNuH1b3Ifb5iv/IWP4xndr5n+UbUw/BTDnK+5Ae5ZV/PfYsf+OXRYa6BEmmONU8Gx5bEk66NKTzn&#10;BzpBHTVnhY87LtL1E93vOxxBl2Tey3dw5dwa6T6E0V0Ztwz398J3F5bjZ0Nfm5ecPAaOEX5wTdqT&#10;073sexpdrb4u8TvQjlBPT/zgcfcomdf3N8OKY/U9lh4ufky+Ku5FejCGq9qO3CPOO4n6nd+U+QSu&#10;EZCeLYPPcrniO2zdx31shvi4/Fe1T7vkGjvYnlv2I7H2wpqLXZ4C55hsD1nHdXGMkhqz/EjMG19P&#10;rfE++ME9uOD7zxq3MEA7sb+L1KLID3jQuXO9dSwlso3ad31NHNv6DeXD2PbzM77rE8Z0jM62T4nr&#10;oZuzLT/M0bVOMKyAVVmDCp+btkh6J1LTJz/Sl0V7hDjNMWs3TfYHPrnn9sXz57v6Q9jBcZOrZdy9&#10;hTyvo1dk3/WiWAP9CH4cwd99fFiHjOOnn3/49N2733zagx/H2B+XM34sBzNkyDVzdXminWGfKtnR&#10;Yl/0t+wP84yeMGTwo/1fW+PxCnUdER6nL6Pv47NP+IGutmZQhkz2x1v8iD+r4yEyhs/GRtFu0X8l&#10;P7RHZIgsgBnyg5i3PbGsgy87Bj3Ic2s9es2QBx6nHoQxmc+b2kOPMZ7LAtc7t4YwfXX5z2+IdVaM&#10;hetLbF5bZcSkjZ9Hd6O/ZchXSNbvMAY94tDGon2c/dgvHYtIXBwdk9xK9HLqD421O/fnv1/5UnLH&#10;8xoXx07imuwFE1+athDHVef3mhHJMYIfrXc6L0id1fPeLdeUtW/xn8VPwf9p0nkcK4wYDGlbRKaE&#10;H8Tj3+JH15rF9zD51bXbsOWQqs8b/GBc2j6JNchRJLGDXL/3wDnyXLCP/hP8eM4O6yQu0PvdSyo1&#10;FuhWfe/m0dpX/ooxK9WL0DgBYw83+O4mfsiQ4khyyPi8tTXhR+YKs3sajnAtnCfC9yMPlNh96E1t&#10;kNghbjnWExtyvDc5BTye2x/JT47tgZ7nXsnVYgbH5rzdCz42SPgB897gh+yo343cZJw87336U83R&#10;MPfCnNnEmI1ncE9byqfkOEufV79EdP+I2Uz88PWwBj8Uet/vxP5V+hN77fTETtTxmZPAQ+2Q8d1k&#10;O7GD8WiLINoOlbvldvimsq39H7gmfVhHri/FsbU/es3a0z3siq/gx7F9FtHxx9ajz/hhPZ+2xWvS&#10;dYK7rXm/M2EMh6/IwXvqC+HHMXbKMfw4wCY6gh8/w4938oM8uokf5DSZG5X8KPS3defhB4+Nnxsn&#10;v03/Q7baEIMrr8XPrd2z9iKxct6v7RF2cDw59GA9YGoCrSHB9pBPsiOfQ6+27YHNsFE3Rz9X/EL7&#10;4Xm843P/FfqLmLysqL7vxQ33yYPUYOjP0heWY6PfzbVlzn1PLeMdsfxbhfdnDXZr1gdb7JuV9UDg&#10;iPWArp2ivZL6dmPa6OIH8pG36F37VFmXVzV6ckrbg3PCkDu2t9okzNW1T+xH1f0v7K/1mtylvxZ8&#10;Muc53EB3o3frsXP9FnV16Wv/06nzImfLXK3YALEFeK82D9dvbUd6MXJc86mVpfockR9+Lp9VB/Mf&#10;aX0zxX7ZV2t8EI9HD5r/a+5QYhTolsyP0duTnRGOsZ9tODIY8hY/eh276qkBJ/h/2hPWHurKwhoD&#10;9tXr+idqvLLD+hR1bM3Vd9zY+YOYH0dHvuy/esv+OEffFUPUVeg1+RF2oJv4TVRsXZ3SY5cfMHvI&#10;mvm6suMHeWQcQ5+oc5K2M6Yt59iNn3vJ+1qex2bCE+f4SOXH1XtjI8YGKr3dung+72/7I9zI72H8&#10;Lri2p/zg98X3/LL/it8O56/4G7+zwZD8ntyvzev9khmyAyb346r34B6GDYMf8Cd1kMwT4lsb9of1&#10;7PZDSf0gXDiHR2fkaV/CKHOZ44dCF6dPLnpeDmnPJrbOVlsjEgZxTuMhyBnzcte4TVzeGLuvs82a&#10;hXDkFE4l7jDsD9c7vCCnxX672h9f4786oi7k0Bpw7JEj+hweJ36OLocfz+2L58/DDdhzOAnHoV/J&#10;wVfK0R45vO/fcU74BUMOYM0RzPsFfvzxe/hBjs0R899LfVfkX1nfp47XV6Xov4rvqtkx+JH4Nzr+&#10;Lfsjtd9zhkz8qPjJA3lbDxwzfRB5zbyt3XpSxJnxPZmDpf8qdSTqermBDWJc+zNexN4YPivsjOh8&#10;OSAv5mKPFMQ+V3IpdfLo/vStgh0TP4jnz/nR/RDtmaXYK8V+Xa4/6DY8YZ+9UYwXbJm/3iHVh3XH&#10;D/tBrrD7tuR/bWUI/qzqD2K+plJxi3V0ufr8y7KlztJ11YsfzKnRu9aGtKhXYlvwH1+j+xXZ0X1g&#10;b2SIdogSPYAuQa91/Xoz4/Mtx+UzHf/M+oT839Vrdwr6J7k/+q7Uhc79/U/yv7V/Ro0LfjgeGSY/&#10;hs9ovm3d91L8o9ggH5oVxJR5HJnzg/9srf2hjlJfwVvm8OrQz2MI+KvQV8pb8fOOe/TcfscTj6F/&#10;hDgvekqGuJ6VNeDJ9eVeXyPlDy9+eA2OO7V1jF2ObIjt2xMrHMEGcX0SYyJVwwIL/X6RiR8+njGk&#10;cufUwcqMD1y/ertiQ8WP6V6zv7/X+HSii4c+dvz68hT9T/xW9GnGr+nv5jk/xjlfip+XrbE7n8/1&#10;Y0W0RcbvYsE9VJqN6QGP77/tD/tlRb9H5zvWIfKD49U8wzqcsj+sWT8j3/ccdpzzmawLxe+z+5T0&#10;OoVhJ59PzINzmIMVPqBDL5iHnxNXviAucMnzK/OCm1GyhH36rox/2CPY3vDhB4y5kDEeQwa9ET8/&#10;2iOPFhvggL5UR/ZUbH6Yv9t+qBe2EzeGjfGEGzDp4A05oUbxMPzA5wWD9Gdph1hT+MMff/PpPXPe&#10;Y+a/l9ZTkLtrbYXrRqVOD2Yk9iFL5Aa+Je2P8EV2EDd+mx+85zk/hu1h/KT7nYQb5j8Zi4Bl6TuV&#10;PifwA/1e/OC1thOMORjDfit/l/l59cqVISXz/rmv8wOOsIbJbepP0OnjWM757bv4YG2j/IBD8sKt&#10;dSTVW8tcWvQ69bj2VLXPYWwQ5vXGSlbc9xv8oPef8QMGzfjxxZxdjtv7ZceWdVBqnQ25YVyY+Sri&#10;OqzVl6j0tLWFrne+oubQtRqSc+T8ehL0O+Nsn7hbuSInngjHWA5RB7cYn7ceZovct8BJ84bjy+d/&#10;WnEWmcFYsJfCsxk/zLmay6TT0EPzHNnS24yXe6jop5oz5MljdIb+a+uIjY8WP2rcrY96zfDmhvop&#10;wv18LX93xw/uFbroefz8XB1FrusF12VPEfteWR8jO6yZ2fED3TbnB34B14zf+Pvhu9oxpPhRfiz9&#10;kNxDZF7HP/kH0eVTToa/Gb4rpXsPyIgpf47H3uvYHnN+cE0VY/d3oTQ/0Mv+xjj3XD7jR/yIcrru&#10;/fP83eRZcQ7Hos0hN1IrThw5sRByrMzrVuxNMPESPlh/EX0+sz+KdzXm2EGf8cM6HPU4MWryllq3&#10;y5Cp52Q4om3A8T2HYuyeOEfsCvU+OvwCX9KcH+k1QLw9MXftk8GPM64r9T7Y4bE9YsPAGnOSvyJ/&#10;9xB+7FPDt0/M+jA9ec3ftc+IdsXMF/Wlx4Mbh2wPlM94QW8SmPCS2A9ffh1z7CMkvqzw44dP//LD&#10;//h0wO/0xPgHc2BzeJfo7yn+ge9oTUx7o1AL4nofSve/sh5DBrR0XKS25adK/xPth8TIiY/z+dQf&#10;8tn05cVXlT4oM/sivUj0JUWYl4+t7/Oc9vj1PaX7iWEw7681LyrX1HWTtAOq7h32xM9U9kavL9vr&#10;AyYmzvEfsHNcn8P4hj6mxDk4hjUmqTNha/7uI/IRHiq/IlmPFj+VMXXXMHw0hs9x9Dn5f5zXFj7w&#10;ntSmTzUY2iMwLUxhfBxHaX3sVvZVr1/+99G3rXeZPxvf4LdZvXp5LzrWeoHkPXFufeTqYufziSkM&#10;nX8ND+zpbX+kWnfQc+rP0S/CmiIcY8tvfYv+qng7x0Tf6Rcr/sATGYR0Hyl1VvQW75vmouiWsr2I&#10;+XLs1OZx7Oio6DIYy9gyPl53fpx+tuoczu0agWt6s62pM3Pt28pJYozokVtybZXk8XPMxKMZs/0x&#10;XNNHXayfeUV98ZKceWvUrG9ODR7zc+2zW+5D+p2gi/r603tKnWUNiPVx3Edj2+YjuabUBnFbvjj0&#10;VPQpOq/nu/GfjLkweiprpeRasC3Uc/pG8JNEb3LsJfpmSX7qitxMr9X++OmRn+s2PqfOR6/GxtC3&#10;53fhb4Dvnm1iUGyNURmr6niVdoGv6Yf0d1j5aXyHjOWO//ut9T3oL38r8RmxTYyEe9nxkMwjOjbD&#10;9Zfvj2vn/nVfmAvOYRxaqToQro3X6z2c32vk2OmppW3Bd+y8ythP4kG8lhxibLVit/YCrKAGSFl8&#10;+GeEmsSzqoW85PesLVf2A4zXpuO5PUys97CGPPELxmtfsfTV4nt4aWsu9YK5TssVj42l11of+rH8&#10;LvWJ8X/RhgxLRiyePKQl+r9+WxwHLmgHZd0ReGM8pfO17VejrZO1SjiecZEz9h3zm7Qe8DRiDhcC&#10;F07oYaJ8SH9F5vz8ZuxTdYA+lxknxt6xfY5hwmvyWmw89gR+rP1X5BdemwT2/Axr5nLIf/OUfNJ5&#10;/lX4ATtu0NWrIVkziseJZ7Pter4vs0P7RYFHcMH+J/bXrV7v8ILHYYE84D0lPt69FjuDz7mdeMLj&#10;1H/wPtng+lDplYjennquT/4oPuv78GGlfxYMsT+i/Ki1ycvv43ocsuOB47m1Lr3Zkeec43N+FEOa&#10;H1MPE7nD5+3Ja+zb/23FOeEEcXFr1Ft8Llve4kf0BNzI/BLdof6IP4qt8QznktWXF12gTo5+rv3G&#10;cXq+ls+hU0qv8J/gf2898o4f+nPQzciW//Y9Otz1Eef8iP8r9ov8UPg8702fK46debBj1Wc9JP0d&#10;ZQ/H/Zwfzkv1W3Es9Qz/XXtxrNS36LdluLHjR/VwRIfjx9gwH91QQ1brKvFfZd7aa4O6dmgJxww7&#10;/I+jQ5sf6IIV1x4fH49To6deZozhR9eBUBNyxfWpTz/jh7pQHcVnkn+UuTnzc3Ul+0s4vwzL9TAG&#10;dTH5OskX0zfjceUHOSwrpDjJPefap8fcT7+79k/lO5cXCvvNg9PvaG5Dxa68937P9dpU+8+YKieX&#10;3wvj2TAu+SE7nvCD515v26DRwejh7hHvmKsHgmwodmR9R+5n5/A2PyrPjbF4T7QruOb4y7inqWGU&#10;Gb4W4b7wvPoyYnsMhizO4MeZ/JDnfB/wwjhS4t8eU364b7ITfOyx/A7kJtfzisxrcXwcG4TP9rqG&#10;ybVi3BUDklUVG6n4B/+58d25DlnWoBy8rb72ldfVdo02jrWAJ8gpx0xsnflErw+VtaSaHzLia/iR&#10;uLqx9S/L5L+a4h/zWIh1ga/LHjGPEnry8l7FHorvGZ9yyHznA7531xq0/iN91YlDWEO4xFawp2L1&#10;cJ8xYMaPpzZHc2O33fVm5/PqfHW9eVUjZt22iHXlbVs0I3rbrEj8nGMUf/oYbb/MtnCjuRSGwIWs&#10;BSg/Rtxiy1ztDn9O80O7QYb4fL6v2VG1H2V/lA3i2umwJbYEdkP0OFvme9oexiv873ZcYLfVToAb&#10;sMTeFL4/wvPJ/uBx2yDR++oZJDqEeW757GtbcW70D5+xVq5jodakJ45vTnB8CLzuPIv/SP9n/F0n&#10;Xg/LwgF0zh1izby5ya4P/5QP6A7jFbFj0H+L4ZPj/ZUHpo2EMBdOzi9xpOoT7Jy59HN4BCvKv45e&#10;4v9m/z99/docma8z914q1I71/L3WaeLc6IwVc80lc9MlvR2ntc25P31dZYNgh+gPYn54re3B3PAG&#10;rhiDqd58xpaxv9BdzQ+Zkp6A2B/69vTxGesOP7jva869QdzGT+93gS+q8o7qfdGP3FdtFmMzdW1+&#10;B9oBfAd5DT3qZ9XF6vAI74m9JUd2Ii/qN8D9ZiyxPWBHM6XXrk0cW5YM6f19Hm0A+WEvK9dJrHXo&#10;vd+MwdeQ9sWZj916/Zoxdw501hV2zEjsTtgZu0N28LjiZxzLx84LtEP4rsMP9a56mOtO/SLPz9D5&#10;fZ7Yb3N+6K/SBsHusC9A1Xfyfs6VY3As86a6HsXYful4dT37FfyVr7HD17q+c5p78PuYHucYHstx&#10;e15Z5Xk8Nr8v7Ma3+GE8RZ55TOtEUmeIjdQMOYYfigyZ8+MU3Vx9FO3v/or9gS5/iR3uf4sf9tp9&#10;TVz3o+WAPAFj9nM5wpb9QPxjQf+O6tkOQ7AdrDuXHwv06TVyg96PHSEDYieUDTLPpWqWtE3i9ja+&#10;L+tGjIUXP5odqSN/wo3h0/L4w68lV7RBtC+Su8s4+rWdbeL7246xtyOPjcW7L5/HDvFzXEfysGDI&#10;1hg587Q5Kx6G72m3j14kcK6l/VfhB7Gfj9aiMy5tCPV9bAG44fogxtMTE+H/0/9Rt/EtDX6kH9aM&#10;G82P+VYd03V5xRD/56V/jNW6zu4Ke8f+Ja4frg5dsF2yLzEjGLCm36G6+Ro9ld+9v339O+pr5/vJ&#10;GcaOkB/cky3XYI3kozliHKuubcx5eY8MSfxjge8MXVZrhQyfCvzIPDgM4bOwJnZL+KHeKSlfFPqV&#10;+ZuirSEzVhF62Qx+LNW7YYtzefQSOucGv/U1fRuu7W/EcUu87rr2BdezQO8p18QznReWHpdTHCe6&#10;snRc+mFxP9OjyRitPhPsmqyDNPED3e170G/hB1t7pkRHcv7oTc4d3wzfd/StvhPEuK15YPpX42OF&#10;tX6nbbO4dm5k4sh4zn45Enagj9XJFTPi/nLPnUtUfL/sn8mPFjuAeTyvaxtdcU2+N75Frts1P6yr&#10;do3dO79/7qn3tXkob9oXp54uFnNfwz2ulbF7vLJrS6d6buM5ye/W9glzyzbItcojztE1J67ZITtO&#10;iX9HN/NazeuNOZX/asE6HAvmBzfn9AOT5ekRwDE5tzU05q1dIOr0qmHscXsu9XvJW/zo3N3UfJt/&#10;xf1JTQjHiO+pxyY7mG+khtTr4Tdl3/e3/FcXHLN6qnDNPE6NOvm4qU/nXEfmUL3EDxjylv/qrbVr&#10;D+HDqwIT0gvlhe0R/DuCISUci7G6FkjLm/xAPzU/jGWEAej37iky5eOiq5/wgzh7+mH9f97OvOm2&#10;tLzLH0EJUYYmNAh0mgYCiQOlZSwTNKJAy5QADYgJgxWrUqVUtCxRqgMpMFiAVQIxCR2gB4amBxr6&#10;zO/7nnPeeR7PAD1AEP3DT/F4Xb97PWvv9/Q5Z3fsKv94au299t5rPWvtve/rued96mKRE5h+t1Of&#10;Sx0rZfsUK8IDWFH2qtrO4sf+kL8Rv7s55MOwbrtxXMYDy5vix2CfUg9Bvts7fNpWFR/ItP6Bz2Zk&#10;BxwZ+QE3rIN1VRmr/57PqENos0pvKZ5rM0s/k4EfWf/xuwtDkMkyIn6PGfxw/RafAJ9JbqFsQI8o&#10;ewLHQwdKr3b0BdeKqY/Ndoe5yQ/jg81XVD7r10tPaTmCbNrURjTwo2QTPBj4kT6/3Ft7mKSPXs6P&#10;7I2c8LzMC7/9aN9CZiijPE78qcoRxh7vyXv5nK/7/orxxbaHTNqmB5xDXWPCDx/LE+fHtfTr5b+c&#10;+C3kzha27i1qC6XPBf9rbRo1BpuB/3+Gsjv8yXE81nA87qvr4urtjjzFtq3NZAOZZQ1Ae7G65tXO&#10;pxzWFrPHe/YZbq0t+Wz4EVuKzJIf/EZS5577YP60w3ox8sM67NU/l/ci20vfYj/v7Tkq/f6qk3hu&#10;ZW3nUPjhPofyXH4oa8MPrs/jwIP4pJFj1nayNlnnh/4Yx7X8iHzNvfS+lpxPngvXrz9b34MxCDKj&#10;+73UfdKDJK9xrXzn6hnqHbJjGXY4lhjH8v3kCdzwO9i4wHfAsMZvBr46r8djxc408KPkudc98MM5&#10;stbv8VPPlR+ZH9cx1mwJQzgX39cm/6OZ/MBnEYbIJmN4zeWQH4nnNRYW/YGxqN1KHcQt/o+MZ8MP&#10;+HCz/PGb6Ra+dgFu3HQw7wt9MM/0CmHu5/uYYb/aYt2+BTe2GdP6x4Qf0zkdgy99YIc9pWRHhn53&#10;RmxU6Dbpk+4+Zdwwenxu+cu1cyHvZQ6v6+u4nv0q+X8yJIO5pJ4Vn0kslzoIOhAcsf9t5R3iJ1cP&#10;iZ+87E2dIdnvawxZUr7wk+UbCT+on8g8UkNRdhBbpM6iTmNfQnWO+Or5rPWCjT3u8SzjFjlcPgvk&#10;8qC3ZI1/LUd4TSYVO1iLIn/Sc4StuSFdplr/JDVQyNPbhgWueWu9i/7hNcMO+z1ZL9s1U9c/zIHd&#10;xL+xg32r6iIis5BL6grJU4FH1vOypqK1eY3Pj4+CdbZyoupzMS/+047Itsg65QjyzTWy79tiyBDt&#10;Xrze+XGITDrUdiU/8B2HFfCs26tK59Amx3scrnuVf8ifLgO3sANUHz/WwchiZX3Zs5Rf2tiZK7zY&#10;znDdXzpB2fTLxpSeIRzTHG9ry6p/bCwiv6yfqP/cWCmOLS+KH8RCjfzgMzPsV65rXS+nziTrFXt6&#10;TGr1ckzmZs0YmRH7Wmxs3EPuTRjC+7utKmv+4R4rs7NWj0xljmynR8VKuY85On+YIgNTa1IbHPff&#10;vJxR95Adw+i5heoGxpyaG1F52oMPWXnKvXKUv4JzyKyBtWEH92tVvijX5QffoXXjR37IEV67MT+K&#10;IVvaEo3J4zqKbXy33Bv7Stmvr+oCcI85niPH456br+6YxY9Z9itzFlPfF510nTVFan5577l//p9m&#10;2a+s5WuPRYd9da3x23sOWuPkvDG4YcjADvhhL9z0keK1WfrHTXULbVMc62bjZrqHr13bW+Q8trTz&#10;XMM4WOPdzH/efR/2lao+gRM/eOqKmBPoiP6hPgET4IbsOCK3Y/S7D70Lq4fI8RgsGTHRQ4onYUnn&#10;CrI7TOH5tT6R1GmHGXvY4PpIPXf8OYf4c3r/KPkyyVufMETZrZyWIWHKsC0blj4R+cGQH4MOEtsO&#10;clt+pG6j+sZgs0o876B77KDnJGYSm8WYS45tqD82BrfbhzKPzhDm0/3q8SlrX0KeFz/glDJfTvA/&#10;stZh+cD1u2qPqPWsPcoP7NPBe/V/mNec/jd8xv5vse/w2rbc4fjK+p73ba56+h4md5zz5hjIGvUF&#10;ZbJcGOJ9jFtK/3W37vc46B01+Ax9XHbgh887Pw7CDvwsyKZt1nBlv/KamLvylPPXuhu5y3Ez5EcY&#10;wha5Fj8Gcm0bP/42NrKM6DzcF+S0dYgz+H71SZRNQ3nlQAYpe7x/yJzYsHId2mWUU8Rf6UNX/0j+&#10;oPIXWY8c03e/xzA22rixWf5z6+Hp602+OVwN44wJdiS2m+82clzbEjIc2WcP9vJ1Mz/tgcxNm1HW&#10;+Wz748QrIcvkRvwe4Tbv9Z6xT13EuOvUGGCu5c8m/oD7kaFe5D10TLHjGD/4rlYY5kdYi0UblHFI&#10;3e+wzePOEOdjjsvawI4VtlWvauAH36s1G5c5RmrG81uRrd33cd34K+R24nc5ltej7yHswJ9ln1d1&#10;Ledi/49V7JrGXymnU+vkWfBj4jMrv+C1/nNrq6+iD62ik64tUZ9ejshO7pm/oVn8sAZKxdzBMx7L&#10;D3UQ+6hrzzpvfGz4gc7R2fGX4ccN7E6dC/O8frMxiz9jrUXme6xWPNdgTv2s+N0dbDj2Pk//c+R8&#10;8sGjE5RecCyvHL/DyA9yReTHrPjdbsea+M6nfCCep7ODbWK29JdwHvcbvxtGwAr7SO1ZUwqO2Hfw&#10;kN5VR/QhCT/USbA3qYNY9ySxVug21rLSj9ttSV1muzWuVx3kRvywBu8VZLo+lbADLlQOCMxgn+zY&#10;1gciO/SJcEzz0+u9tT/+deRbZ8jo95jih3JfmWq/WHMO7ZuuzyI88PcLL4zF7MO4mj1kslv3qb+U&#10;D3Pw6SIzEqvIeTeVsZ0fyijWj8qa8o8yb3h0CIPkU9bIx/jBnMzBRAaU/4PrQNZd6z+/Pj/IqUQO&#10;jPzQfqOdiblWnqA6DDKUuSRPQnkYmcgckTfxYSD7XaNHDnd5zPuP+dPhjb5vZZTxWeldzX911bVp&#10;/JrMHXlmf3dtmdruzL+smorwQf9H+IHsJddh5AfsKH6gryC/ynY0ZT/h2rr9PTW5lbnI84p5Q75y&#10;LPsDjvzwO+Iz8U3AD7fhB/fb2O34O+SEspqttiu3Plemhh+wo8e8JfZq4McePirreyWOGzkr7w/5&#10;TZqrY42Z6Vr36nbapsa1PI9XmYOj+k2VDWo6D716Nqq3cU2MxNEiX83tlh+yM/VaOKexbNaMV+9Y&#10;YR5r3PPyzeszKkbGJsjnqgeVeR8DP5TZHCu+aHQ087dXGJ0f9p1dwZ65TM/VFeSauRvPRv+Iv5B7&#10;caP4XftzrGBHW714Pwy5n+vRvmm/KubCPGbZr1JDi9+bDJEfzk2GhB98z+EHeka3YUX3+P/Ij1n2&#10;rdRm1N8/jIvYjXuNercL2J2XqOO3QU+KnY0zyEC3p5J3vsm62+c9LsvaidYqsZftHkxJz3Lk8g5j&#10;C7uOuYa75hhSj8S6Vvoeup3qRlvzB4/Iez/CzqS/O4yAG0f6HqjHexlWXOK4qbuOnnMYRulrYQ7o&#10;IzvE49r3VruRcbPmpOtnN2dxB1aEd7wvOYg812dv/xBr96Z+ogw5NspOVnFi2qCQxRy7+0/SGx25&#10;ecia+pD4o322++Tw1eC92rAyZIVre9bV2Jwm/TlYw7tGH9bvV5EPVxiXYYYj8VwwwtxI671XnBJr&#10;d/7D2sB8Pq2r7MCm1OyFB3mN9/Xcb3P4tN3Ej6usZd2dmEbXu8xrj3vVbdPaKuLfxCZtTGy3K5h/&#10;VnFbyDeOnT4f7EtemnY0ZLZ5iQfDPTCXPPYStvGbc03qW7HDeQ2M6fp/VZNYPtaQt2VHL2bER6w8&#10;Qd7u0I91Z90t8lyfBDLHWizW4VM+lqzBb6FuwD5fW2No21KfqTU398m4KP2f+NYPYfABo/fp3uYe&#10;meMWXY25rnMeR/L+OI451+ak97rvxmylpzqyUb0tNZu8Tx5HfYL/nfa2xHwhO7035t1pC1lFFhnX&#10;an+K6VGxrvIBJvFdTD/PPuRo9vFaxeIhx/hdJH+G30H0N5/n98I94rzjQHbHjgV34tNh/bunvsOc&#10;tfepGygzlpjTCnPTRpTB70dfSOVpoz/wHvPvSs/h/sgJ5bs6CKM/Tx10ju/9sJ+U65B858P2gHzu&#10;vcFm12tcyQJ5ZA+pjeFx51ritJG7xjPpQ9/Ev76BnXGN+2lPkGVku76V6ExcU2pTcfzUfudaej/1&#10;8bqYh/0g1x38LvI670+uIGv3MS4418R8+G1l8B3am2uX+e1wr4wNt1eh+YXp88H7F9FjqyaW8+D+&#10;oS85fJyeH+Thxd8BL4zLquG9R0fpg9/P5LVu47KWosNc9Kq/foFckMmAS9SpyrCHuQO2dv0hDOC4&#10;1f+j2GV9xwz1oYzSL6puCe+RcRn4+7GLXWTOjln8SE1e1/fIdmN795XbGcUPbezK6m1k8zb75cf+&#10;0EtKflR87o23R/KD9438kB0DP2TIMX4g88MP+KXtrPNjj1zwqk1VuX/WL5QXnR++r/hRsVvpPyU/&#10;YN40OyrG61p+wAP4NPKD4x4e40dnh9tn8iO12ckLSS0pZGnqgsCPbv/p/dHTnxA5m5heZHv5Hab4&#10;wX97mh+9J7o9C1O3V7vPIC/s7ZEcQGRmt/kbPyM73LpPfhgPlFh/1ueJtfH/77rKMciD8AO5qP8z&#10;a0TkU+U0F7fCD30mU/xwX2xh7De+2Nji2PE49zF+MA/rmqS/Ha9FT2LumRMyz3Vu/B0jP5Ap1/DD&#10;tfWEH65Xy17uPl9bYy7FD/00+u6R8Z0fMERbmj267a2RmCquO34A5KzzMH63BrKcY1XdJ/nkQHYw&#10;x8qlQ0YrmzmeslIbVPEDGc/97Hn3cs9jmNO+rm0/jGCOyLzOENmQuFvvOa/3uNowgu+4P/c19z3D&#10;Rsr9Lhspspr5Z3AtYcg0P7jWA2Sxdcpkjj6KVXi4jOyzR6E6U2SecpffTgbvTe1zjmMfJ+9Rvi+e&#10;l37g76fWHz63DroM8Z6UT4f5ypFhHCJP9zm+vwvtZsnnQXbqR99yCw+qdknxKXrkwA/jr6b5YZ7/&#10;CtyRe2Vzg4fIuBUH8n0VLozD54wVzl01qYqTZRuTA8yFz1l/eFJDku8MPcjvrfwgsoPfwTX8sCav&#10;sQGLvPc4Mybs6LUWZUANeSBHrmHJLH7wGeX5xIeOP2U6brfzA51nwo+BHTJksJ317TProUwf28cc&#10;38E5HDP5gS2o13UPQwZ26AvZxb6jzqANa4d1/YQf6CAwYRJTWzannpNxfGu87RBzO7ID2U4/EMdl&#10;9qXPh3I7/EAHgSudH+k/O/DDmCp9GJ0fu3ymxw1P+MFxmWv6geiThzWTUfmI3X+vjWyfY0/4wWc5&#10;5hH8sGbI0Ra2D+RmDexI8KPqZyH/Mw91EO1mddzKk6/1tTGu8uYS621H+hSyHeOdtFlhp+p15boe&#10;ki0yvOsgu/YRwT8evzPyODISOWfdiwP62qozZCBnkpsQnYT1N8eofBH+/8iEskFP1pH+l92nbqP/&#10;unLDkIs87n1AovcMekb0L2OyYEZsT+yv2ogwgmPELoWsMX7Zkfp/yj7O0/MPih9ly5BXMq1keTFi&#10;B3tSDZ67luc9siq+2+gf6iCs99U/kIO+NvKD93fffdXi4pqRadZwt6ZU/Oexm3jPGPo2eK3q5PLe&#10;yP3iR+qPD3FBfS2fupDKfWSb3JAf5Q9XdnIfmat+jIotkCEeW7sY95TrlBnyQ31jmgvFB+4T39ce&#10;99ERXvg9cP8yeFyvd264rfclt3NgiPyYzFed6EF0VX4r7o+ehZzl3jnWuH652/MwZUfF9vlbUG47&#10;mPvwu8r3xXc5rj+4Hh9vIp/CEO+HDLlmyI8DeO7v3GNFB4Yb68Rmb2A7Sj9a5qm9Th51fvQY26oR&#10;oE+CGjEM89KtjbjKeeRC8iiQdxOOFE+6nci8b/WF9HVST3HIjs4P9IKKwZUFZZ+r3ovVg3GbfX7n&#10;9rjdSD0r7GocIz2lZA225HXWKbG3wQrr9VrvquslS9RAmQzme4wnMGUWP5hfenvEP6GPYhjygtH9&#10;3D4eX+u6hlt41XUJY4mrr/rAiLCi+HGefPcaQx0U8tIXHDPsVzup645dinjY1HBH9u4xjMWSH8p+&#10;fefW593BthX9A9+59iXjnia5Gtd/bJ7GyBO4oM5R7ODY1C4c+RFWwRBeDz/sW8i+vW3W/NiYrEll&#10;TkficpHdyZ1D1nfdo2qdFIM6P3oPwsh3ZHzvKVW2MnSd2L9gAfpH1Vfs/MDXTlyR/DjEP3w4nL/0&#10;EmxbnL+G/hk/47HkiHqI9mz+LwM/7C/liE164EJicuCHsUNywnitY/zgf9Z9JnvL3Hv6UO0SR1f+&#10;A+U28nD92+hWrsVdH6pzMDhOH8WSYb9rSN/H/7/kdclm/dXFD+QnMqbs7Mgs5p6hHhUdAzkMOzJ4&#10;PtbUhSHxtUe+uf5VXtcY+7L6nNczlHmsnY0HK7bp8y/5WjYxdQptVxN+FDuQUciYXmNvtHkh/8MP&#10;tvLGODH9HTJLea9NZEe7GLpAZ0L1IEQmRL9gyzWWD5/P5LzI3byftSd2E+1XyuT4kZX9yJLwAvll&#10;/FTkpToWHC89Qf5y3/FX2CfdfTLE+142KT4f1vCdd73N79/fzJReUQzx/vC9cE1hKd/xyBSO6b74&#10;pnJ/vf8DP7hu56vvYh9W6stxPZ2esNjUlrEDrWWNjfxDvjt6vEH0WI4rL1xfRL/lvOGHNiW5wT3o&#10;4xg/BoZ0/UzG7iNP1T8S38d1ekz9KOofm/iuE6P8DH7ACD6rTap6DaMPwA7tZrFvMQ/ZEX5gizEW&#10;dsIP5DcyU53EfeEHrJjmR/XC1YaFnId/GcjxNQds6z3X3WqbTK8p3mu9K+sixjbFPTDHxTh5GSI/&#10;7Fnbh+9RN1mep//6/GM16Ou3nEFvEGozLnO8mfyAX+k/qF9iGBe4bxdir7JvR7dHTW07Y7Lt8buy&#10;Q39MHxUbZt+o89jGFuDHArVS5ullO0cdE3tKWUNxNj+ur3/o+1AHsea6usYuY+SHNiy4UPzQ732z&#10;MbFX6e+4RC/0o13ZgezdoUcTnLBnR3pwuOW548A+t9RV34cfB6lBy1oefjiig+CzqByMsl2ZI2Gt&#10;dnUKexBWDV/OITeGUbpFyfv0Fwk/0GeIp/Iaxv6F5h/CjaOth9GN0B84/yV1CfQSe4ZUf5DqNRU9&#10;JwzxPMwJfigL9DWnlm/YoQ+/dIqqQVLs0HcxcoL/6DGG8F/La/Bjb4of8YEjY7dhx478UDa5TkSG&#10;TI9udyh5AyeQB8qbyCG2Pd7YuCmPqZ/SWCPl3hhfxePycUxt5cjAkNix+IxrW9fe6T0yyPHUkEXu&#10;WjMk9hXuQ62ZB35w7eazJD+d+cTfgT0q9ip5wD59FM+oexiOuIZnvgztMdbXCD+QTZ5XXWOLtWHi&#10;T+GErEgvPWOuMrRNwZW85r1zKCs5v3FM8GNX2zejarKUXC4dhMfhBfI++RUwEY6kr6P2OnkRfhRD&#10;uq+iYpOL316b75MXnQedF33b99d1Fj/C+zBk8l1ea7+6Vv9Q/7Knr2v3ZWKXl13DRxaXLmePi7FG&#10;PvK64o7kA59x7c01TfvXet5F33b71aiTcYzRtgcDdrGB7CK/5WuxSCb43XGf1SWjT6p/8Bvk+9S+&#10;ZRyEcdHqGFvM1THauGRY9AjkuPIZmSgvRj/IoGOUHUvdw/jk0lWiY/FdycoMPr/K54sfz9RD5McG&#10;89hg/hvwYR2Zb03e1Nbl2tSDih9DvfaBH6V/6AuxhxT522EIHFmAIxkDRzjWLH703oPV03yaIegb&#10;8GS0N0WXmNYr6nH4wLyO+dFhxVjXBD/KPGOO2vH2QT9HL1trt589Qx0sxix+zPKfd370nPW9+D+K&#10;Kc9G/yiblByCHXsOHsMP2XG4g085/FB+M+DFIdw4hDETfrD+30aGY0e6jE/6chiif1t+sN5XT2Lt&#10;X/wgT4PH0S9kBv5jfSAZ7O+5gtnyOe1mB/jnrd9e/ChbWtVu55zbDxOfhe87g7nCD3uCZMCryk0f&#10;jp/zMaesI+EF/LBGvHE/if2RH3lNX0Ffg6P7IENupIO4Ztu3By66h/ar/P+QdemXh+1qcwOOKKvC&#10;juJIj2NSl3B0Tow58sif+FEGPlW/j84PZM00P9Q9pnghN/YHPaT70bNmZ90uO8IPeYHMSh1yZETV&#10;ClYmK5uRLZy/5JG58vIDnQnZEn5wnK57xMfN/7yv2bNFvihjpvfFjq9+EG7UeVOXOLH8+F45pnnF&#10;GchR89G0X6WmI3Pq96nYoa+cOF7sTtbDtbZ695/Hv4GMq/sIC2GHeqS1phJXLUvw0SZvx2v0e5JL&#10;sOLa4X0IH/zeZOfU816DPfeqf3Z4vbOlbz3G6DfPd+38anSOuF7xHMbZeq/WeJ/xUtFptD8h46b5&#10;YW8+7WzrWY8rt3ld21ZkLsdBHlfsWe2b5ka3XXX9w9c6P/SN+N0bz+G5/T2oL8qRijcb+MG5jXtN&#10;njifrzpZcsY1Ae+Rccj9yPDoAlyXzGB+8Y1znmkfevwf7JvUQZ7mB59DP8qAQckpUbeCYePw+aB7&#10;rFNPsQbncB+vyYiJ7Ur7Vdmuyi8CPxbkRh/wg2PUKB1kNj+qntb1etSWP/zm/pH5sAI2sJ1Dv+jj&#10;HI8zwowH6XvuoH4i7JAbZ05/u51mzOLHHnGwe/YFsa67ugZ8qDq89pNCng76R/jBa3vEXhl/ldzz&#10;2KYG/aL7Nq7ZHmiXUo8x1gp+XJYfezICub2DbIYXl5TfyPHwQ7YwrKm+p2zfGfiBPcleTTJEXUBb&#10;knan5PAhy3dhhTasaX5YR926VhnoCGOOh4+x0TlGfjDHxG6FK9ZgLH5cgR01HqP+rsM6vMT2Oji2&#10;MVSHxvniQz8wBzByufiRGirMV45Y67B0k/JrJ2YrcVjs7wyJPBjkO4/VR+xnOOZ48FyZFH8vcn5D&#10;PUBbUxjCuo7/ZB/RJXjvMZ1mPCa6Eed0FD/4HDJTm33quaf+lXoItgd40X0ebn2efdhmkh+BvJUh&#10;u4yxN4myAZvJLmvLWsdrQxr4ob+GeF5ze+19vZPYXq6BuXaG1FodOYOccP034YXyw1H7fK3zQ/u5&#10;eofn3YEdW+QHblDXdQ15pcy0H7j56/JHOVQ84J75nP3KsMg0rmOfYV3+Q/U8rkFbkPK4ZDP3Q1uV&#10;OgcjPV2SF+m1aG9CRqKfaKdJbh1z9XzFiW5/KqZEhg9sCAv47ciGrnuM+TBhDOeENyM7eJz3Oe9h&#10;ZH6dI2y1JRo3LQMqxgrZqd7Hvm3k7Ray05qy3mdr32cwd2v51j2Gu3KD17vNx8fu85jpZYI8Lxse&#10;8+HaM9jXGbLP2j2xb37vXEfuyTBf+aFulJheHkf/6PzQBiU/sCdtYe+K7pe5cW5ktvUN059j0DfC&#10;D9nBvHqclftW2LfK0Bef+AD25VqYV3EDDsiC8EDbmqN8MfHHMIeq6e754Af2J/UQY7Hsjdn9HZ0b&#10;skSmOPSLrJx/bBjfY8tg3sYl9zGTH5xnMYM6vnxfF8fR/RoVn2WcVnzscGK6JlbnxFk4UQPdwjq7&#10;soJhn9pj4zTPp8YsfuyP7IALxlXBCEdniP6Pbr/S9zHNj4lffMrHgV9k9HfoI4legQxHp7i8j8ze&#10;7/xA/j+DH8hh+nGEH2z30FEOdvAfbMMO+HEFn/YVdRB9IQM/uu5hTfcJP2CQsh1+WJPkMvFj0+y4&#10;gt/mCuxwHKgHwa+jY/yAO8f4ATfwsxc7ruEHPnBjqSquSl1CmY+/A7meGo6yTn4Mcb+JV2KuO7DD&#10;0eV4dBDke/QF/mtd7nf9RLmhnqFf0zj7dYf6DPdDe5O86LVKp21RxrT2Y4VHPLe+o8d1zsk/w240&#10;xq3CjN7744b8gOPqH+WD1haEnsEx9vqAKemnh91hD5/4HnI4bIFz0b3IN9lG5m5ZA2vkB7KHa3CE&#10;H8igqpeNzjAwRLk2yjb2uU42X00udH7sYteXH9YE36A2+CrX2/MbzEVWtqvb9FihxM9mDayOpN4h&#10;O6hxzzii95Z1mkp+yZDSP0YZieya5oe6lPnQVQ+cecGm8pnLJ87JXEq/cA4lo/u+zoW+7XpIZ2Vn&#10;kMepwb2QS8594FsYN3Cj27VS06bLK2Va6hRQmwDb+wZ2C/3CqT2JXM118dtL/k245hqb3xnvKfla&#10;LEmvFb43+7LkM8jmHrvrdrw/3IujxMDxe0E3kx+5J6zvnXPVs+Qxawvtj8f5oQ5S/NiWH8h06yH3&#10;uOzYkuzPAQdK/+DYsmEY4SWP1T8mMVj6JNQP+Ax+gFVsPumZzv2JXsVr0a24r71ul36Y+DK0W2F7&#10;WmdsdH5wHPuY6/OYtlnJjfKrD8wYuTGwg3uqP8Yxkx98T4vHhjG9UwN9Z4zxlSHhBwxBv3DIjDOO&#10;gRdhxsiNb7dT6Bg1vsP2ODvkyBlqSM4vP96WiLNaIz53A5m+iazcwtewzUgcFYyYzilPXRL0DvdZ&#10;Y8l6uolv4nHquluXZIixPUBHSZ46r/Ve6PY4PNwmR2T7HPyoWFxtUofqHdE9tBvxOV6z/kjlhVRu&#10;SPLUmZ86yyHzUz+xL23vLehj9RXr7BrTa654jUnt3Cvw4ipzdlyKfUzdguPIMvSG6Z642saOtvFr&#10;cD5jiS8zn0vqVbGDaSNDp+AzyXMkztm6KcZcVU9CuGAeOKP0BHUF422tG1LD2ob7jiE3MDnmxLz2&#10;PBJ1B20M1nu/BIcu8blDjmd++Y5bdIH0AdFWQh3+w1Xu0xo1MMmljP1n0RoqfJ/GgSBT/S9Wb4sH&#10;uMfIXv6X6iyuXZN3jlwwnvMSsuyKa104l1hjOJQ+JDxPrV3mldxz3hedSn0l83ZOcoc1LPyS29Gl&#10;mH/VaVQHYzBf8wCUf5HXnl/ewbqqOetcYYt6Gd/LBtuLyJULMGEJObE6rJmNv90itkSfuPPqvSP2&#10;kPXW6N1i3xJ2YPPAzUff5fj7xD3sbpl/cQ/XLnORC1z3JPewbDjuT+4G9806H7I28XHYDX1ubkfF&#10;gXkN3MthRF/hvqozrcHgdcYG57aGiXLf+1wx1syD43TboayI/Y659Pgzdcn0m0qfSOYhv9ln/YFi&#10;KzLTuUR+8pockiHDPuOC41eGoebuOYzL9XuXw8n/517GTugWPsReOPBhF/mzizxTd0oMBvvVCXaw&#10;/Vv/eBU/7YZ+EI6lL8aesmvsW+eey97S62SlMrfW7SPzmHNfv7gu6jY5OTLqZxzXxzccfK8bg297&#10;hXMuM6zLuAhTFr12ZPOaNiP84OmfznfkPNKjA/mu/2CF52ucv3p/qB9M7FZeW2d8cb84JH8S9zvY&#10;t8xJdfg7W+YzzmGJOfR44Ypj47h8ztE5tnnxBHOjBxP9qOwDYtyxDF03Bu08eYsL5C8Sg7tMH8Bl&#10;fEXL9EBfntdv8n32/4Aa73zOYW90xgUYoQ9c/8Wc9dXxWzgW4r/4bjs36BnFjAfbibPfZbBFzzgB&#10;K06eghfDkA+nTn0rtqtzfF57lc/LhiVL8KETf3UB+bKE7JMf66y5N5H1nR9jfUQZMjXkSsl3ZD2y&#10;NHYhPqdu0Wuyp3YV/Jjk8Mkang/8OPx/4seEHc+KH9Ev1DFqpH4V/JAhV+QHXEgPw8R3DfyAB1Wn&#10;11wQ5Ck2KvkiN4odsA1bmPamkR8cL+xI/a0JP8zfto6IQ06kVhWs2GXshBmcwzrp1/LDYzOMf9KP&#10;qi4w8gOGyCH5Yd9a15JeyxXWAE9uL7SfXVppP96/0H58cKH9xd5i+9+XVtv/urzEvnPtqf1T7elD&#10;9Dx8N5sXv4FMKHakhwi8SI4d/6Xe96rqsA8MQRYnbkx2MJJ7znuP88O8RGxwmbvzl5OwBF50fpgb&#10;GYZgJ+nr5vCr8wM7WM/rUAYZr2bOwQoyyDrQyT+C05d3z7X/c3Wx/ZTr+gl1np/eO9WeYD3xY/TY&#10;/3npbPvJAd8T85Bryqzlc+gc/C/3iXvY2ZQff46OpN2kbCdlV4IZyl/2O1KXFr3GrXK+x1P7fBM7&#10;fPgBk2VGDf0n9Vi7yxrX7ljn3hr3mvuN7E7/QF5/Rv8mzpF8ChnCGHNP0NE20dWSu8jnOz/8vHMx&#10;j9xaJJkj+5JT4z4ZwXHCSe7jJiNc97tm2Cu3ho8Z4YeMcHC8kR8TtsWeNPBDP4iM8nuUH35fytuS&#10;uchvzl19ogZ7nffN9zI3x8hOz5dj1OuR8R7vZuzwNY5h3qH+iFXOa8xT6jPyWXMhN6jfX/3I+S6Q&#10;59Z7DMe4V8boTvjh+gG5ri0Lfar7PTYHfng9iSlDZyrZr67GiO5Vx0oNX9Ya4xym+BEdSC7x+c4Q&#10;txsXfgB38Htgt1ridftLGYMsPzaIYZbPK+R5J28dJiwRC7VED/SlefwkMGQWPxbO4RtnzI/8+C66&#10;xoPt9DBGdsCPk/KDEb0ifo4Hb8IPXyM+GP/rxdWTbZk88zVidNeRQxv8R62ZaM2rY/VJ1BUYMiX9&#10;z2GBvubug/ax8bZX0D2uZK2u7mEOuHkUAzusiws/DrCLqYPM1D94f89Lr1jgvxw/IledVx/X8KT4&#10;oe7B2l3dY2q4z17h2vPdX3G/zAdWWI9EuaaPXv3DPMrUbrQWF/n4Xf+wBuGhdQiHISv2HLzH/r8H&#10;1uXKtjPEfG1HxWnN4seTyEhjirbRtR+55/Pt3i/8QfvuV/5L+/rnPtEe+MIn23f+693twc/f3R77&#10;ymfbY3/62fbdP767PX7vH7X1M/fQZ/ZbrIOxVSHfYl/jvFVr13OrA8EpdLg97GupyQ4zUsMq7Ci/&#10;/74+fGUR802NFu7LyI8wxBpb8oP1sjoSukfl1pcO0u022mVS+ySMUgdBJmIj2uG/ZNxa5ZZxnbBn&#10;7vGvt/u5lnu//On2yJf+oH37i59o933u37dvfO732wNf/A/tof9xd/veV3ntzz7VHvjyJ9vm2ftT&#10;q3H51L1tbf6bHBvZtYr/Y+0+jo9cnBqpgYtc2IVt5t9kXTzINuXbuL5HZtlntfihjB7GwI7oIsoP&#10;rtu1rf3nUkdRec57zFW05q+81l8y6gzKUM4XrqGnFD+Qg/jqzXc2zlY+aUOyX4i6ormP9kRMf0Se&#10;W9fY2iQ+z2Pm4P3teZ/+tvKd+51oY8rgO0KnCT/U6SLLmSPyUf+FcXCJ2eU6Pb82ox19D7xv1Cd4&#10;3O1n2hHDERnI6HUOcm3eA9/LCPuGx+GPMj88kAnPgh981t9G8kZ4v/UZMziHtstN7Cvln+F4sgPd&#10;qepo8RlsT+Z5r7Bfzvn9pD4KXJEf64ziB3HM0XHUYZyXOgI+Du6bfo7u+7EmjjFXlb8Ixzhu2c/Y&#10;DxuuyxB0jzXmuIJ9YJnf4RLHX+Zc6m/6dowZtqZX1e4lJxH7k7rGIgxZRA+ZxY/5sOMhYqcewlYl&#10;O9AjYMcpxkn64Z7AF+44OYzT+saxX53jdWOuomOwPevnon8Yd4W9i6EuchF7xyLr1pXOD+TgJvxI&#10;vV1sO/voIxMdZMIPueKI7wCZnHrfbK/y/h/CjqswRj/CyI4cpx9r4If1qWQSzLmh/Up+ZPT8Efih&#10;rMd2pV9ilv2q+zGmayCOPnPnDdvCjm67wv89zZBpfnT947r8kBm9hmN89cpe9BZYEYYMjJAV1uIK&#10;Y9gewpvOkH0+tz+wo+fc6dPwv+///Qj5e6Q/JXLNGljIYPzBF098tT10zx+1j73rTe0f3v6S9s9+&#10;6eXt11/+8+0tv/iiducrX9T+ya3Pb3e++pb29jfc2v7Rq/9ae++v3dH+5DO/146w3XvM6DXYmfTx&#10;y43Ym5DZ1vFSv0pPVOw+2k3CD+0vyHn9/2FH54fMgxnFj7Jheaxj/OD5cX5ot6hr7Par2LD0/cMQ&#10;8zUuMw/llP7wdeIpv/alu9vH3vOP29v+/h3tLXe8qL3l1S9sv/HKn2M8r731tS9sd/7yS9pb/+ZL&#10;2tv+zq3tt9/6t9pjX/1M+xH3bAd9XluX/op1ahntbmGH0TYzNXaxTVevXGUzawOuSYZkbYxscB55&#10;jJxSbnZulH8fOTvI1w3Pwf9/HRltbYzUWZILXE/krzIYWeb90++kHHU9ro3fNXdydlifdH6sw441&#10;fP7W75NNynP7GlqrJjn0yGvz6OXJ9D5rHB8w1JtSQ4atj62962u76LC9P2KvydnZ4Vx2Oa56jTZG&#10;5Wv82+y397i5c35Gn056KrLt9T71RSS2ld9Kcg25xh4z3hmTtQNz9trrnhYL5EGvpzNL/3A+YQdz&#10;Sm4h99CaWxneR2o7V91puCQ7sGvq/4t+w3utd7IqP/g+ciz2pV4uvzPjcl0jaMNaI1dirMsICzbg&#10;xya/qcQL8PsJU7h+a0zKL21iKxwz/OA43Q8zMmTQRVbxXazRV2GNtcAyx0wfKX6j65zPXsvySr3K&#10;Wr3msdgTatLzA/1phv1qjn7p5849DDseggsPwQ3sVcj+xzOwWdFX/eQwRnZg45rH97WAriMntF11&#10;fsgQH7v/5En6osOPZWpfrcKPdeT0BvywZntq7ZpnoZ3qOnYruVL8kB3H+SE75Ihr/31kfXQPnocV&#10;0T2KH+ogs/jR+3ikBjvHq7q8rNs5rr73WfzocVRujcftMbpdZ5IdXfewv23PG+8M2bfHHv5g31P8&#10;IFceLvo+7UvGeCVXkXuwS630DGxR0T9Yuz9Xfvif0y7sOvXQ/zzr4n2Gtm/jWxL7xXkufP+e9vF/&#10;+fb2plf/AjL1pe3tt93S7nrty9p7X3VL+63bXtzeeduL2m+87Hnt11/xvPbRt76xPfiVu9vPDvBB&#10;8R84Yk1/BLuMJ7DOyo4D+9wOv4NZ/Ig/ALYpZ0tnUldxsHbXD3ItP67RP+If5toqdoitOg6xY7vY&#10;+R3qH8pXe4aXX/vR9q0/+Uz7yLt+rf3dV/18e8cdt7T3/NKt7d13vLi96/YXtne/9sXtza/iOl/1&#10;V9udf/vW9qE3v6F978/+sD2BvW8fu/AO/0HrTaxRE8+1gb34pod9laxv4j0+QD7LQn0WkWnKdwcy&#10;osZsfqSHFfL6GXUCo68Yy/Xc+GEev/1U1EHUOdQ3kts/7DvkWpLfzfWktjHrBWOL3XcIK2fxo9d0&#10;UY5rh4otinPF34JsM37LuCz78rqt+smsGTi+8UfGctyMH6lfw1yjf7GVKdP2u1n8GPUNfifJPfe7&#10;5bEskStbxgM4Fx5bt6ryfLRhaSPS3kWuJDF01g3u+5Td/t7MXSl73IQfK+YTcl2lfxAjCDui36iT&#10;XIcf1k3pY5ohnSOr2AfX+B7WuI/L8Lz4wXw4j3ky1vnSLiY/FtlnPqD9zx0LsGQWP87ClzPnHmmn&#10;Ycgp+HHizHfDju+ffrA9hn9DdpxinGacMSeQ2Kv5OXzr1tPClyI75ubQXbR3wQ59H8UTdJcT32yL&#10;K9iu1rBbwY9N6p1vIWftWW5+oL7vXk838bhDrK4yv9uvlMPmUfRcCmW0NqzIa+S98bMjP9BLym8i&#10;N/C9Exs8kx/28VBey46MCTueDT+svXh8wJCBI8ntCz/KbtXZke2ghxwQ15X8clglN46iC6EDGQuM&#10;fBz5oT8D/8aOtUSQx8odbT/P1X414YfseCY/Vua+wb3Hn3b6/vblP/z99pG3/IP2jtf9jXbXa17W&#10;foft+1/xovavfuX29v7XvSyy9t+io9z3+f/YFuFNbB6sP+N7gX/qReWXYU0qS1hLzLJf2Ye3x4Al&#10;95E1c/jBvUm9FlmkTgNjuv9j2n8+2tsHTvYYq15LXht8fLLo8NpPjFVefPwb7Uuf+jftw3f+anvH&#10;bS9sd73u1nbXHS9pH3jNS2DmS9qbX/5X2p2vv6V9/H1val//wr9r6ye/1i4jQ9ZP4f84R8wX//OK&#10;+6S3HXKm2+IjE3keuwrnSqwb16cfpGzmtW4dZRpytOsf45Y1p/pFt19V75Gy31XOv/IRWZtR/uPn&#10;Yr+SrfoQKmeR+8Pz0UfDfnsMGr8Rf5k+M4b1m8NH1h+z7FfGbHk91iKz3pX1E7XxGCed+izc1x7b&#10;KzNSRxlZ6ONN1+nahRg3sl9N8yMM4b3eb/018dnw/Y/3+zqPs853rQ8z9F27Vu/1P7WDJRYcuRy/&#10;hzn1sQEin2GG/vTV8IP9PI/OiN1oHX/DJgyxblf352i/iv4hP/SVR39wXXNz+1Vy3fWrDxy5vj2L&#10;eCvmuMzvMvnw6D7q2cZPy6re99Z8DmtYWZNkwdq3jFn8ODP3aDsFQ07CjxPw4wfw4zHY8b1T32mP&#10;Mk6fhR2MM4xz/DfmrEmijsNay1hg9RfHND86T06ceKBdWHqc/ucn4ccZbFZn8HkQu4P81+ddsVOl&#10;f3Q9RFuWeoc1E2O/hx/Wj7KWq9vk2WmPQm6bp7eH7cEcvtioosfADHNJwg/1kJvbr6oP1DX84Jiy&#10;49nwY5IzjuyfZglzrDqK8I/jmW94jB/oF9FH4EfqW/mca4wfAznbGdP5EbkLO/Rp+x+VH/vw47n7&#10;z5EHrFFvFH+1RYySeTOu9dZYG3zlkx9vv/XLt7W7bn9p+zDjA694YfsYz9/3mpe233vz32sn/vRz&#10;7SnjF7gGayiqg2/LvoEduzDQ+DCZol1tlv+8/CasaZljjy21BokxWOmFwu/DGKzUeIQhyn/z6oy9&#10;sgeedg71ithMBlmVXD3iZPV/eP5V/ufap7UNrLD+OmR+F7/35+2Ln/jX7e2vfEF73x2/0O5Cx/og&#10;NjoZ8rZXPb/97lve2B758t34CL6N/OQ8/O+XT1F/+wz+D/77rtl3sDFV/yFkB2vTXhOv1qll6ygZ&#10;pr1iih3KQz6vjaW4UTJWOZvaWf062HafwuijRwamhzavueZ9rv7zqvPCGp/5uNaoXFH8GMpf9pm/&#10;qI5hnf5NB9+3cbX6zHdY987yn6cfCjYf52ouTWKV5Af3cJu1d+J70Tv6cbY45iRnBGYzp5v5z7WN&#10;dftVbFjDdXgt8vZm7PC1lT74ftRF1Dv8rtQPyw5nr03moI6B7c+6x441uLFCnY819/EbSf0TbFnr&#10;7FvHZ70JL9RTR37IJXSAxFgh26v+CSyVH7BBX/z1/Oep3ej7b8AQe2GZR5+avfyHzYeXTfpeNoz9&#10;dR+fTX4g/LB/0wLzW2Cejln8OC0/zj0KPx5pPzj7cHsMfjwKPx6BHQ+fNNcDexQj7GA7Dz/MD7Em&#10;o/kk8/hZ5vG3dH647Tx5/PH72/nUv0L+wI8d/Nl7xuQae6vuYeyUukYfcKOzw/6oyh3jdtM/VRkB&#10;P9Q1KvbWz17DD+pjHcIOxwG6zr79nZ4tP+DVqH+M/LC+Cfanm8TvJtccjhVHKpfxkjFiDq7zmbYr&#10;1muyog/4YW1AbTPpFT6s5Yyzjf5BDqN+ZnWObf+n2Myn+fFc43ddy6e/FedLHDL3XJ1Gju0yzMWw&#10;/vAFYot+enm5PX7Pf2u/+YZXtfe+8sXto7ff2n7njlvb+3/xlvbWW3+u/ee73tIuYdf8yf5Cu8h6&#10;Y5PvcA15sgEztjhWOOL1MYwXO8KfMyt+dxY/rINv3k36f8uOgR/JA1APGP7nsftjU0geMbLK3EPz&#10;Rrbhh/GQ2/B9Fdkyjw/8KuuQH+I3+tZ//1R7P76e337DK9sH8fv8i9tvae+HIXdi1/rEB/5pu0TM&#10;o8dYWSDPYw65wP9iDR19i//Gkf4kmKdfep06uuvWAJ8aPnd/54S2EHmR/GjlGvJNe3n4IS+Y+/Xi&#10;d3vOXfpX8XmPk3ha5Nkq47nG7xpPpY1oXOdzTcYJJw9InuCX3YQV64xV9IKKe0aua3dB9s2K37UX&#10;ink88kM/c/FDfwd8Ml8EGeM2egznSE4O+zbJmfDYs+J3U7sW2dx1wNgFua/FDTndH19/ax+RVa7T&#10;uGTP5XeSvEt+K+ozsV3BqNSssncHPiR7eNgTyt4e6ecBQ+SHNbes23gtP8IQuJR8cjkAD/RFLPp7&#10;4lodN4rfHfkRhpQta/SJwAbriVkLUj5ouzIXJfkh2LXW+a/KDmvyxnal7iE/ZAdzdczmx/fCjxOd&#10;H6cfQu94sD3MeAh+nJuDHcOYY7sQfuBT9fqY8wJxxdfyoz+XH4vEjq2gg2xiw9qFIQfYlOy9dAn9&#10;4HLkPDkam2eRkeQGWscdhsQehf/aHq37u9i+qTOSWoa87vsONs8h0+eQz/PwQUZMxj72nz1sUrus&#10;bV3zHiD7HMpAe23ssrWm7i55e7vkmF/ZOUucpvnvnIt19jL/1T164q6yhtphXge8vsG6ag25tIas&#10;NZd4D/v5DznWE8RNWT/nMnwxjlEd44mjOf5fvFd/Isd5+uh87BSrxFprb7/Etezzeftw/GR/vl3i&#10;+72CDLS/1TZr6U3k6h762tX1M+3JtXPtMjrHE/KVNY613o7Io9/hvYu8b313jj5r/L851hb6iHGT&#10;xlP1fHBrgWyqp8Bp19aunYxX24JV1u/c4ZrXyemwhoy9yv3Pqx+oN5jr5nUkt5j3b8mV7XPtxDf/&#10;uN31q69v77yd9Tjr8o+9/pXt3a94QXvn617a/tNH392ePjjP9/1ou8j6fxV9bJG1zkV+x1uw3tjY&#10;JX6f6g9P7vM7QBa5DrtK70j9E0tzD/Cd8X0zL+0F5lUs8983tkqOlH/fmIHSv6p/LPmdsphjeY+s&#10;6XIJm6GxQLlOZLs5/ktszW83l2Vt/n5yXJjTPPHvZ++Nn8nv9SL315rY9mM5QoY/ds9n24fe+Jr2&#10;3tfc2t572wvae17x/PbhX3l5++e3/fX26Y/8ZnuC3Bf9C64/50/f186fuJeYgYfbj9CNrHk1v3Jf&#10;W0XH2eB738Zfr797kXOvIpNW4NYp5Muj/Fe3+E7V/4zjsu/6KvNYRs5Yr8W4WeWNdfX0dSvHLvC5&#10;RZ9jV9zktcQVDa8tIYP9vHY578ke/T/jp+X5tnNBvplPeYU1y6HvZb7aEle1q7A+thaX+phxoBuw&#10;f53n6U3F532P38+pk/e0FfxIC9yrDdYFZ7juK/tzbRnZYF/UNX7Ty9y/Ob7ri8iMK+YsIQsP0B2M&#10;E1tg7jv4Po2Jlff2QFo7Sy9ybO72SknfW34/6lTmx62Qr7YBQ7aoF2ANwSVs6EtzrtUfQR/n8x4T&#10;f9PK9iPt1MLXyTF7LGuBJfi+gtxeQpZHF+N79T9ykZyH88TJrSD/zZE3lt6YJPtVLPFbW0DWWjd2&#10;mf/DBez2/vbND7qATrGEfWoV5slp7aWr2Hp2+H0foh8cMqd9ZPKuuemw7QKfnztDDQKvhd/sEuv7&#10;eX5v5z0/svkcMmGBYS6J9Qjto2F81AJrkfmzMIj/0RL3dJH7Er+Ec+R/vMKcl/nM+bn7+G9wfnRb&#10;fzfr88SM815zCS+SYzjPfVtin2twz22PJtdI9kdP33m4cgF5Z++OFV5TTzeO9/Spr7UT5+5tc+TS&#10;nhzibufwV8zjrzh1+gH8HbIFuxP3yLjdRXpEz3O+7+OvePTxb8aedZr43x+c1AeOD+SkxzTmylq7&#10;+mDMmWLwXc6z7yx+jwvkYn7/+5wTXeRx7FZnuI+PPX4f3wN5KOQPhh9wQ5/EyA9tTPBgH/kVdvA7&#10;Sw4gsibyHFm3T474nvKee7Cb2FX0ig3kOrLd+Nwxdks9Y9BjZJC2dRmi/Ud+xE8rO8IP2VH80P9i&#10;DyZ9Y5cPTrcrB2faT59cYe3Pbx45bt+wfeTbOjJqmd/eEXH/T15daE+QC/A0//sfk+/wFI/1w5pn&#10;ZIypdnn76D555QKxS/e2Jw/m2s+eWm5PXj7Xnr463/7i6nlyC6lHz3/jCe0vfI/mndpPZBcWblFv&#10;ah/mPgEnf8TzJ9Crjvj9WmvI3/ql5OjPtcuHF9sVark8fel8+xGskkNP7XNehvWC941pUray39xE&#10;65z8kGM9dTjHa8RDcZ/N/bu6O48/CX6rFyAPjOEyTiqv8xvSV63uMOHHG9q7WId/6LUvbR9E9/jA&#10;a29tH3jj7e3Tv/teeiaiZ/ifVl+CH09cuojs43eMXSj1JTmnfRG1/WtLV7fq8fWVs3mC/ws1Wvk/&#10;PHllgVo1XLv5on7/2pk5jvEr284fBqXGBv8pbfTdV6IP2l5xS/wf187dR87uA8iph9tTR6wV+D0c&#10;/l+uzvMrqyzr9u94Q7/dXV3VVWYtA2IOYM5iQkUJknnIOQiIKCqoZU6IijliBnNWUFFQMaICIlgo&#10;ltXV1WmM++WO++H+AfP+1kFv970fzgDxPOc5Z++111xzrrX24fe/NNO/wfx94Dp2Hw/uncZ2z7Dm&#10;4QSsT9OfKs/vUfSogYrk+RLIoccP6qq0ke7gSXcVZ8XqA3y9nnVptaSW27G5em+azf0yroEvbAXn&#10;8V+1Tn+z5VbINTOu9q5gqx+wPaWf4NNsfX9Ac2vFz/zIWFv9znPww3oVDQOsj/AFY2I40coz//qh&#10;Rq2Mi+2p8YnPWn2U1WOajmPvpDR+YNr706oz4Cn2hE92+jjBj+c1pdjpGWcfhU/YksXwtgeO4VQz&#10;mPDe+Rs4gz+0Wo167M6w2PaJM5y2722Cn7/hvAYO4x2v4R3Wh2vvszCd1fbGrgOTXhoHI577hA7Q&#10;gq9v5P8tz2978VlsYH2ODypLnb+Zfdo+Cs+r8K1wwJrqc44vNQ3BsONxJf++ew7Nh++inrOOeOcx&#10;OPIK27K+zaeGE2D2ncpjvGsO+2IcrUbaahOeMa+PKk/qCbbwlHF07Mu0Iz5n2Gy1iI4+x7/t/UNf&#10;tHPTz81XWc/GfeyjqvqU874w67d06l+xQ/seqyv8wLmf8E+tvKfU9oqznuxK9JrXjIfT5w2WWa2T&#10;1Y+YnZs2bhqs2anFK3Yd64Fs20fvtrMv4wN8dQ16qNMPyNg85vMPuP/Hjr+3ng0w5gnYCK5ZnPeO&#10;a7fgV5qJsxsc34U+wzyYD7tTcZy8A+fyPU94dovLbIyrwKAa4qha1orlKz+iu//UXMUY3iRvUao7&#10;loPA57/EJ70mlq3HJgxPjcc84pkeojfd5Zw2n08chd5Uhc+/w9qoAD9ugxsV4Mdtejkqqamy3MYj&#10;cK0GjKuBV7XhB1jId5TfKuN+yMFTd3Wfn+Vc9zHY9JwekNf2/sHP+GHakr3PyTiIYULbYf7eYmF8&#10;F2uijYPw/IYfrHn7u3Oe9T5zrUbWhcM1jK/Yga/6gh9ttVumbX3BDzQgq2PisD2tbF9d4x52mL7y&#10;vvmBWt9V6ZeWar3ExmrvnNIz9O8mxuYdMd4v4EUT/etPTUdgrq1e+s7F/bpdtkvPrx5QM2P/C+vq&#10;Z3xSC7Zhuf73Zk884//6+Fp/f/tIL1gTty/u1YObJXpMbvnVHfSgumr9hC+x99Raba3hh/ncBrMB&#10;xugD9cfvuI7VINm6/mD3TMxYx7w1gt1v2QunGY3gZ7DuPevoHbHen7ChT6zzFtbEn97ZexfvEJcQ&#10;AzLnTgxIPPNn1vQ7PmefbaY2vBVu+CO20YQvsHppwxmrzXD2WcLXmsZl2rZxx/IzBxQ1eRi1SG34&#10;EUl+wAUXCYV/bMmKUhOY2AKHsbxMK/vRtMBvfm16qE/wOMtH2D4SVh9ttVPWj218yKm7wRea1m7r&#10;3TDY2ROZ5/gT/XstYJ711/wKl/tH6zOw+z7rHlu8fYp1Y7zMeAX8hGuZPmG5SKu7Mn/9v/9Uq0Z4&#10;zWt8+kuOhzcO6/ntE3rD701ocm/BI9OaLF9r+sQT/JrFYlYvWgF+xI33kIvagARPas3c2ykOHmK/&#10;H1mUoqarpxk7sBUMaSTW/Anf8TP1OO8ZO9PHHj1nfXN/9TyP1Q/ZPuI/Y/OtjEkLdZ9/a3qsj00P&#10;9AGu+wt+/G/EOx+xA6sRs/y37S/+HP9q9bKt5neI997gX5stTicGrKNPpRWf3EiM+5LzXvA8z/AR&#10;9o5V6yW0dxWYL7P3mr4Ck97Qq2p7A9QRj7/Fh7/Bf/wCj/+1gf5IbO4vYPvfiUN+Zq29x09Yf6jh&#10;9k9g1gfDOHzYR2zjb6yXj8zHz5z7CQ7919bnxAP4aw7La1kd4cfGav3lw1PmnjlrfKj/+e6J/kfL&#10;E9bYIyc2NH/1Fh9mPNfqr5294rhmK3P7oanKqc98xtg9JKdUz5j+1FDNGrPvxabNh4Epzy0Hi499&#10;ynM8g5M1sz5sv81WsO4jz/NXzv8TtvMTPvEjttFKHGi9YxazGF44NVSMg/W2vuf/P/D8H7D/VsM8&#10;7PXP3Lvz7lKLMVkDzv7BYK9pUPXcfwM8wd5r2cC82HsOPxI7/YTvbmJ+61hPr/nd4WP8n+VvnPcm&#10;mG3wuTcczdhNi+kPhlvYn13HavMst/3MsIdY5BH48RIcfM24W377ITHBC3hdA/Zp92B7vz28c0y3&#10;zhTr2rFCXaV28HpJke6W7dfja/gxeJ3tP1kDD3nCOjFe+JQ1YvsVGH6YHmfv07b3fFVj7yeLlurg&#10;xhxdKNmohxXH9AQf+AIucKN0r45t/0EXDm1W9ZUjeg3PtHX42vITxnUshwEGVNIzYrn0SvSsavaN&#10;ryAfUk4d1i3wo8L6O7jefXxENfhazfwZflTzt4fkQUyvst7DO9aTbjjC+Y9ZJ8/AD+f9tcy97Zfo&#10;5CU+Y4jlOf71cPD3M344vYHwhLf4e4eXMB8Odjj4YVzFDsMbq+O1AwzBVuxn2wF+4O+/5MLbOA3n&#10;o4+8+XzYe+Bb4AdP8SfnDqxWTsQUxU0bouTpnlroN1HFeZEqP75RP3P+ry0PdO/KIW3OS1TqnPFy&#10;jRmgNM5dk+hLT9l69vM5i+2ydrifx5cO6fq+9dqVEatlITMVNrafgsb1UezM4YryGqoc/yk6sSJH&#10;Vad3Eptd1S+sSYupbe8M22O4Bb9iusJ7Ym/L+5lG1owede7QWq3JCteyaF8tDZ+jLP9JKoiYpXzq&#10;TfNDp2lV7BwVxM/hHmN06fgmrcqLV7TfeGUET1XanHFKmT5Ci4OmKXPuBC0MmqqVCUFakRSkjQtj&#10;VbZ3Lfnfs06NpsUi77Er29PWNLFX2HAjcd/N0n1yTfJQyIBuiidnnkhtUtRgq0n6Tpm+E1TIdQqS&#10;A7Uodq7WLohS8dJUVZXtJVdAfGRjjQ+yfIuT8wSbbR5Mq7I8svV2WKxdy1zcLN2hbStSlTpvssKn&#10;eijMa4gWhHmreFmqLu/foJe3TunPZg+Ml2GI1TjX8Xl776nhz0fmwd6Bfu/wJm3JDNf84MkKmNhX&#10;c8a5KWhyf80b11uZ8yZo3w/zdf/cXrDzGn4PLGOs2/zKZV3mHmIneih0SA/FwbUien2rSLfvFEVN&#10;1rpQHx1elKYV6YHKjZ+rZclBKl6Squu71ultBT4f7Kp6QD8h17W9Lc4c3qyignRt55wN6VEqcPlq&#10;fWKY1s53aU38PG1PC9c+7OrghhxdwxfYHh2viAubiQvegBVVZ3arZHWWVkb5KMdvgvICvbSSHpX1&#10;ifN0dHW2as7vdzjMj/iZ5/iKx/iGl6YjEVNYzP0SPLNclmmo9eDHrdLt2rkiTTsWp2hXXor2LE5Q&#10;YXqoijIjtC03ThtyYrVteaaO7flB10uLta0gRYW5sVqfEabixfHauTRJ2/m5PjdGO9dka++WPFXf&#10;OqEz+K/t3E/h0hRtWBCrHcz/tpw47eAoXpasDUsTdGL/Gr1jblqJ3yt4rj1rs7U4zhebmaOty5J0&#10;9uAGPao46cRUv7yroR6uVCWF+VoWH6CEueOVxXMfKFymmtvEevihWmIAq2dqwhc+unZQx7YsVuGC&#10;aO1clKS1aKrFy1J0iprAW3zXE+M7zLHFGDVwCtP5Kq8c0IWD67Wb8ViVEqwfkoO1hnkpzEvS3q0F&#10;usLnbI8P28O9nlj/Pfj+Dp3n8YUDOrppkbbkRGsp87IodAY/52ojz126ex1xYimxGzaPr6sj3i7D&#10;btctjNHyxACtZH0URMzU0khvZfiPV4rfWOVEztQCxiA1wlvr81NUeR3/je73DC5o+YknzKtpTC3E&#10;LA33zujBud3akBup7LApChvXV3MHdpIPGuu8gV2VMHGo8gKmade6Bbp3vQQfiz7NurgH/jzkWax+&#10;yXoGX/Pvw5sXKitoolzj+8p3cEdN7f0HBYzuqcxQL53cvVYnd/ygvOi5mj2wi3yHdFPsNA8tjJih&#10;bczluZIdqrh6grz4VXDjiq7dPq8bpleBHw/oX68AS8rBiJtgQTnHbdv7Cl9wn3mr4jD8eAhWPOCw&#10;fg/DDtsPy/Cjkj6RGvDpGRrJS3x+PdjxxsGQL7ltOAlxo/Pubp7NtJb/Fz+sRov4m9jAyXHwWYuB&#10;DX++4IODH19qeO08jn/2FPJZy4U7+fDP1yE2ecvhvN8Q3/Xh/TOHtxzemqdlMfj5Ed0UOayroj27&#10;KaDX14oY1F75geNVdWyLGsqPaxvzHzGit8L6dlF4z/Zo4t+ih7dTRsA47VqfRZ1rqd6y3vdjexmT&#10;hiqyF/10/boqwL2dZrl9TQ/at5rZ82sn35w8rJ/Wxfnr0s5VxCMXWC/EisQHr2xM4BvmD1vpobD3&#10;3TSj4b1l7R8qXCjXlEHyxl/P7tlOPj2/oUaoo8KJi8MHdFIAfW5zBnbQwqgZunJis3JSgjSZngUv&#10;O9+N87//hu/md34G4gcndfmdxnX5Lfbijr9I1fO7p514/C2xygfuw3I9xq2trsbG/RZxTeRkz8/6&#10;FdjB9yaP6kNNUgf59O+g6f3ba3iX/9LQTv+u4d1+o1n9Oil2soe2ZLhUc2af/krOy7DpQeUpciJo&#10;Vzyj6dE2Rz8RH5bjs9dmhinW21M+Qzpz3c6a27u9fLj32dz3HPcOSga/ji/L0I+XT7A/Hjkl1pPV&#10;0hivt1yvxZkv4SZndhRoCZgZzbNNdf+jhnb+d03z6KKprJEBX/+bfId2Vegod61KmKcLu9eoDs3Z&#10;aq+sx8B6h6+c3a2wkf0VQG9L4vDeSh7aQykc87p/o2CbU3pgRrn9Th7f/0aje/6Bvpjuyp4xVntz&#10;EnS7dKcT21ndQy18YduqLPmN7a9pfTtpRq/2mtz+t5re8SvNtGfr+a0zJ3P7dFDMzBE6Ulygevzb&#10;G3xUPTXBxzctBu/Ha96AzprV7StN7/BfmtHpv+XT/WvN6P4HxY4fqMKMCPYA2KzXd8qc912YlvQE&#10;3mlcyupia9HTnj85yzjhM9DzDm5cCIb203TuZY57R2yhs6Z2+E9N6/wb+fTtoAk9/6hpPE9eRogO&#10;gg0hkwbJZ3AXeXX7vSZ3/m98FL9jN5Pdv9EEbDoWH3gav5+bFKhpQ77XdJ7Tq+vXmsT9emFj9pkZ&#10;fdtrZK+vlB0zS7XXSnRlW74WgIXBnj00letO7/EHzenfUdGTB6sIbKo+t48Y/5L2r81R/IwR+LZu&#10;msk1prh/J5+Rbor2Hcc+AUXEbRf1njm7fWKriha4FD2uv7yZI+9u32gKP6czrnPJWyWHTNXuwsV6&#10;QL216Z4vGIenaP2FS+OV7DMK39tOE9r/h6YyphM4JjMOAdOHKzPBT6eJD20fhlZinhdw2BPrc5QX&#10;PEXhQ7+Xb+9v5d31d5rR5fea0fUPmsuzp84Yow1JYbp7/rDe2f5/5WVaib4706O7Mw5+/TpqJs8c&#10;OKiT5vShnwj7nNavncb2/kZjWENZ8f6quHwYfQoOgm+w/NpL+MlHYuMW5vYGPa7biIvixvRR+OCu&#10;Cubew3hOV5+OiujTifrI75U4oo+iZgzT1vxklaOXvLB46l6pKtFX7B0GT7nmueJ85YAd3m5fsc6+&#10;xvd9r+Ah4NCA7zR3aCfF+47HL/oq02ecQhn/ML4riHv2HdBe4ePc5Zo9XguSQrWHuOkG+Y/KmltO&#10;/e6tCmp2K8EU+EgFuFL+uZ/wDphwD0ytIpa0w/Inj+AelhuxfvNbjJPhh/Ww3wNDap7Cb+gBsf6P&#10;OnIWpmG9wQ81whFNf3LyEdShvnEO1i5+pE2/+swh8PEOr0ALaq4j58Hh9AWCn4YTbf0fnPOv2MFn&#10;nHw7Pthqfp29s/j/tvcK8r3weus/aQB36tEcrpXuVpLvGIWP7M5cMHcT+mjptKFKwr+kj+ilUOY1&#10;fbqHlmB/kfgi14AuWjJ2kFaOHqQ1Xh7E4V0VMqqXUgyviddsz4vcmaPl6vmdlo0bqlRi9OSxfbQs&#10;eJI2Jvtptctb6RMGKaRXO0UR1y72m6TSrflO/td0NOcd0Wjf75rQldDorZ6m0d4j9eambpQV6YeU&#10;ACV5DVXi6AGK5/OJxMcZaCrJ6PLBrK0o5rV4eRL1pCe0b8cKpYfPlD/6fczwPkqj1jZ+YA/FcMTR&#10;/xeOP4ybOEgFxH8XDm0gr2z7C7M3LT69wbRZ1ovps/XoaO/QOSx/HjNlBOPUQ0nUJoX3bqck8NRq&#10;Wqdj+6m+Y7UqPVj5yQHyHeOmWdi0V1dsk/WyGjusOrGdHDM1CMTntvfgE/sO5vwdGHWlZJOyQ6eA&#10;Oe00o8dXTp9F4PffytWvmxKsBor7DwG3QzlyvUZqZ0ygaomtWlgX1hdm2lMTsUE9fvfImiylew9X&#10;NHNl2O3NGk3yG0e/xkodLVyiePy0nwe1VGBvGGOQG+ClK3vgDviit6zZWvj51XN7FT5qAH67q2Jt&#10;Dof10vzR/eSPvw8k/xM1fqjW5LqUETFN/tiF+eEQN+p96Y1ZEeOniyVbGMsKai3uODF13Nyx8gYD&#10;AtD7XOTk4+mfiWUOE0cOUITVsIGVOcxVxdk9akVDaqDnZit8Ln6qp6Z3/b388IVxzHUC+Zgovj8S&#10;/+7P/c/C188h7rQ1XrplGc9wCb2Gekc4o7OX4St6kMn5PnlUit80ve6qzu5ZrfhZ2LxnX7hkd8fX&#10;hDNXFodEDOutmWBmOPNcuGq+bsKRF8Jxg22e+X9fnj9+uLsC+Bk6soe8iVfyEv3hKTu1KidGPtha&#10;0KBeivOE5/FMYXDVcPoww8kd+Y/urdUZobq8fblyZ43E73VQILFNDHOQSbwVxzlz8YURY/oqn5j+&#10;yIZch2P74stD+O64Ee5opT00Bz/mC4aE+07UjdO71IiOVZQVoXgwMYzzYuhzjaK3NXJ4f2yws4Z1&#10;/q3GDeqsRfNDVX79ED7FNKzLOsN6jWGt+xP/hDCG0dxnwpj+4FQHTeK+PMEG3ylDVLKzgDoWYoFb&#10;R+BTYNQYd03p8B8K7PGNIpiDZMYjY/xgJYxgPBm7YOq9Iz37aElcoCpO7kF7vKnTO9cowWccMTw9&#10;qdhS8mjq4IntUicMUAzP64NfnulJjZ//BG1dk01cX4L2f8PBjxpiUqtJbwY7bsPx1rNeXZ70JGHf&#10;idhCOus/a2Q/ZXLNJGKdCHx9IGsuEGx2cf+rcqJUce0weQ80P9M575bp+oltiqIHNo51mjTaDRvA&#10;LwxlfRFf+Q8Ccwd30KB2/wbv6MT99lA835eBnScO76GIoYwxn53M3E4b2VcZ1JOcvVSiB+QXrO/j&#10;6rVSsOGGKqutNwQtCjww7cry4tXkPx7Axx58xo/H7EFp74yy/sFr1044HOR2Jfjj4AfYSy7H+j/q&#10;8P3GQRoMNzgcDLF6JKuvIr62PMeXfo42fmG5LNM04QxgjuXMmww/0CPbeAb4AFY02YHfsMP+3Qhu&#10;WG/AG442/AA7wJt3DWAQelAT2ob1oFgfY0tdtc4Tt7km9lcimkYq/CPNs4sWT+ir7NHM8cg+CmO+&#10;ZxLXexMXhDB2yaN6K4u/ZeM7lw7qpkRsLwL8iPMfCz/I06kNi5Q1dqDywZfU4W6KAdPXxM9WZekW&#10;/Yh+2nD7qI6vylAcmJKEBhSBP8nHb1Se3Y3WDE+j7sbe9dnCPoTvqQmzd5HUvUJ3eEUc+eC0swfT&#10;UvSocPxHzpiByhrmrkWj+imLdZs8rKeK0oL18NI+8v/MG3mc/ZuXKmLcIEWypubDeRL6fq80jz7o&#10;+V2UwPNtTw9X+ZHN5AVOOTlNw4wG6infsr6c/UTgIfVoaYYfd84dVvQUy593d/xYimdP1hz7mMA9&#10;oib016W9a9SA5vr4RokKMoLRf4bA19zlh5/wZX0uDZmmylM78KmWZ+c58fm2/9S1k0VKJYb16vF7&#10;zXH7hn7E7kpijWUa/jKOseBHGD43iHUZ9BlDDFcOEFs9RVO0fbasprSW6x3fvkxpYEcw95QMvpqP&#10;crE+j21Zwl6Ipvff08nCpQohdkvgmhH94JKM5boYf908sFkNVeRPyGdcOFUMFg+hL5K4Ak3ARd1V&#10;EnGsL3iU5eel0qIf0D1P4Te3Kx8eGQwGRLrhd3t2QvPqpZww5vQivoPczivivp0/pMvlNVg+YG0g&#10;Picc3xrA/i9hfC7IvZMSJgzR0Y155LaoqbxxXEfxncHmc8GvEO4xyaM39W59qJem3x+sCiLODcJ3&#10;+MPxZpsvJwe1PjFYlSeK1Uic94oa6mfU5tRa3RX2Y/XD1m/xgfGuvXlSpYUrtHDWZAVTix1LPBHL&#10;d8RgiyHEroYfi6ICdPF0sZ7dOaOD6xYqbFRf4g16fsgHJXMficQffvThR7JWTm7PJ97At8ExcwK9&#10;wYSuShjQWyngbyx2F8l9zmX+F6PNXNq1SjszI5Q8wk1xw9zkoi7BxfhGgwsh8JoZ8JBJ3b+Cq8E5&#10;BxCnw7EDwMh4rpHK+dbDGYJ9hODLvMC0Y9tX6s7RIqWhcwb0+FouN2JA7DxtoJsC+xBTefQFtwYo&#10;eNYorViWoOtoXC9ZG0+oydu2KEZz2JcmDLyYD26m8Wxx+GJv9/YOZwnyHqlc9NibZcXkLE9oz/JE&#10;xU7qpwhixiju22KnBPx1NGMfwjz5wifn8P0B8FOzAR+OTdnxekFu+A1+dP+ahcTtAzSX68eBOVHw&#10;rYThvRROLBOKX1kOf7tQUkj9u9X+3nDqF63O1XrPX8Njbx4tJAYNUiK2G0pMlDy4J/FpbyeGjMCe&#10;bPxCwdXAse6aDbYnwHltDx7XDE/t2WLc65STg3x45TA6WxTxK/rByJ6aP4ZnBz8Sh4NfxNFBw7po&#10;1qB28uVvgcO6K8qjm1K4x3SOZA/4OHv4pKAHR3gNV2LgDK39YYHOXjmmcuqorlCDde3GGWrPqIe7&#10;R80W3ONuJdgBflj+/CH4Ye8ldN5Zy5g8JQdbCfcw/LgEBln+3HLnlXAT6x80/KgFP14bfpA/rP8X&#10;/GhqJD/Bu5zekudwcttftChiNqutqkebsH1k36C9t9XuomHxdwcnyIU7+tZn7LDfv+CH8RnTxqwu&#10;xvo6muvJGTv4wef5+QU/msjN7F+Xq9nEvJmT+mvZ1IHYURctGttbeYzP/Gmj0IVdykVz9WNOIrCd&#10;RP4vA5zehCa/AY6Yjz3kBUzUWuKS6ssHVU7eYz62kU/8EcFYr03wUdWFHej+xMd1l/XXD/f04OIu&#10;Jc0eruVeI9C3ulC/1F8H1mSqtvoMWElPErUkr6mztPr/d+w5/5LfX768qF9bq9UENyheEK0QsGs+&#10;HCCFtZ4NDqVjvwvhNTeLV+jvTeQZqTVrRZ+rKS9V6kz4J71+aYPdldy3uxaP9VBUb3r/OL+8eJX+&#10;wZj+BCdz9uUEOxrReJtfttUnW27CajmN91n+PHKSJ368K74GWwJHg3rh70e5aXWCr34k9v8T+PwJ&#10;DekcObgw8MnwI4o1ZrF+EPrpJnj3Q2Ih6ytv4bzKqwdVkBYoH8Y0YGBH1lUv/DpxIGvBdKJQ1kgw&#10;MbcfmOWL75zHz+CBHOBHNPHmRfY3tH01rKft+rldygqfJm9wKIHYK5lzLaY2flFZZnH9bf1EnvrR&#10;+QPK8JuoKLeOSuT6ob3RTZiz7dmxqrt9Bp3gns4c3arwEf3Ajx4OfoQRz8WAzzPwZ0vQuV/dYX8v&#10;Yp+/vH+osu0rFA+PSO7fS6kDwcse7TWT9bxtRYKqr+6j3uueHhP3Lk/0Yz1+j17UEZ/ZBVwFu/Dd&#10;UfjidTHz9OrWacbvvk4U5ZMnGyJf/GoYPjseH5GAH47u3UlhaE4hxNRhPFskPj1lsqeiiXtnfv+1&#10;AsG6LfMj9fD8IbWyx/5jch3P6IuubyAmqLcaYmqk0b+b4SgNN8tUnBKN/4bPgMkJ4FgCzzqPmghf&#10;7mf3yoXksh+QJ3+gB+cPOvhhea9ksDzcrQN+yx3MbAcv99J9Yp9GcjXN1GVuTovSvB4dlT64H1j3&#10;vUJ6fAdPNk7SVee3LdcnuN0inzEKYRxD+FsEeOACOyI4wogZguD8s/DPE9CGfcCQSGKUTDhBDnFu&#10;JjwwFVtKJJ8YN5HaOH8v9lrLVxkxUhLrMJ41kcx35oAZGf16aV7vbvohIkAnt5L7Pb5DN64doSaO&#10;XkDwo+reCRVlRzjcOZXYayH81oWuG4pGGj/FUzuXz1fFuQPgZxl7sVzR2b0rmZP+mk1+IIZYPA6u&#10;EsQ82jMEY68BxPz+aADzuEd/1uMc1ojf0N7kC4dp14oFxCXkZy6WaInLR/5ox5GclztxMD2p3eQD&#10;ZsagEZZsynNwov5FOf71oh6BHbbvodU01pBf2o3GHD9pILp6Z2XjMxIZ1xTuOwYbCSC+CWQdJgZO&#10;VGaSr9JS/PBpQxTOmBrvWwhHPFOyGY0BXlC2G19GfAvGJOGj0rHJBfi3dLhI5HDTU9iXyKufomcM&#10;BY+osyRuzmWtLYJ3ZfHvNLhHMrnExNkTtWv1IlXcOK075ECukiu3/kHTr65dOgmXYI92anitfvc+&#10;ONKmVzEO8JBHxDi2d+/Tx7fQ1Nrw4/yFw04t1010LNOw/vn+KLAADDAdxGr7bP/d+jfGF/Dx8I62&#10;Az5hmpPlz53D9KkquMR9DsMN+AO+33olbH9Dy43X8/mGzzVVbRoWtUt2Hnyl+ZUdxM18l+1j2ML3&#10;tfBuwXdgle0Z8pb3QVmN55a8OIUzH6uwmTzGejHj5BrSSckzBqO3oEFQJ1JHrsnywZHEsRn4xEXo&#10;5ottTohHY4Z00aWiZfRrUCPFvF/YvZZ1bT3ZbkqYPEDlhzeSN+a7qJWzXsR/4G/uoNUsDpignNF9&#10;tIDa1zB8f36wN7nXs2qB231Cv/hA3trZ5xRcfA0naQUPrB7MuNWBVdn4ks7KIO6ZD/dPY90koI2k&#10;YlPPLx5w6k9fg59Wc/P+ebkKwgIUPaivkvBBqWi2acRYMfCQ5AmD9ermcaeO49kL8ge156ldpjeE&#10;OLW+Fp0J7dZqxOqoObE+havnjlDTOhzebHuY9MJftVcSPYRRfd3Ip2U5tSL2bp7GR/gn4ooCVyj2&#10;O0ih/bFTsDYATSAcGzxKnYftFdZMrU3Z9gK54G9BntRywZ2z8KspPduBTfj1Prb/VB9tIr98/cgm&#10;VV/cp3O7fyDvOJt4ra/G9vlaGa7pelxxnJqZO8xlLGvW1ib2j+/JIEdhGttKcpPPy0vgZFbnyP4X&#10;xHdLYnyJuRk3xsS0ONNHosf3163jW/Wp+b5KT25RILYQjh+IhlOE9OqEPthFQb07aNeSBNbDCXzm&#10;efIv6HCs7dwQb/niKy0ud+EfrM/QRZx4kXxx23u0z6toaSx8Ap2I+Q7sBSfDD1sPTRRjWFSQ4fQN&#10;1N4q1ZLA6fLle325Tioc08V1U4yr4qP8sLcU9PpLxAlPrh7STezrQH4S+hUaPrp0zAwPHSGf95K8&#10;+QvqkS1/Zvrelz3t31jtHppBC7HdXnILEWhicfCgCKulG4DuwveGgvml6CRv+Gwd9md1pIt9pyiq&#10;F7rFADQR8Dse/Jrt/q1+ABMbyPXbuxI/oEXuXpKMHkfs24frck405/q5k8fydNe5g8TW144rfjKc&#10;knyKP7lDi+MTOCd9LFwVnrylIFUXTxXpYPEy5VD3EIl+kgGPD4YjRIIxptnOJR9WRF78zrWjTt/N&#10;pf0biOGxbWKa+cRjqcYXGf858NWSdXnUQlZR21fh9HJZL17jU2pS0XDWR83DNrsx/24O9kSzNuay&#10;jrIjfXTv5inVN1PTh973nPnNnjtRoWBTCjkxs+UYcC0RzjKD3IftG5rumqqtq7h3uPyZHauUT41E&#10;HLpGwODOKoichY61Xc9ulyofjhEOdsxn3mPYhzMV/LQc6bwJQ3X18lHqLaiPgkc/e0ot86Nz5JCZ&#10;P/ziOXL882eOUgLfmYC9RrH+UoegJ40eiIaIPXkN1c7VWXrEerb9fJ6hEV/AzyxJmafZxLwB5BR3&#10;b0Mnf35Le5amOXp2PDnzFHxZNv4qG64dAjbPHNlLK3KpG7q0h9jzmE5vXQ6+8z3c54IxYMfILuiX&#10;4CfcMjliNvW7ZaogHqkgL34XHeoeGHKj/IzOgyk3717WLep4y8EQez+U7bv7iHMfoxM/rmI/E/pr&#10;rA/kCbzk7o1S3bx8UhW32HPxLnl3jodgy1Orv6JGtJ5aXasdfk2e+DV2VgdvcHQr8/+mXZnuZAfY&#10;8aWuqhHO4rzjFjxoe6/HF/xAr+Ia9fjUNvz4nAOBtzj7scNxHPzgnP+LH3xfWz/5P/HD6th2rc1U&#10;GP4ml5hmIWNUMHEQOZB+2kg+/RO1QT+DP1b3d5xcQuQY+Af+OhfcWAJ/zsTekomX7h7aSD0m/Yzo&#10;lceKChSKDhlJXLAbvlxfedrpy6itIV7Fd31kLR9DywjCj2Rj81msVbOJBbPG6yn5hZ/w92/xv634&#10;f+ulegvuGX58gJdYjb7pcvvBD+MPqcRAaRy2XuL/BT+s79jeD/i2/jo1pre1PHyeYgb3VSLrNAU+&#10;m8IajHIn7vDyRE9DtzKN/CWcxzgSWoe9h7vBcueGH8xXXQ25V7S0L/gRB37EYL+hHh3h/L3pA+lL&#10;jJXr9EAad2mCbxv2bEyJJ1fQR4GmlWHzwWgY88grrV8QSY7lEjUgl7UzL0FBgzvJbyCxpkcXZeJP&#10;0oyTDSYuBzsOUCNUe+UI8TS11GDYB3LlFce2Ui8cqVBvDy3PDFU1fObJzaNaDE74ELfGMi9x6DoZ&#10;aPtR6Dzr4n31qvKko+k1My5vyC2vQAdwwTti8R+WUwhC5womrjy6eZGz50XZqULwoz8+lWuhx0Qw&#10;XmHgTRi84uCKNOKm8+S5z8LTqLlEs1uREAg+cj3wyM4JZpz90KqKFsfS13Aa/nlVh9bNVwixtQv8&#10;CIH7BMAj4vt3d/Ife9ctwtdf1/XDRUqePAycgWsNhGPhg+PgB6bfBA3qonxqdEp3FKgBLeI9z/Lp&#10;JfXO9B6eB5MXwgUyQybrSFEe9bzUJxl+UJPWhh/ETNhnA70Yb3lvxY/Mz8ENS9AmeiueXIHpgVGD&#10;ejq5sTD4TOnhQmodiJ2I1Wqoy1s01+uf+ME9GX5Yznl18jy9IY9lcYPpknuXpTp4mNQfrcmwF5sL&#10;J5YKws+d2r1eVRcPKdV7ODEzPhPtKH10X8WCXUHgaQ64+Yp88S8fn6DfXHL0pTh4ZJLxXPhfFPpV&#10;CjwkBMzbDfY9owbUetKvHytSBBiTzHilMd9J5AXCybUHokcd37iUmsh79Hlajzx1v6wt28ey9k6p&#10;1rj8wCVqslkPcawhww/fgeShoueqmhj4BfHXY3rpzu9Zo/jxg9Ecre4QrZrzjT9G8tPy/yvw0eeO&#10;bmCcmBN08Ubi63un9jI2AQrHRy8ImUJ97Vb6A85TnxgEf+5G7McaGsH6xedEYYNB8PprV46hwdIv&#10;afhBr+cTfIb1m9p+vwc25FA7MsThHMY7TEdMYA+hEOwtkBqKFdmR6Gy7nX5G0/2f42ueE7Oe3r9a&#10;65dSU7ciWedPb6e+8ZzWJQZhc+hQaOgL0CCWYW8LJniS0xusbOyr7NhmYg9yk7bW4G2p5BtT0Orm&#10;w0uShsPVPcnhsTazE+bR/0c9H1hwC93XtKp78I+rYEHpZfQsww/rAaF+91/xowYMqeEz99FYn2CP&#10;9m6qO2h816+c1I2bZ3XzNteogK8Qgz4hznmJhlWHH7P+auuXfoUG+9pyFZb3+P/xAxv8gh9Wr2W5&#10;EjtMzzIdyjmYozb8oPcJzHnDZxz+AX40GYZQ22t9NFa/3oYfcBDiqB/JJbzj+4x/2L5Tb8lX79yU&#10;I384XCb4kQe/yEU/TPPopr3UXfyCDtYMdzDtq+LcPkUTr6dgwwvB6Vy0jIX8ng6HqDiwgfcL3Ucv&#10;K9eNM3u0ZXGiDizPpIavhFiHug18r/X1NaI9nSlcrMU+oxUJfuSCRQuIfeYTY5pWVnVit36tv08d&#10;bRn7aHC/L8AQPmv4Ye/OtXfyWY/YvtXgB3sXJsM7Uj8fifxMh5PWXjmM78bmzI+jW3ykP2SlKwie&#10;TO6D+CwJrpUE5rjgL1nTR6iJPK2Nx6vX1JS/oueFNdNIvtXZp/Y5fXGG9+gehh/Xzh8hZhoOVpH7&#10;JR4O9+yEJko8hFaxb3UeOiT5Je7TetoaifcOL8+Do7iT98ZWsXfLTwbiA1N8x6vm+nHyA4eoO56B&#10;Tv2dfPv9kZiIeMzwg3VpPYppM8dQt7VXP+Mjm61/nPtqQVd7z/PdLd2hkmLqK08WUauENsz6TMIv&#10;+bv9kc/TG0/sng7/iGNctmaEgBlnyOcQe6IJvgW31mdFKZT4P4rYL4FnCQE//IhZ15A/qrpxRGdL&#10;izRvbF/iX3SdPsTlHOH42Qh84tHVmeSk8EGPyGcxzva+jMLcBEdXi+B6wWh1oWj0vj2+Vurskaq6&#10;up/7v6qTW3JZ750dzdLmLwRsclGjF8F9niRmfY4uvDM/XYF8p+lmETYO8J0M8g2mb/uBPcfINbyG&#10;N9te6rXwQttnq+UZMWvFMd0o2cB7STYS5x7Xj/S4Wz7I8MNqVq1Xwfpv6vFPjeDUj8zP0S0rFDus&#10;vxL69eSeyIEQz8YzX+EjBlBPBX7gw+vgzI+wkUVz2vAjFp8VafiBVmZ1EWtTg9VYY9/Rhh/7lqcT&#10;m7srZRD+EQx0EQtEc/8u/GPZvo16dOM4XG0K2PEtGIIfNT0K/2kaXfGiJGI1evbwfbYXQMnGheCb&#10;aUWMPT9dYEQc+T4X+b6jO1Y6vVLW/3WDXFUYumc8PjGJGiTTPkP7k5ccM0CnthTQ32f1qqYFsd8T&#10;WoLtq/iCuGl1uC+xDXVGxsH4TAz4YfmC3Fh/PaJH62XtZWqJj6owOwruZziGraM3JsEfYrgnb3hQ&#10;1BQPnSIPb/tdWTzbjCZr9RcN6AiPsaPDWxbp2LZl1GaWOe8tKlyS9H8IO6/vKq9syz/eW6NvORQu&#10;l8suA41xEUwwGIMNGIzJQTmnc46yhAKIZIKRyNGAyVFCAiEkshASSiAJAQooSwSXXbdu933o/i9W&#10;/+Y+xl11e/SohzMECid8395rrjXnXGubl/wyF74zdjJrHWyMI88JRUu4g36sHEIz3VvRq9RHq5y6&#10;GV+k1qWHXDNJ9TI47+May8O5VPVWyDy7At/aCYeo2futeKMbiDXd+G6a6y9a7a2TVncX7q6RHtk7&#10;5036qea5ZZAfbZgz2bbOm27pn4OP1H8Ht2XjiVJfPH0m5Cf3S09Q93xpHmJdIhyBbwo+BmqUGLw4&#10;q1PCwY+raOZX7A61RG29+jmYYQIWXL5RSM8HtQd1h/oIdW6U6o+Hv3BXTeBNLRjSBH40UYPU4N+6&#10;davEbqCdXK+6alcrr9LjTt8kHqw2uNhO98CzSUz04wdxH/zoIZ67h8MBPxa4fnP4DfXSdRP/uuGt&#10;1e8h7cNfX/BvOJ4u6otuHsIPN0dRuCIMETfCQ9jxK34oHv89fnBte4carazkgPNficNP+ZQ5gOhY&#10;6eDHwdC51nm/GByCX0Nvv1l8GC4QTYR7n8O1zAOP1xP30/HkVBzc5M4oGejFH0C8ba66SC8dZxOB&#10;P9KjdZZFF/euBOzI/AacBzvEXW1gPayCd08iN1+7fI614vf7j95GuAf0c+qOl+DRYN99hx9DxKtu&#10;9ZWBH8fys9nvcL2qPVh/afCuydQyWV9PsmfUr9IW2nndvu5b4Ec1/I3wYzRrH71/HNwcfxMN9549&#10;b6oNEhuklXSCH93gxxD40a9YTZwWD/tKWP8I/OirdvgRPw3NDG1UPEL4hGGs/+E870dog+BHTy1a&#10;FT0ZcH6a1XVlTwHaBVo96135qg++LVK5JHGgkjz7+oldljZ7InH5HXxOcC9wq3HEJPEJQXDSh+Ay&#10;XhLzNG+ko4XerUeX6WkqpHcJXxPXVvFQZz+qT+wK9WEs+B8JDmSRn2WS2ycTy71gyeGcGDhsdHHq&#10;Kp0t0YcHbE+eF88jXkdiuPK5aGJPMB7ozMCZDpOulOy3ANZCFLHNO4o4qPqDOkp/c/67TNad+k00&#10;nwJM4j4d3ZIFVzeK2uM9YtIwPjeYo5gP/3Lz/C58YXhxd+bYcvAtUroLnF44sSBy+DvUGMOtFA/k&#10;w6pL9BAsw+NEXCKeanaj9I7s6ePQ0N+Fm5oMr3ACPeqmNdVfctp4C30mTxsvwaXh2SOGu/4E5ax8&#10;z/Wlu9hOTUn9Jpx7hgdHX9XnWrQ/n3g8Dk8Fn380ObhyDOrUiE/HWtHxvc5D0Ql+PITrWbV4tqs/&#10;4tFLonlf0kqW8J4KUsN47Wtuvqz6XI9vSsPv8BF8G55Z7mEYenIUGlPcV5PtlrR9cv89udG2gnoz&#10;AV9PLLxUEjWKD62pICWCHkhmJhG/OogLJ7dl4SN6x/nO4qn9NScnDPyOAD+Kj+/A/w0fDqdxvfCA&#10;8xrFUXckcs29xPZwrns08bAYfUQ9rY/JMXTGpGboKr96fK/ICqJW/N/6g7xFvo0V6BGrPQHWTFzs&#10;asdDCgasCpwNv8d+mTKWa0XOxn5NZA0vISdanxhiD3gu1QlN9ME/olezpvqi65nS+dXq3+oCtzSP&#10;RXMmdud5zAdflA7HFzPxD+zdD5wnMmLuVKu8Q487dZJmu7Q+ZVYKmPSit9Yab5+1rICZDufSWDPJ&#10;YJjmX6fD+S3nPmzOjrMG7lEH+0GfU/NZ6rmGLXBgrXh2NH/LzeAgJtSWHbGsBVPI+0bgEfrYeUk3&#10;zpoCBzLagsHbwlM77Sn5WnXtRdenXlN2yjKXfGXx4vgmEjumEXe++Bjv4HjLTQqFvyq1m/Bywo96&#10;eKiHeHarVYOgaegMqRpww507CLel2ewP9Dv6CpZUU481gh8P0c1Uu9yuumLX75ZZBfhxBR7rn+FH&#10;9y/6hTgo1RH+B95F4r7rxxZGUItJN9Fcgdf44T/LtZockJ/xO8Ib4Yf6CN3ZHfxfvl3/XEO+gh3S&#10;HlR76LzxgS64IOXcfO95f70VHt5ovgWT4Qd+b5lffmw5XJ/N7NWyHzbbX/s4l/V5ixUf224ruFep&#10;1PYZ5F4bvxhnecwSzGSN3jiy1eUWPfBceu86S0ceTDd7kXtWX3HU9uZE0c+sfJZ7QA6eQqxaC36s&#10;5L6EkzPtT42y3vtX3RwMN1+X9/bK4UctWjr95S6e46Uhbh6ldo8iZ1EdkcwjVfgBH5v9zafWVVVE&#10;Ty2xTXlxJ34b9IvN0YFwOsIP8jO4ohT2SRxxMevrT22AOn6AmqED/qqbx3PwYwDtQ9/T3nzJ63W0&#10;gh/91Xa7/KwlTJtsiWPJGcGPiAm/Q3shFwVPTgo/WOuas6Te6c7HlVa6L98/7534EU0e7SVGq/Zf&#10;As9zYetqO/ddLjwYHi60hzB44qhJ+FBGys9JfjN7kl2jpvgJTH7mciGwrRde92Ex95X7x/vTrK4B&#10;3uNz9tyxDSlOy4yj7shkf6WNeMd88O5eYs4Pq+Px4TM/AG+AYmovHLjywHDxK7x/xULl07FwEfFz&#10;PrGS499ZyYVd4AfzSrhOPvirKPjCMGq2MLxP57aksyY1F1uzqK6CmYp1q8nJ0M74fXm+AtFWk3je&#10;r//4r1Z4YJ09rSuxc9uzbeEH/2ZhHw4jDn3ofJ5R4EcC/M7F/ZussvS4pSycYYG893jwIwr8iwUH&#10;03le+SW2g4OaI65ZXS1c4w7ulby5PR3cM+ppncmu/kA9njQwC0pxnYfqD/Xka/af9BD1t2t+88Vf&#10;8MMDfkR9hLcK7EggFwjDe1t4dPev+NHIGsldNMvhR8L4kXDv5Ax8tkVgqXr0esAkcWWDym02i1tn&#10;fYCJqazvcHL0KK5x7KwJ1AmHqatrrII+2HXReAjJ0yLIF3Lg3r3oCmnLZ1sLcVB9pW1o3Ke306cC&#10;vsSS98SgO4aoHuP6RuBVvXhsB9cfrzUPeZaCVKewvpNVg8AJhVPnRRAfC9Gkh57QVwlv1Q6XoJ7r&#10;PvD3MZrZzrhg539TviLMiScHE37kgR8twg/yqIbyo+abNZ71+67lTMITwP3yas1L65850U7sWoe+&#10;rXlX9HmSTzwlF3vAGusgr9VsK/Wua6aRm5NOXrg9O5aaD636Y64JOms6+1fXKhL+QfihuVeaYdYC&#10;fmi+yUv2VMP1k5b89WSnCa7kd1NY317pq8T8EHLaH/as47U0EwSMZG23gY+ak/WAnKuFGvkpdapm&#10;TcvzeOPsLmL/R/gM4Cu4nmlgdzZ1TAKfLXLOFLt9/QxcQy3+WfI1co7Gm0X0HC/C44vuQ72UMo24&#10;Q54Wze9neYOs+t4l8IOe33p/3596yevQ0mvQ2KSB14IbtTp38O/wQ+cVNlKr3AM/6tB7HjBPQH7d&#10;yppy/FtXreJeuV2tZl7YP+GvpH93EdP9D+kZeoAZ7iF8gHtnb6o3u5t4rFpV80/64ab66N14Bq4I&#10;P/z1ifCD3+E5XM85OoH//FjqEOEH33fclcMPP4ZovujPL5utnZkA5w+us9XR8yxqOr6Nj9/Cc/C+&#10;ZSybbnVXjsE93CMGbEEXH4OHcDQepvdsDWszc9xIy0L3unV0u8OPJ+xRrdGX3TWmM7O7yAHKjm2x&#10;b2MXWCi67vIPfoPfR3kM+4t9kc56TeQRy367um+TDTaRaxMP1avSzf5W7B/spf4gng9Sf0jTbkcr&#10;+mFbLr5f1hAxJZG8STyW9K3MeZOdHq4zoVrgzTrbyV+IsZujA8CPj/h9P36kys/NHsiaC35Ulziv&#10;VXsbPh009OfoH4PsXdVMmt/zgv3Q0Vrq8ONOxRnzfD6Z/Ef9dGgok4bhsyH+gh+nt61FD6/jXoFx&#10;7KVO3nvp/q0WSp0tjIgn1iSSmyfhSQkkDh/J9NJXGEs8Jk8EPyPgZkK5NmEu3sDrhdALcQ1vLhj6&#10;qOESnsaLxD3xMdTlvL9HdeTdcBKa862zm/ZnxeGHQU/gcyWNhi8bPsw87PkE6o8j+DQHiZmKB/KY&#10;aVbELuoPN5+d309gL3mp533Eu1D0rLP719qF0/nkY6PBNjg/6o8YHpGjqUPgyy9syaBnnly29Srz&#10;gUqpP+7y+VdbNHFBnqMocuDAUb/jHv/R5v7hX+zgphR7zPs9uwuvH17UsA+JiSPg//nskWBJAvr5&#10;mW15Vn52n8XNnGARYIZ6dITx8jx4pCGQHxSjmWvNPqSW6SA/eNzMTCf6Ojrp6/DPAlbNofdDjOSh&#10;2Vxu9qxyYNaEZrvrTIp2fl/cRuG+LazzMX7+Cl9e7Dj8IGNGcM8+ssJju/BFU++y3hrulVjOwpkO&#10;Pzzgh7wTXjifBbz/gtRIN5tGWv0Aa+boZvQPuKR4rmkSeBxLjeIhPkfjE6k4S00Df90JL3/3wg5b&#10;Q+9MBGtR/l55u5bze2f2b0ATL2LWWRl+5jxqF/Rl6SNgfTh5hYf9FzttnBUdLsCvobV5x66BHyHs&#10;I9cLAdaovo7A+xuKTnlhx2rHA6vu6ODaaRZYP7XCEzi+3QmheJlYL9KkwQ9Xf8BfrcaP3UwuJ1yu&#10;QstPoPZJoN7Pgt+LHwH/D0bF8HrBMyfTN7Wfmo4ZWeTrmuPYBo6rBmmmhmjjdcRByaejOVTi3nez&#10;7mKpW1bhEYv7hHwV/EgkvxJ+3L59EV2Nv+FaNoEfj8EPzftpuAZ+wJOl8XeZwmXWi3pcotHOYsGw&#10;y1zXJ08q4YeEFdxjcESzSjWnsZXnaKlHC4PTUg9i+Ykd9HNIKyIXJgfQXkkhjsXCY8Yt+tJqwYKn&#10;7LmGRmZSgkm15ecsd8V858VOxqeVMoX3S/yKGY924qO/pQrOqRrtG/yoc7jgP4dQ+NGATl6v7wtb&#10;wJIG/ZyedHdmYd0NP36wdx9QgzSAOVXwXDepPSqqyq0cDeSf6ef/DD86wW493CxYPlMfXFY/vqr+&#10;dvR0NHlpKl3t8FzUJj3wVc635fADby/xV2dwvD5DVvgxwF4YIB6qBnF1CGtZdb1/ntkdu1160Dam&#10;BuDTY0Y5/rQgaoQ19Gac3J5nO1YmWBzrNhWszsBjk8Vaz2Q9pU8fb2UHiP1gmeaLakbpK7BLunnR&#10;jhw4/Mn4wn/LvaZOZ22mkt9kop1k8EiGM0ueMcZ2UQN33EbHhgeUdiPO8xn8iPpqB9CMO4QfrEs3&#10;xxUO7siOVXjG1Duo3EWclHga+Ez4q/bKCy7PbCKH6WwvAz/u+PFjovCD+n78O3wGv/6ZO2+qDZHv&#10;Dar+YL0KP4aI/wOsf+nCHcTFF1yrjsfgB14U4YcX/EgBP8SXxU0GA1n/3jEj/fgxQK1EDdPOulVt&#10;WHYw34LADunFaXxNVTykborAV7U/IdLyvaH8G61zBD1jeBhC0C41HySCGLwtJQpc16xFNDPyW/UL&#10;d5BzaxbiILmdm92KHqy5j0PkL/uEH8QODzEmlriWAHZ4qD/iwNVDq2IdJvaAweobE35sy8WrhVdT&#10;HFE8eb5H2AaOLyPunNq9yi6conYiT5M+4hsJhw9+xGq/EucK4a+ecY00p/tR0xXeT7WdKVhFLCLW&#10;gzfCsNBR4AI4uRT/13dZkfAhxXYSPn8xtUk4tUzUcLxc5CERf/qdw4ozBauJr/vwaIzhNYllaC0J&#10;qjF5zhjwxIfOeaeQfmvllvDjqqOegwFdj8mTNYdVHm80107+3cm9bKVO0wwznYEi/Vz40U4/yGO4&#10;yKdw68+e3aCXciM9eeSVzOKP4bNJP9dnDAUHL57cxToAc9gz9feK8Xd86ccPeKlYrrGP+7mAz1eQ&#10;Fo1P0J8z9ws/tqSAo7xn4QbrXT1uHnisyGmj+Xx7HDczxFruA+euF+62/JRg5zFdSn067d1/sWhq&#10;6MPUMK03TtmuDHr1uD+JxMtA6j7xfYnkvbFTx9qlIzvII+AsWAM3zuxBUyeusc7SwZkUsCCS/Sb8&#10;UP/+c3IZd/YTa0f9uNIRn94vsp3x/vrDB5fj9HP25jL2iF//KEM/rHS1UgJ9FEnwdhk6s0D+M14n&#10;lM/mWzLHHt+mfgfHpDVJz21jr3ZSHz9hfXRpD2nuVAPXnPjdR66r+kMc3EqeL576Y6Xwg+su/urm&#10;zULqBWYHsM4fshd1fnon96D+2glmJU2iT5geINZXGtyVPHDywiV/M81uXvoB/qzSze7V2VpP6jUT&#10;kRkr1Fwd8IVP0KmfoFm30XtRdnwXOtLH9Bz+Ge/XCHoR4M+JY+E84hbPZJYouIN+03D/EjMM0BUv&#10;HrP0+bOoPUbzNx+gxcHfCW8njAE/gq3ydpFdvX2BMz80m1d1BbgADlRSXzSCHzr7QxjyGj8aGsDa&#10;emqUOjRM/QzflmYFC1uqqq86/ePqnVIrh7/6Z/7dZ9yfZ9Qf/od8vX5vr/y9mvndqeuvnAE+RnOy&#10;NJv9V/x4+l/xAw4LzsrvBUZ3IP7+PX68xo5f8YPX1vzVIeKcm4sOXyQ9pu3BZfpSNzLzZZ6tnv8Z&#10;/av47dHNI2dNJt4o/o60b/l3Hvs8G8xO/mysXcTH8gJtZpCaQ7PIG64dQwf14tWmf2fUG+Sjw/z+&#10;LnA7gzifTl7mJVZmwJXk4IW/Azf2P7sa8X7fsJfwZR1gWhfv/zl8ps5uF34M8f9u4l8HHuQjO1fT&#10;8zYcDpT8Ae4qkf3io3539cfdQhcrmqR9gh8vwcgtsYGWAH54eE3fuGHwt9KVP7C8BZ/bS7yZOqf2&#10;WRs5qfAD/mkAnkfztqRTPeeatP+CH5Xgh2/6ZDgrei1/wY808MuD/nqqIM/60GqEQ0/Jwzr529ID&#10;3+Hhf9cCh78FT8ffEC+jiZfhxOMd4YFW4AtHh+R8WPAjGjwNZe/6WNPyOR3MTSKHrmeGE55b7vtP&#10;/fVcA7QyYmIPe+QvfQ+o1cmv0YP7WIM7UiPox37X4UEE+oLyRS/YFMf1OZgb4/Cjj8/p9G7wI599&#10;rNkoioUJ4FoCMTqJvEye1FO7cu3imW0WRPyJFBZ9iPeH96z9Gs++LQI/dB7HE2KgZuW+6qmzc+BH&#10;uPQWXlf7Un3JiXikI4ida5ICra7qgh3Kz3Q9+ZFwF9Ej4WGIh+EfwNeBE/IJ3S46bDHT6LkjRsRR&#10;60Tz2nE8oqndchfPsPqrx/A1sC6oSeXPfUV+/Jw64xV9VD+C773P0J7kv+6kTgVL1LPcjZ4q/HhG&#10;zGwDP1oflTJTiNl5ndfBjw3mQUtIpp4QjycsjQEfw8DREmZ2SfN3+IGel73gC4cfXvAjjvzJ4Qf7&#10;YVtGLHUK+4brIb3v6HepxCdiLPW1h3oyDhyJgVcKpxfyDr2j4s96Wc9dD0uoHfgbYtxVNIptcQGc&#10;6zjSvsLTtfAT7sX8SeaZN8XpDrmfj3drIpRrEotuFEUtXXFiL3sN/EBvvnZyJ7keXCXXKZ1aRX72&#10;aPjDcDySRbvZm8QO9aq6M0bIbfqoQdrrip1/V72Z0s/jqF2jwYSl7JHc+OXo52Wut7no0HryRvge&#10;Ynwy9zOV+jmM+nIp/q6s4MXMWcWnAn8vTeXVwH2nN/T1EKvU9wtX9vNAg+PsVBN0orvtXu2Bv8L7&#10;T/2RAH5kgXt67nC4oxs3zqNd4E3Ct/uAe/SI66PzaeoqTjAD41NXfySzptVHGiFfBxiUNn+6w482&#10;MFLa8l+IH+rx+LmvHk5R2isxCR6oDY/TE3L8EnA35BP0qQn0j3C/s6aOIRf8GM8GeLb0K3C2ks/A&#10;zGx8cDoXrOYS+seC2W52xUr04UzwI429nDyR3mVPoN24dtaKy0/ZNeqQemkb9JwLP27huXoA/jTy&#10;PA3gh7RzYcRr/KgFP+rBl0Y+r85Cb6hj1uLdK1Zxo5hexBIru10KfuIB4QyCLrRz8U191Aq9qhfI&#10;1zRrVtqcHvIIPqNHo1Pf42c6J92dlU5u+UwPPoe03O42uCryfM1mlx7SC7+imdF69PIz1y/I9wfw&#10;a0lnH4LrGhTfxb/9c1DgssAYzTp/CW78Z7vmMYEzL1o4TwPfBLm6uIg2aj+dg3D90BZb61lhwegE&#10;04lx8azjtClj8NyikYAfK8GDKOK28p++ngZ7RC6kfOh7+gOiP2NPwp34wIrsafSs41dMxnOShya7&#10;YfYE4j5+9YBZdvXEduK15rOrF0Z1lPg4cVi19u/k3j+SszwhD3nSCXaAtZqpeDI/F+6APca6Tia/&#10;XjmRvJH9mgJ/1XjzFNeGeWnwG4PEkZ+5HlvjQtAqP3b72Tfud8QL5lKBixsWgh81+EL0uVWHsQeG&#10;4Dz62dMvwJ0BPDDSRHWm6As+3z3mcMbSW5+BBpTJvkskR44HE+LYD+d25pHXMneT/L6NOKK5JyXE&#10;xEWjhjGjA98zfG0EWrCH2BMAX7XbF2pHMjy2jJgQwZ5UPZ5IbE7kuoSDsXvh+p8xJ1EeCuUnP3c+&#10;tP/xtBEvZgPxkJm1feolVz/lTTzP96wgPcr1b+lsEsX4OOqPsFHEaWLNaXrBOtFl5T3QWQivmOl6&#10;kPpm3h9/g/+HaziCOor3ofcwB0z5YUce/Q/7LG7GBGaGvc21xWP7AVrPpNFu9vDxTRl4vtgrrfBH&#10;cFg6C2L/hjRmfPyZGgSf8p+oNeGB0njEkLetSQq1WnoDD3Pf5JeJJ8dPGIGWggcrlq/Sz4/xs4qS&#10;QxaKDzCaeBtPXprKfY388A0L+oC5UUs+h9/aadVV58AB+Dv08w5qMs257MRf28M+bau97Dgk6TId&#10;XXB18Fa6Dzo7VZjeAzfZ9pi5T7zvoef3rPzgFviP8Y4b8oCNafQ/hoOV+hyXTu216hZmFePh64EX&#10;yVo43UKpN7xcz3A4D9Vai7lWB1b57BFzcjXTW3vwONc6AZ4lfcxwsBQPA3mKPCfRfC7NMJTn5RG5&#10;sc7/rq29yP/9c8wfgK9FRzZaUsAXtvyz4czW+q3NGPFv9LIP4znga4hv0TxnGPlH4hfjrIQ+oA7l&#10;Oqy5uvPcK/hUL/idCIak4KXyUn9E4qUs2bPG+Yp1ZkYLOnIr16Gf2qC7vsT2hi+nvwesIRZL/9IZ&#10;YYuZmZMXF2QPiW+DXL+KEwXMIaDmAV9WwcUmsq7iyQ++Hvm2bYqmT+TSEbStK24Gar/8T/hjNcNa&#10;vPvQwAMXX3rRBNp5tMDT7CvIcj0hq9DW1sEbaB/FEccD+ExX8SPep15pwCv4BP9DE1q4zn2qKPne&#10;Yr+eiIYN58R+V6+Xl7gTM1J9z5/YETixs/vW2pVzu6zw+43kbd9axb4NdjZ/tZV/n2+X9222y3in&#10;zx7aSh/JHsd5ealBElSz8dqp5MFLRrxrGeFL4TerODOQWb/wSl1wPDVXT1n64un0yaO7sC/l10lk&#10;XYqTzE2PsOLzB+zWTWYA3yu1eviCOj5nPRhSTc/HPTSPGocbzEkEO5p46OvrM87v8DrSRVrhsh7x&#10;uIt+fvl6oV25XmS3K+UBA/ceo2kIP/DQ6eHO5iAmdMMtdeOp1aMHn0IPnH+PvgeGdPFzPV7jxT9g&#10;hnCDn7kHWKI16x78W/gkbf0f8eP+r/ih+Cz8eM4aFn4MgW8680LnA3eC2ZpV9L9fPnLrTXPB/7O7&#10;zp7iT6rAN7LWG8KMiYlgNv5ecjXp3uvhFHysg4qjBXi7GshX6q2UXpDUxcy/mkgeCp+ezD2XZzZt&#10;0vu2fu54YtS7eEzfsL2eALtFjtfLvv9LV63jY6QH6zxv6bEvyGlfklv9BI5oj3XQ96jzrXQOxskt&#10;2fhiyRe4nx70x3Tq6RjWc/LcCdQ+J/h7vAHUvf3koz9yXTain0eJdxj7Lrw1mgVzCqS9r5o/1ekf&#10;Ou9C53Jqnu0LeFrNJRwkzxeP9Rz80NkF6susKmGm+cxPLBP/SIZqcJ4ziVw5hn2n2Us6M+Sh+F44&#10;16a75+1QVjxzS9CxpQuAM7FgXiK5UyB1wn68Ntd3b6bPgdhMPe7wg70snWTZyDc5p2oc/bRoJVzL&#10;ReReiYtmmm8mfQNfTXF9GXEz4RKD5thm9Nu7Fw7akQ2p+Ft5LuKIzgtM5H2Fw5OFw/MeW5eM5xUM&#10;pqZqhhvQvO2t8QHMmnjbeWlSiAlpYKG07wBygsLD39n5o9vwCoy3oBFcM3Ag4o9vudozEq7jTEEu&#10;Hi78u/BAz8k1B4idWxPDmG3yHjwQutBwfFzgiBfPluYv5q/2Eo/K7MTOtbac/4ubih+Ox1efXV+J&#10;x8d3rLa719iry760EDivcHA3GO9RDJxKBDnxsrH8HutnEfPZYpZMtYQFn1o0MwxSgmZZWsBsywz+&#10;muvxla1JDrQj+3LxAJ12c8rlwVTvkTjFXnKQNrwQLU1wpT237NrBLfSVo0tTcyRxL3OIIwm8/2Du&#10;0eUTe6y1m9nkfeR4NSWWvfgLVwPEj6fXkhw4mhi6iHubnxaB1lzq9uuL3gZ6k7KdXp5BTqA+Ix9r&#10;w0ddEUGuI/xQfiQv0nNyPne2SE8Nc2Auu/vzin3Zfr+EWLfZVsUycwsvi+a8pPLexPVHct3Ch1Mz&#10;sq8uHtlEj4N8yXg/L+zHM4y/FExL4bOkK8ax1sO5l9I/BthXLazLFvaP+nZ60CaegFc7w5bidQDH&#10;eQ2dLamaavlI5nnFB1s98e8Fedidon2WwL6KAj9y+ExeXl89PivIU6KpT7PwZqUEz7aMMK4/vvQ8&#10;ZvSkLv/CkrgvvtC5lhk+3zZ4g+30vk1WfavQ9m5OJ/+HZ2PvZlHvaG6ENLVFvP4xePBmahTNCH8K&#10;vtVXFqE9FTPn8bLl8LxR8AyZn+JhZs+Lr07nHoRxD+aPettmwHPMpQ9BmBvI80ZSg8390xvMS3ib&#10;eavv2EL0s4yYJeDMt3gZJtIvyz2n5pfHI43cMojaKjtqOdjOzEPygRow8Qm1yP3y05a+ZIbzyqXx&#10;+6k85Enxcg/SvYHwvHvsxvVz5nrGHzLDnRpH+HG/Fn387/Cjie8382iiRpF+Xo8H6zZ1ifT1R9Qe&#10;LQ4/yuzKzYtWjo/3Lhr6I2qPp+SGXao90Lyd7q3YT5zW+Tmv549IL34931Dnz7j5V/yefw7W//9r&#10;r/Dj7x7/L37AKVGLyNPrn/GuM2Hw65CTaQ6QapQfh5rt4qkdnFdaYA8KD9rPcIV/I37/tZ856sKZ&#10;AXglap9jO9YyX0H5/kh8GPhtqfvzqPPT0dYqmAEyBDb+PNiCRyYO/wqaHDpsBnmYevyyZ6CV4dUL&#10;oV87af5E253DjImKU/a/+jk/gT0nn654NHn0pS/qrIAXvGfFJTdXXFwS3MtT6tk+OJuzG1fCBSsn&#10;o/YmzmSiGcSOeMtSv/rEGsvhOMjJxLuq/+MVePptDP1C8FcxrCvPhN8z8wD+ihw3h5x2AA+EzkR4&#10;wt4Sz6GzJgbRzXrga3vxu+o8iieOu62xu8U/WDz4kUy9kULelASPn07uLJ//ld3ryLsqWR+cWyS/&#10;An+zdsVs19edyDqPGcFnZ98lke8Hs2dOr0uxxjMHLZhrpH4wH9c0iTXtAVs0U0/zgBZ+8p7NnfGR&#10;zSV3XcHnnf/Wv9qS99+0pR++aSEf/NamMi829MuxVka8v3Nqt0WhJQk/pLf6yEWVs2p+39G1Pq4J&#10;OQ7aThPzPHQu9tqYRXhDyf35XXECGXA4AeS6UV9NsGvks6Wnd1ny55+AB+RncMMR770Jn8SMIfJU&#10;9f/34BtprjnvtK6OuxctL2ieBTA/MZH+iTgwIQns8FDTLOI5j3NtdJbeaTB2OfcqDmzzgDXB6DyR&#10;qpP43NKNa26fs4KkYFvxp9/yusSU0XBbXIc48uilf2YeLDXtPPxz4cyaCJ/wPrXSmzaL2mThyGG8&#10;zu+JI7+3RWgPO9Yl4DkogY+U3sOZdfAhOnddczh1Trc0915q07tgZAg+Is1uUl9DNtpCEvgQADd6&#10;Bfx40qVYRi8G72vlki+JSdS51JHi79XLNw+uaQPvV2f9PeXey+NyejvaHPczjVxdGnsM11jzw0L4&#10;HHcuH+Y9wUnAz7fcOOPOwvhbbz1rFA4ZTOlk7nw360bnc2rmw7q4RWgy+FhYu1FcS+FHLFgbDneq&#10;notm7mcHPoZK7lc07yeJdZZGPMwgR/ehY0WQ55zfuQ6+ih4K8vhWuD+dO9hNnvSo8oLtiFhGLoM2&#10;L46N1/HBNa7g/3kJwVYNlzJInNB89wzwIYLYvZK1mkitKr0snHi/dMSbTi9ZCLewCEzQjC/1pS/i&#10;ngTAn2nm8GL0n8Xkm7tXJdqDm8wgoXb1MJdAXFAiNUQq1z+O67ls1Du2nnhcc/00PTrX7NrZHbZr&#10;ldcObsm0ptuF6EShbi+l8R69rI0kPqNyLfUBasZmStBsd25CAjq7D6+aejJ9n+JnZ21FEbO+gU/d&#10;jJ5Uc+WEbSJ3imK/peBzSOJzpHBPQ8CPrIgl1Aj0kZPT3udeyGNbCz+VtnQG+QK9mcS0lCnMroBX&#10;SeA1UuD5hB+3wcUq+mVq1QeI7lHXgO4OJgg/NDexEcxo5mct1Cb6+oD/qwa5U1vm+tUf1d/grBOd&#10;OVhG3zp+rspS5p7gQaAH4MlT8o32+6xXeCTFch4650u9ZoPqx3B9ferNoDag/tCZR+5cceoMYYk7&#10;75zv/+PZHr9gCr/Tpwd1h3vob1z9wXM4/krP5ccO/6xeckXWhMMPcvo2xWxeI11z+Jmvtm7+Z3Yo&#10;fpmV5K+0eyUH2Gdl1jfAOSm8p+ITO9EV6RP/fBy9g/RtkIeuZF+sRFurPrmbfl78ts/qbVXkAotn&#10;v6+kLlmpOoV1nYJOHsWsgvgF4+0UuaE+66shzq8Fqx6WH3c1wytyd/WuvkD76WMv6VwjnZuks72b&#10;0WjlNZAH4Cf4vAsbMuEQlC9x71VXs2e8rL+MOROYVQR+UHfrPETlx334U9ZEBcLDU4OTsyRMJJ8m&#10;T1GfhPqAdSaRzpNrJc7oDO4XXJMhapBe/i2eWl7PZ7yXH9Ebai4ftzjq7HjWXCr5l4e4K/40iv9f&#10;ICcX/slfqv6Te8UH8PzxmvxeItchnhiXoTqEGiGCHOrWDwX2lNo4g3x7OfV4Mngsf5b2v3p7t3mY&#10;Z3jxgJUUH7TzxPIdiRF4ZOAP8AZlohHksv7DyP+830yxu/hP2snVcuiLCuJvI8GgROW95K2aFXIE&#10;/25/Oz5zNJ6HTysc7678VjFA/RWp4Jp69Jb897csK2yuNd08a3Xcl7TPxpHrMVuD54kb8Xt6QJhj&#10;Qpw5yZ5+Rf7cgfahs25voTV7Z0+m7wNNFV5bOXIM8dwLJi0hflwlvmkuxcmda+Dr4D/ADXn4A4T7&#10;/Dua3Pkisyer75yzYxtTHH4msk/dnD4wP4r6I+3rScziyLby4/l25+R2O/9tKn3Bk4l/1Dz4Z6KZ&#10;FxiJFrqCdXlwU6p1wMEK+zuUa5NzdxJnpZ91om1p1shzfCR1rOlodIko7ol8wqlwWEnUtUFcj2vw&#10;V+ofkF7YTKzPWDQD7o7f4zNpbnQscW/OqLfsW/oHNQ9cvXlP4FvOoldr3lkS7yOStanZiJr9Hczc&#10;msorP8DvcsbQlaN2cFUCcWm65ScHM89yLX6TUncOi87zk1eoGc35+zUJTjvJpD5Vv1M018ynnJu4&#10;e+lkvjW289lYn7fO70GD92syKaw16efxHzErZ9pYu7BrA+uxBvwgfpGXtZKTdaOftVYV244Y+j/I&#10;76SFR/M3HuLiCrjVNeDHfbgUrf3m2hLbmBZCTohWTX2SyvtIII8IYd3krZhtR9cn25mdq+kNXWs7&#10;E1ZYDrm9uC7l6JpTHE6+IZ/z8Y1ZeOuv2OFcj/N5+aiPIvkcSeTx4mylyceQ/+yHi7oA56ZZCoHs&#10;hbh5U5lPuRlfdCYzb8WjsUe4tqngSDB7KmvRdKsvPQY/i97ZWMGMsU22ftGXYC5aK9ctQXoJ+2UB&#10;eeYu6uCG62dte0a0m42TSlzS7O506qoQuMmU5XOsARx4yDWqAT/Up1F/4zxnB01nr0gfhEuh/lAd&#10;FMO6SfcF4nM/SK1barUN9J5Tf9yrFWaAQdQfVWjx4q/8+MGcEmqbZjDkAXWI08tr8Tzz80fgzQPw&#10;Q+ffljOX7XYVuHIfrgv8eAR+dFB7aG67ZrY7/JAeIfxQTITT9/dmgCXETvWMa26VfJv+mgFsIK6+&#10;rh/8s9mpO/jdfrDB9YK8xpH/gh/yxQiL5OuVp0naujS+5zxeoEc/pb7oIOaFfU19Ss2QKF6RnCGR&#10;eZS5ITPZz6fQY9CPeT/l5/e7eYA5M8bD2zB3BF5hLRisM00b4bf+0llHz+kt8y6cBjZTl3Cdc8jj&#10;1sBxBX/8tn2XuMQabhx1PMKLwQY4s5t2fJ3P8pMC7GTBStfnrfkPr9CB+olJg+gRL7hG4rPkB385&#10;yLnxxOVn5LqH0+idJlbJ557G/sxjPSWRQ2WShwiPNHdAnn/x4JpXkRu6zELgU7RHEqiDEvFfxRCr&#10;vV+Np0fyksOPx2ilOtdpiFpEZ2rI4zRIvqoYpD6av3Q3WNV5eFi47Fj+NpMYIm9SMlqI+Kgf6Dv+&#10;aQiN4m9tLnZty44EO/z+G/HgPh5p4G8wOo0PnebxzXP2I3zxie8ybOEYeiDgGuLZu9k8n/ibS/m5&#10;rAu4RfiNJmLO3hwvsUjYQm5JrEhj34dxjRPnT7HG0qOcA3nNDm1IsgDypMhxeHAUT8ilI6k/9qZH&#10;EDOYh4BXqQkP72O8iatjFrIPNKNJ8+/V5/EHC+Jvz+9ZzYz5a/Sz74Z7JO8FN5LgTlLIvTVDRPP+&#10;TmxIBsfB1MF6uIUS252bAE68Dx9GLzn3PAgsjyEWaZ5UGB7g6mtwScSs08TW5dwn1WvSeoKIGZoR&#10;pVy+9MxO5stddnx77FTqpvH0ffAc8SOIg/Sxfxsw2x7fOms6J+U5MbayaL+tnDMFjo468BPNNmMm&#10;k+okcPjkjlzXJ6nzv6R96PxvnZ8u76q83dIMNBOwLD8HLxPXHTxXHZZEbJSWG8p1KYZvaUcv+Btr&#10;9fGNc2hrnzELn1nevF/5nOOIp/Ooj/Lil3DWlfrcmNkJ739660rm0BBnxCVyTdW3HElOHjT9I6sk&#10;t+lnL93Cb5vwFfOuuJZLRqGXU8ekwP3kZ0VbPZ9R59z2sOZO4gWOZi5guvT9MWhZvLb6VsNYvxdP&#10;UH908vnICyoL96PZk0sQ3xOVr5BDxIzCJ41OWQh+DMLj66y4B9TuTQ/wiRAf22su27boZWARPZzs&#10;/Rjqh3j2xwru3Ua4yGZioLBXvXwHtqZT87EWWMPp3F9xtsHvv2GbyHFa7xbh30VnhIO+tDMPTRKt&#10;D+xQjiXuLpiaMJC65cr+rdZPTXMgCc8IscNDPA7k9TS718u1SiKOBPK9MF4nhRiyBI4qhLUX8/lY&#10;25oRQx/AdlsbDqawNzK4x8n8XRC5TNKSGc5D0AkP8xjv1g1yWR9/Ix9HLuvXyz1Lpw4LY3+dP7DR&#10;OrkORQfptaXO9kxhbj78ZQ69N1F8Jt/86VYFvjTDP1Tdp3/oEd67irOWyvuJwguRyHXy8ogiD41m&#10;DWQmBttlYp/m50o7r0P/cOcMggW14Mddvl9NDSKsEG44/ABjhB/ir+7VcwYuf9cK39VAz+EN8LX8&#10;LvhBD0h9NToQ+NEMfrS1o2WAIW5m+2teqku1Bf5UMGQADHEPYrzmkohP0XlKbp47///1Kz93M7Lc&#10;V2GN8AgMcTii2oPHL//Xz6R1CI/UE+KfscU8EHBD/sEXPAb76x0H60OzS5411jZS++WS9yXic45j&#10;xmQZPQDq+db896und1N/ELfo19HMAfWpr4M7UUy+X/Q980keso5umwetSV7ULPjeDPZhJjnDpoi5&#10;1nrrhP37IJo+n1U1RsmJbcyfwlfCXihIDrCfwLFBamvVRv3oF0N6z4+lq+N1BMN0fvf98qN2anMG&#10;PqvP8YcSe3jtJPKRVewpHzE8nRz1wbUTeG/hwHi8Gqx1s+PWRwUzD4QYSTz3TKB3kbgrf/5q8orn&#10;1Kqag9tNTaTZWjofUGf66YxZzWyS17Gb/VFPrXB8PfuIPRxHPpXOPo2klvcQf9VvnRf+jZXRm3S3&#10;4pid3ZvHWpzk9r78NwnUOupRkV6nPbLRt8J60Oj/Y6CO8y4OWcB0OCxidzTYsuqL8RYw4i27sHkl&#10;64ozZ/GEPuTabEoK88/7IO8SPqcQv7758L/ZushvrAeu9q/Er6pLhyx56eecYSGcIa5OoN+L2qEg&#10;IYD8jPPQea5Orqtmma4OnY92Sv2GjqgZiov++BtLXjiFs6cKra3qHL6iIPYLuTmY4CHHV599PPE+&#10;hPxiY9g8u3l4s5vz9z34F0+OuGCE9AphF30BxE3FJPW+rQyeg5enhHVXbefIUYPANnmUdQ0juCZe&#10;7kM43ytFG2/nmrfcPW/rI74mpr6B35l7xX31cg03BMzirMSj6If0TMFLldHT7mOGpOYdplFbJoOV&#10;ms+URj56lefq78WnAmYKPzrhP9u5j5qjpPUkvb26+JBtApNCyYNjiONxxEb16/u4JuJ0NnvQkO+c&#10;4cwB9vnpPZZAn+yK4b9jrhT6NLFD/PtScD9x4VTH/Q6B8a+IO3vhWaKIfcJ35crCejcLDA/JTeoP&#10;9fVWFh5AYyH/4HXiyM9D+L0VXIPQL8fgQfuefm3VTeRX671cK2asEYd13qVmWUqHiCK/u3AcfCO/&#10;EZ9Qj+8gnlxOs5TVo6qeqNg/D6PO/ciKd2+AY6xzvQwtYKb8Ezrnpgede2vYQuasEwvZg/Hgh/qj&#10;1PuZnxxB/77mv/l9zyWnt1ta4Ey0NHmD6bmD74mmvkwNnMXsTvq0qZfkwTtbkO14rrT/w9h5P1d5&#10;pXl+f5idqu5pz7h7Zyd4224Xjtjg2MZgwDYYMEkkIVCWkJBIIpsMNmAwyIhsMpggASZH5XQVbs5K&#10;JNtttzvUVG1t1f4Fz36+54K7vbVbPT+cugr3vve85z3n+T7x+yDfxXug96qupWD023Z862p4Vtfb&#10;qvHDqePGxzb4OUuXDobul8Pvi8a8aaUfvpHqE8Hvk7n+HM5s4aCXLXv0IKvExt2xosSms/9LyWER&#10;Vs7Anp82+EWruXKU+gniBWDD1aPlNmtQf7i5nyU+OwAsJT4JlhWBAV+Bs3701muV4qkeSRwGvjZk&#10;lfjCC7FVCtBHzmHLt+GPVL/0pI+eo8crbBZysYAzVYy9pDzPPGzPTPBa+HHmRAW+JvGt/8X+qGsA&#10;SxjXq+mNLmwBi3/ED3BE8Q/xuavPh+IiHdSs15KzdQHsOH+zCj8W+VrUf9SRJ9NM7MCLfymMXynG&#10;SPXzeOh/IodWOdZJYsPqc5EkF8vJ+oeYIXmmIc7ZR7ghjvZHw3GZYMs8skNki/wUP1J4JOxQr6o4&#10;MQTxXv2IH8IodLEVxWmWS67tEuT5skHP2qLB6HNvPmm3qJP9j74W+48HPjuzaz1caege2qecnRK4&#10;NuaAIepZ03D+APMmBs5YVZJOLRP4MpTYOs9NXM/VBzfa/7zvsXAreS+KM1SfstU5Y8Fy+jc8/Rh9&#10;CMfaH7A71JdaOfSxIJgBziivXr4s529D7h3+bDG9cwfhA8GnTDwgV/Yve34RNmg+MkY54qo1Ega7&#10;9UJu9MBhuWzKBGqt8cFINyOm4OrP0VtXobsksWdUPyy++y4wRP1fA+jfyptOorf2gWWea8dsS1ku&#10;NbBvwkEr2UAuhl7JH5oPH5JiDeKvnYqMmEq8YuKL9KB58hd8H1w52HT5/E+9+2bwe+7w/o4fNurq&#10;bvAnNJ22FaVp5Fqip6JrKldnOnJ1AzJffGHiafYimxYh79P5nmxsGNUa5uDfnkaOQhW+jzvgy914&#10;nbN7Dmwus+IPXiXHi55RL5ELS0310onv4++GU4Yz3hunjwk9fUrf+y22CToXdn4m9pT4lcoXZ5HH&#10;VGn7Py62jCHUqqE3igMwh/Uu4DUL3XTq049z5jlzI16xArBqOj6H8azFdNmDyHBhUQ7zn8H8lPe5&#10;b91cV7/SE621Q5sXOx5z8Zpkci3ps+KMlb10+tBGV7scQd89Xb7Mskf0x36RrCZeytxm830X2EcJ&#10;1k28zCc+X4HdQn0eOoTyMPPRzxUH3lyaDi/tF1wL2YffKkjtfggdXbVsPuSnuAOrT++2T+dlEQ+j&#10;XpN5Km9VdRqlsi24z4lP/8r1Htk0n766q0tsE1iiGPsMYg+Z3KuwexafnUJMZvpr2OJpQ2zvqiI7&#10;vWmRzcOukB2/QHITWS7dejLPNZ2zdfPyQfZltdWf34/PfiB+Q2QxGC2ORfXDVPzKf/0ktbdNjqPr&#10;87IM7DPWiOsUISszeI/67KmmqvLYJnIxyQ9B1/RwP4XodeLxzWMNCtHvc1+G4x45fHLTEudrVF9i&#10;P7aX8LQbOztCjeLH6aPYS9gAnNEC9tRsflbe9cfEu9uQZerDKT9g860TtnfDPCt5l5xi1roY/CjE&#10;zzdvwhDrgC9ImCzu1J3k5k7nXhWTVu+AEuasfMUV5IpsWlpkc8cOdf7UDPSKAmJZ4ujOxQ+bRVxh&#10;dc5oeknMtQzORzb3Mhv5v4i9m8vrB8jqw/h7Lxz7nNjFRJsz7BWXkzKHejRxfVfu2ch9oX+io5/Y&#10;tBzswv9B7kgxckE4Jm78LQuzre429SX4JZRPeaR8hRWwx7KQQQVgfTGxkozXnzH1Hr514YCLhcao&#10;Afxy6wpsO/xl7MMSdDzVCszCVprBdRfPmQH/0x7wg96D4Ifyr+SvSsU/wLLb1Inyv/r6iw4nFP8Q&#10;XqjfYB12yW3wRT6yNv52u0acV2fsK2wQ8fW21FCHiO+9yUvekF+1HNgg4Ijydx2GEFNIxMjzJHc9&#10;GUfOk8eSpLYhQTxE+QeSfz/iB/I/Lmzh7y7mjkxRXUQ38tphyI82yH8WP+DgIxflDj6I77qaHF/p&#10;rNHUNSD75r1OT0DyPmYTYz69odS+Z298TVxwG3tDfHGl7PHZ+HIL4c5XT66V6N0h6mA6kfVdyRbb&#10;h49iMs+kBBySDzSTM95atZO8rmb7Gpx8wB7+gvzedGTGHGJo6c88buXFk+x/EQ9JsrcTYIfOe4Cz&#10;oV4Q6nfciwzvxY+0c22xTSMWP/Kpx8nbV+4XfV/QR5aw3/LRtyVj6rE/ZK9FWa/zJ7bY7ZN7LP+d&#10;t4jJIruRDbPZA6Xsp5ynkU3oEXX7N2ED7CZ+dcblekqfE8dDhM/fYR7fJ+rp77APfpff2qgnf0kc&#10;Ew7YwQOsFLt4+TO/tsXURSwFy7LJ8ZhI3Hs8PvG0J35mi7GX8zmPitGoHrgYfTO9PxwQU4fZrfO7&#10;XR21atmiYXTpo5usiFyidHRN+byUX1M44nWL3TxOzjx54zdPUEszwKah489Ct8vlWqqhn4e94AUv&#10;ffioW+pPuVhxJ3JhfYH8EsiFfvif+z1F3txr5LHvZ6+AH8SovtqxkXMM5nI2Veet2oc16SPtGnpm&#10;y9X9Vpz2ho0fiN+I9VIv0GxkUi56dx44KL1bvXtG//vfk9fyuI0hlj/picfhSsGWYRQTF5ffKR+5&#10;vDRtqNWcqnA+G8X29q6bA88X+j7yVXbZdHxT8/HNFPAcTn6xwRqpDQ+B2f5bx2xj2XTXuyeH5z3+&#10;WfoSEzc/Tl38ffT3Pmy3nWVZxNbRIdiD4hhWzWI+voiqipWuRrCu44zj3VfeVYi9k+JxBVOIA1Tu&#10;XE8fsFexV1hPMD8f+TCLOZch72RnTeV6w598zIY8+XP48J9wcZox//6Y01EVlxWHcxE6wlTWQTzS&#10;b//zf+H9PyOWQp0fesNi5F0Z71PNqPJDM3j+JZOHuZiGOOLEdy97dR77Zj4+FvGz5CBH09C3bh7a&#10;Zj34gb+JNNqns9PYP+xZcGMOesVMcFl8Jyuw569+tZM43wVnt3ec3OXkaZ70C3BZWJBHjC+NePbB&#10;lbMtjj7djl7g4/1+YolRfm67sMc+nfEhvjZy4TivRcTAFXfPVJw5c5zVnj1Izw5qENhbssnrz+2z&#10;tTPGYPPzbMGpIuEe663eVXf86GtNF2w7uWiqqypCH1mMPJa+VjjyTdu7baVtWgEvJvaQ9K8s+dfw&#10;cWQSw8whnpOBzFlfOsmqL+y2OenvWgG23jzq+5YPeIH7eM5Gs+ePHtxqgVZ6R1ashwvgbXI7XoDn&#10;jZwY9m95Wb4F6qhfxBf0cVYaPoknbSX14epZox4/JSNfs3MH4FcjL/JaNfXFnPGb2LKfLpiGHvUy&#10;51Tn8xkbzX4sxiY9tmsNe4e1Ih5RsQSfMOs4B/yY3R97kr1bzPlMR99YRTzlMn6JxgbqzFXD0Ua+&#10;FnhQh31RW3vRrtCL4AYYoRzdVub2F/zAtmC+N2/Rp1D/w1a5yXedAz8u8FqD78tTSwwevGkGFzuI&#10;ZQTRr8XZHkH/iOBnEp97DBkVAy+EGRqulyB/e8Q/EgE3ohr8TUPv1YhrgB89EXyu+B278YXJx5Tq&#10;M6heg9Sd4zdX7vuPg+u464JLj17ls03KZ1B9zA5smWuzxr5iaa+gG6ILF5EfOodco13zMm1T0RTX&#10;G0Jx8dnYG1lvYJdinxSOfhkOIfzlYPq9GPYHWNN49aBtXZZF/zJyddD1s8CazUWTrebIZ1Z7dLtt&#10;nT3dcuFyUF+guZyzdJ7NzrJMu8M17nCPEXKeesGZGPkyMWRJEjsg4WMNyDUOgOU3j5S7a+SQk5Tx&#10;/K/Q8//BxbPy8LvmUVdSh1/iAWvthVdvEedvOHpYOv9LI89H+1U9L7KIM4ivQXWsWejzueTx7tm4&#10;0JL4qVT3EUHvcngdpH4AG6bpxjHbTXx81th3iLshT8hxVM+CXPCgmPub3B8+wPcGYMP1d/V3kmP5&#10;2OWFjNnysbA/05CbCyYPtSrkpPKB1BuvqZW8T+zCHp7NeeKh+R8M5POP4V9Fl0cWrSkaT5+L1bZr&#10;bqbLUVL+T/6gl5BpcIdz5mtOlbveE+LNEP9piHxj8a7cJPfh47nTLP+35Lty32Oxl1YQEz29fZ19&#10;ufEj+2jyKHKvsOvRjdV3p2T8ILtweBOxBXpoYQ+Vr823maP7E0v4DbzAv4TP5lfwM+FjQ9+eitws&#10;xNeZxrpOeRWb62VwgHMqX4x6AxciI8QvNAO5fPnAJ9bJ2nWjpyiHtGJNqU0Ef+THVy5zFmuSi7wS&#10;Xp49vBU5z37FFgw1krtZd9Q+yhtjk/Cjjn7hv5En9aStmPy+1eyBY7d8A/kY2FbE4aYjW9W/vPA9&#10;+hQhK1uvHHV2axBfuORrDB9WhNzVMHq0es+rDkZ5UPuJ0ZYhK6bwbGQ7ZrAn5qErFyGrpiLfKljz&#10;ojFvu77uqrNUP+2SQS8QQyeXWHYHPqTCkQNtx5JsYr0jbMQLYMmr+FMHYZ/znjJ0lPnoUJOpeZrG&#10;PZSvoacycrsLHbEVrL9U9Tl+dfiSwdkMYR9YnosfrrxoJvW01DF8tsJKkXvOF8maFRFHki4mO7V8&#10;eT579ZKdOrjeVhSOtVnDXsQfQMwefFFeeh562yTO1cxnyKEnr2E5tn7F5vnUCVejW++1shkjbdao&#10;NywXuZ3+HPYkc5/9qnIfyGdgX2VztjI5/3ljBtka8sNvVe4lp0Rxm3JbPHWE68OYhZ2Zxv6pmJ9l&#10;DTy7s58uskUTBuGfpU8MZyuPtZzK2dhPrWmA3IAm8jt2Yn+WzlBe8ks2GmzJ5PzJfpiOz3br0lnE&#10;Uk5RV7+e733T0gc/j674nI3kLKyel0E9CLniyLkOfBenK9bYR9kfwgNGTIazvXDCUNtWkmEbsie4&#10;GHwaa5CNjHn32V/anCnDyXVeZ5346/ziWSE3V6PTc40c0EO2e/Ucy8Q/9R4xqA/R95R/mDPqTZsx&#10;4lXL+WAw/Rbg5wPzFiIn5mIHlrEPFOuX723hggy7eOkAMY6z1kCc9RaYUNeEL6qOXut19CIkrn61&#10;FpmlOLr8W2CI4iTKvZINcrumir/p75fIF6Zmvfq8nao6jFy4bTeJf9QTb29up2YL/AiE6YOE/eB6&#10;R4Ef4tUVT5qG8MDZFvz8SLarP5TDDuS942gXfjx8bxwc0vgJfihvCwzpRnZ263/sFcelyPfqVT2n&#10;/u8RxDek2EKfaitqjhI7XWArc8ifYj+qt8FY/PDTkBvj2FNjkBvTeZ3y4j/D1YY+NJG6T/ZvADxX&#10;35wUVzz+H3ymF49stDWzx1vh8BeRF9QzDEDfHPGy5Y18hZ+fsNH9OGuc23z0TnGOnPt8JXEKcl6Z&#10;i/wNSfJkxIWnmvM73Ivi6L3kH9wJ8grGd5JTd23fRtuJjJwzYiC1IHApIVNLx2FPXztm3xLXCZAb&#10;tKhgnI3mzI1nr07Hrz0LfUV94/L5Xf6KHHxY6sUzGh22fG0pPKXUr+Kn9+P7FAePeAu7sH36sO+i&#10;1OnVocMfXDPPFo0fQh4SPn5wI134BJ5unZ9hm+ekWxq+5Gmyb7Bxs7CN1Id5AjGDYmTBkU1lyEby&#10;e+M1xD3xL+Ojb2OeYXx66ot3dtcqW45uOYPrffibf7Dhzz9GDTjnlPtLQ6ebjJwZwXxnvjuAWPQS&#10;asDOkLMDLyIyspV6K825GyyK4wdsvrifGsV0esm9xjn67/Y+6z2JczuVczWe6yjndRJybnn6CDvH&#10;+Qo2VILVxJjBtM7bR+khe8C2zZ9Jr9rBnFPqF1jHicjNHM71xsJJtqEwzcYN/BdyZh8DX/4F+fo8&#10;/iD6JOK3no3ttHtpgXk4WxHyiFQPrJzUvcSWJ7E2M+WTBteywY8c/DGZrNPpLzbDf4OugFyMURfo&#10;gX+kGnxcxTOcRr7uOOIUo4k1i7s8C/10yL/+3D586p/sg1//wvXn/XxRrjWdw8bCvpDfM0ysOMJ6&#10;CD+irEcYDFGf3zs8X3Hgem6fghd4u21fVmBLsb0ykL8Z6JjTyRtUb7pjW5ba2Z0b4O8ZDV7Qa5d5&#10;5mBTquZhCjz7k3hGJ7YutiTPs7aywuZMG4r84Vmj02RgL5Wwp8Zgo6VjB6zhHi7BRxnCvo6wxuKi&#10;6WiAN2kfujR2ifqcpGkv/ob8A2yRvBFvoH8xF+TvFM6c7K+J2EqFw/rbVmTptePb6B/zle3ausBm&#10;jhpgo57+BTYkMSpsKMXPlTecy88Z8F6qf2UWZ2wp+n1z7Qm7fGq7FU0c7HJrp2I75WCnllKvWMyZ&#10;zgRLpvO3CWDaO6zroN/8o2WNecvVAyXxxUeRdVUV8Nlht2QhR5VbNxXfUza+7+yhz9mUN/6HjeVM&#10;TEAOpyPbN7N/rh3f7tb8Prn6/hZyjOAa2bu+zFbkplnB4AHkiL1g09BTt68qpSafvKWvvrBl+dQ1&#10;KjbKWJI/3s6qvzS5barDcr2vas7Y+T0bqDmaAs/oAHuPfTESPWgcMmAU9sEo8H8Sz2kJuQ2H8e82&#10;XT/ueI3byB3oIEai0QJfbpyc8oZzX9jhzUtsJfVoOeiR43n+7yOjhnK+P8APlgZ+yI+7/C3qhlnb&#10;hey/XPTCTO5/yaJMOFcOk291DtvjGvFy5VuRg0Xsogb5f4W4yDVydG9hn9SAEc5G+Sv8qOF/tWBL&#10;vbNZwBNiIKeqDoFBN8AP/A6tcLJ00EMK+87lOiFnQ9jfEWEHsjCGrHeYIFxgpPgPkfe8TyPFzQ5u&#10;gCEu70rv4TMJZGoCG6P7of2RioMIP/BrMYQfGo9+//+96rzK73+vux6eAXLEWirx1ey0k1vhuyqd&#10;bmUT3rG8D1638cq3f5e83anDbW3WKHzCRdZ25QC+16vkJTFffLB+dPcYOHkP2R3j3Naer6AHSEGK&#10;Z3QYMQF4KycNIqdxGLV36Cnr88bZUXKWLiG7QjXqOyO+gxRHrDhDxCkSJf9FfE/i2w4iFyLYcj34&#10;AvtYzy6+L1JDnebhzS6HacuCbKtYWYLsO0X+muq/r5H3txI8HMf5w/9MrCIXu1Z5/uIKzGK/Kfa9&#10;LmOM4+S5wD7vIs7QxXcFkOWKtyr2EkEOhdhnceyfO3x3LzlT7Rf225V9a+1j4jaFHwy0XHx/145/&#10;Zn3UNp5BN1o6cxQ4qbNEXAFdbjVzuLzvY+tqPs96CdeJsZAb5MNeaMcWiZCjINsriZyrx9e3Y2mO&#10;Zb/XH+zDj/LMY/Ai/Z29i6xUf4Iy5NkR8FYcwz34ZeL4A5VXJL7WALIpzEjy917stgi9Jqp2rLbl&#10;xOvTiYmMRE68jzybjF5cNPpNO7huLjJXfW3JNWPNfNT9BuCvUd39Xeb2AJ2zmfN1YN18eNXHohO+&#10;YEXj3rbTn6929Tv7Pp5LbcBw/BLI3jeex64cSPz6HVffmeDMdBFXFbd5DL2/G2w+sHEhvk3yH+UT&#10;Q14qPiR/Sway7su9H7sYb4L3JsFtX+c5cvJu2BWebwX6tuJl2ejEH6BXj2BITuS9P9D1FD+6aRG5&#10;WUdZf56fq92h9kd7G+wQV6D4ZuWPUN2L6ozuoGt1s4d0lqK8L0A9xmH2/OKcDy1n/FtWyh6/UrUL&#10;Xhi4jE5U4NcvgMP7bewL9H/sjjX4B0+Vf0St3ylsXbgc0PVq0et3byix0glv2RT0peno4aXEKbYv&#10;mEEud7nrJaJeBuIwE5apb+O36BHXwYJtZTk2f9ww+K2fsiHU9bz5xM9swL/+Vxv8NLUt6CfT+M4S&#10;dPJd+H1bLpIfwr4UL+RxcrDmZ41wPYEVwxG/dD52oGJVyn3KfA7fJHi0YOq7tn4x/aVvEWe+Cq/W&#10;omzLJf4yFf/ATEbhK9Q2MApeUn4ZehGyNwt/ad7YQbaKeFLlQTjNm8BfH34U6kAv4vP9dN5MmzXy&#10;dWzbf7O3f/33NrTfz5G38C4P6efsmwryq0N1lTx/8t95Jm3UWXU0sx/IKRLPnffGGTu7fY3twq/1&#10;ycJc+3LfJ/gb4Mjl/Weoef/sowJiJnl25XSFq5nx8uyaG7DXeV7Kc/PXVsLtuMv1cliYPdZymGsm&#10;NtWstKHkVE/D1z3XLp4sd7kbYfSXTq6r3DP1w/VTl9zWyH7AHknwcxj/ez37/Hj5atvy0SzXi2rV&#10;gkx8qIX4EDNdPvAy7Kki9uo8xdrBDuVhLlmUZVcuH8Z2AD+wZ2R/1DYSy6gmtnGbXrbYHjfAh2ps&#10;jzr5t6j9aNLAvyX+3XrOyM1bla5GpJ4YSA1+LOHHLXxfN7hGUxu2aod6oJOHiWz1M8TZHyHO43pD&#10;sX8dhqB7P+o7KA5E5WhoxMCQFDc7/+c9Djv4jKsJEX4Q//gxBiL7A9/YT/EjZZOkfFv8T///qxHH&#10;5xTijKqXg3KJlRP/DdxC3xCT70Jm+q8cs07iy/VgbAO6ZJA4Whz7MUH+5z3smzi5oOJpjIIfPvaI&#10;RozrqWZb/QL72qrMf/Og1Zz+zK4e+cSuH9tM7+HP4Yb7wsK3jts3rMW30Vr0e/mtwAPJPnCjh7nc&#10;YSTEz8B1lIsWYW+FiSel+Fqor0Im9JJzcI/5PojVuz3gYa4BZHQnclC5Aj3ktF7fvxm+zX7EavGZ&#10;YM/ngiN56BEzkEGLhr1m4QtHiAOxp7V3kXc6m/Lpqea9y0tuA3pXjL2h3GTFCGVr3SF21EVtSee1&#10;Q+QO7LFrp8vZ9/RqJJYkbkL5t69/uQPuuU+pGdltEexbxZDExRVohtsNn3yCuYt7MICc1n3LhlCu&#10;Vx/f7QUXv8KfdOyzMnSj+XaA2OXRzUvsGvHDMGcwyTPslF5NnCYE5ipeJA7nMPfsw+en66vPxw9x&#10;/JvobB5ymm4SczmPDnz20EZ4WHYQYzgOP/I5/ErwabGWWjM/WNaDjOvhWYRqT3LP+O84X1H0Qm9N&#10;JTyv1BUe+JT+XnCGEcdTHLvm/H47tWOdndq2zq4fqrC2S3wOHUv9mZSDHcJvpGciH5Zq6yZjf8xA&#10;tsmH/v/CjyRyQvil2p2IfE7IfekXjazjJXTOY2DQPvxg+9bOcRweLexN8c+IqznO81PdpzBIORFh&#10;xdNYU/lA5ZMM8z9hSJR9GsK/FWStxbUmXc3fhM1Zd8aaWKvLYEcr9th99LM+fKfKb2u7cIA67+3g&#10;yTZk+H6wg3wE1ko+KS/2hLBBdk7zpS/oD/mZVR/51BqrdjL3k8TRVA+LDshcIsxJPdW6WfPqa3Al&#10;8LN61ITxk98+hu62bZVVKGa/OMe2rZplez+ZZ5W717oe604ecx8hhvisWpnDJfKsdy7Lpz/JIGIT&#10;xM/BD+XXulzk11+Eo30SvWa22i3m4taD72six70KHWBtNniJn3Fav3+0udhT8/G9ZRMPWT7lfbu4&#10;eyP5fLus/tIha8f/1NEE13I9+gX7W2vXQtz8xiH8bNjBu/DN7Vw3y3asL7K9WxbQQ24XOA028171&#10;DQ6hl7VSZ9WCnh5kPyV9yLCOW/SnqycXjj6u6DnNNafhTMIO53kEeO7NPIdmcruUvy8uFE+rOPup&#10;i2EvtYJLPuYj7jfl42p+ty4ctHPHy+HK2MFneTZgnQ+feBvXatVn2att6H6tTWAIsi1CvVon8iHA&#10;NWLIlS5wzdlY4EsAnVHc1rGWG+QQEbNPe486L2qnsbPlc8/Dl5XBWFyWbZcuHSaPin4j+K9ULyif&#10;U00d9kcNGEB+latBx75oEG4od5fXFs6HeqHXgyGXLp+gvxT4BX7UgT2nzx0iblJF7tZ5+NurzdNR&#10;ncIP9B3H8fUQP9TXXHwlyvMWd24M+aK+i3Fe1RtK+Y762XEi8rPqP1xvKD6jukJxIf81duj9kivi&#10;O36EIV0OU3i/Pqv/6zpc89GIgRN6Ni5OT9xa/SGU+3pX10em/oF4+J8f+Oy7B53kzzbZ77sa7Qfi&#10;yX342IOc8YCX84icTYABulYQ+RrQHsCHJd/Tg8g1PlNtf+qrtz/11tsfexrsTz2N9gdycX+H3L8n&#10;7OB+HD+qZGdCeMd+w3cV83L2Q+iiylHk7Lmaygg1mHwmgr4nfk8P/H3qX9QLDnaxrvfjjWBXDfvj&#10;LHIB/Rm8Dl3/Eu61N7Hn4dkc8Ay5jU+hZ9Ef4elf2sqxw+yHztv2Hfep3okR5q459aBTirdN9kcP&#10;z63Xz3Ng36vnbAjbKoxsC/vOIR+v2Pd9zfa7XmohsSt8yDrxxD3obrE/PvCTr9xKHX8zNkcd8pb9&#10;6cUvh8wXj7iftU7gCw9yH6pviSF/YuCAfBvqhfptb5Nbs69Zx++4vz/3ddjX8Sb37ILIozbWXxzq&#10;sjcCyHsv8RTZMxGeTRw9IM5rQpjE9/Xi0/qGddc17yfqmFOd/cC843w+wjwC6MTi+IhIriFreznD&#10;PZy9duSmD51NMuNeV4upD0xvtJ6eDA3IIu4FGXg/0WDf97TTW5d7jbbCy9WGPlCf6kHH/32y5Riy&#10;GY+AgZPxMcyQjwVfl/Ajh7jDTPwBp9Bp/cgZ4UeSNe5sp3dD/Rl4nal3BR8SyI27PI9vkfX3sb3U&#10;z1d7VZyS4u4LoNNEWH9xbvTw/hC/O11fPiPuS0Pck5JncfQC8SqKc71De0U4xf3+jv39x3vtLr9c&#10;19Z7k+BeH9gkPefPfa1u3GPPBxvFz1rlbD/1lujg5zZ8Ut92Ndj//n2IfJFW+x1r/YA4pLictW9C&#10;2lPgtXgZZaOHiK/d6Wbvcu6D6MNd+Lq/iTayH5vtD3fayInljCM/VY90l3PSxX13cF+t1Mn4dE/c&#10;t+ysjitH7Ph6bMRx77g8X3E8i4tl1qABdnL9IvtjlDwU7kf7KopeoThfGN/7Lfx3G7FN84i1zQFH&#10;VE+nfOb1eZPwy4HjrKP4guJ8f4jvacFX14bOoR5x0mF/z164x3NQ366eADoDuSCquZVOI57kDnyX&#10;shfEoxGR/sye8SGvxYPrRX4ql0FxqijPQ9f3cG/ie5duqN5R6lsh+dQIltcSx/fyXcKR2uov8UGB&#10;A3w2wDXDfD7C/oorjwgZIVkaxBb18f5m9l4d827i/a3gggf9S/gRwp+gfr4dXKMd+8PH36Wjis9D&#10;fIP6X6y92i4SiyoZNhDOu362kKFcX9U2CT8+WlLouK9qwIkG9Mu/4Af+qhri4+TuqoZQMXXhRzP4&#10;0cKrcrDEhVVHnPzsuSPYK/i9yNGq5W9nL6K/3Djtcn9b2qj77IDfxlcD99Bt8IN9gg8kEtA9NuCz&#10;ktzFty6sZn3l/9H8VVPu6v54dfXlTvYLB9hDsg00JOMf5l+lcnaFH+COw4+HsQ69X2vqxsNrcf1H&#10;nCdBdOswZ6ObfdqFHyqILAlxjsSB6GeN+8BwyQ4Pz8D1LUPvSbL/EvKbEDMJIdsky3QN5SaLn0V1&#10;j4qjq09qwFPJ+b+M/LyJj4SaE86N/Co9fEbnSNza6usjbm3xA/cSD4ggAwPt57g/7IEgNaXwcsuv&#10;pV57Ce0RnTU+24FvKwy2iNPEcT424RNAJ04yF9U9OfsDWdKLjboi40Pq9mR3kJOKbqacmFx82svx&#10;GTwg504+KvXQ03fozIg31M/8JV/l+4ixBhHkaIz3KR6iucUjKV0ygM4u+Rt3f2f+fN7LXvXgE+lE&#10;RwqQKxTEV60aM8m5XnAmxrq1ebBDuFfZfurFFNGa8rN4bXU91Xn+cEdYrVpKyT1kBzpck86R5IDW&#10;nzm6vjh83g+eCIsS+MFUJyqebvm2ZIeEkVuyMcSVJBnmQ2b6mqr4Dp4T5z1BLKYHzNEzCSIfguji&#10;CXT0+8hTxdMkr9rIJfZyrXblFHOtkK4LF0qMZ6o1j8HJGMRG9yEHxQ2oWnxxkPn1PvbUPfbwMfBj&#10;CmfP2R/4aoQfip9nUiNx5oDiH+SXsycS3H+H5wx14+Asdp0PORQld+YeWPGA+1Mv43vYW8r19nIf&#10;bXUnnU9I+Cxupxj3qLp41S7JrtN6iu9dvfDEj6M9mmQvxXjO8nWqV7I+GxTmIGti4JA+H+C5CXOS&#10;3Iti8F7i3j5GDPuuB9zuFNZz/6r/1XNr43+OY5/resES2RvijdEcXOyDfRznOUd51ZyCfp4FulIn&#10;5yuGzLoba+T92J+sv56buIa11j7wrY15teu58feA1lXPgPVJsGfFW+i9Cv/ihoXktr4KZ/K/0d+T&#10;+MGrz7oeZeII0r22YytpzupfG0EXCuJTunJgk23Cl1w65Dl8V3DTEZNaVTAZPzDv477bJdP5/jCy&#10;2Mf5b+c5eHmVbu9sRa7r+nVyTrtCPDtsc8n+RmS8fB2yHxS3aOd8dqD7i4cggD2v0Yp+0oJNo566&#10;4m3w8CzFeeH6R+FHbea5B5hDC+tTgx3XzveKf6WFs9TO+9u5Bw/30Mx19Cp8CrGO4qVuxiZpk9zi&#10;ObZzv3V8TwPnx4/MCxCraCG3Vpwu4ngXT3s7n2/Drm7hWk2c3Ube20ld3/n9W8hffMnmYH+UMdQj&#10;WD1Z8ge/ZBvWzIfPkxi48OGR/0o+T/J8bt3GhiD+IQypwU+luLlsj1aGB/zwgBWyUSorDzmuRXG3&#10;C2eUs3WNz97Epml2+EHOAPjhQ7b5kd3CjzD1oFF/w0/wQ/gZ1Z4GZ1L4Qf4U+OFqAiWbwYBHvIg/&#10;+q2oEfxLDaHsi5/ih8vNeogxj97n8Ei+B0YMH0MUOyNls+j7peuTHxnDNuJ/4o4S11sUGfLgroda&#10;3CZi2PhzOBNebI8A51jPR88tjPzo8tege8ofhe9CGIFMUs/cO9gP0mm7wZUezm6PcA38k+3Ry/fJ&#10;36UcpFTPWM6YalQS2GNxdIAIshP9zemh6BXqpytdXT3R7xCzifPz18km59dxvkz2g+SGYgxh5vqA&#10;s7OD3HPVRovLKQccEZ+IcmoXjBpk32DHql6rB1+PfOHiPglJV0UmRP3Ez4NwYiG3vmbO36DbSA7K&#10;B9Fa9yXnHRuR75KcluxVnCaE/hxCZ+vFp/Z1VzN1ldhEYJ74jPycRV07ytyi5Gs3NpxydW5xZGEn&#10;5ybOet5BX43yHh8y29t0Ahlx9qH8ASuQ0z1x9NVHWC9c5f7lQ5Qs1To5zg6wRPpwN9/ren5zfmPg&#10;QYL7kyxU71bxisW9yFSuH0UediPXpKMmuQe9V9znviZkIPiiPlFa7yC6QGsTMpK+H+IGi8NVr/mF&#10;kK1JdPVu2ct8Tjqu4tY+1sbHHKWTyA90bBMc79R6i/9DfJE5/eHiFX64+Pkmhx9dnHXZH17sj05k&#10;RTuyS33oJP8S4GMY3PU1n8JndDrlC0QmKk7ezb3H+S4fdoF4eXtZjzi4ql5bku3SKVL9COX/QX5K&#10;r+Yz6k3nQdYHiLno/dqH4mcIsH7ioVF9lLBXOW6y49QHM4bMD5Gv0AfuBPguL3kMsvM0B8U2hNe9&#10;7B/5A4PMze1HNx/2LWsibJf9GQ+Cj9xPJ5gcYE6Se23SOVivXmxE8emEhel8v7BbNkeYc6UeWrKP&#10;5YcLst9DyNFufDDtl47aZ7Nn0v/wWfJ54ZEZ9JId+mQxZw//D/eoXl9e9q6u70d2tjfz/PApXVCc&#10;MG0Iz4FaRnIIVpdkWO3Vk+57WoXP4FZAe1K6B0M6gfQIn/Yz9xdBjwjyvPye07yeZc9IH0HP4yzI&#10;Hvfpe8C4CHMMoc91Eg9oJTYQZH1Vk9MBTqvHlOxBv2Jf7Ecva1yPP9HPnvWxJ1vB1Da9j73sYU9o&#10;+FkvDR/DyxoIAzTkewqhA8v+US2/4rxN4EEj9+r6G+JragY/GsCJVuam3vDuOvhpO1nPTuGx9rGv&#10;zmqqDtrs91+n/oa6RfLastmvsj8KhrxsWz5ZCs8I9eXggfDjJnZIrfCDe7ut3CtiG8rfrSYuonrz&#10;FuEG+NHGq0b1beHHYbDtil2/edbhh/K0qtHBasDaZo/sj1rrpI7RF6ihpqGaNUMmgx8RH9zpsrWQ&#10;t6oLcfiBvu/wg9+7nC4v/JBej7zl91RNeSrm4XxXfwM/erBbUzla+MGFI7zfcXBxPfWi6gs3IPfQ&#10;V9EREsIFhx8pO6WDXIse9l2Q8+wwgrOsGKT4su+xt6X/+jlL4qNWX8Q4PJFxcqOS7BH1q5EfIcyZ&#10;UT8p1XzJ/y3OUflFVQMjPUFyVfp+D9eUTaKerL1xMCKGDoEN0u6lnxi+IvFQyIbXOZC9Lp1XtVOd&#10;jeR5EoOQrhxCd7ir+LZ0S67lJY+oGn2wL9loJz9fS04UfDVvD3T5V6ptKiR3pPjd1+x78hiC7D/Z&#10;yrK11WdDvCGSfeHAWdYFXRRfWBfnQD3de7CLhY992BHqoyA5KZ+P/B/O38X/IsIR5FNUZ4a9qfmJ&#10;7/guMaskMkix7nbOXFg4AnboTKsXRC+4EOVnP9hxD/nTHQEH0elUEyEZHEaWSReVzaMeturxorWQ&#10;nquYubBMPgrpuLLl1GMqgT6r/hSK3SjvKKyzxf3K/9QNF1YfmKA6l16u0YUMjDNXySXFPNWLsS9K&#10;7BFbIABWxGPYFHCgRBkxnk/Sd5bnydrwLFT3p/0hf36C+er/bcylA3njRTao5/qRTxaSr0meKvGo&#10;HJ5B7kP8mMm5PEk+nZ91E37IHxLguXuk50p+s5ciwgZysiNgmdYk7MOe49rqDR+XTAQ3QsjyLu5d&#10;z8XhiHx8YI5wwu1v9prwXf24Qty/Hwz082xVaxQDz338Ln5z1a/K5hXehrgnP7Iy5QsT9yRYxWfu&#10;KdYEbsg2lE7lfH78LNvHB6YpF0ExPeGHhtuzzE02ovIcFK+Kwq8TEw6zf/zMq50cI+nbqnWsRz+R&#10;rJY/R7ihvp6drHEr13Uca+xR2R5h6dDo2vIF9cC3cXnPJltGvWgOdSUlE961s9TW3cN/6mFOHaxH&#10;J98v3b1DsQQ+e5f/tX+133aUTqM+EE6VIS/YmvnZ8ECds1ZhK3tN/lHnUwLHnW6l+TI31w8YWR/U&#10;fQSI6zDCPPcgcT3lS2u/On1K/jL5qpDPsk/lv4oQb2hlX2genayx+E6j3LfDc861Fx1Fviq9R3z3&#10;Wh8NxT9kl3j4TIfwgnPvxbZRfk2Q8yY/lBfZG8DOkc3fQcy9XbaE8JK93wLnnqdB2IMPgz2uv8n+&#10;6OQzwiDFRDxgivCmDfvjJjmXeUNfZr/CNU/sYza6Ti6v06lN3PLJMocfDdgS4i65BX7UU6NSi71R&#10;S37XlZv4ocCpaleDTp8PbBDZHsKOdocf+K+qyGloonffDfL4uE4TOUKKpaivbXsbsgH9NoBMCyNn&#10;XT0Hr4p3iMtEsY84ur1GDD3c9TpHzkSRQe5/yBfXj1a+KmJ5buCHTUp2odf/yJnI9VxuLvKni3Mg&#10;+dtFbaJq4cT/pl7nqZ7n+hu2AVjUHaD2Q3Y7cipV8w5+OHmPP4d9Lr0nAQ7EGS6GBQaEeL7qDyU9&#10;S33Bk16+l1iYG8juLmwn+QWki8p3rH6z8unLt5NwOIJ/QvovOKC4gvTj1GCenEHpeMKQLnw2Gvd1&#10;HfQB+YDl5+pD/naBYw/4e/2pHbZ3CXkx5BeumPKeXdi63HqqT9tdZEMQnakP+Rl0OgQ1PZcOWRa5&#10;GRPIUcnB1+7sD/jyFo553e6wR+X/CvOMFHf7ijyQK/s3WJT43T3ObjfnLejDZ6caT/l7OO9a33Zk&#10;aB96Ya8Gc+rhVTFRyRPp8sKUBLZyQvkmxFhirJV6uKgXmOSVH7kbYE0kE5RzIF+3dP8Ie74bGSoe&#10;4D7yn5LoazH2pHA5ia2ofkHyGQc4i5JvKf0YrGJ93OA5yY4Ubuu64ggX34f8II6XhffJv5gUpjs8&#10;Blf4Xjd4n2SZbJgoMi5IDEojxAgzIhrEWaIPR5L1TUiPRxYrPpTEBk2Sb5hAjsU96PCc6Q5infeR&#10;/98zl8Pi4yA3UvEn8RMVvUh9GT7lieDHGfIcAlyjnech/5sProIA66pe1n7py5z11JCvDp2SoTiu&#10;fGXyP8aQHZpHkmt08T/p4wHwUfgh+0F+fPHQyH8nXis/tpd8frIFJNPFr6h4kuwD/S5frvBfWOpi&#10;7sjwGJgiea/YXEzXZg/Ih6eapSif0QjzPvn2gnyP8gXVD8/F97iu8MQ9I7A8ylp5OU8aPuaXstW4&#10;TzBcPCsaj/q3O9tJv7MOiivIHtHQfNTnNoA8FS91F3Kn9dIxO7plha2Dg2TbmmK7eGIb+0X4hc3C&#10;q4f3qy95B3NpAW8l48PIy+tHt1nFimL6Ghe6XOp2ZKx6yaqHq4sxaL1ZW/2sXKZ2vs/PvpSuLxtD&#10;eOLWkr2rnn8B5uLn7wENMCKo4XCbNQYH1FtYcWq/Po/M9jKHTva+dA3pSOpnKNuzHZz4cfC7fFIe&#10;fKytjGbe38LnWsFdYY3HYSLyH5mh4ad+3Es8u0MyG/3fo4EMbyMO0Y687wA3Otg/sjU6eCbNYE9d&#10;LT415H8A2d1LjOHLbWuoZ3zRcfGXvdLP9WQreY3eU+QmrN0wj5g460iebUPjdXACHGm+AWacwwd1&#10;1q5cO4tdAQcWfqo6YuWN6ORNfGczeNjCvSjucfUGPaOuVsLZzvtvXSBeQlwEG6aR66bwA1/0X+GH&#10;9PX/PH5wDrEDU72fiB1jQ6Q4eR/ih4uFy28l/GAIP8CVLmyDrqi4GeH1BR96+D01+Jn39XCdHuL3&#10;Lq4ObsnvlWBe6nOfkjkpuSP9VfihmEMqxs7vYId8U4qhd+GX68aecgObotsN5sBnNBx2gAfKZ3ID&#10;HBDHuYtJ48tTz9vUYM7IS8UsXXyB6yvm+IB53WO+kq0B9qewRrk2Vw9upo57OFx9qv2iBg3bsujt&#10;523X/JmWlLxiHdrwDYkTVXaFh9yOlcVTbBT1C0WDyB9+Da69Jx+3ee8PtO+QyWFk8a5P4cwYPchG&#10;Ua+R/86LtmdhlvmuHEDGcubx6UbAjih6ZxSZ0w1GB/mbMOMRbqjXaVIDeSBbQDk/bv3AjDi+wDg4&#10;K9syyj1GwMYwur3WVDJBsl02mnK4Evyu+G8cfUx4IfshDg4JN4QZAc6abMYHivn/DfwQdjgsEaaA&#10;DeK11xDmiGNS+WXSYeUPF6e3k7O8T3pgRLIU3NQIIx81UnJS8jM1FBuKy2ZhzuqdoroL2TniPI7j&#10;YxZnonQJ4avn3G5bN3MEfHpwB4AbBfgR8/tRfwCWTAI/Lhzexh6sBauxU5PoVthFzs/CtaV3ys+h&#10;8QhDAuCBdG9x9ynnU7JetlPCYYjsGGTY38APJ+9k2yGHVXv5fyg773+rqjP//zSZNIwaE0uMvSc6&#10;0UTjFwtgnQk6saHYYqIQRWMXo0ZUUFEULKgoijQJKPVS7wVuPeWWc87tjWKJk5l5feeveOb9Xvse&#10;RFNu5of1On2fvdde6/k89fOIHdnIXssz6Lx0cg7mPRi36ExYAYaCISVtSLDUeTFuV+E7GX5ksr8M&#10;fmjnlTmGn6UcQ3UE5kX8MIbhMJ4hd6e8Bw5tzTRYD/IPqJvbnyb7/Av80FdWYV908bk43se893Pc&#10;ATB8IAfP2Rb8n8gp77d2g34n7Zgi/9EAdhTEM/Zm6ifnWkB+lsCNErivrpNjXovMa8IPr4Phc9/L&#10;81mGEfqPwI8RG7rEtYofHdz/Du5PGup0Yge/SfYI99HHL/BD3R/8YPgofnhMbZO8+AE2iCX6rxJ+&#10;JAwZwQ7woznhB/EnMMNRxY9WMKKIrZMXMxJ2YKshm3PEunP4m4qcT47vN2C/7MSWaSCO3oz/KEce&#10;VZ6cqIY1i+Ktx6chW+DcIO/jLtbqTdRNyflzC/7BhB9gaFPLZnCEXoV12A3ghzy6cl8l/NhIDB2c&#10;2FZHbha4tBM7p57zbeSatpGnW7N5VaypAUM2rIw1YM36Lav4rRxYy5h/at3QP8WPErLCunnxw/6D&#10;/5j9IX4ge/AP2T+kRw5fYudZDQi4An7sy7sSP9JAfoMZvdjH+rjNJTIG8QV+8Jp9am/CLLae4U8W&#10;ZwGXxCTkusM8FfOSEvcvx062EOtN+2NQHBnBDnt/DOAP0zc1wO+rNoX+fPka7SOQBrJ8gDHIsYf5&#10;bvX3/SO2Sx82ScIesQScMaYppljL4v4RY+zt9OTtV9L34euJa+KW4+CHBUeuO/Yg+Bh/FBsXzCRf&#10;hrWLnyHv/kR2uqY/IKf8KnJMrOu7HRvkV+T9PHn1hPgv7IKtS1+P268YR24ptWPkBU2iVk9Opg9e&#10;fpgcRGLJxqrJJe5CRuibMde5kxh6wgv+Q39JNQ6in0L9XV96hXM3V0Xc6OYae3g0F9k4RQ9xFWPi&#10;5pVm8kl9khw05nkYO0ss0ZbWt9upr4+YlHGpbp63sc+tpx0NPypiEnMhhuibtMeisiQN/iv5tNTL&#10;mdM0kCvmVCnn1NtTfhc4IpY4jCXoSzSvIOUWgKfaY/IEqAuLJ+KStoyYpI1gTGjDkhdj9r2TYuqE&#10;H9HHjbps+WaOIxeSOrdfEwu5jlyWNQteQK7WEKtHruETyVGLJE9R8lsge8ztdBiL9T0/U4d1VBie&#10;v3UmYkiGI/z/KPiRcEPsSBjyBY7IW56ul3PXZssG/yF+8N0ML8QP7RuxlblyVGW/8p7zlE80ww/O&#10;k986ki3CvGibJKzwNwx/62fJRuTRtaAdY65uGmDKV/GjZFyIfeGcOwfmtBaRg8YY3L/6S40vesyi&#10;8QqwxvhJB+svx/M89zGHb83PnLsh9u4gssbcpUb8N/b+K7D+tCM9ZpkhNrQyCtol2hjaEBzLvrwp&#10;/8bzZk2JH/pAjTWlAeYk/BBDRob30r7o5ptYHyh+FHhMr3lPO0f7QPwQO/RdyW3oc3191nM0O9gn&#10;LQ5smTR47ntFYg0F8aKe96sDPMlx3nnOz2OLN43gh99vB3vb+c2WFW9RC/IHeh7CKUQ86MqjxyBj&#10;yEk4C14O4qa34b+6HhnyxJPUT2EnNOe20DduCz4r+w9m+LERn9W6jStj/SZqQMAT+a2sFdwBfjTw&#10;X438dy35V5u2foSf68NYs/HDWMvjus0rk99rHTnNLdjwBXSBdnTxL/ADH4T+Ke7T6P4rdFe+a9/z&#10;bvCjG1+9Olomz0ewQ9sDnEi5uuIHz/flYSGj7RdlLo8+LGsrrGtP+ScpxmJc5W8PeUMSfngOCcd8&#10;DR6M4EcferU+q2R3fAk79EtlclKflNiReNGRnQPMxZBrO+EHsRxiQQ5j731fwhH8fazFVnUsMEvs&#10;MnbetnVJ3HbJT+KCH3w9Hqbm2d559iMxniEP3MIn70QPWxMfD9XTRxbbg7Xt79vwg86YejV1bkfD&#10;wXNwyP1+P/Hz3NL58dojd8VF9IK6Ei6raT/9EbVUcEXAc/XSwzeRb7ME/GBdISf6wcNB/Dp9YIN4&#10;kvRvZI35BMZIk36p7g5+mFNlXYb7tZNrtkek+WO9yQYTe7FdkOdd4ITyPPENKN/BHOsxxZUOYkat&#10;7Dvjqu5b8wutsTK33TyF0fBDH6QYIn50Y4uk4X8yr8r3Pv1ryArj5fswjPMXJ5SH1qU49GU5uhjG&#10;WhzWVXSTP9RFXKQTX5A+HeuBxJU0H8jKVv6jDf3x1VnT4qaLT4MjgFrzH9Fngxi6PIVyJ8qjfy2+&#10;5DVvPgdmIteQEfI0VcDXduRHwgvmyPy/FLvlfiY9Gtla5jrM4TOvqoohncybtR+O0fAj4STnaXy9&#10;OpKM9346D+BhNqr3lzlxXhIOZDbZl7Aj4Yf6dzZKXI9xY/PPqviRbJER/PB9z925956Yn2cMTT9m&#10;tUbQOsGqPbI/fmizmK+sfWGMxr2i76DC+qrWPZg3nfCIey4naAG8kUfR+HuJddlK/mKR+5U3360e&#10;3CZGnQeDmhmNPDc2YGzZWII2SVkMYB1qg7Rq3/E6uz/gBz7BUsJSviN+uF69TkbCUF47F8Yaq6N6&#10;T4ucv8M8rBS/Rqb7qO8s+cp4bkzCIX6IHfn0HpiBLtWCXZ7bb6T31LHIIc2DGzn8RjmetzDk6K3i&#10;RyPXaU2JfjrzsozJ7Fi7KGY/CM/eWHoU0udKfswbqKucAjfNNOv0z6S/J7x71lg+Dn7s4NiNzZuw&#10;J8CPHRuoHa9J/itzeWuwJbRF9GVt2gqvVcIP7B3OoYn5rMNXtRnf1npwQ+xYv4WaEWySzWCPPRAz&#10;/EB2iR/IhDJyvMyjfcrMdx0VP/Qpaatoe3Rsz0ayQbBHwIoMJ/bDj335unwmdiRsQMaLGdgB+u+z&#10;PB1ku7p++g52gLLcwX/1g2uOAYY4I36k+CXrTXnkvjJGKS9tD/6VXn3oHovvmSMlblRjGeb56oey&#10;tjnFyPVd4c+wFmAXGNLf9vfxw1ywEvvE+ntr7uVxa6N+ccq/nU1fMzjNqEG7G/61x847I+VFyAX3&#10;4Vz5qvULsSb57xb0ohKP+mZ2fvRGTKe2eBJr4pqT4WPBb/L4jRPpwXQOfB7w+//LqXCLHh+TyX+8&#10;Ce67t5+5K8rEAjuZN3OQBvA7DXNN+rRK7Bdtjip2fBk/lLvsoXb3Ks+V2Vx3FsvGNwdeGPfdo1+Q&#10;9avsEB/NcdH/65435mM+p2M3Ywi70xhDO/qL/rYk+0fxX42GHyn+AR7JCWGeqvm9xt5T/INrTDjI&#10;686R9/zM75hr5uhqBzvIUasQ6+4ER7rwdXVpp4Ej1pWY52ksYxk8N/dMpk79rMNjwg/+CR70b4d9&#10;LX5NHssN2I63jMVufG8uc8IcoAcXcviFRvBDDDGHXB23DV3ZPClllcOYrnp70t2ZOzHXOL62Wydj&#10;NPxI9wwsML+2OsQG39eOrNpdSS/gva8+VuMl+rySbAfLzDfpUH4yvmp/ZLjDcUfwYx928JsMO8T0&#10;DDvsR+jnGfZkNkqJdVGNf4gfw+QvqntYb2e8oOx9wvcgp1o7z1u1T1h77iOxpZ35EYNdZ+6rZuI3&#10;Be5VSX8q3/cakp3HPTCXwdqIDD/4DjJPTpiEAWBBG9eX4bv1qt4P4uj69MDXdJ7Ifu3JCmu2zNB+&#10;EYM68PeIR44i97Ko/cM5mRNgjNuajgLrO89Idg6yXRyTe0Rbw0fzdlPdhngwMvLYAY7q6xbkujlA&#10;1rznqoNjZvjBMTluwg9wqIX/ldMkh39pzaJ59F/8JfX034ePhr6IYMf11uafBQf0z4mfj4Vn4f/B&#10;13L+afHk0/eQu2tuLv076jeCD/avBT/Ixd1KvGMTPquN2B0b8GXVkI8gx5UcJg34zxqxgXbshDML&#10;/FiLj+ujmpX0/yD+gU1SC+btEO+aySHTzwl+WOtaYvxf8CPVnivH4U3tK9ePDOMWmQ2Saj2qtoc1&#10;IYwsv4rP9SlRxzXAe/alsk9V6jXC2ko2SIpdZ/JemZ/6JYFX+z/2gXM9fE8fTIl16D5xD+nfFz+s&#10;2U4yEdmYxS545BqzODh4xffEjwHeMzc0y6Ei334fflTjJ2Ad+vlX/VfaG4n/Eewwrmid8DDn8upj&#10;dyDzwQz4266Dm0Q+5dvQB56YdFHkVr9JzIS6f+yGPOtT7LDHp2vc+rD17z4bz0y9Cv5HOKZO+T7c&#10;C9+Osw77JtxK1O2e/WP4Uw+Gm/ko+oP/IupXvUIMTV3NfUW+ETJxADwaSno4spFzcpg3mmKrPFf2&#10;iLHq6hVlK3nx6TW2hPNlfqv5vmKPsZwSeKFuWEYn1AduLMT+SMPGDVhnFXLIS+RwDKLL/kd3Q/y5&#10;twnc4T6z/kazP0bzX40WP0/4AU4YO0nxEx6/jB/oveBGBfvD2LrxIf1bVbncTN6nfIEtdYti3ZJZ&#10;seCZqXHvVfBpMfdyaV37oyPoCYAPC27jGvatdcDq7o3kmrY0Lk8yx5wafUHGo/VJdiinkHslMMv1&#10;mEbCgAwHEn6IIYzR8COT52AO+JGG2FHFD45dBg+zwbHF04QpmU3n3IrP5pSkeDayvX0fdrDmkuz8&#10;+/Hz/f1V+9seVftDPcLvOLS1klxmffh/4oe2rDw2xuTlZS+i6+TJ0S1QV2v+YrVXSoq7i0V8z1wK&#10;/WXW1eSZxxa+Zy1SHj+tdRcpdp9wBvzXN4XsNm+qxCgjY83d856Ys28OcKqZZW+0cZx2jqcPS1+z&#10;2JLwM9lgnB/rNWEHMr6d0cYokKOrrmD+ofnJxiMK/EfCAuRsEcwpgDlJtvP/2hVih7aG+JHnO39t&#10;JH8VcYwUH+c3efGG36RcK7GIa3Ds81+BSU3oZWJPPbV7y16fBQfslJgMx88vzz2RHgX0tvrxoTHx&#10;lIPhw4Kn7HT4vcaeFrPnTE/+q9rt8rHTF6AOm2I//JD3qoacrA3EM6wFSfWFxGKsJRRHqvixmjj7&#10;ynX0TiMOUmOshN9tB/uaif/nqSltQxZ8gR/GT/FJou+PZn9YR6m/qh8u50Fqewep8e3vrAc/6pJd&#10;kvEhInvRQ1JNId/t1cdFfWIPPiFj5MY57J+X8GOfDyuLZ/en2IT+JWyEvzKs6bYWPvGhI8v1pZt/&#10;1cuQe6kHmZhqdFnHyvoszkG8AjsrjYQdxNqxB8zntQZbngltjz3aO9ogaWi//GX83D436lfq5tZN&#10;mS+2G59uvuY9uAjvjbt/eUFMxGd183nwyk29JjYRV+/DN2ousL2BtUGMBVnvrR9mkHoNOSZ2rJ4f&#10;Lz5yK9ycY2Mia+MKYu+Xy0V78hHwix8es++5AS7Q92IQu178aDVOSi5ZH8fpJe64C7+UdQD2Uehj&#10;X8ph2MMQR4wnpzgAcqWnbRV7nPP2OfLG+bK3e5Ynpa+ePcZeFTeMaVoXKX634qNb9dqT8fh1l8bt&#10;434SV+PvufnC02PGHdfEinlPRm7douhDjxsNP/6R+Lk5VMn+QPal+DrnIN6pe2f2SyZzPOevxt87&#10;ubaKMhbsMA6g3yv9Ftmm3pxjrjqZJ2sCBuASGOT7Wz94MeY/OSXr7U2+6OTxZ8DZfVGsfX8e+q1+&#10;PHK70WG7WI/qrfo+spirPib0AWRUuUh9HfX/3tdsGLvYz4YYwYNR8WPke2JGFf+tM/G573WAi5lO&#10;LY6M4Ad7wHzElJOoH4j5SvKc+TOmb8xH7LA21xi5tbjZ/cYXxrxqD1gj2IWvJOXFOd/M7b75Re8X&#10;SxziR8IQ55OhzZCwikfxo4WaOHOf/G3S29jP5i32k9sxCPeD9097Iz8S+6h4D8EbdRRj8r30jtBP&#10;WASTc2BIgfVuv8GqX60NnDDGXcUPMcSctxT35jOxw9qcIr9tlauIPN5kG3IM8akD/ac62ok7ONqQ&#10;m9WR5/sF/rugr4D9k/ADvMgZo0DGFlkPBQdrPe/QvkgjszsKfOerw1h5jli5w1iKMUR9Ycle4dyN&#10;l1dj7P6f7zc7uM5ium/Yb3CrdJJ/VSb2sH75a/EuOPHoryfSkwaf1tiT4yqwY9qky+LNt58lxrqZ&#10;uAb8uXVryb/K8EOflVixiXj8BvK51m6hJhAMkR9Lu8Ra863YJtX4+Udgx8q1GX5sAD+2WLNOHsNf&#10;4gc+IHRx83T/L/gx0NlAPiq8EIyBrkbk6N/CD/KzxA/8Qj3UvvSBI33YIakfLmvL2tBu1pexXfM0&#10;++Eb2DfIqe9nWENaHSkXF/zoNXbOSH2swATtCrk7zK2x9jjFtZF71gxZYzVo7N5B7KPa+2kXn8vT&#10;V8WOveJisoGyWMkXdssX+bt7wUXjeuJk8mFhR7Whr38Kn0cPvsu6NW/HOy8+EsvnPR7FdQvjM3xo&#10;H/OdDnLWjd0PgGOehzrRnqGdsbP2ffbOmviP4UbqMvDv1rxNXH1GLJs/I/VXXj3niSiugheSPaa9&#10;sUv5gl6WR5/rJ393mGvvqac2w+sHj+T4GGDd9zOMuYgjvcifalx9AP/OQLv5x/r8MqzVj2U8Qt1e&#10;bNS3IL9yizY8+66EPFjy8nRid9hC5HpcyZAHefyRY+JSfD53XnFeLH/5iRj4B/BjtPzdUePnnF/S&#10;WXlU9iQZl+Qb585jwhjmU96bLG5gvID3+Uw/vz4Ra+qL8BCUC9hv1AdUmMsyc9iwbkG8Bwfh68/c&#10;G688cx99W99HR9VuI2YI7ugP0fdhbadx2ORfSvFq3gc7Km3qu9gYjCxuO4IhvK7aE6PiB3qvHIvi&#10;RZb/AKZjdyT84H1rUBwJQ8QPrifDZHMLyclP+IHdyDXb1y75dMQPMCPhBxghfiTM4Lf6Ba3pNgei&#10;G7nj7x3JTqziyH64IV6n+UTe/zX86ELn0raQIybVvXMv5BGxrqcHzNYvZA5bhbVnP03xKvWk5X31&#10;liL3wmuzL3yFnPJ25Hir9R4cz3pX4xveEzFD3jV7jIslCT94v4jfzLrXArVWxZYPuP7svulrFFuq&#10;mJHhxpexQwzJ8/38/vjBfc4n/FiPrQE2gD8JP/bHEfFD3w6jQF6uMfIifTJSrJzX4kde/EBOV7Ej&#10;xVT0UeErzrADe8MYCkM80ZfVzDA3aieyu4jfqLe0E79DXfr/Pd319L0jtwOuxNULno8Fzz5MP5EX&#10;YsmyedGBb8heg9vI3d2HH5uJd4AVNeS4rNv2QazZvCzWgSHG1DeDK5vJ7dpoTMRYec2K+HAtfMLr&#10;V5B/JecJ3Fn0oKrDL9bM+s+ja1h3XsIGKKdBnYcyA5mY9SUfiU0jQ1LPPB+RtQ57pBtn7wEvBqll&#10;dvg8vcdn+2wOfVx+D50+qy/nmPznPi54/s/n++fodqGj91XAgJHRU2bvgiddYEw1X1VfizXP3dSc&#10;9MirC/eV/PPWMFhrJ7emPljzf9WdK5479kEn9kY6f/a+PHu7PH/Oz5jKEJw5A14DPqwKuman5wmO&#10;DDM3uzm23BS97INudP4eclR62WfWOhov6sTH1U3MpZ/3hqlX/KynIXFXfQZf0F6OOwjWWY9obYPy&#10;Wj+Z972XdSnXn/lcYp/xX/3zg8i2T/q2x593N8Nj1USt+A5iJ/D7sr8HkQMl9OUSOqg16GJAidqt&#10;Mrqcxzc/V76iXuzzHtZ8L/pLP3tyEFk0jAwaxpfTg25uD9xObJcOZZ84whyZS6DtkfEoml9BDgd7&#10;0Pr7Vuye2y8+PSafiV/nLPLMyQebSo/DO+izdCM5H5cdR/9n/D2bwJAe/r+PWHoBbgvxUl+LORKt&#10;nOMw90zZUx3ajUmOqf+ODPOorW+U39Ca917nnvvfxzoYoFZwt7VD3IsK+mUFPO3jmuSh0f4aYv5K&#10;nHcayFZzmTK9Vd05s7U6eTR/U54Nz8PcVnN9xBvrc4a6WRPkWhuT8554Dql2HRxNPCT4N6xt9h5Y&#10;r6F/xNd92DrD/Kc8id5XY84O40jq6ylmgNzs8z553fy3Phu5buSdtIbOugtz4LSf1Jm1VY1lyYu7&#10;i7W9m+O111N/z7lak6RfzhzYqg0gl0cn69Xa6Jw5RPxfqv3jt62cg8P4YjvzW6jHfkUWdHOvUjwA&#10;v4zr2PUql6y8juoSxurlITPv3dpQczDE4BRf8b/FAv7P2nlzmDpZd9YYeQzx3HysdvxXFeatjzhU&#10;P9dnPV+hfil+qA/QK8EX9UdkdvuOJfih0GdZQ9YoyR3oWmgl78q6DTGtkTpWfWDmCWtrd+BX7GM+&#10;ijuXgkPgDL6nus0L8S2T28C8yulobZF8xu6HEj4kez4VuPYmZEGKG4NBRXwzpXrWldfCGpG727zs&#10;ds7B/KkG5HiRc5I3V84T82k7iFF3wSVYwqfTgY+rk/1ZJr81z380Uaunj6vIf3gv5MYyjqPPz/yN&#10;NnwSmQ7CvWHO9JEVOacWsKhROc05WZfezrkUwZM2cMV8jBSnZ/0WOY+SMQP8x/306e6r4AOifq6x&#10;Hn4tOA93gh/bkw9LO4T4NzEP8aFm80fExv9IbtVSsGExGLKEevTlqTZ9G/H0Hfi6Nm0mZ3f9stho&#10;/SC4sgPbZAfXu5PRyLnmsIla2aftrJUORoqj6wtKMhZ5aG4TMuuvjSpWyJM10AMGMhJnlliBDB4N&#10;P7LeUeT8ILOq+OF7rgl10z5sXIcchT0MOaPkZpKTyWEd+TDzZn1dCzKmuX4lshC/vOfDtQwxr8Yj&#10;zJ1s5z6JT/auMn9ogOsyf97aZ3NyU5wduSzHhb8f8vzJR008XrxnvFguWGPzA5zHEDUWu6xTETuY&#10;vxLHqRirB4+GsV32gvt7+HzYmhPeTzWJHMf/7eWckp7HmrDGQc4UY/vKfeO+iYsCu8QYhT4Fa1OG&#10;4A2RT8U+RymXHtxpRV61sk+MB5tz1YOMTL475EbKSTD/jCEXuHll8s0aF+8FK3qRSZ3koPq8nz0r&#10;V6txD/MtE08seSTyu1SU+8x1FznC9l7cuHQOecZHxWUnfIccQfp72p8Pro/J9K26Bh/bpfQolMN2&#10;xvWX0VcXblfmp4P9ok1Z5jzNk2pDjmgTVnGiiiE+VnHEXCy5TZT12oHDynJ8fdY0FIg95OEH6UAW&#10;mZ8rn/6wOeD4lJSn8nfIAVUGG+U1sb9f0qPVK4zpIEOMIysXjGeUkBOpTg0ZJIZktgRYh33oNadY&#10;NXNrzML6e7FDjlp5uRL2IvfalfOMDn1Y4FkJfiTzjsr4SVKNhDFk9OY285H4vTED+7i0MtJ7zj1r&#10;X17lAufRiN4sR0GJOevm+hz6qDqYuzK/6WK9t1Hvbq2LuK5/zL5fKf7MsbU5rOMuINPbuOYO1m+R&#10;a27hXuTZD+5zZVGr8khZyl5I8WTkgbFkYwHWrpjfbH1d8vcwB6mOkes2NiAnpjz/5vE5xyX+0549&#10;KT7PvGrbaAsU6vku52yMyNiTnDOu2XauzzqVNI9cRxuv21mT8sDs5n7m0e/1Eclr3Ytu5h5N2OT9&#10;4l62sVcq6JkdzLN+hDLX73oogkXWBVmn38J98BwL3Dfr5PWPiUH2QqhQY2Ff2QK40MRebFDP53yt&#10;/bYfXDO8iKnmAxmtrG4GZ8WPHPPTwndS3q4x8+SPwrZAVufQzZvq4KiipqvFGAcY0AoWyMveyDzI&#10;eSLfYuLd3Z4dP3GTiOMpbkLsA9ulgRiDeViNvCdeNeHn8t4p45r4XRM8cw08r2cdNHAPmzh3ZXnR&#10;fFrqY0v4t5roW95g7Jzz2gGG2Pdcv5S5Vhs2rYgNm8mp2kQOLzwmG8CNzfAEbKP+3ToQccJeIRu2&#10;kOdbQ59bfF6pxpAadLlOdnJt4m0z+mkBXUPuRPN421lnHchuedO7kH1pIAOqObopPxf5aK1HFSvk&#10;WOxFv3b4XPvDz0bDD3HCmsD9cUQZn71G3qlf4m9yGFNPdg+yRB5gc8TMo1dHGsZfNIi9Yw9rezkp&#10;j7tY+8PIyz3I0qRPo7dZZ26dlL7bvfI0Kcs5lv6zVIvCa3Ulfy+fqPmp+gHM+1LuG4PXr6bPXLna&#10;zf1Sz7AOTV0k4wfjv9k3Fe6nvCDdPFpXXOF50mf4njKszDx3ggXJX4Q8c5/KwSo3UZlYeln5h1y3&#10;1iCPv0T9VPlqnaych2kfganKR/00Kc+K36uXGM81b72MHWSdlf+jPZb0U/TYMjLOePJeZJWx9l7k&#10;QoqxKxORN8bGP+EeGpuRL66Z/8/hJ9Nvs2UlPTyvoS/e2cfEDeecRP85epBTH3HbuafFFPrBTb7w&#10;jJhwHH2UeG/Z3BkcC98ex1TOVvBddLC/zUeyJ3XCCO6R16XP25FhSPZZep97lWK0yJ0S525Ng71T&#10;hvtYZ9wH/Z3ibJnP2jhHY9i+p/2gXOsQr5gfZU0b965N+cH8F/h/dXPlaonX+lGMq6b6EnTVNvVk&#10;/lO/V8qdHbkvcotV8UMOC/lEtM1yyFP5RrThtAWsxcnyWTku16s/P/WtR6brm9EOUUcy5qxeLL9S&#10;nkdzW62ha+dcPZbn38rxclxXM/FnYwCelzmDneCW9YHaiYkTH11DDDL/1bo2uZnkY1Lu5HgUT5rR&#10;dZsYLXxe4LX88K7FTOZzH9TziYsYF9A/b8xETDD/yFrCLuS6vDZyjXjN9qlMtemckzaOeCWni/Pq&#10;/Jrjal2l+S36qOSQsC5S/rN99Tojc1bhmB1eC9fZyvw3Ip+suTY/yZxc95kxcfV3a77zzGsjORDy&#10;Giof9G218tscuFqA90y7Q06tJt7fAX+M168fT351c32LyGlj3dY71IED26hN2UFMwDh4KzEO6zzU&#10;MzqRD+r+5le1iq/IxRbw1ePJg9vKfOWoI89RN14Uj7hm+a/q4BBuRPYbC9cf1QB+WIcub5prMeNU&#10;5Jo4ZhM2TwO2RsF4NDVfBTCgev078DPV0U+kntqjVI/OHOf570b2eD1jJ3Oyk/9oYDRz3nl9a/jJ&#10;mhrhdgRD6sEQc7DsWyt+mK+7tmY59gfxD/Ahi53LbwV2cL51YEMt9kXNttXYJiv4LjxZ2Czb+L0c&#10;iuZpmevbwH8l/MAWy/Ajw5AOZGhJvZ2ah6401PFH6jvI0+0lb6qX2Hc3un+qExEvtAO+8no0/NBH&#10;5R7KMOQLO6Rqj/Qrz5XbDOPk+r7szd5FzKSTMYQ/x3xy13fGLY9+ynrX5hxQV+f46u7a2BV06F50&#10;2DJ6trVE1omkuAWP4op8UfbqsA+CuVjG061jGQCPxKdh8HCQ156LNdrupR5wIuUsaROAM56jvMSJ&#10;357X+qpS7aznwmdyPRrzE5fEP2v1PX9zQrX9U+0K+0AflrxVJeycEjjl+accI+SBGJTy17nOPPtD&#10;riKxxTqDLN+F+4ZN04XfLfE7sOc6OL8y5+y1q5OXkeMVcne7mIcSe0vuVXmvUk9hzke86wSjlKX6&#10;o7vAmQ7kg3hvLtyC2Q/EryaeHZeQj3z1z46PJ27+RaydPzNa1i+KFa8/Ay/eyfTeOyiehqPC/Cwx&#10;Sf24gu/JOhX/S9ujx3uPPN8fJ/bHD+VNJ+ec8nN51D9vTlJVxihfPa6Yoc2gPDIPwZ4lBTCyA3lq&#10;n61W5ifHdTSxpxvYv9ZGNbHH88xZnnMrIM+TfAQj5IKyD4Vxh2rNhfOT8ZuDu+rQvBZD5EBOPif+&#10;P4dct9eW/nbzUuXTNeaq3iuXYOL5RW54fSnmzH/KNW6toWtAu1lZJYdHHp1SvdfYs99pwqeW47rb&#10;kdvKbnuoqFfL22J8QN+jsYE2ztn/8Rgt9chgrw/54vC5PH3Wz9v3zT7nJWR5h5jKebVyz1uRpa31&#10;5CIjJxz2VJJ7yd+JQZ6HtlGO/2nV5mDIyeU15tPgv7hmeck7kLnyyhbFZu6zvjPzpfOcm3EJ/Tbt&#10;5sbWw2mLLt3Go7kd7ldrSdu53hy6TwuyVf9SCVwrs9+0GeU9Fqu8f+Khvjh961l+FvcK26ZNXOWc&#10;7J9gLWIT98PzENfMe9JfJ8+tOVQtDH0xjcpfHn1PrhrxowUdv8h6MU9Yzly5qfLgzg5yDsUubQrr&#10;wuvR2R07eZ74P9QJ2Ic59p8cJjtq7SWu3UHtCvNYCydzDlmd4u6cRzO2RjM2Tx4uoYI9mbAfdvJ5&#10;jvNo4zjmChtPt0+V3Fo7sGHqfeT6azl+Hfu1gfPOiV/UtRu3b7I/IP60erBtJzEY+3dsBj/Ww8m7&#10;psaYB1hCPNx6jlrtDu63vFib2bM12CSrsU1WbSD2sWFZrMdm8bcb4V5cz7Wvozd6IzpGC3hXxFff&#10;Tm1cB7hq/6gSsq/M42j4kbBDe2PE5vjq69Hww1ifGKJc0u7IcAO5is3gSNihTAYzrBeR1zCziYw1&#10;bIsisqyVNWHPxB7siX7wpBcuEfeHOlUF+duG3tuInlhEJx3c0xjDuxuTL6YTuWzOlzKnpM7Koxzh&#10;Q7xnjH2IkfrtghnG4bV1+li/9oq1/kQZ/THYsodrHxIrwCy/o39Ve2YQWyirU9MHgN7G+9bL61fu&#10;HNHxkpxnX+nLymKR/h4cQFaae1Zfv4z7gC5NXpb1KeZ76eeSdyTxkyrLuFZjuuZOZTV76ALIAfmG&#10;5QDKBnJMXUn5IuYgc9rxA9nPRD51c4iLyEJ1Umtn1TlTfQ7/18letQ7dXhfGQY1btLOn/vjOrHjl&#10;6Wnx3osP0xttPrGI2vjvjzvgS9kS035xQVx62Ji489Jzo3bR3MSjrYwr4e/W5yGnmXK0ih9iScIQ&#10;rj3JVz7zPTkK9NnIWadcN2fO/iB78OUNsmaGe4kpgft9yBv9Scr2lCeqbszQZyXWJ78Q8yb/un7k&#10;Nu5ju74Q7lMH12j81jwB8buDfa8/XX+gdd6pro55SzzzyCO5dKtDGS+Hq/dPn2RWe4k/kuPqa5RT&#10;POWhImfs46EPNcU+kKP6XPSpGzvNIYMKyABjBuabV/lz9I9aI9uK/NLfYa2QOoPYmGdNtxA30F+m&#10;veV52t+jkd5e+sPMie/kvNRrrN01z108aqxdlvRvn8tzJu7lkWnaqNbHdiG3utBb++gtJ6+Ntd32&#10;YbDHkjy04qwysI/7YDwqy8vN/GbW/mn3WIed5DrzWeBeuq6aWTN5r5Fr7sefYS8cbfqkX3GO/ay5&#10;TnT0DoZ8DOo7O7UNsAWMHejDSrY+azrFrPiOdehyyJW5TjEz8cdzbtZSqQNYu+i+sq5Eu8PvJi5c&#10;5HIBOVnCf2WNeitDP5nD5+3IReMi5tUVOO9Wzsn/7uQcrCHtQmZ24SfSTyLmizUV+H/a0cMbwY/t&#10;7JV67Cv52OXP9bqtvdePm2pmWFdivXyITchsr7EFmZDHR9cEhtTjA9tJfHsj/fGMnZjLMEhOvLmg&#10;+iva0SHzXJP8LfUcuxZO923YKDuYL+2BPMcQQ5qIyTSAITvBj+3gh/aDGKD9sYb+iquJbazD/tgC&#10;fmwHP+rxz/m4CfyQp3018fMPsVMc4ofxdbnb1xovYTQRx8/BQ9PKtXdgX5TQ6bXNysjqStLz/77/&#10;yjxfbY5qHET88Lnv+dk/jh/ei7/ED3Nu9S85Up2g88ccG6eusNZzrI1eaib2DLfQ47YhPh1qif/+&#10;pD0+GWxmP6lrES8e2B79A3XgDLhNrMA8QLlxPx2ux4dFvi15S/rN9SPr0+lGxqVYC7qyvHjuO/tV&#10;fcwe+hO9c/7c3RQfa38xd3uw0z7hOv/E5/aq+Qw8MYfLWKF+JvkZ9SvYc8l66r2d9DLq4ffwng1w&#10;bwfBko/53ef0c9qLPqhfrS3JGfYza8yYqTzbnyAv97BHdmG77EGe7GF+jfvInTUM/7p+YWP5n3XT&#10;Q4lcuH54v/Z2N8enu4rYFDs5Dr4I/eXICvHSOs1+fF9JFveTe40sqDDX1mTZ68a6ziGu93PiP7s5&#10;9qeco3WVckiVkHd74Az+E3P++XATPUCa4KGoTTKwib3TB348dv3EuOEEehCccxp9g+5NfWKTfx6f&#10;dA55l3zl7M1Ub47sTpyIyNr9cSTzWXlPsCuQmfY0srfun9ARPkE2D3l/mSvzkz9mzj/1PoEF2jqJ&#10;U0sbRx2CNWJs0jwpZbNcNIPoHoPMkTw1+ivFZOWYdUDGf5KPCnmsXzDV5Pk8vc/5gFGJA5257OKY&#10;1kkOcR93ITuG2Lv9yJ1e5F0vctc6mX7uW8p1Zb8bC5FzUByxns46KXOI7IPVhhzp51h72YPD3Mse&#10;9Nx+9MV+5EAvr70GZaT+K/kT7SHgem0lXiDPc4n3xdFB7qP/O8i12xcs9VpHThln28v9/IT1Yo91&#10;c9vy+HgKxmq4NvNH9pJ7/0mpnrlsiM9Lzay7Bv7bnp8N3H/mB9nwKWvV3im7WK//Q8+EP9OP6nPG&#10;f+1qif+kt9Un7MNd3awbYqFtzL3+OGWs9cC74Fjdg997gLhyJ/71VmqYS8QKevHb7EJu72YO5ZW0&#10;J1g9+np3ZUfa5+YZ9zu/jAFkdT/z3o88H+JeDrFWjWG2IZ/NlUk6FmtrkP8d5nvD6AzmqHivU40I&#10;eVV74fXuY/8OkAfbx7l0M8ddYIaPPWCKj934ouz3aI/CMufTwdru4Ry7+H0XvqHdcJbLR6qdbl/0&#10;hClw0Vp7Yr8Uc8MbiNOLPb3svyHuXy94UsbW6uY+DrM+1TecG/sPakfohzKOUWAdtYMBe9jLw/Jf&#10;cE5d1Gm0bVoa+c1LiBHhP0E/cE1bRy/fl3aT8YiUA6BdwG+sO69HF9iO76q2nl6c4McW5r2GOLh4&#10;sBJuxDXkYokf+s7ME24kXlOLL20jPiprzcWXDeCIvdPFnk3UGW4y1xeMacK2yfADX3/CjwxDyqxh&#10;e6BnsXMw4m/Ez+WEFS+Me1T9Vz73PT8bDT+S7YGe0cOa/wI/RnBEPMG+7nFoo/C9al57hT1vDy77&#10;zDVT7/3Ht2bSR/X+eO/ZB2LtmzPpd/Yu8pn8FuTOn8EJ48Mr3n06Zk6/OZ5+4PpYOPveqF0+J4pb&#10;F7IG18Snvej35PSUyaGpdCArKshx8lrVgYbYJ2kfMqf51e/G9sWvxbr5z8fy2U/EUnTvlfMeiy3v&#10;Ph8d69+NPayRz9D1hrkeeSrkxO1LvLjIMdZIbsOiqF3yGj1rZ8faV2bFWnrabXz3hahf9Qb9Rpez&#10;p9XNnA91qrUp96oEB3ftkjmxjj7sH744PVa/8gf6js6PbnQoa23z7L8P3nw25eytfWdObF3+Zmyl&#10;J0BxGzoPMqid7ynndnFeH+OfM1+pYcNbsWYx9gN1ju88e1+sfPOZaFhrn9VN7IutUbvstZg3fWqs&#10;f3MWPMLzYoBr/5y9///pMWiPQ2VZB7qP8jXV4uGvNybbwD7rYU9Ov+qymPrjkxJH91M3XxFd7Btr&#10;JlrIq8lhf9hfytwT8SLxXoEhVVtEP50xKjmVOsirHQTnPiaW0YPc3r7ytVhMTu3s+2+J3//qiph+&#10;+5Ux56Fbqel/PNo+WhB7WP9yImsz2c+oC9lRt+6deJ9alddn3hcLZj4Qi2f/PpYxlsyanvoNvv/C&#10;I6yHh+Lt2Q/GqoWz4KVbkvJjEx86uJHyfhN+ICfwDe3DD/TcXWBlCTt+y8I5sXTWQ/HGw1Nizu9u&#10;iVl3TY6npk6KpS9Nj43vvxCtWxYnG0weR7Ej8e+BI43wMbdyf+Rz7NGfTt3MR689Ha88dHvM+PVV&#10;1IheHXPvuz3+OO8p7s+76brMA2vHx99MzaPruh1ff5687zJY2sOxczXvxso3norXZ9xFX/kr4y5q&#10;VqdeOy4enXJVvDnrPvoWvxR5ert2omcWmpYnfC6Sx7R+6cuxbN6MWDH3mVg1d1Ysf/6pWAbH0ttP&#10;PxArXnkqFr3waGxeMo+6nrXkUMyNxeSkvz+L/sVP3cV36F/83H2x8PkH4h3mcRnzvX7xy0l3l9/R&#10;eGIfcj+3/v1YQ7+8Nx//Xbxwz6/ioduujIdvuSKeuv2aWPDYtNj8zovk92Fz8x/6eYv40taxFt+Y&#10;9WDMfuC2eO7uG+O5aZN5vCGN551rxsz7bo1XZkyLOuzg97iXz959fcy598aYczffvXNSPHfPjfHy&#10;9Cnxh99OipcemUKP31fiI2rwXnroDnjPfhUz75wcT0+ZRN3u9en5rGk3xay7b4r5M3/HXnot1iyk&#10;B+/jv425j05lvd3O8W+O138/jd/fwnu/iRcf/nXMfug3sZA5qmMdtuM7dE6tpWqiFmzjwtmxas6j&#10;8c5jrI97JsWL998Ybzz121i7eDZ9Pt5LNmAtOsA29rr+VDlXGsmF2rL41Vg062F6nF8fj1xzMT3m&#10;z44bx58Rt078edx1y+Xck+mxbtFL0bL1A3wGynL9VORHMW/WkGt77CD+IW5Y1+HYzNiEfSM+/DHh&#10;x8rE396kfAOD9OVtZy1uASO3bl8HXhhvpy4ELKkFe+r43Q5+30jsQ99YC9yMrcVt+K9qMwxBN0s2&#10;CBgyWv5uGZ1CrOhDjvu4/3M/Gw0/xITMd/Vl/NgXQ2d/9DDM3bEPUVaXYOyZuAA6UD336qk7r4ur&#10;4Xu56vQj46rTqK879bB46JcXxofcy/8E4/ciqz6c/1hMufJnMeHUA+Oikw+Iq8+i3v/8E+OtWb+F&#10;M2QePZfgBezU14Gvv4vHXvSZCrIRn6pxiU2soRcevI065LPjSnKOLoeb9eJjvh/nHzcmLjx2TFxx&#10;xuHxwNXnx+KZ90Zu7QL2inmI+h7RC7F79POuWvhsPHzrxLiCePNFRx8Sl8NBMuG4g2LCCQdTK3py&#10;zLx3MmtvPn4P7Db8NvLzFbcuilefuCNuHXda/NuJB8X4I74BD9Z34Ec5B9k/lXW6Ola+8wLr6bw4&#10;/bBvxFlHHhBnH31w/JRx8Zknxm3wxj99/61Rs2Ru7GYP2+N064q58dBvLo9xp383Jp78vbjwyG/G&#10;eYzbLvpJLJn5YNTjb5p3zy3xi5MOi/OPHgOnx7Ex7d/Pj5nTboity16JHPqPOWrGYAaw3/SZ2AOi&#10;h97qLeiEdXCCTj7zFHpcHxs30ot3GnNWJhdF/GjC/itik1nPa86cvioxROwwJ85HX+vjUU/vhwO4&#10;Fz9b3Uevxuzpt8Sk8afFBSccGBccd2BcesqhcdFp34+xR30rJnCeU9hX77LHC6vfRj9F10O3k9t8&#10;8esz4o5rx8f40w6P8445KC46/nvcu+/GuCOYq8O+FuOZ//OPPzDGngS/5aRxsXbJi+COcp4YBuep&#10;f8b4h/4Q7RLxw15/FT5f88azMfeB38QdF/0UfpmDY+whX4ux3/863JnfjvN+eEBccsohce+1F1IP&#10;82gUNi4Ce7FFiWck/z8YWUSG2xejyP5fOvcPcc81F3FdzPuRY+LiYw+OCYcdGOcfdkBcduoPYtq1&#10;F8V7HKdlyyL0Af8f26Hu/ZRntksdy/PBp/job66IiT87Js45+lvxL4d/Lc45Zkycx9o597jvxNgT&#10;Doobxp+e1k7jh2/hqyF/Cxt9wwcvxz03XcYcHRHj4FUbB9faWQd9K8Ye+Z346aHf4DoOZ86/G3ex&#10;rxY993Dcd8MlfPfQuPykA2PCsd+OC4/+ZlzAPrjg+O/EZWfQP3PiuTFj2vWc37KUw9yNzlHz3pyY&#10;MeW6uPbsU1jD3+OeHRI/P/Yg+BXGxLmHfTPGHUU+389PjafB3g3LXmUtYFegz38wf1bcc90lcTl8&#10;cBccxX/88Nsx7ugDYvyxB8RY5vlc+BkmnHp43HXtBGpaZ8QjXMclJx4cvziF+8z3xx76zzHumAPj&#10;yjOP5fy+GzePPzPee+rBeGP6nfHvPzku/pW5Hc+9O/+IMXH+D8bE+KNH1siJh8ZvuXeLX3o0Xn70&#10;jrjq3JPjEubnQubhJ9/9J+4v8/nDf+Z+HRIXHs91HHVA3Pav58Yq9Nc+5L/5xOuWvMS+vjEmn3dK&#10;TDzpEHrEjYkJR36dNYjMOBMZ9MuzY8HcB/F5LSX2vSJ2koeRR15tWvNmvP78fcibc+IKuCYu/uGB&#10;MfG4Q2LiCd9Lc/BzjnMBdeaXsabvn3xZLKc3TROx+mZshzp0xlpsiZ3YSvXgh34rcUO7Q+zYog3C&#10;2MxYtQU+RLChFl9Zwg9wu4lRS3xnIxhRC35s2Uo9CDbINnBk+/8ydp7vUZ7Jmv+0e50dj21sAyYJ&#10;gQJCCBAZkxECoZxa6m51brUiSoARSQQTbHLOOYkkJBBIKKAMSIgowGCM157xufb7/gu1v3obxnPm&#10;7B7vh/dSanW/4Xnqrrrrrireo4X36FSdAH5iW0c9fIJyV/D5+Kc640M145pPeEzMoXyU1hEqF6Xz&#10;gf05WPJY2EadvaR4obkPfY2/3tCvuzLy6Pp+/F7z3UZ/Xt5Lv2oso7/3z1P3f6+/e8lhzCfEjhi9&#10;1Ik5NAehtVY/osFXDlvn2GoOWu1XNzH/jjWFxtqxkMP1TA4SG+vIN3WULBreT7LgTo6uLZDKbctl&#10;lWU+PWFGiHP6MMkc1188U4dLWmg/8X3DjJW8ROm6TU3eC+IdbJzW9L3C331I7uQp8XwLuabV7nR6&#10;WYwQc9hQY7apfXKoLGTtx44NkLSZ4TKD9bMwjD40kfSrSp9Pjd8hea+8OnVSz4k/air3yJLF042e&#10;VcnsRSfnmxXYj1kfw2QhmJAWSY/wqSPlzO6V4AefjX26z3GS2MDG+yeN6E9PcXryhqKTBbsWB3wq&#10;yWMGyTp7mhwqy5Us7LVpFL2bsdcm9mXKkM/ptzVIFnIfTDFTZDdx0u/ED7cPbJSSjPkyLeDfjL5r&#10;ztEBEst+ME8LkSjs8AL23Lpiu7jnTRZPUICkYHfMrNH57JfowX+VVPoIZifNko0r3awTsBn7/Fa5&#10;Ca61h/j7MfzpsXVFkkaNfMGU0eKgLsTN1yr8V517oTWeLfhZWk+i/ea1D4bGW6rT157xz7nnqlV6&#10;0YOOA56g71mtNFYdlNL0KHr8BImJ94sK+EKy5k3Ad02Wldgo3ddJYV8z23SIWCKGynp3IrV+x+Hd&#10;+Qz6rF9lD5dlxcriMcMkgV5kydpPFxudzj00MyM4k/9bBK6ofVrqipd7tcfxwy6SN7uCbcbX5zmo&#10;3uDxY/hqat46sd/v4HQublsry8HnROyMlftoDhzIrPQhkoLNTUPDnBYxEPxkvfCMbbPDZdsKJ341&#10;fNvjGmm9cwTODA0wdrUP3upwRYHYZoVLXMhX6A7wb6jDzBoXIElD+tF/azjz10cw33iAFM0ZK1Vb&#10;lspLfFvlAzvvq98JJ4K26Da1xoWLpsoibE0WvbtTQ4fR2yKYWX3J3KtF4owaLTHYu/iAv4iVfjrb&#10;8LGbrp1kflmT1NzcI/nuBZI6md5qESFiZp1l0j/SHDSM9TSIODIEu/U59ydBrhzbJDuXZhnXtwz7&#10;m8m1xmFDTeEDJI81mc0aSp82XL5dlQU/XgnX2SRVYLhjaqhkofV2TAzDlgZQQzRTKjwp2Pt47s94&#10;zhv8nhYurokjZGXWArl3Y5+8Y33UVx+WJXlJEjeVvqLsMwfPqoC9noLvY6HeKC5kCNgwmv5lsdR8&#10;HpJNRan4hhHMcWHeLf08XGg8tF919tRxkhLOXITZ0+XKvu3EChvFMX+yeJmFWMxhw1/K4przxgbz&#10;OUMlOiJIlhEfVRNznT+yWXKS6Y/G81Sdup2+dlaOGM7Bjg1w8L+xodgV20K5hu3XGK1hx1pZEjdF&#10;nDN4FuHcnzEDxDaR+Yljv6ZnVX90J6yZyMGSHzWWuNUrLVeP4quQl8PuXz6wQUrZZz7uV/Y4em6H&#10;sRdZ+9bpETzHiWKeOwa7E0J/o+GSMmYE87iiZB942Evs0IZPVt18Xu7BDbQSe7TAXTXDg2pNuVEX&#10;iI7qIxdVgw291aR5cfL7aHvbW1XvWwMGaQ0h9R7wcvX4OLXUGOpRxyysBjiGJn7fRKzf2qEaiY/4&#10;gS1XTg3e6CN+GDiAzdd+7qoXMuZHYce1NkTtx8e//9HvxJ//UFwx+CwDLzSO0YM8CV8NDDHwg/fU&#10;fLiBMaqt0oN45oMfqpyVMeMT7kDn9el8Np11rTpYjYdvnN4huXEzJB7bkYcNKdDexcQehazTZGzi&#10;YvA6jrXjWzRR3HPDmAc8QlxThtIDlxrpGcHiw0dLD/9CytJnEGtvMXIg2gtE6zue8rVL/WRisgdw&#10;fo55k7BPw6Xom3GSwP50zRor20oc1JWvkzO71kipLVbix9Jnj3Xtmz5K1pqjpffmCWIm8nbYnqO7&#10;y8UxjZ5m4ezp0IHimhBIb8XBYtOYafRAMCJMHIsmGHvzV2bwaj636speox9BLLhkYv27wQ9P2HBx&#10;YE+SsS9x4QPx+fBJWGPxoYPFSs//9GBsGOtae8Z6sfXx+Nq2xBly6/phOKjrsjRxliTTnzNu3GDs&#10;3pdShF1Ipz9XAnYrg70/P/CvEs116Czd4lB6BnP/3NjXzED8Nt43Ab99Mfd4iZXrgy/R/a0zptWn&#10;1nxPy43jUpo6n97yOn+X2hDWt2tSmOwsdkof603zucpddWP7VIulNXVvWG/aI1ZrjLWXo9Yrqz5B&#10;tfkdd09KmSNGFoUOoOcXeuGxQTJz0F/hEHzSBResPsThDcVixrdMxV9P47lbpgTJljK7MdftOXq7&#10;DnjBa4e3SEk6Piz9X8yTgsFaeiOCNRZ6Iqdh/50zxsjG3Eye5WpynPA61Cr3dF8md4G2BC6iF87t&#10;0UPyDsRCOnf8Ms99qSlGknh28fi2Fu5/Jrjt4xl4iC+Twd2EsH7cx8+Jh+lLFMEc3Ohxcvz7Eukh&#10;ZnjaBdfE2uhjb35fYhMT+J0ETqdxmMExxcEM1kfezLGSBMZFK6Zw393E2SWLJ8nxTYXERMRH8IF9&#10;5MiuHqyQ5cRY6fxvPGvCNCaQdTVcKuGR+jrQRICJu7D5JuK1NGLeFJ65FVz/YVkOXDoaMK71/NE1&#10;ssLMNYEXnnGh+DoB4o7ABpPHysB+ZeCXndq5ypgfVguGFESPlwLsqS1iiGSwpjJZj/YRn4lz1Fey&#10;zMxcwas72bO3pApOsMIRi8abnsbExCawNo11d3L9t/IjXEtP7Tk5BHeVxrq28nxS8cvs7M/NpRnS&#10;W6f3qkqOHlgjZfYYcbJvcliP+eBcxlj8BXyB1IiR4gKLTu9ai1aeGRVHK2QZcZI5PEjyJg2XHPDI&#10;MYZa18kRYpkYIWucFumoYSZ49UXZQDyUOzVMfLynjXjWSf1SNueRFsxzwIe6uH8Da4y8NHzfgfXF&#10;7J854NFIcVLv5KB/aQJ7xqr/yzoqI0Y/zQyGJmKua4e+k4qkuawB+lFxpNBLNZM14JrKnpo9Wiz0&#10;JEoYP0gyJg2FN2HO6MLJshdfuA0u9M3jRrmyd51YsSUlPKNcDit7KCeO99+2hhkoaGJqjsvelR7J&#10;Bv9M7As3vnJp6gI4+u3obMl1N13EzpMP/w/4AXfFLNs78Nof8aMKTLhRz+vRWtWRU28ix6ExhvZx&#10;v9vE/xMbN/OMtCakgbhGv28BG3V2VDMxiuJHF73hVXulGPGf8cOPA0aMQUyiWh/ldLRXh/bR/Ed8&#10;0svfFAcUI57DY+nxjIOfNUfonylFnsTAEHS+iiu83sAPMKTPwI7/jB/vyAf6++iCGXy2zgrQHK72&#10;Vt9GTGmh75JzfICUsf/K8OHz8Qc87FfXJGwpscAc9kpMWH9J51n5ZrC34a2yJwyRHNaVlzi7YAEz&#10;5n1x+BhbjRq0/4m90d7vzzgeYMsekjO8z31NxW/VmV7lcybx3iH4X27pRsv32ytyx8/uSfO1I5K/&#10;eBrnQu9k9n0S8fU1/MQ+xQ/yK5tWuCQZ/9FJ/KL9FN1jhkp55EjW1BDZlp0qVXDJVw6ul3Zqu5XH&#10;0bzQ/p3L8YkHc+74atR5549jJgV7OWlYP/YMfi2YE8s+mkr8HgMm2fg+Hp/aid9qw9ZksR/s7I3t&#10;q/PQ8NSRb1mPb/upxODDWZgzkh76lRQSsyjOLBz8b2JlL0QFfCJT+N40aqisGB0i2WCzBwzKBTvy&#10;xwVLOriSPXscnHEWvjP5Ws1fYE/voyXUusbKfesMPPdNCpUcbJjihwPfLnvBZHlUf8HQGL/A79Ce&#10;dFq3ovjxFr5O9UPP8ct13p5qkTV3/wgfaNu3dmL0gUaMZOH90jjf1InB0l5zCl+CGs3XbdJbf158&#10;88ZLOtih+zgeW5s8fphcwNapVkj1Kq/IkR5cU2zwJm58XMUaj94n7mMC/mx5xiK5d/EA+dxLYBd6&#10;J3ol9Sp+wLH1gJOai9IeSsZcXvI+RSnzJMHwBb4QJ+vMy8xQWwgxEM84A/87KuC/YW/hUidxzhwx&#10;8EZRgZ9IPv5o9dGNRpyr2tvbR7dKysRAWQjOmHnOKcH9jdjIRHxkIpaeA9exmDgmgTUbHzFAYkbQ&#10;R3PkX2S5bT4zK/fJeziAhzePyWo4m+hhn0gqWGPCtiWEsN6xf223zhjz7bWWqfrwBsmZNUZc2D0n&#10;vrV5zEhwa4xcOrSO9Qb/CD6exkbGDPxM8ieFY8uJO0YzC55YIYkZBKVpC6Tz9llyha3Sh33aACZ4&#10;wV6H3kfWkxn8yAz4K/d1iBxdn0sOEb0U60L7Sautzxo9RHys4/SwYeKcO0l66Yuhs5x/Js965/Qu&#10;8cwaz7nhA3Iv7exP94IIObN1Kb4itcHkso5tKRPftFApIObwYOcz6D2bge1W/7soPVYe4Udr/4E+&#10;uKDvfWnMARsqRdx7H/6QGx/LRlxh/2YC2Lsa3wSf+QGx6b4KWTJ7jNjgQ22sMy846PrgU5TZEqS3&#10;6TLaDb9m+F7VMdldZBMX+9ZOX3+dK6Z8eSavt7Dnj6/JR5/FPNkbR6QcfzKNNWbmXlg47LyvBXuT&#10;OOpL1k1/g+9exHM14dPGEpcsZu/l4ndVwkW/RtdVxV61sq7yx480MHIJ9/4I/GYjtl77r73Hz37R&#10;cE4qMqPFDi5ncm8zJ4fIpmXZUn3jFPYdrRV+b9s/4Yf2wKrnd3cUQ8AJParQ4VaRb6quPS+16Knq&#10;0VY1GlpeMIM6D63vaCGXYvTwpSakFezSQ+sLG9DxtjCTSmeL/L/wQ2efGxjBOetMEAM/PmII+KGY&#10;4+e2/sAPzZ//4wBDtBfW6w+Hfm/EIUZcorGHPx7xc1cf+CveX22ocli/YEd/e65akWrstPYZwb53&#10;16KFasQfiZXsmcStcIsFkUPBjyH404PFQXy4a0mmHN24RPavzpfCxJnM/xkiud/Q23jiUCmdTuzB&#10;ejazZ8+xzmtPfCddDaeMPlTvX+h8cn+c000et6+vjRj/BHaYz2Dt+8D63TmZ+C8n0ZGT0+c6fmbO&#10;3q9wQxsdiZIBJ1XE+nZhdzemzUNLdR4svSMbSq2SyN98xDAOfCwP8e5K3cfgXue53fK/f+qSv6Mr&#10;Um2f9s/QHoWbVnkkBluUih2xhYJ5YcSyHKlBA2SzL12q0AxcOrZFVmQnSzz2MoMjmWuys6/srMdU&#10;ONLSuJkGt67zU5cmzSGOHyAOsDUFLtbD6zMHYnOwuwt57VJyckvhtmwxk/EFA8Q5gD0F/jqxiXlc&#10;txNM8U0Jl5u7KuQR/tiP5L9Vg6h8k9YWvyZHvzHXJAuGfAK/QDw4lhlo4fQ04WsifmoDPID68y/h&#10;Bw0NMXvdiD/UJ8BPVU2c8lg6Q+rH7jty+8IBMX+DXw4OusEjB7FHzNAvsN3z0UihLeE+qV15j31Z&#10;ljLbiCWy9Z5i16Ph7JdzvQ03jhp6adVaXkOzEKv3cWqEZBKnmcFxJ7ZqMbzMZp9JXrMvdL6s6jV6&#10;4amegh9a96i14kZtGnjZjd2sPrKFHqfYep5jRsjnkoV/Yud527D5sUP/gh0MlXJ6wV/ZB8e+pRQ+&#10;P4P8SCQ2HV+U57lrqZ15rtQBUL+x3pkg0fgaduInnZObxLlk8F4JQeTEsMvO2Eg5uDlfKo+sle3L&#10;reKLjiDn8KnYFoTJ/s258nfu50m4r0ywJ4b8l29KmGTy7KIDv5QKZwo6bvhs/GfVOnRWH5eyxdPF&#10;FEBt5wj2yehgIwdX7oqDszuA9oo867HviWEH4d/zPsFfSFog6wX/PjFooGwtyPL3I+Ez38Lr7Sqy&#10;ss6xjdwLK3G0GR7LShxbwH68dew7I568hjbBxnozgYsOuCG141kTgqUYX/kFnEoHvJvWtXaiKymN&#10;n2NwNUvwN6zE3LFBn7J3Z6ADuWBo4W+d3m7M2SvA37Hx7Ezhg4h5iJWJFcqdPD+0DNq35B24fJhc&#10;dnIgHCr73INvlc36zVT+d84UckR72GPUluNTtF3dL6XwR1nBn8GtsSfoge7gGaXx+RuLbWir0Mii&#10;/VA98mN4myOr8uCcwRhiMxscrWJ8JocJHLm+t4JZB9Wya12BpOMT6N+N2Iz7YuE8MsCRWGKzTPis&#10;Cl8yvZ6LZMdKJ/mLKEkA5+LAxh/WFMh94uprxFIeeIwSeA7rlFBZU2JHM0W9B7qhFvZaL3n2F/Co&#10;q5OmixtccvD52vthSeZiuXbxCPF9s9xrgsviOv38FTkN8hYNiiHEF4oht4lDaqgpVz1uLbhUR/15&#10;A5yV1gU26Gt5Pm3UkLSSR2/VfDzft4NL+rNiTB2x0j1mUXV21VGbq9wUOYZ/4a80pvDjA3XM+Aqq&#10;8TS4qw/81Z/hh4EbxCKv9QA7PuLHx/hDZxx+jFH8PXrp9cE5+GdKoVMFP/72Ak0etuodfuo7MER1&#10;pNrbsMi6yOB98udFMBdjiBSCDSUzg6UkdiI+6RnsOhpCtABHKgrhN4hjp46QXF63cna4lJJ/cMNh&#10;tJ/fLj+hXdT+D1qbpv70T+DHe2y51ne+e9PFrK9DkrtgChwka5HYo+nENnKoqm/Q3iGa26+Xe1eP&#10;sDe/ETM5uGXMiirGFuTyGXWXd3AeDfRadrCHBkg+PrQPLjsbn6UUHCiKnSrPbp2Sv+NLa28k7emm&#10;+fq/vWmX1UUZxBVfGj6WZTj5j+Hsg1GsXTiAJmzx//qpU37G/7579ZDER+Ijwr862cdZrNdsfrax&#10;D9Sv/uXZPbRWOyUB7MibECQFM8Kxc/9DcoiV8rgey7Rg+W5JBnV+5+gZcVeuXNgpZtZtNhy4g5hO&#10;fXQP/5eq89hjZ8p7dIX//rbD0JG2wedrbdxT7kfHjWPE5aPwoQcY/Ux88BROfEMrfEACfuqpTWX0&#10;NGadYY+1F57WamveRP0E7WmitenK6b8FO3uxebuJ51PADischZmcjy9yFHHSZ/KtNY54p1Ke0He9&#10;B13C3182yyrrQngEcBNcyI8MlkziJCc8wwX2dN9DfCT8pXvXTsNfjMZ3hUPgOZg5Jzs2Og783FHi&#10;RMsJrrXR0wV9k9Hv/SG9xLi2j7U72qOvhz2z1pksCVyjzl9xgR1m9AwW7r2Fz0/BB9/3rUPaqvbI&#10;r+gw3rJ2O26flFPfFaPpAOPgn3aWObi+Sqm5sl8c3K+FQz8x/jcTvjULm+MiNxHH+/miJ0ntpW1w&#10;2pXU6cDronu+fmCVFCSQm4qbIMe2l0ofvmNJ7Ax8E3JCcGh52P1UuMso8sE/FDnQdrdL490LRs1Z&#10;X/t1WYmPm8w9tAzD1wY/MogvTPhTlcdW4zehrb58QHK+iWD9jCSGJRYKYmYA6y2BtboX/ZLOL3jQ&#10;ypwZ8Hvvcg+vGcp9BhPC8cfwMxRDcudGSCvX1gUHX2GKhh+FEwDTchQ7OMesiSGyknv4mGeimnqt&#10;PeolB7QiLRo7zswu4hMb/5MC3iYTn984ttXoKaFamVzW5RL+36m5GWJ4G5+9CB3LlhIfcTC1F01o&#10;0uD0zq0vIh4dhi/HTAzOLZu1kEEs7Jk/TRouHwcPsInY+tar+6Q0ehx8gM4N+5L1DscU8TVc4dey&#10;dbnL6LvWSi1HM3ivOtvDFfnwcIHc5xB8Bn/ckcFzTybGucl5NrMXC1LnSAwxcAlaACt7zoI/YMKf&#10;0xynj/1+EJ3Yw7qzaKObiG9r5MbJLVJkiZaM6ImyfV2RtN48I+e3lYsb39gyYbiUO+LkEnq3erS9&#10;t+Eie7CJmu+q2r2CfNEIzp01D0dnBj8s8OynD29nTzZRq4h+55/wQ3uXNLb4dVhGHeBd8hrkz+vA&#10;kQZqTJrBST2UqzL+3gg/BWa0kA/Row3saNc6RPCjgRzKbepHmltrjRqTHrBbcULjC81/PCXW0Pz5&#10;M2yj1hGqFvcpfp7OBlEM0f6Dmv/4M/7qY9zxr9ihOQ/tS/gf8IPciH9O4R/4ofzVez5HezppDsTo&#10;HUX8oX0HN5TYJFbjzTljiC1CxDdhqOTBK662LpDf31JP8Ws3evRH8KFb8QcUP0aSj8Jus4e/xYYW&#10;YuObzm6Tv8FZaZ8O7R+q9eLvuQ+/v+nENpF3gYtsrsJvs8SIlTz2DnySn/C9tJ/Rq75GcKaNnPF1&#10;tJoZ8EE8R+LaEvaKhzWTQ2xReXAVefl69H0uI97NIf5QvsjD2s8dTh6Q9fTo5kk0Kqo3vQRngqYV&#10;e/q3162yMjcV3+oLyZ0WJvn4gJ4A5qgHfi1e+Jen8JZaX/mc+O0JGqxk/FflPgrJ61s1zmEtZcOF&#10;r7InYANvyg7WbDLn5MNv8sL5mfATs9mbSfi5rpiJcv3s9+SxqQd53y5txBTpUZFiYS87sS0pqgvA&#10;T0/CtpWmRmE7qJV7dhfuk/lj2HvtKaS9Fs/98C17uR8cdRA8Dlwy8YoLjkRzy6nE1+ucifKmg5pu&#10;4gbtS9RL/KEzobTflZH/IN/0nDzIz9Rrtt04IQXp0ZI4kvMk7ssAP/MmjAb3+hlaz1b8gyd92FTm&#10;Luqc+3L2n4N43wZ+eLA/HnzNrJChsjkv08ijdHbg49ZdoR5lvJiHMmOeuMjGczLDO6RgXw6syjfq&#10;G3RGqer8Xqjugdy0aje010gPugDtBdlBLOqcSY9sbLSFz8rFr3QTd9jU/+MoTpkjLdcOUntIbXTH&#10;eaPO5Q3PqefuOblGDnnvCq8Rh2kdw96NJQb/qnnxDJ5dJjbfzX1WXzaVXN6BteRDOy6idaGPEhii&#10;fSeft9IL9cBaObe7HM3mWak/th1M4pmD0YqJNnK7JvycOO739qUeYr0G8OOcUYehPbNWpM/jNYOZ&#10;qxyMPSdPPmoEGsDPZfdGL7EW+p2rByRvbqSRE3dEElMRy7l5nguG/FV2fZuNxp18IM9Qa152LfPy&#10;WYPxLYLFC7+bBR6nkLvI+iZUHtw6Ab92SDzTRsPj9OceDZPCSDQj3Lc01ubGAgs8NHpT7nN7eyXP&#10;6IastydJFprEfOy85o09rOkE7ssOYonHYHd79QkpnDdR8sACN/vMzDVa4ZCiA/ujjyoGZ7Xf4EWe&#10;02U5vbaQexogReRLCuB39L6kEns64fQarx4XnbPx4BHzlPCViok/cuAHzWO+JI5i/eDPp+K3bF4G&#10;frT7+7w0tpIPI84+sC6f/NRQ4jPwA2xwKYeluchxQ+XO2V1y9cAGccCHJQwjdoJntcMz5JL3zGRt&#10;6mzqLUsd6C/O4q/C4fLer1i/2lOy+tQ2ObWnQupY9w9arskl3mc1uFFijpIz+9YST7B+iT3u4jfd&#10;Jx9Xe2qLVNgXwBUOkjx4hFI+Q/2sFDDr+IGtaG+ojeu4K6qvNeIPsEN7lzSBAx9rCGu1B1YdvdiJ&#10;Re5hw1o5n+ZW+rrD2WltyA3jb/BcYIX2y9Lcu/Jf2nvxptYW1pw18ENrTHqob3z6L/jxxMAPP4b4&#10;Yw+NP5Szgnv7kP/4s/y5xhv/ODT3wXr+iB3PwAC/Dsuv0fq/6a/eghmaj9BegNrbWfVZWrukXPsZ&#10;uMuMOeOMHkxLsO0FrBUv93JZ8iyjvu4JGPUW/6v+8iFJIHbMmxEqefgAeez55eBHAc/31vFN1FRx&#10;TnAqz7HbP2G73nbflt9/7DDqcXWNP+J5nti9Bj3dMmm+eZy6WeoRwVDVDbVXn2JNFUkW75eB/1hK&#10;bFGoMT021weu3Ti8Fv//DvUKNuxgiGHbLPhsDnx6L/yoJzqS2Uvn4Kib2ePUIj1H+8bXN3Bj3xVb&#10;ZN6g/y5O1kUhdrgwJEBcI9mv08cYdRraP6cHm9bDc3XMjoRLGSxFkaHixWf0wEG4sOHl7mRw6ZoU&#10;uhOIn8EOPtuOv+TgPnmxUwnwXT+UZpEfQXOOVkbrMx6Bd4XEdl54JxtxdTyvMfF/ydid5aaF5O/I&#10;6YCfXfjDvU+o9cJHfwTHsMYeJ/HgkUP5BeyODZuh8YdqeFOwG26eVdf1I+Q4sc18nuY/jPng7Et/&#10;X0X0Utjrn3nG9ef3sRdGG73hvRNCwaIAZvaOQruAX70kC3uiPeMUb6nNAsNWo4W344O5iQks+KNe&#10;5fe5V6qr7azHd3zaApd1TtxTx4t9GPmxIPh4bK7m0dPhIw5WLIFnR8MOf90HHj27fwV/H7vGexvz&#10;T7jmn7ob5dL29dgC7AI5hizsYhZ8UxaxSBpYkobPfur7cvgyngs42Np5ServHDc4Pq1/1h6/HXfO&#10;Uv/GOoM7WeVOJfepeg44Te6vi0NzsTFgsPqw7TdPUleJNoGayw6ei84aM2YF4Df3dXCv0LMdWV8m&#10;idha10RmzpEb0rmUVmx5LLi4F65F+zd0aP4G7OluuSBlzJNRf9ilOkK4qUw0dvNGfCrFnihqNU5L&#10;8+U96BS578rLRQ4wchaaR48a8hdDv67794F+PrHabuqDlMPzEg/kkLdwgiXJIeTup4dQ53RCzu1b&#10;gz6Fc+KwoNfNZT1p3iCZa9y5IptYhv6Nj+m5gc1/h++4LddsxB95aERcioNwVKptyEf31Ah2tF4/&#10;JkXRU42/eVlTqg/TYxG5me+X56N3BxPAjre9N+QgWntLKLl2fKhCbH0afF4q1+wk31x38SDXQB8G&#10;bFhT5T4wSfEDLjf8K/ADnRa2PglfcPMyD5pCaubR8d3h3qme7+BGYmJyrF7Nc7J2crjXicFoSrAr&#10;t4jx967052RVy5UNvpmICx34BPHYA2v0BLl4bDN2pg7Op4p54+fggI4a9VPK6+q8+Rfk/R4S292p&#10;OiI1YEp74zniiAui/cq0p9Z96hFvUAew3hMnpgnEhsRXRcSrRdiWLGyPZf4kqTy739BEdXUx81xr&#10;z9FfaeyhvUtUy9sIhmh8oTXot++Q56Cuo0Xxgz3VDDbdIa9bQ2xyo46553X0Obl9iblRF6SKeKOa&#10;n6vvVBo/X1H8aKG/Fp/hxw8/NnyMPxQ/1L9VDku1V0b+A1/qBTxSH3ZO57X+mX7XyJ2DG3/kzcl5&#10;EHcodmivWv1q9BwkvtE+hVoT0IdfoPXIyoOrfldnzL4lRngCr/BaP5PX6EyPu9iipeZYYzZ1IXni&#10;5ehD8rEFRVGT5B37882zFuKoJmmqOSnR8Ax55JtLp4fiBw2XlXPHkw8PAse3GpyN9nbXmEp7MT6h&#10;D8DPnHMf5/Yz8Yf24dVeKD+ii3rKmtN5PL++QguL71IBbx7FOkrGFi9RHQf7JJ99lDeV50lM1HJx&#10;O3FqvWwFC/LxDZzsC+V3zLzerXxS/DR50nAev66e3mjMJwAvtX+R9v3eQ22farPUthTgT5ePHy3e&#10;4GH4uQHUs9JvBFx987JLOmsvSd7CGfjDcHhj0BzC8+SGslewD0vx+bV/XfKiiRLP3s7nmu3sXwv+&#10;lYdzcMGbn/puiVGf95Z8Zy+5/nbsVF7aPHx09ghxWxr7Q21IMhz46ozF1NOw1tl/2tfxEc+mk/Wt&#10;+zBrRpik4YuncX1ObKkFu+EMVywJlAT2bxKfV0u+5i3PVfsgam9I7eGhtc/KX73AZ9e+kdov+fbp&#10;nbIIXt2FbUodjr4Y7k7n9qbAS230pvJMqPN9Qu0cOd/ff2yWLYUmg3NwcJ4ZXHdOZBj3A5uAj9Bw&#10;/YS8fPNQqs4fRq89CYwfLU5mAev5mcg3p2ML9pIne9lDHhA/7ynr7FHbBeIRcvxgpOoDtEf/L70t&#10;5ABc6L+DxIsPnAdW+bBJqjNLJ9ZyzJlIXuwsNXlVUnXzsDx6pTE9Ogzu593Gs5wvPDH49LiVeIb9&#10;uNwcJ4vBZuXPlfuxs27S8beVs9kGd6I+eS99WzqoA2rjPbq4T91wR0/JYz6jNuwBceeGQjv2Hw4N&#10;nLZQs+HCd7eCJ7MDPpVD+DXa77Ol+Sz9tauIZS6hi42C59fXcb7EafYw6h9YY2mLR9Mv9qg0XdnL&#10;uh1F/os1GokmjzWq+Q3lPnevzOE51RMP8bxYA4c3lJE/Jj6Br/Vw/UZMgI9inhMurdi/TUvhB8BY&#10;L/ohU+BX2H3l6Xk+8D+HNhRRw899AD9aNWcBzm32pJGb+Yp5zyH4eeiIeW/jGX0zmhrCveDHcVka&#10;O1Ps+Ed544llFMPZGwlhAbK+yAMnRf3bgytoWuplb7Fd3GNHgcmDpAg/JIX1Z+U9c2JmyB3qEbXv&#10;cC8+Y0fVMSlAE51N/JAJX2cj9sgmXlHd4pblPjAVfx9f4Cb3UPfbsR/K0MN9hd8PL8a15sOfxQeh&#10;0WGfXDux1eCaUrhXus9yuVb1Z2zgRxznUeokz4SvqH07a4kdH2BvVN+sMyO1H3A7nIL2z+1gv2q+&#10;5TU2p43n34O90X4lqgE7hg+blzid/NsA7N4AQ4eTD2548dUsfJY3cY7cwqfteginDk5o/6uP+KEa&#10;Xq0lbAJDPuJHXR240qQ5ce2lC360UVeOpvEWmHKzoQZt73WpJvaoAjf0qAZXbuKv+n9Hv0X8qlbi&#10;vm6NP9BBqR5KOasn2M7H7OPn+BsGfiiW8Iz9sccfGPKiF97+vzhegjXag9CPIx9y5/zs70cNT4Cv&#10;5+/Bq7pdv/7K+Bnb8OKp9tng99xn7a9o/J794H+9fr0jdZf2oUVZzJocbvA8OeSaPNPD5ADc7Bvu&#10;ybuHddJx5Qh7Eg4fjFZ+p3hSsJTxumXofC/sXc3MVXoZwG3q7FqtvdBcqc5Fe8FnvwE7Df0Ov9fe&#10;eL+9a6MG+Arzk5ZKmXkW2qD+aKGwxeQbsgI/lxLslepHFg75RNbb4qW34bL81tMgh1bkstfU1ww0&#10;9mQu+JJOrF+YNNfoSaCzFTQG0h6PWkOn/TB+KHNLShCaY/LG+cRMeXDLTmIMx9QIY25BD+u5i+tr&#10;RnuXFT1FkvF3XKxnjZltYJoZjmqFM10ab12QRDiJJOxqKfGJDS67YAp7C5vlwNfrrkEjSbzTg416&#10;jL/byddCWww5RPKT7BEXmKy8UAq+1Go09n1oMtT/VBumNR8/87/nvkN/GfoZeajB+Ldf4Xfy+fCE&#10;C8FtExz/7IDP0OiMkl3edPkNjugVWHH/KXEIeNlBDrwPv8Do0Ypv+xuYfWbjUkN/7WUvu7ATDjT+&#10;Hs3jYiv3lrnoDQL+cJ5viGN+In45SC1l1PB+6NngUXi9jXvhwAdXLqf6yDZma3XJvTtX6esIfwWv&#10;4cNGZZLPcYJtcdjt3XBJGlvr7G7lE17ha2of+Odwvcb+fgSvxTNa5zLh86K/iAwHh+EI4WKUB0/E&#10;hqygNqKLHPs9/l/7dvRi67XfkfaG19lbnfgF7Vyr9gF4iM7Zt2ACdh8tHDUKNnxaIwZhjUaD15cP&#10;bjC0BS/AL+2v23Of3D35okfgrM7qU02xcq3l5BFSNUfBvUnFD89SnQO4v2jo53Js6wqjZlRjKOXA&#10;XsIVlZvnwS32lxzyaLkhvJb1ZGY9JJPjvnZpr9ScRwfF2vTx3DPJAVjh1jOIHZPwR3Q9/vgCm9cB&#10;/4JNPbFpqaRwv63cb6/eC3AmkZxF5izw4+ox5uGlg+H4bWiI8vHTfeCBDd8llZjr9LYVBj52PtZa&#10;tEv09rgpW1zJRo7QQ8zgxZ93ooVxk6+MGztQqs7sMGL97Jnj0VcOh+ciVw/ueqjxmIsPsB6tSTd6&#10;BO3loprhw3B/5kD4XHLxeeBkIdyeleftmRcpDZUH+WxyXMRwj8n3lKIXseLbqJ4qE//ORg4pmjzN&#10;DyVeY002oSFr5rlpz4Wja/LBZzCTPaE5H9Up2sCvZP738qntkmtfbNSBZLH2tH7HTY2fe8oIalS/&#10;kN3kZDrx8zvAzQ7WQgv9TVq76cfAs9V4voPYohsb1M2euEfd8Auwo7GZvYmv1U6eZps3kXNE4zeS&#10;fUY+xQfW5WHXSuFerNifuUH9ZIvyo7XqL9wl3tAZs9R+cChm6NGo2HEPPISDugEeaAyi+XLt8/sA&#10;3+Y+h37fhI+jNYfaT0tzI7fv0r+dQzW8qt1tpT69haOJ79sUP/C9tGeJEW+AH5rv0B6K/thDsQM7&#10;qseH+MPQ7uIDah/c/+rQerFXaKZ0nq3OSNev+ruXcDpaG9aHzTRqzbHTr4h1VJtm/Ey83ff0poEd&#10;Wg/yETv8vXr92KG48svzZrmKDmm1M0Gyo5ijij8dx7rX+uw95dnUgp+SmgOb4JnRiGNb8+BWSsAP&#10;zW9n4yuf37PKwI8fP+CH6oP9+AG2KW7BZWkPjF+IPbRHbw+11nvWesS9KIJaNHQsk8hbB32GHUaT&#10;q/EEn6E1aSZ82spt5Wjlb9DP6C451Wz8JPY352fF9y9gj2byvPNjv5GeW6ewx/RMeYz+CP9f7ZVq&#10;zLbCv8aPGI6eagT8AHlFNFNOeCnnlAh5Ru6xl5z/A/CjFX7GsXAqvj82ls93gh924m8zXNIye6rc&#10;rTknsTPHkmMl/lD/dMRX5IpGihe7lz0+FB3leQM/uvH9tW+tzp3INS/AJsLJg3n6ni54AhN7dq0t&#10;gd56yjsRq7B2tA99D/HTCuxShtZqsdft2Bwz5xuDb+2KmSKnNi+X7JjpXD+5oYXT5W1DJbYMX+h+&#10;JWsHDhxeXmNZxY/etutg/h05tb5EFoJXHvBW9VR27JziRzLx3X54hVfst144prfY03fY6v3wBtG8&#10;3oI9s2HPlCexs4dT4PAu7FqH318vjcRp1hkTwQ2NGTQOI7//J/jRB0ZqD7KH3VfIo1d/wA98y4lo&#10;PpVvAoOzuI8JwV/C07uNtd6Cbdc6l2fgxyP4ZO2vqL3Gta+59h1X/HhUe1pyF08FO/rhk2ML+X+H&#10;Yh5+a/qUYKk9t8vwnXroTdJDnkl7EXRgHzWWMWbR8n6d3PcySyx+wVfwKPwf9tEGfnj5PoH7dHrH&#10;GvQK+IVwgp1wRM/wzctMs+CFyEdg87zkPmxgTyZxZRL4UQl23Ly4B40TOkNsn2MCOMxzVF40YeQQ&#10;2VLkNPoidJDX0T65R9eX4rPwbOABfTwjL/Y0ieswY89aLh+h10IKWI0O4AN2KHdqYz2l4buf27kS&#10;3hHuA0zT63qL37DJnmjgh1vtM/6SA9vrIacZHfaFXDq6WdpvnERvCX6oLoP1qLphF/H2HNb6+pWK&#10;H8ynJZei+rmj6wrRLA6Co0ZHzusLwA/V3DnhHeoqD9ArDP4UO9l75aAUgx+WMapZVA0ZODJ5NDNs&#10;NH+UY6zJZvDjnj5TbOvxtQXEb4ofus7QVIEfmezJRNbblVM7pMAVb3BVdq7TEkG+hVjPDgcchR91&#10;kPygMacKW9PBfm9ln9XfO2M8U9XMdBCDdHQRY8KLqy/3lOvRfvQnd33Lc5tD/UGo5E5Ce8P7urEh&#10;Xp6Ncm2ZfJ+AzTPDw52m/r61kf71xDFN2HqNNxQ/Gv9xwF2BC7fQT1WDHYofRp0HONEFPuqhPYh1&#10;9nkj8YvihOLQXbTRDRzNxLxt1DfqoX9r5mjHFvSAH88UCz7wVZpL1xy6xiJGH0Xseh/rvg/br/yV&#10;5j+M/Pn/F34of/VP+MH7aM9XjUEUA4yac+Kc10/ozcRXo/eu/u0ZHNYH7FDc+Hgolvj7ZdFLjfP8&#10;7cd2w5c5u79CitGkx1GjMx//Nx4N3Rp3ChoktDk8bw/xXQFfy+BDSzVOAT/O7iqXfyf+eIOPqDmH&#10;j/jxDP5M8UO138pfaV6k8ep+2b/GKxbqSGJD0L2Opo/IZM3N9ZeiydQqGTw2fseEQFmOLvt+zUnD&#10;jmivut3lXllMTZl1HPsCH2IJuTRb0OdSgH19XHuSz8bffYbPSjyv/U60z+z2NTmyKJA1zf70EuP4&#10;iJtd2Aj3lDHUnVGvje3UuLHzbqV4Y6ah00JfSyzrYW854Y4t2NOlthSpqz4ri2dEEMvwHvjx6ru5&#10;8RVz2Af508bIY2ZX6gyIB/g7Bn7g3+ZmRIE31OLxXjnYJNVSWfm+wpkkz1gzOotB86jPiVEvH9ko&#10;ycQdDg7bKGq/uPeay1Zd0eq8THmJbmNLsUui4eZNcODt5w/gvxJ3gFWqedN+59p7W3tV9hKb/MTa&#10;P/1dGT1G4I6xEXbsqo096gFH/w9h5/ld5Zll+fnSM93l6jIuV3e5bGMTigw20eQkBEgoZ12lexWu&#10;EkKIZMBkMJgMJgkkJHLOAuVIECggJIGxje0KPT0z/U/MWmd++xFUVc9a1f7wrouxuLr3fZ/n7HP2&#10;3uc8kcSAw3DnveRvOtv0JRrKDzy3ffDd4ko8/IziWQrxLAn8EAZKk2jGy15187SlzpzAfqdOI4dN&#10;I5f4Ofx4zt5oxWP28NEFp81s8OGTGEweMn6Uix+KOclwZpH8rtJty+xP3z3ge9CfxDr+DnzVvOaX&#10;r2tY8bNt5J6aH1Z38bAlzBptMQPfgkckhlOfefhu0uXTyIPuXT5M/U8fEv2KbeSnOjPlMTimWKuz&#10;QjT3RdrR4rj59Py8w9pDC0cfTiJOZsLtRFJ3le9bD//KfD5i0f0WuFEwKDd8ClqUPEH49IazdukT&#10;iVd9Qa14uuwru31+v/mJ/z5yey+xKplaII6eo0UDPrAtualu3zXD7XUTZw6vXYJOIlwfYNncbx95&#10;Uxh1WAL/vhaNYXlSKO+NHs1a8ym3eY0fEdQfp3atcvMcG+EfW9Cmn8MVbEwM5tkoLgrXibvcl4yJ&#10;H9ucIW9b2dfr4QZPWtaMT5nBwHsRr1UXp8LrzgSjNqzyuR5W9epIvyretNh5bP3wnxms3Ww+Ywy5&#10;hAf8uHXuIHEZDU8X93kx+BHP79OaSQA3UsGPBeQ6e1ZkOw+N5qQ3UldqzZaszwej+T7EkWS+j3qK&#10;1RMVxp+voJ8XZkXiVecZkvc4/AAHE9HlAvnOx9WL+Piu1YMRTazfJvZbK3td8+V1PlcnnHwza6cG&#10;rHJn7lKDnN33uS2OnI6PhtqaGlV991nkoD6wI4c+2RTy0CB4iTg0+20rfMzKOE2uAj4pthMjNDux&#10;TrUHWCDd/P+fn3ijgr5BOJJaNNIm9rNqI81frCdHrMVr1cBrHZghLKohZ60nH27kvRtY2/pznXp8&#10;4SJU72heovDD6dvEvKfETM2wEoaof7CbOqKnqw9D1EOoc9Le6N9/77VvLgn/Dh2ip6PWvbpZjPJu&#10;UWP0zbki5+f3yuukM26FJzr3zs3A/QtuoC2Rq7p5i+yJvvNC0N/I71721LnZ7c3kZDV4Tc7BQ672&#10;R6Gtj3TaRCB5eBwcRQ487RLyu3yevTQn5ViaPS78eAknKfxQj6I4M+FHF9il2ZY/9TZa880TcOyx&#10;ljINPp58yDuOXqgJeMXZL2l4LfPJ3+LJveLIYzb7wtFVpHsw95bPqp75AxuymTVAPFY9CxbkjyN3&#10;Yk3kzPvEOm4WuxmOPV3woG30FLddQee5Y7s2ZVsA+zaW/eQbTU1FDuNjr2d8NsqekxNoJphmkD8i&#10;L8gKwjvMGvYr1ouLZh8mEFeWpUTZPeJmKL6VGHLFLPJOL/tEfbbyaOVNG+P673T+j/CjA0zSrO3c&#10;uED4EPgL4oOfvD+busVDTFqXBn7QS+DOJUITbuPPX3Bfguix9VGLJfKdPPQlevF4xbPPju5Zg/+h&#10;xo5tX8OsoWFoMB/a0VX5zCu9gf8FPxG/V2fm6XwT5dU6Q+sV6+3cztX0nOOpZN95iGVJiivERmkr&#10;R1dnwu2QLzFj5Bvw40fu8c78RGIZuEWcSAU/UkfCJ5IfBA3sx0zAdfQR0k917SRevXHwN2Ad8cdD&#10;bPw5/NDZv4+Iu62P+Yzk8Vuy+D0f4wdFY9KsHA/4IZ03mlx0L3XRo+rz9gj9rIfn86oWzot9p3mx&#10;msWr2brPlPPib2mD614C7xrV/xfmZx0mfcQ6Up7/YT+e5WSrulFsLfBWneBHU/VJZicziw9epp3P&#10;8BBOXv02WvtLk0Pol+S8YHhJD8/dAy5kUH9EUVuV7d/AmmZN0ev+CP39EZ7PTPQ2+fAiyQUiWQcp&#10;xFZp0OF4BctP7rA7Fw9a3qwxlgLGpI5V7dufmEo//aABzIT0gveaT07vAffzyFq0ALwKWehBuawt&#10;L88mnP0gn6LwY7UvGo8U9TLrTNq6z2Et/a/E15Ivl6HxkcfCz2nmei/3aT3aWiK8kXKgFD5jKhxN&#10;OvixgL7JskMb7P6tcsudPYEa/HfUzsrDWOfEb83lEn604b1+jG4gTlS9X17yOS/cWZrWPXqVuMzE&#10;OZ/a9fN4i8FwnWvy5Nox5gr14Ucqn88j/MDvt4DXvStz8NPDM+F5am5m7gDfvXT9YqcHpRND9PtT&#10;wGrVH1HkItfPHLA1hUlOv/JR3yej83i5PPAd6vMtK95BrL1tlfUXeOU5kg/cV43Bs3xYQ40JhlbD&#10;YUnDbsEzfO7QF5Y971MwYhBcGDwAzyMb/MiUT4T8zEt+HML7a37SunyPXT97EE892gmXOKgG4r7z&#10;X6kGQfuoRkN/MwdLvYO30DV0Bsht+Isq1mQ99Y9mwUsLEX7UOe8WuY54MJ6Pegjr4bUcbvDnGniv&#10;evaHw4+/5a/Il8RXPQUzfh4/wBZqgL9/UbeADd3EkO42ZvTyqvM7FJu7yBOcXk686OHvetBRNDNN&#10;OojjqzpUf7ypO8AO4s1/xhDOf3jKmU7dtZznwbyLZ2jd3zYzKwvNnHVxcvdqW5KwgJlsw+BW3meP&#10;DbKlYwebn7WcybP3KSfYXuTw49vHYAeXfFV9+EFs43d3kHPojKjjm5dYBn0m4YPIE8GBHM5v9Qzr&#10;hxbfn3kH7A1qcvUIFUXMsIqSHc7D9S33T2cfaAZl8Y4iPGBoA6PJ66hp5QFLhytOR2tsvXoIPZz4&#10;RA/w/Yeav4ke0H7TvtqQxQw96mPyrIxP+DfwHBnsgawpo93cB82VlEb1uO6SZQdPdT2o8sHIP++j&#10;zkjoD3+Vhv5BjuEJmw224WUktmSxp1K0p8kNC9BF2vBOiVdvJc9V3/0D8pB8+kZi5FHCA+vH+5WF&#10;/0l7ex16vObH6Gw8d44QcTCWujn6E+W+8APDxePT+05MzA+YyJk51DbEzdvnjlAjzaCe+q0tDQ3A&#10;z3rBdA7oM7h5acQ6+8idT8Uz/oG1dxX/YjD3NZb75eE1GdxMBxeiqCeOgB86o7Tp/hl8FJrdXmFb&#10;MyLRX4TN7C2+ZxqetURi1/yB/+x8LOo3qrh41JKmjHQxQh6CmBE/r3/I56T429ZOvUc8378sE/wA&#10;f+C9kvhcHmJTOLE/ihjsmT7asmIDrCg9wgqpebemhDN3chazPBa4a21auG3OSXBzZO+U77NlvgiL&#10;/pgalJxGmJ9Lf3TER/TfhUyDkyzDr0mtIm4cDquDGugFGPs9edu3ym+Iay3kSuvzkxx+COOT8V8J&#10;Q9LR0qOptU8e2Aj3ytkT8qlxnx4SkzLgzKTDhYJ5odRMSdxT+TliZo6yc+f2WcWlQ7YkYBx6E88R&#10;j5706aQRzB0YNoR5t+lOC2zEi9Qt79cXRdSocLaf/t7hRyrPJgLNLX7acKu/eMy2c6/kDZCnLJHf&#10;pzoklbxc+fmJrUvBjxvWzD3VLMluepnXRgaiJVErEJNTqGW0Pz2s+9jpQ+x86XZmsJRbwbzJ5FAf&#10;wElxNgDfIxO+chb54QZy73binjsXnDV0aEMuvT2sSfAvBSzwo53HCh/4btfAD50j2NKApnTjuOWC&#10;H3GsFfWoJAs/xjLbjrrM1R/shQbwQzmVzmQ5Sf2RzN7JAD+EN6l8dw/3PYbYcg2Nf/u6HOaR9GmG&#10;XmJ9Br83acJQC2PdnSrdgydPswzh2XiWHfjXNW/7z9319EPXkg9Ql/AduohpFcLxqBnU03BV8BkZ&#10;5Ls+cEOzwZLJVdUrHIrvIWbWWNtQkGq3zh9hnVIvUEfU893EQbmL+kMzTOrAD3mw1EPY1z94GQ0f&#10;XfzWac6xPWOV7ONaepJ0Xkldg+aU0GPuej3AEvwauoRH6iPUq8OU1/jRRP0h/aNDNYhiuzir1/jx&#10;s/zVf4kdwhXhB16m/4QfqnGkrYANYHr3E/DiCbjxBPzgVf14DjfIt95oH+KudNaUO9fBvfZhSQ+9&#10;GJrP/yM1xP/6odX1/fXCE+i8kC5qivuVZ23f537yMdXPHzr8yGdN5ZCbZPFcjm1b4vDjO3QrndMg&#10;v4p6F5XDPOXPr+DG6q4Vo3PjeyQHSKCfLxWfhvrYk0a+Sz5AvsuzzCdPOIC3ux49/w/gxp84+8D1&#10;rpJjaU6L5iqFkz8kgDNe8t509pWPHC999hi01KOuN6yDuuMB2NFKrqjzz3evz7YFg+DYwQ8/3FDu&#10;KPoH+R6ZU0dbL2ukq4M4TuxUzuUPmcoeJy8jdmZSK6QT79VzWAR+NOChKMyMo6/gI8uH5/ARW1PY&#10;y4n4hwsCxlo7caUNLFJPuPCjmX2VG0U/0wDwg373zJGDwSN4NPKs9Wmh9Akwo4pa4SHzXu+e2g8/&#10;DR8CjsYOfBvuhLqG9R3H+2+Av+jEp/eAOqWdenctnyWA/vGMGePQA4+jdYIf4IbOLH1CnNSZppqV&#10;/i3PogLvouazaNaccq80vncG+ztiQD87RK75DE9r4wPyYOLPT6yjdZ4gp336iJ26B+IXNNsqYsx7&#10;Vn/1MPp5rZuDlzhxqOPDkon90cK7n9E/dJ5RJxx9Wwf4gVf4/M61cBaDwFJyT/Z2MlxKIvclgXw/&#10;kpxzNjEvkLgxk5gWTDwNpKcjFD1qIVxiMPya8lRvwASrPH3QDsF3xeJP9fFcMnle8h3FUvNlzZ9k&#10;zXg7H4rbqMPbLa2QHP1W6Zf00G9gPv9epzm9xPN55MsVcEb4lfn3aeQN8vCm852i0RxOfr2Zz06P&#10;PnWauIIHlactPWA8deFHFg5mRLAG46nDgvlsmol59165VVxmVuW88fBD9DGS4yY6jCF3H/F7217g&#10;Y2/Sb4yW0oNPzfFXfN5s4q0fvkeYo16haPCj6WYZs4KZ4UR+nDDyfXJ0NBd+byp+iFD4+pJtRfjw&#10;mEsi7gY+p4se6FUhc6hT4JiJySncl0x4mvChzHOInWV3rxyxBvSPJYFTwA7meuieaV/wnGdRY64v&#10;SgM/WGfgvbyS+9f5qcfp8VSNRd7jZ/ametU9c8fadfir+zxX1R/3bxzjfo+j55+9xfqSRywV/JrH&#10;Pd29PBuOixkgwg9ev+Hzln6BrgJuZfBdpNMkUXslUwNF8t/ir0q/3sCMlGGO2/RSc2RqZgpzjyKn&#10;jLEzpfvIeZhP6Hhfzl6pKUd7LLWqk7uIG4eZ50aNCU8jP+rXG+HJZgzH04mXkvpF9XwC9yOUnEez&#10;TqLZGxlhU5npspp+9Qtw7I3w/fVgAGcbEhN1jm0T3ID6BxvRPnT+eS38lTBEcxRd/UHv+XU8uX31&#10;B9hB7aMaRFxWLTghvb0JHNHVzP5tpibR2SD670bxWPyM+CvpH4/g0dvh5jq5nLcWXBB/9bP6ObFW&#10;PqW/d/WdlY5u3lFHTK/ngmviHvVxWGggwoq/1B5wXKpBHOawZ/Ai/dV/9Ro/4Omfuuume718dIt9&#10;VZTK/LVsqyrZSX/BMevm3uksqXZi68tvWjjXYB9xhLVBvrCY/bsEb2kBzzaX68iWxQ4/viePF364&#10;8+P+gh/SzZvtUvE2N08piZpBngf1e2ZORD9AB0n49H1bsmgSM2eznQ/X9ZS2gkPgxvfcyyfo292t&#10;VcyAXufmvmuOajq5ivyTqeTLihXSz3uJx5o/+5gYJf/o9+D3ATTAReBHCvskZ2wffjjcmYp+Dma0&#10;4V15Ag+o/C0zdAp7Tfm0vDD0wcALxw/4LfVHDNzNXdu5cSkcC30k7A31cKk3Sz2+ObNGWSse8ydo&#10;9+7sbnxnOqMzJzyA/gm8++iT6fSZae6WesA3+cKplfhZsKOpusz24XFcyPt48IGkkg8JPzImkpN9&#10;NszKtiy3ti6dYUPuDCdZsol8FQ0mffIoPMNFYCbPkv/XQ2785vxV6YXf8HwfkheuSAykr5e5XmBT&#10;OniUyf4OxZd6YEUquhL7upUZtHjhfiSfWBU913HXGXz3DPAjnfscD34UhE7Cj30W/Kixa2W7LYVa&#10;NEW8E/swjnv68/hBbtypOWj4b8QlnT1sedMnogWBaXzXZPWakDPHoe3s8idaMV6BYvSWI2vymMO8&#10;gLyWfIF4mAjORONfiOYeeuj/fHyTsx3Oq78O74zeC00/e5ieCfdx+ihrvnsS3yia+90T1gEPXr6j&#10;0PLRLlLmjoKDmsRZFunWUc3MiQtHyEnwQjBrV8/dCx+VBraFUacW71/PHFT5vohL6I0tt8qY3Uf/&#10;C9gSwzNTLhPHnlgEzq3NjqVH5p7dJu+Vn1XrzEu+o5lo6v8MH/IR52GkOP289dFFt1734SkM53v5&#10;xw11dbE4pwh4+fDpw+0BGu6di8foRf/E0thnCaxN4YdmfwTD15dQf7xinz9Ah9dslQ54lGXzp6OL&#10;92eNDsGjCy+mWgXtY/fKVHeOSOWFw5Y/d2IffrDOs8CObNbF9P6/tDUFyfii5f8m7yN33Lsuk3yq&#10;HzUCOpc+I7xuNJiUwHe7Tp3QSoxop4aqv3IIvWmMReEpEH6o9zSNHCuQdbpnRY6rZ/rwQ3Mzb9sJ&#10;4oy8VcIPH3loImstlZo3FH5D+KFegcKQ6e5nNEcgeyR9hmOGWMSkUXa2ZC+51B3Xx/EYDvLCkXWc&#10;7xJs0WBD5vzPmPOeBk6esCb0yHUZkZYfiNec9ZGDVqt7GEteFoomFTdvLPNMEq3syCb7toX5SY/r&#10;mTd9xipulpMDcMY7OFcFDjSijzU1aJ4uWnc9GMKr6hDNwVIP4O27ffr5PWo/YUYj3JXO79H5IcKP&#10;ajSTJnCi2eHHDYchf8GT139XRz3VCH48xPPSBoZ0CEPAP/USqgb5Wf/uf4EdwpTnT2vpKa/nauBq&#10;fP0KllCjOR8Wa8hpH9QnvfBbve26pIHg2yU2SkuXRuLqEeKEww44oc7X1/7VWeD0SHxQA+ktmsA8&#10;kMn0Tfitrop5+uS9NeQZd68dx9NCjxPe3RzWiGaGqk9E+sdheh/+jdz0r/hB7Of36czTp9Qgbayz&#10;8r1riWOsQbSqAnhi9Xymon94xr9vW3whVnFss5vV/ufn9fQ5HbM9GznTdfdqenBPkkug+Tyqxq+4&#10;jpnN1B/wR5nj6T8gh0qGY5Iv6eFNfg7tWNqDzrXWuXvfg6kH1uTSf009zefM/RQvCTywNP/UKSM4&#10;Cw1NF09pK7mpZr2ngx+heHblPfLRc+GDc1L/3PL0OJ5hg508tI36A/4K/IgdgF+HflX1wHvpL2+p&#10;OGGP4Eoek8urt0X4kRcRSCwj58Ef6ZOPfoh4cDTUjCjndW5F86yhxyE3aJqbu5MMfhR8xjon7qRQ&#10;Y2eQ5zZeOMYMfPk10CngXepO7QMLyNe4loTPtB7ysHa8/y/ArqfU8tKIxfNLh3rBc9u/0ut87po9&#10;l0m9KP9nyAe/QCtP4ufBD2J6G/jzA1zact5Pc7UzwM1M4Qd5grj3XYtjuJdoW+DHzVN7LIP4IfxI&#10;QEtKJAf4Wfwg73wOBrY8pJccjrEX3m31ogDXG+kF19Rvo7ph4Tv/wyr2bbZ/f9aMHwze9/ZZ+Cv6&#10;A4lDmrupmeD6bF6ev2/qGHvJPm6vuWzLQmbBz1GTEJ+FH+k8t2Swt6WiFB7zEtjI+T0lWy0XHAym&#10;7o0ez1kQQ+llgEu9eGCd05HSp4AprCe/3pvXJGqCBdQ6B3d+DqeLP5aatoc6UP6lNLBbHF8i3GUa&#10;9Xci9ymC2LcXX9EPP7XaDTisdJ6jV7kI+Oih/pM+EkwusikngftIntl+hXkQ1+2rpWnUG6o3h+Ln&#10;ohbjvkaQX4WCH61wHE14fFaEzbScmWNczu44RdbJfDSS4k1LeC7Uplr37LEnN8ptydzJ1Aof4nH5&#10;Pd+BGh/8iBzxrp3Zi9ZO/nH79AHLnjGWuTrwVvBLGawHP+839f1/Yo5/IjNQmF/wUDMx8KuAHxFD&#10;8bk6Pwl7l70XOfBdi6U38jr5ZDv6jfq7Ki/st6RZI/CW/NrlJxnkAj60pPnobXtX5fbhh84sb7rM&#10;ur9lxz/3s8743eBHOpfww8eeCgabrvG+z+C6N8Pxih8Wf5U7EiwEQ8LHj7AzxXvwWpHvUR/U3TjK&#10;7ONE8HWM61WMpy5eyL7Y9nmONd4sY+ZkkJvDnIf+7x/P/cAvGkP88YVNsy+/4Nypy4fRtG7aHx83&#10;0ntVYqvz02zzusV2Hoxt5nPehNus5942gRmNYIfDENUhXOKwhB+3Ks67OqQaXbwBLqAFHkf6uf4s&#10;/5Xqj0Z4qyY9S/BEf9YZhX1/J981eoq0dHC4BQ7rETx1B1xSVydnbFB7PKYOdPjB83B8FrH+DaZI&#10;T3/Gz/W+1iy65cOC/1L/SBd/7us7rIbLk18LDkva++url/fukUYORrm/472ct4vf4zzC/L3rVxQH&#10;9QSdhOsZ9YHjsMQrwR12sq86yVu35DNn85PfWsGMEXigBjueQ97Zy8yB6+mqs2bW6E1ytDg4yCUT&#10;RthKcpvl1JxZ5P/q9zuARv0j3lFpFZ3chx5+XmdZ//S8znHz6vE9sW0FMRLOC1+4euqy2C9x1DA7&#10;cj3MBi8jh75EvLtsP6Jb7SlMZXbUKIufPZbauNw6e7gHYNHZfWs5A+ZXaF/0oJCvia9Op1ZPnjmO&#10;XrLT5HOcp0LcbAXzOlkX37VW2tbFvBf5qn6n/OvZ7GP103qnDLaumlOciU6fSifPjH6DtADiIn7L&#10;PHDUS37nJ3dMoh5YuTje9UQ+unfGMuHVZ3/4K+a4jMAr85EVEPeSiRW3qLlfUvM8JN9tbmcPEusz&#10;AieiYfYnB6VeYa8WornEsG82+iLtG9bNH3nWl/asc7M2vPA2mluYxT3ygs0R5HLrUkPspbQDaqqG&#10;utOcEVzFuXKlljR7BDiKX5VZZC0nd8Lp8xypIdRP2MVzlXe5E2/jI/Zs9dUjzDwfBTfA9+bex35A&#10;r01/5vj5Pfw88+9YC628tsJ95JCX5qLP+7mnjv8HR5NnfGrlxZvdudN/oLa/e2IvPbu/pwedfjbi&#10;Zyr3Mpx7NB9fW/GWQj4LZxmgZaof4dlTvMnt6EF8rl64H83ZaudztYHb+/GFK19JJvZms55yiDch&#10;H/zKru5eyzmujWgOfIf6c7Y4apotJn+M/hCNg+eeTf4SPOAd1z//kn2mswwu7FuJnxWPBLpQ4Vhq&#10;g4FoPDzrh3fLiDUX0eLPMatktc2k7ool91EO7Z1CHz5rfkN2KPzKJTuMhpdIjA6n/2MJcUo9qpFw&#10;a3tWp1M30QPZQf8t+FFR/CW8Jf7DSaPpx6QHfcxQuJ9fWnbsTObkl8GTEXeXJqEj4cFFm0uDi0sf&#10;QX3FvQx6j7M/ogKs4sJu+/dXdfYTz+mLuAWWABYUTSV/+/hdMFuzbuCqZoyymlvHOVeacz+ObHF6&#10;esjAd2yJah/WiHptD5DH6yzd+9Sa8kFVl+62FfMn9/lyqY9zJ3PfqB8980eiexS785i2ZMU4jU/f&#10;T/VoGvVTEhgXNRpNkLzxwoFN9ifyz+67Z20neY6+Rxbakvz0mocYRi0VS770VUECeFVs/5vvewP/&#10;TDK956nwmT5+XzYxXLM6F/IZdi/LZD1wti97Uv28149tscWhU8Fb8jR+bxY+62Xs5dhB/8I83Y/s&#10;zvmvmT1yCd5uLTntaLgJfCfUMtk8kxjyjOItq/DSNMCDVjBveKebf5/HPDYvNZfySR97LDt0ljVd&#10;KcG/GeTyDD+5U/askbYQH3NMyCT7Gh9aPXpn2332PfG9FW/MmpQIziHiPIjYBcw7OG2V1A930bsf&#10;sUeb4a8ch4UGIuwQf1VZzezESs0u4XxdZrQ3gQuqMeSrqmNvV/Pv79GncpdLHFUff3WD91I98lc+&#10;qwVveyV7vJE9+JDaQz3ob/BD2nkb8btv9q7wAFx4c7k434cfTu8GL/TqMOQv2IGeTR3RBVb8LX70&#10;8r7CD+ex+hv8UI+h47TAlT4tnt+t3y/seI0f8lxpNpQ09K42+sW5NuTiMZ88wArnjKE3EJ6emKA5&#10;Had2ryHHkD5QbVWXjxMnR7g4nEvuUqSeIva+n7rwJPv3J3T3l8JIcgf5v6SbvOqBYyMf/hH+6iRe&#10;oDjWYc7E4W42Xxq5TNHCqfaU5/ywqtz+42WT/RnNpYH6NR1+de7gdy2GPaVZSdIn5M27eGA9tTi9&#10;vPD4XuJwFnHWr3g7Y6y18j7fE0+eOl7oiotjL1tuM6c10xKJ4WnihKkpMsGSRHKoBHqrWtmfz9AL&#10;vu2ptYbrxcwtZEbDILQZ4qKXKxue2UtuttQfif+JWk7YtpL3oxdXfmDNkypgntSiQeR3mwrJm2vd&#10;PMSq2lPoElfoZ5/s+r3VL6zZRflg5sL33rLt/nj2aLW13zlty9CINa9CeqKXHDYDTNarzq7Yk++x&#10;/wN+1/N+OnvxFV7opksHLW3OSPYxPDkc4DHNAqootqdow93ks5q9+4Sf7YDT6KC/4zH+on34pQPJ&#10;t5PQ/As++wQe/QPmEM5jZgv7mpyilRq7l/wqYyrzWz7E10AOnoXnP4p1sDxhvtVXlvMc4SHba6z2&#10;1NcOP8T3yDflgW+JJqYsxC92YnOh/U+e9aveOnp90TtaL1J/XmLt3SDO33Faz2M8l5rnfqd0py2P&#10;muM0NXllM8lHpKGXry/g7PBKfHfV1nan1NLnkEegf2TwnBdPHMazJx5PG2nnWZu9fKYmePXma4ds&#10;WdRsZv3h+aTeyxg1lN7n9+wKvGwP/pEefEK7yPMXwDH58JWmsXZ9U4ZzT96x7YXx5Do37c6FA7Y2&#10;PRJNA60IPs3H8/LAc6zxLbJvyDEaq07SJ0P8OLmb+hR+hro3EW9EMnl+DH7C0r0r8XNdsFOHvjB/&#10;EOdJUJsljxC+4DHBD6He5hhq2Vjy4BWZwVayf6kdXZ+Fl3aM8wOlj6GuJobmTRlj8eyTvOg5nK3L&#10;zEae6eO7p2x1yiLWGXhEPZEFnx/N+ticHcMzYYYaeCwcqTiy1ekk6n3N/2w4c9qHWfDgXzO/OIc8&#10;4qCd3L/avIETqIfR8LiXWaxv9VEl4PENJ1+KIw9alhhsu4p8tj073vICxoKn6svie+pZo+WIW1s0&#10;CvwNGMNctEjOlsu0TYnzwAvOZqBmVv9KFvihnqEAvk/xpmXEPGZqUt9fK/vK1maGmwfdwTuZnhJ6&#10;ZBJZP8rrdPZLOP/+7sUjxI9qa7pT7ubhxVAziNvzgiFR1J67ivzkevLjVKCjrXJns6WhV/npRZKf&#10;PIYcLD14GvPTTpjOz02ZOpq6m/qGPucFfPZt+EZ0pq9mALwgzrawB49vXMbZIVNsHjleClxANV6q&#10;euL5nVrhwxl8x+jnXPXgh/pAKsEP9Z5LO78JfjT8LX7Ic0XtUUW98QY/atBT5L2SXl7P38t/1QCn&#10;1SgdBLyp1Cvf5zGfpx28cvihGEqtoBpEvhVhiOqCN/jhagT+Tv+vh3/T55mCj+qQroG/iviiXhL1&#10;sz/jPXSpb0S1Rh92iLOSZxedm7939Qg/487KBT+64Y8cdrzGjz6PFnNMiMXqF9H87x60EekjJbuW&#10;0e86hPnV79viaSNsFXlzAmvl2Lo8zmqtozfkgVWhVeq8QGlohcSWInKbTLAmc/pIu3Nut/0BrHjh&#10;fpf4tho3T/olNYli2rc99Xbx2DbyjulwPtKz4J6Iqft90fZ/Xzxy3p//6K6jp2Gf7c9PdLMZQkeC&#10;EfA3zfRQfYuOXn+zxE5sKsBHxd+zJ/1jfkcPvGa7sT/hEyoPb7dX1Dni/b/rvAefWWG3j+1AG5kC&#10;T808CDxYOfBI8ud4iC2KQT3MGPihi1lEVefs+NYizvOgxiU2aLbcYmJMJhgRP+A3tmpxnH3/rIYa&#10;q4aZUvuZXxHs5iCG9f81ZzwMR4/4VziG2dZ2vdRePQVHwZGaS8fQPYdYysfEO/KaTPJPzX0MfPe/&#10;2548j/Xiu7i0fwOz1cnjydkUF1TPZ3Ff5NPUTMIviWcviPHt7L2fqD0e4lEu21LA7MEhzCVnv4EJ&#10;mptcurPQnlDDfQcPpz4F5flt4Ecbub64ytqbR80bjN7A8/JPIs/Vfps1zup4pv/G3PxvWjiPt3g/&#10;uSq1HP8vE5yR5ydrwTi7cXwL64j3hSeruXjUzu9aTy0DX0N88JI/JIDzCSOYc8+1pzCFmbnFaJp4&#10;CdDyO4UfrWge1Lhd4IfmWT3ks4lX1ZmBZfhPdRZ1Oriayr6Xh3e3P86eVpwCX+8xo3m7O+8hE45+&#10;OXFWWqtmk2xLC3Manc7VbaxF10bvOb93jRUQA+J51v6Jo93ZHUc25PE87tofyCOWRwRYUP934dSZ&#10;JQa/lUR+LC9G+VfL2Dv0d6B/XTq8mXOlpoIL6PHEex88a1HMTPvTM50VwUxQONGS1X64Fmom9Jhk&#10;4l4o+UhhSiBnFpVY5W10ZM8czpthbon69sh78+ChvNQf6v9Jp1YJ6P+2TR3yli38jH5J6p8k8usE&#10;/r/Oe0rlfeV7DQTnVmdGOg5Wnj55rC5R3/rxPWnWmLQx7c/PE+fbs+pz9h1rU5hbQj2iMyGV0+kc&#10;yQjqgRUxc/FdnGUWFDMmcqNtHnsnjNxI3gh5UFKli+FfCaEGmgc+BVBnzKS+C+L3qB9bn82do0Z9&#10;nISOH0yeMPvjt9BL/pHzeX9pQaN+Q/7Tz/1cgnxjvEcmcUJnDMZMGck9/ZJeHnzi1IBHdy63pPlj&#10;LYCf1/wSnfvmky8K34CHdR/K+188scMeUUs9Jn8/9/Um8xMzUqk71aMeS16zxZ/EGTiX7I/tdXZ2&#10;81KLGvC2JX5MTwfPQzMDIllHK70RnDd0zk7sWIV/ZCRzIkbi1x9poWD0mX3r7c/P8ZcSH3rBkfPc&#10;1wxiRCz3PYxn5Jk3yWor8QETe++Tu8srLA/Vm6sa/LhHH9Rt8OMG+HHt3nm8AXAO0jioJZrRMtRT&#10;rjMHq/gOqmPusYdd7yAYUgN+CF/0MzpXSl6yKuqRZuqOduJ+J7+zE2wTTjwjljzrAhM6X5/1JAzR&#10;37+++moFMORxH3643g08aD1cmqnr8ANscdjhsKEPJ4QV4jIdfpAXPxd+OAxRPc+l/amLfe+uJ+AF&#10;PyescTPd4Vaeo4v0XXeczliUsgB9G68efugichSdw7PRG2bNlw5bI7XHoVV+9vLHtoy4UziNvi/y&#10;nzQ4gC+zIu1J7Wk3y6qXvFK6/YuuWhe39P6a6d4Bh9d8t9wOsveSWPspvE8COdLe1HD7A5rfK+5j&#10;Df6JDUnBxMNPyfuIX+hhPuqQevjai+Sq6/ITOO9gJr1z7Et8VN7h7xBr6fniktdjHXXnzgKP7V6T&#10;bjfKdljjlaPUHl6LgxONwTsZCX5oTkM6859CP+hHLTXc7l89joZ+xQ5vKbKMoKn0dssnicZMLpw/&#10;Ho2YOktn2BZlR9ATWWk/9sDHEUdLvlxu2UGsOfZ76CDyNni0ODDnMDr44zun8GJdsgOr8+iXwSv4&#10;EfEYf6RmMfrRUKM++rVt80XZITwo6UGTbTb7Np5aL038FXlnFvFEObbOXi0MnWYX4N9fwOV8Q/2/&#10;f5XX8tB9nc93Ar1XE/EhcvkjPrNbZdv4OTCDeVpt+HGe8Of78DJtxDz999mjm9DS6ZMj3mueXjyY&#10;tof87PHVE1Z5/JB9HhtGfGXmFXstfOCvLRmOonR7AXh81c2ivHf1qH2Rl2iFMQsslP0eDrfuzm+g&#10;dvLAa8hrnBc8xXKoA9Yv9VgDmvW33czIxkstPaqDOqATfHsAfojf0uzORxXleIiWwZuNc3OzNfs4&#10;l5yhdGOBVbMevkbPjeM+5JJv++A2oolPBeihN/YzTx5tswM/qM62elB/lnt+jn9XaNkzx+MtGE2v&#10;2L8478D5g2vtwuaVzAweRa1AT/gE8vvhzCnhmeQQm26c+JJcVF4GuIrKM8yQKbLlxBDN7oskxqXM&#10;HGqXydvbbp+w64fWm4c+Ai9xTnNSIriPeYum02/O+QW9VfAUp23jqmT6C+GQJg+kX/AtZpD/EzoR&#10;HkPwqnDGRPrs0O8XjLZZozl3/MN/oCZkjXzGe5KL5wVMcB6kYOLcIbRxnTHd3EQso8bqQpctgx/M&#10;QnvSOSHR5NLpcz/B85JljdTOOsOpYNFktHg+M3n8/IFvo0mMtFtgcA98am1Vie3ZXuh6WlOmjnS9&#10;XBED+8EJUSOBH3FwSTn4UArCOdOL/TkHT3QsWJNGXZEK1qRQq0SPol9k2nD7IiWImdQLmKkz0GZ8&#10;/I/kMe+4+SLyCUgvS+RnI7iKkkLs1qmDcP3nmP1/1i6VbretS5MsO4TZU/ze4AHUNuCH8El9TnHE&#10;eukq9xt4FuyzR3BMx3evtsWLprn7Esb+Seb57lmZY5cPbLH1cH9RHzGfgTzPT74nH1zKTO4J+7ON&#10;mHLv0hFmRyxib+Gv+KQPH3YUpNJXttuug1On93yOxx5P/pRRFgs3Hwc3kjB3gt25cZL+Es52Egao&#10;dgA/ariquSob0dLAj5vobtfAjyvCDzBBvFQLvrAWdPBGdKE3c0lqqC3ugRuVaOtVcFk1vKf08np+&#10;Rq91in3gx33xVuBHF3WDaiN3phP40U3O+mb+oeZuunPMibF/+/qm/ujl3z8HOzSjxHnQhEXUH92u&#10;nhA29OHHc3KN5+Rnz4UHDj/4M/3sz8GFXl2uvlCNoXjOuXFw0vLj6ufl4XnBz/Rd+KXIvTrhfHRG&#10;/ea8OItjf8SRN4WPeg+ek95M6tRMYmU861vnY+fiBdH5slHUAZrX2kDd/w0Y8apbni/9fvrfwQ/p&#10;Fa7GwT+seS0vwdF7Z/fjf5luaehvi1i7mXj0diQtsp3oHYWRs6mN2ZOsv2g44yhyn6ygSdYAH6pe&#10;gEB0iWA4/LhP0f0m0ZswAr/kcM3KYu1R+waRM00nL1o4qT/za1KsdNcK9jG9EuRTceSjYcSMBLgG&#10;D+f/LaJHOXvhFHt0u4y55fdsC78/QrX+8PeZHQHPSz2h+U/CkjhiZZ53oasBdB7V93yP+3fK7PTu&#10;NXz/EN7/XznDnbPP+Ddh5MdZi6ZaGtc83isaPdc7kM/K50uDV8+jb1z956vjF1peTIBNJx5O/pBz&#10;D+HJF4Iji8hBpXu4WaSD0XfZq6vTQvChkY+he6xMmc/sKfr26TNcqBxuFOcD8efoGYPh91egK8B3&#10;EG/awA6HH/T7Cj/a1SME93K1mPNSF31mSXAH87n/EcSp/ODpaByTmN1AvIOT0VmLHv7/0XVZ1k3P&#10;w9OH9M2Je+DZxc4bTy8pfl72sWZU6KxA8d2pPLM41kYE+ewU4lbswnF26+Jee/UcHyL1h/omVHs8&#10;JZ9Qj2VDDbNeWHPfoJPdh5vZuSTJ/PPG0VPxO+5lP7Qv/DJhzAghh9AZykHEmUWD3+FspMl2Zffn&#10;9DmcRYeV5+gKfRkX6Ys/y5x4OIArx+wwec7KaGbWs4aCqNGC8IinEB/CyF/jqT3j8cEFD0L7p2Y9&#10;uWOlPQWH2qmVGmtOOY7+/rUTVrIq21YsJMYN/43NGfxLCx2L/yLwE4skXo7r999c/F708a9c/L5V&#10;sgOthlmd9Kp2cT2sP41vehu5RDLxmPPIma0SOOAXzD2Xh3ow2nGuXT223hYnzWDeyfu28ON+zP5l&#10;djl6QAifOZQ8Yn1OgjWyNnWOTX0dZ3AzN1I9ue33TlkxeKHzbmKJ60H8O52/FzuX+DdjmAUMfttm&#10;/O4fWBfv2ZKomXZ0awF+43JmRzNnEB2ovpYz8k7tdXNtNiWiDbC+wrlHgQN+yfsNsIPLMzj/fadt&#10;X5yMzozOBO8WAvaFUq+E8HwjyS03Z0dzVuNx66w8hf6SYcnzwOphrF3WYRC/PwIM0ZzDFPKAkp1r&#10;OQv0LNpAX79/SzV+nJvFzHvfy6z/TMvheyRN5awb9ugC1n0i+eI9nqHOA2qAG3jCa9WtUjyUuW5f&#10;RVKHTCP/mkedkBQw0fm4dY5hEvcsBX9uGri4ITvWrl/8Gh0b/IFDvgRO5C2Yyfekx5x6MQoOPhWc&#10;9AUzC4hYN3nQP9sccGce+zISDMmImGt3OQv4rrgreImb9MsIP4QdVWgl9+B676CdCz+u4gO5fJcz&#10;fMEH8VLSPprABM0kkQZSR02i82mlhYjP0qvw5A1uqEYRTtWAPQ+EH8IO6h719jnPreqPpzqPQ7jQ&#10;1xfe56sFE4QLr3Gkl3/T1zcurNF8xD4OS1gk/UP4Ia1ceofDDr0KP4QJ1BYvwI4X1Om63tQV0it1&#10;CT90Xo1+VvySYmDfxb/j/+uSBqn3a7h+3A6s9dsKcovUeXga6O+bR30ayHpYwBVBzZwBJ7okcobt&#10;JMesKP/KfgCjdDaHvEFOj+E79wg3VQep/iDv1LxIeXe6yacuHN5oB9BO0+iXCxvxW2LWuzYT7nU2&#10;6ycIziQObMrn2W7NibGS7UXMP7poJ3Z+bjrPLwBOWfNLlBPlkbPlwl0tJQ9Xz3gceUzoBLif8El2&#10;fP9KZsWR6xQmMZ9xvmWFBbCeJ6PHjeWsrNHkG8NteUqw1Vw94s41OvbVSlvuC4P7XWg5wVMsfdan&#10;lgSepKHhJ/Oze7flE+/wOcHdq/9Ss8U1u/cOe3ErsS8rZIZFwRl8QmyZy56bw56cQv4WTv2SOpQz&#10;R4i3mXhsclj3oejAa5ND7MjWItu+Ih3/iNed3b0xK9o2gJNbed3CtTU3Hg9cFtyUZlTA/8CtnyUP&#10;Pkxc3wYPscIzD39iKLOLw+yrlcl4YPYwkxLdA61aM5bFXz2Ck+lQ/QG/L91ac/wrz+xC00y2NHpt&#10;YvDhzkQLmvH/WDvzb8vK8s7/krWyVq/utElWVlxtt3Y0EVsTohLUoDEQBxDFESgQCqEsBgEREEFB&#10;hDAIoowWUsyTFEMYi6q607n3nnme77lVDIKyEtPpn/pP2P35PO/Z994itMVa4YdnnWmfvd/97r2/&#10;32d+4bavkA+w+fAPo1cenT3000tijYwxuG8/+nYd+/3Zu7NzTjyKOhX6FcGDm32Gsb224mc7Dd44&#10;+h3/mXj+X2RbsJm+962vZU8/diPXn3E3H0WH2hl1+faYMB9PXFS31n5u4sdaBo/uIFf/e8f/Q6wr&#10;/0nm8GNw6of/9PepKcNHBjZeyPk+iQ015pz6nhe2lb20qsZmOb8Sfqw2cYAWfPRPt/0o++GWL2bm&#10;V30CTPs7ePkT73xb9kmw5ysfem929jFHsG7d+czp4/RyJ2et9Agc9CB2MjaSvpOn7spmiJNfc9ZX&#10;spOwFY74wJ9kB7/j97JD4ZJP0+vzvC98NLuG/T9z51WMfwcxpgfweWwHox9Bj2PdR2o5h3vupX78&#10;+uyWK7ZSB4TNgd71NY796I2XU+/2eHb/7Rdz7xyb2Yvw6IPJzUIvOv6Tf5n98KwTsj07bkdfgQ85&#10;pya20SI6QZkaa9e3ae+6L3sEvfnyrV/CjiFOePDbsw/92X/KDnvv28g94lrgc7zklKPQFa5kPdD7&#10;WAuKGpgCwjnWmH/ztAaz1PxxjIe576885zjizR+h1/0nstuvPC+rEg+Y3/GL7NbLvkXvlM9iI384&#10;O+mIv87OPfaI7BpibY9uvxp/4WPEH4ghP3pzxD4v3PyZ7LhPHpR9Eb3utKP+Jjv/xCOpKSYeRO5Y&#10;BT/t7K574pr7/DTRaYbckz1y55+573pyN8+JtWjMS/nOKV9A77iNenJ0f7hyHt/c4jzrie+8i3W+&#10;LqJ/z8nZyZ/52+xwfOiHoZ99FF+g8RH7Vm498lBy2U7Onn2EuhT2P8MYo187/3/89p9kF592bLb5&#10;s+h1xNE+hn19KLz9gbf/fvY59OJPYd9uxo68+rxTs/tvpUcYGC+uz4D5tSr96eGNXFxP8Pn5J+h9&#10;Rf9c+l498Ty9S+iJqH9qlv/IGfP8zzrzEN/z3Sy2x4zf8Vlu8bvd2Db2U5zD71Wq7OQ5pd8VIjfI&#10;GebXmgO10iU2oF6O/TGCM1KdOPiK/uX7MTyhaH+kHiXTGAg+LNe+jRyrNf5gf+5TPlDgjwm8oazg&#10;H1gBs8fYFOMpf4yIb6xtC39MgkPYTl5BLx1jH4z7+GUYywCfQg/enn38tuyen16U3XT51uzWK87I&#10;brxoC+tbnBS9FLdf9W1s/qvxFzwYaw7t43gv9PCVkfejX821TKy7H+OTHZOvYozF59JnfC8xEmsL&#10;S8+Ti3/DRcQ0T8p+gC189glHYWd+PtZDv/0HZ2ZP3HJ51IFYVzrhnPpgzL1g2nmbPpUdg539ZfTd&#10;rfTfOo3c2W9yH20Gu2/69knUoZydbfvZBdSK3wGOUoNKHt0+eL2IjrD0NLUCD9ySPX3nddmOn1+R&#10;PQn3VeYfxNdIni/xc7ltAi90534JBt2X7b73J6zlfRNriF5NXs09MafGpfUF2V/2BXxZPfynLXJF&#10;9jy6Ldt+zfnk9h+X3YmP4E5sn5svo3aX2N1J6Lyu27YFW8YcMNeEveqsTfyPnrvcIy9x3X9DfeWL&#10;cPjL3B+vcK/Ye+QFrvGvBuTojArktMFbnM8YDnAtyQk+mwE+oOBueLs5fz/nuiNiTbGGrfPNtm1q&#10;yqJOEV2/hP9g3wCeb6Hr7Lore/CWS+kteyHro2zOricn4IZLTs/uuu572cwjt9EjhDgSvs8mOXH2&#10;1upyr9Twn+zYRgzri0cQL7e3CVgBl9iHYAu+q89hR11BXML1f6x/mN9zN9hHz6kmWNqRM6iPZ/4G&#10;jL/vPDPfckgdP8ULxHaa6Ka7qHfc9qNzsisv2Jx9e8uX0NE/l936ffK4b74EvfQW+II1thhPtYA+&#10;S45yrEvldYbT5Y8e8/QiusoAnaPw2G3Zwzd+n15rp2dncd+cdRx8e+bx2V0/voRz3Mb6mLvAUnwK&#10;z2yLdUpq6Oeuw9Lg2u7lmfo193KRuNEjd6HvXHVOdjk27T9e8o3sxstP5/68NOtgDxqTsq/7gBzh&#10;MhhdXHoA+497iuuxih9xTK3L4ixxkSdvzR6ib9Od/3hRZv+pcZf5qNDHkZj8zrt+Al9/L3v4ph9Q&#10;4389OQ07uGbUF6J/L6O3a0sWK+wHfqvTa3aCbjCAs2bA7ntv+X52E7rN1T84NfvRBSdk1zG+Z9Cb&#10;ZvmtSW1EBd4pMe+9CvlwcNwC90CV67hCvdorPBdj80yfgysfvzV74p4fh21S3mONPjow9/bCU3cQ&#10;876WdX+vopb71qgfqTHHC/irF3l2XHfZNe0bXIvH77uW3IHLgl9mHrudvCbuP/TqAvbHAnlprpFs&#10;jdUyY1gCOzp18hrQe2vYkDX0/Ce5b57B1zCL3VVijFXqWQpgf4MciTr3jz7PxafvyR7Ab3XZ+Vuy&#10;LV//fHYCmL/lmE9ml377hOwX1303m33yDuLP9Gvn/p9l3nZzT5S5F6yn2PnE9uz26y7JfnTO5uyy&#10;M07MLoJPLtq6Kdt23aXZLTddTj3kz7Hf/wncnA8eeIYeOrvghApzZc6VMo/Mkt9s7flz5u4+/0hm&#10;76tndz1ILi9rnmOHBD/IEYg2iXHyvFfJmp0Cf/j9DDy+cxfzg81S4prX4aoO18VY+EpXP5QxDLH9&#10;d/EHXKDfCtEGGSJRax7cQRwdjNEvJIeE/SF35PyBXbHOH/JI4g99UvLHmOdBWeFZ0VcgdwR/gA1j&#10;nuNxEz2a57FZY+zYivYZWQX3X8RWeG3vYvbrMT0PyR19hf+u4qf7LXmV/7avlL22ssAa6to0cAay&#10;yvG6PNuunWtOsn2HV8DXFZ4v+WPMa4v7vseYBvBNF93lReyT344Wspcr4jZ+OTj4/xCn/9d+IY73&#10;2niBdUPpsYquNiJ+6Jqt1afvzq4BA04mdmHM1X7b5lqehN5b5Z793/uoGxhzzOEu7iNyijjfV4i9&#10;a9P9aqVIrHyedRLJB+D8Joy5jW+/1SRWgH/efnH7+tQRcU//y94leqc8Hft7pcvY2Jc5RG3uyVGf&#10;nGzGb5/C4uzD2SuTZeYMDmC8//flSvbPI3yY5iIz5tPIQziSGPtJ4OyJ+LiskbZO+dpvn8yzBRcM&#10;F4nJy93MCZi6ir7xEnzh9TX/ucN3rq/W4bgVfDQj5vAF7D3zgPbBG+Juu/x49sp4JmstgxdgTFqD&#10;kLw6YiYj/j9GevCB/qsa/qjCnu3Zq/voVcZ5DsmBfKFTIHeOfAds/X95ocx1L6IzPkyfpx3cb9Ru&#10;ok/UOdc6HL5Spib5gq3418jZ+XNqMakLOB1/lvl61o49dNUF3CPL3HPPR/1/kxqHSg27QJuIcQb+&#10;M69dfE3m07WYow46SxP/jz1FXuvNZK/yrDgHHcbW4Dn719Ua9xP3WZ/cRu6FZfqQWONiP1/rZ+zd&#10;Yh8r16cacM4N5qlpPI4xvILO9Sr6mte1z3322mqJePp8Vgav7CM/9/z2bO8YnQecr8MBFa7xIths&#10;vbRrPffIRXhhwv0Ef+6bUH/FtX8ReZVr0AM/y/DEYumXzB39ZXitlh5mvtg30p7HZ4TfqNZ4LBtx&#10;P/aJw77aI27bYF1IuKbWoOccdtmvGc9r5HC85DNTxR8AdpfRSytcj8loHk7C9vA+5Tksc+7FmXu5&#10;rk/GM2fvtjG62wqyinTgipfU2XgWXYOyALdVmasu171cYLzwZR3OqO5+KGsg9m+x380QHFhlDF2e&#10;/+VZeAvcdA3JlnPKfWM+SBMdpMb8FuGM3fjUChyrwr5nZ+9ljOyLsby8yr3LnNtvuw52zsCVTfp+&#10;On/L5JKVsBVd322B6zbD/BXg2Dk4scd5d5ifl1aWs2V4cwlpsY896HHLcMmTs3dH737XUO6V8IEW&#10;uTeoDxqQZzyu8wzARRPu4RHnMMf1e5A8hlnGM4PNVsHeefTJX2Rdni1jIj3G85t+CV2N57axyDOw&#10;kLV5DtvMewX+aGIHPInPqoheL6YX4PO87qMAf8yRe7VnltzejfyBDSHXzGJj2JddP1b4sqbxdPN1&#10;C+T3FrA/fF+Ck8zbXSDuvodYvT6t9fU/uFfxORkjVw+3/tzY9UABz1LPEWoyeG+NZwdp85u1hh23&#10;RwftgcHWj6RX9hW4TByda6Poz1LXX+H7Cc9cinnAMdzXKWZub8T1/ojaIPq1jHn4bI/gj1g/iuPq&#10;t5pQmzepIczhCuM2Np/3hu9jjw+1L+Cm6MfIvkbaLdxzK+rCiLbMBG5YZf97waUk3NMcc8KY7IcV&#10;PU3QE10bXUxb4XUVjLTPxovEe5R9nLN+3iHb9cHKPv6TfvMpeplwjZn7vcxr+Xn6nG8+OmoRv0Gc&#10;8Ax85Fs/9cGs8NDPWDMJLhqQVzHk/gIPXKt3L+doL4AOz4b436PGb9SiNy96eKxPgT5l317XSvVY&#10;rikuXkXvYJ4d19/qocv3+a+6r32t5UTXXPGZ0X4pgZG9Dhg4Yt7gpZJ4hk7xzaM+Hj4sbSXzT83N&#10;PZaa5evPOp6cp6eidnhflfnk2NaPu37hgOP04SeP2eX5dY34NnjbAcOtibQ3iXhsnlUbvdR1LVrg&#10;S4fz6rKPLvtwmy7/7/HMu7btAJwYa19xLiP23YHfWss+t+AkuLRvwLXreV1ZP4Xji+9d4nu9EudZ&#10;5rrDj4U9D7I+0Vz2+G3XxBqBx+D32orP0HU/zyQv37XZb/3xhVGrs1Ck9zV+r5X+s9hq+Jeo0ewz&#10;565tpb3reuhtxjThftfm9ZhJ0K25N4bcF+GXDZ2H+mr7T1FXU2O86rxtrplz00dHVfQtam+meXFu&#10;2L+cxXf+lucZ9uO6qgdgQ/J7gzlsgGH6sHrYdB3GpH+nxbVp8HxXiZWWwBRjScZt6sxrjf9VmXfj&#10;CWX8VWX8Qh3OV2lzzk3qXmr01q2B9XVwu8Hvrl24DJYVkTLzXqNWx/uzGcK9gg3WRezVo83c4Zya&#10;XAN71Ze55q4P1kRco1J9PdaqRJdvgY0d/EDW/nQYU/QXhk+rjLEy3dY1MZps02b/npu1vFX88PYZ&#10;LINbVe5Te8XVyvSTYqxN/IJNdBbzn6royGXwrgYeVtnWXiVl9qVU2K7G/NnPeJH7fYmxWB9ob/0q&#10;or1aK7ANekiV7YvkALiWtbk0JcY0jz0yz//mkDKxhiXsftfOsHdugbEuw1/aYA0wuci4Spxjhete&#10;4/cGfNOsoSPCIS1wK897WubclriGi9zfC8z9HPbg7OJ92ErUZxQeY/45H85Fm6JCTl6FPGBlGV2u&#10;SA1Giete4r4P4b3f+dsc9sYc98FMAZumQN0guL8T22E3/rkZZInxe4zUM5GeuhxjgXtnAVulQKyk&#10;RFzdMeoXW+a3ovzBvC8yt/Psy/i5/GH/ksi3BeciT/dN8wfcAY5HXWHOHfq+gkNSDCVyeN+IP9hu&#10;pWfO07qYjxXxdLB8jJ5/QP6QO+rsR7sJ/kh169oK4EfH+DfP+BQzB/CG+soIbE0cwmdwdSSfyCNw&#10;xiq2SQh84mc5ITiEe2ckhqH7iWfKCu+H6B6uY2A+/xD8sHbMtVnF82GbbbDrmvBHDxtpjF7yDH6O&#10;izd9Ojvlb4iB4L88/TOHsL7VrejR2GbgYL+DLQWmyln2yI41GsEk6+p6YNgACcwGEwY8o74fcKxe&#10;8AfcAc7YI2zIWF1fSL15P/6AO+QPa2esw+yPqbGv4ycA4+TpDv/pk0t8xtF/R28L8siI8dk3bOv7&#10;6Q9JvPmGc04knwrchttW8BMEd4D95joHjgZ/THFc7gj+4DzeiD84pue6kT+0BTfyh3VbMdcx95wn&#10;mNrl2Y+4L+c87lDb1cJHVicuAQ61xXfxBjzrcL+7rqQ9VPdiIy8+Sh3QJ8hhIl/mVPxWp9B339z7&#10;r5FH9Iuffj/rjeZYe8E5ZF7pLVaauwfuBtvAANclci6H7M/aFP1rLfDS78IXxXEDK8GhJvjTCNGG&#10;wZ+BjZD4g7FN+aOnf24jf8AbckfwR3BI4o82+2+Bq/bdtcdk4g2wD+5Qemzrmo36s1qcp72kGuIs&#10;2FFGj458NvYhd4mXrithn8wk5Cizjy6ffW3BIw1sQdcbEY+NzZfYr7lwZXDN9SbrzHGT82lNpclc&#10;mx+deIQ5Z07sR+JaLnJIk/83Xscf8kkbDumC292cPzhHc93kj+qUZ5rMc6y/JS/xLFjPZd91z63K&#10;ta2BW4k/GDf7SfzBOWJvJv6AM9nO7SvBH+TPcczgD+Ys+uHzeXnKH2WunTazfrIavCGHaMvac7+B&#10;yCMLex7An8Z3POtdsGEvvpY2uF3m993kfu8kNl/m/FvEGOvwh9xRYt7KnFOFa1MB28vgcZmYdgh4&#10;XGKMy4x5keMV8N0V4O/C8kPRt2GJ75YYi5xU4jxK8II8EvsQ1+FKeWKZ7+27q/je7/xtnnjHHNwx&#10;A87n/PE88fPdyCyyLD/hj875Yx6/nbXn83DOAtwjf1jnUYB7lLzuQz4JP9ZG/sA+zderjXpzOORA&#10;9kfOHdYbyhmR94sdn179nHJ4c9sjYum5/QF/pHoOc5/gCzhjvV9Jqjc/IH804I/mBv7AJjJ3qo+u&#10;2AssSDhpnmOskQoOB2dMOSQwb/qdMZWIy8sbUwm7BxtkBJ7LH8bPhjwX4prS41kNXZL7W525y29d&#10;dVKwWX/+QLuee0zdyXWoxmy3/Qp6QP/te7MTyRU74+iPZbMP3YitgW7LM9kEb/qMe9V5Y9sOnNOD&#10;u/r8rh7ca4qV+KzAa7Es8YZ2x7rtIXfYq2cV6YMd2gWes9ypDeK43F9wyIDjNtwneCbWon+V8Wue&#10;ceRh5BSS+0heljWBp5Obbt+4n513cjbh2ZjgZx/wLPexHdJ/E3/Yj93YsHOh5LZHF17V95d0a/CO&#10;c+1s4I8eHCTv5vxh7MO4Ts7VY7h6xPhcdyq4yvF6bHwpPfivW1OPxV8M5rW1UcRTMKqED8U6kh5j&#10;bmHPn4nf+fiDyR9+PzlY5InZ//DYD9MH7YaL8cvwLMd/H8VewSeB32mVazEA01rsR+4y10L/kT23&#10;5cbEm4lDxHBjrNY9qrvW8IFXuZ41pO61dT/sw5iQNogckmwPcHLKHflr/n2N8Sj1XMA9Y1m52P+r&#10;ZXwmBP0bnFJv9zpWGUu+v//fq/xjD8se4nqOLbCuKRb7HpupyjgVYwd1OUwuQ9peO8R1xGvy1us5&#10;BDyVy5pcA/OLtTusv3Rt5hbj68AhPcaY80ebfeqLrTGesFP4Xf7Q1mvLs/IH0gAf6yH0+8TGrJJj&#10;Z/xHW6zFHDXZZ/AHeOx66DWw1JoMfWoVbQz5gfHEMRhLKe4R7xNzs+EWJPiDzzW/w88b/abhlBJ2&#10;bAtbQL2uw+f67C+zfoFzJ3bgejhF5mDX7geCC/QblLFBEnewH86/zLnYc7oI5i6D6cvo+FX4Q1sq&#10;MBw7ZoG4x2KBnGFsvQr3ctEcPWXKc0VtG87N/SiLcIQ8sSSHTMX3fudvCxxHe8I8KWs1duGL2jVH&#10;PBzRNinCcctuy3/mmSv9UXPwxBy2h79HTlbwSerhPs/5Fvic+7li/VrskSr+OfvvRv8R9Pi0ftSb&#10;4Q/9VvwP/ljnDvkjcUjUn8MXr68DGbO9Pqx8PQ/rPmLdKJ5POSVqzNU5eY5/l/9qhZhLEvOwsD/g&#10;D3uE9sEC+2H0wJvQ3Xn1vb6liJeDn/qyxLvwN02/zzHW35LoLyPPC7+U/qAB/DEQ28QORH+Wev4I&#10;cQ3aHr+Lk+JlD7xz/ZCXV4uh1xfxzffhl9kdrEV53gnZd48/nDXrTs0Kj28L30zL5xb9zniG+WZD&#10;favwR/QoDhuKfeNPEXflQuO58kYbWyKJ58x5MRa54wX+b67JkLGIvdpdcX6cu7aYHFKDO/Qdicsd&#10;8Qyeq+PX/M4xh7O+7tujnuMbxJlz/rDObqQtBX/orxDDe2C52B/ieYc4F/jI5FPmxO+cl+SvAXvA&#10;Js+jAxd2gwe8DnIP+9LnxhwP5Q99Qrw67/KltuJI3YD/yEG9xiPBIX3i3X389dohPfC6yzza+7wO&#10;thgndZ1d4/6Xbvlq6lv+AXqoUiNgf+1NHzko23b99/DZ4l+Fq1vokW30yDH+6Cb5N/a+HTOuDrgz&#10;YAz61ev85n3Ux5/U008fvMB5gRPWdgTugRd11idVGvIHou8pfFNglzwSPJFzB7zQUvhszMXfGsEH&#10;cgJ4yvYhfG9OWvRTwU5oaDcgCffBULBfPK2DQdomScRqhbFynZUeuCx/yIs9sDvl6SVuSvyhz4W5&#10;41oYm29w/eyRHDzI9RPzl9mfuKiNp92XfFnpVZvk3/MH123qc+vzH9eCjmvFvuSmnD+0WXJ7Snsm&#10;Cfl4cIcc0gCzmmBvlWusLWV+Q9IZmCu5k2O7DoHcFvUYfCeH6J+qsm9rb+pyI+/1W2l7lOCOxCFw&#10;DN/VFPQAz6vJa5d8kwkYW37ijuz+ay+kRmtzdtN3t5BreRHrRWzHz0HdHs/EPDzQJG5XYnvXLQ7u&#10;YL4rnEcFGyrZIMmGqILF2olhB8BH+sKKBbhDHxv/lX+K6AbLXMsl4i1L6C1ySZGxlRhXcMUG7tiP&#10;Q/h+Ee4oEDeZQ9b4Q78Tdok2hjZNUR7ivHL+mIE//H0W/pAv1vKx8KP42Zi660cpbmsM3f6JUXtO&#10;7CX6t0dMA584forfFf/YP/aR2x/rr7FmOrbFwFgKYuzDHibyxzjeE8fA7lghfjTBVz0hXuh6S8ZF&#10;rDc/EH+YF5ZE7sB+YbxDMECsV0/MuWHtVbsADNKvbI6wdoIS9gkYKsfsJ2CFXNSXOxT2GcLzJKYZ&#10;Q5nALytyDL8Hf/C8maNjHxTvXdfos6ZEDOiCARP3ByYVn9yW1ehXox6/F860XtG4oscL3ZY4bA+J&#10;+nvG2iPuoT++pa8G/nC9dOMdOXeYK+a6qfbSWoU75A/jJPb2NX5tvsHrOaTNPKgT9+HCfVyTXxGP&#10;q7MewIXwxyZqDWKNnuAPa0r+W3Yd/ivtLWNQrucpjoftMLUfYu6m/NFlrqyVSHOBHchYOmCENoix&#10;j664C3/IP8aLQpcHp/tgoxw9Yv/G0eWSHs+6tmLid/bFf/TB57wxJN49pB/xkJyCAZyoP861+8zD&#10;1V9vTxTzbe8mT8v6CmsG7Vnh+kLWvtx8xbnUwJMLAn/uwJd15WmsW4mf8ZaLvpE9dfuV9BEB/7lm&#10;9nf0XhGbjfO24SdF7tcOUAcWx3IOaWAXNeCPZlUB49Y4JPGDPBG2AfgnBgYOioVTDmmB328ozIcx&#10;4uAJjmuOmD4cfU5tztfxmL9svEjpMiZjznK+vGGOkmtAyXfymD3H9K1pv9gDIIQxmEuU+AN9Xy4R&#10;dx2n4+a+WWIMJbAx4gPum/vdOlVfFX1VYROxb2u57Stgfp3Xc8D/+ozTWL/3hXZNnf1qq4SPi/E2&#10;2EYxdq5fTv4IwXfTRKr8V59c4g/GBK7KH2J/hWPLD2vCd1X2WWNfSp1zk19iW22NKX/IJREL4TfX&#10;HnZ9hHaBXG58PfYAveFbm7LTPv4B6m6phSRHe/MRH8yuon/8MrkNbfSqWWp85An7JFY4zwr7SMLn&#10;nD84F31RRWyXEHSbkoJ9U8a2CXuJ8bo2+hqHoLMsh6zzR5H9GOt4Q+G3JXijwDyZZ5vzx275Q/8U&#10;tknZ/yMFZI79aH/sgRNmpvwRtefWIcob/JZL1Ifwnduu8Qf5u67/4ZofwQvg8YH440Dx8y46Xeh1&#10;8gf2hmuhm+skd1gPYrwi913lsY/kw0rx9APxR/Rh5Bjmd0U/FHBtSFzTtSYH6ADJ3wHWg5/BIfIF&#10;/KGO79rra74cvo/4rRi3QcL3AS+I6QNtEESeGMojcIT5IkNxjf2bQ5P4Q+7Ad1S3Xxd1y+gT2gX7&#10;hjOhpw74z29W5rJ/Xl3Ifj1cxg+GvwnOU7fWzyRXNeGUMTGdIfWc8of+OP3ybbDRvKu2vjk5hf0a&#10;L++EGCfx3OEz9IFVZMyYQuSPsEGmOnzo8dgvzL+5qPqj9nLti8/dH32yNpGn7pram6lPORX+sDei&#10;9bnXnr0JPOLZxz7yHI3JhICprqerrRe+KrkDSbYH88GxtUGCP6a2R3AHHKL/S+7Qz+Y68AOeueGU&#10;PyKmJAeJOXCAuWTGljryB1isLy/8efDYEBkgfl7nD230+7CnjYNgtz92Oz2PD81OoCb869SV2fvu&#10;85zXXdd+l9zip7PHfnpZdtYRH86OfhfrdbzrbdTS/Hl2xWlfpDb/bjhWv/rD3K/kv2HfuJ5U2DqM&#10;oyNHid1TP0rowmC2fbTWZMohjlsdPvR4cRjJuSN/DU4JjMZvI4eAQcalwycUmAq2TvFV3V99XZyW&#10;jzraODEO7Q/sL96HDcJ2XXCii77YQ3fvEYfVPgibiTm3xkEdx/Vx9fFU4Yky92FNvxFc3uD4NY5j&#10;LqvbyQMlxlZBHJux87BJuT+Mp3cRY0VRO8G28k8rbFDtHq4V5zFgfH3wvzvljwbjd9/GkswJ0EbQ&#10;VqjBRcY+5I4W42/JH/hkqoxZTotz5z/+z7nwHCr5efAa42Z/iTvgBOYh/GBgtL4+c7aMfejfKovb&#10;CvupMsZl/Ab6qVvkv9yGvXESvXS+/O4/pm+Na8a9k3p0+p18/P3kAF/Jc7gT+4OcA/1n/KeKrV5l&#10;/uQNP2szmJe1iG1SYJ3KRePv8IbrWelvq4Dh+rMi1oFfKdku2BqcgzZHknX/VcTNmZOIl/PfiIPw&#10;mn+/xh/MVR7/2BX8gR8q+OOpbJn/LzC2Wf5n3bo2xQz8MosPaye5vXvgOOs+7FeiRA0I3DEb/AGv&#10;EB+pkO/Vkj/Aq+AP9Pj2m+CPFvPVmm7b0e9l3H0/AWf0C0z5I7hjA3+k9aHy3CtfwXR09Xyt8wPx&#10;h2uU2+8k5QnDRYxnBG6rgxvXFtsjL4hXfVVyROAcertrJfVCeA/uyRvmOenvCBwEy11HyrE4LnP5&#10;9GXldkgf+6Ovv4l7fyC28Vn+MOdU7hD7tafUpYyr7yM/UX9Bo/Ag/6NPIvbEBP9bhbzD0LF5xrRP&#10;jLUYk0u1NXAI/GGsuw02ttGx28R2W9Q2WpttTMbxWEfQVeCPnsfGbhnDH/YPUeSQsEGCQ/ABcd7G&#10;exrYK13GW6Tn2/afXJydf+oXqWV8T/bZd/xX+mix1hLcYb9H/VebqJG85uwT0K3BB8bU1jZgLNpF&#10;EYeZ8keHY1n7p+T8YWwl8Qd+oOCPqe0BfwzgAvO34loxB/KHec9jMMt8JvOakk+M48hPHgfe6mhr&#10;sN91UU/gOuhT4pqI7/0mPujFe7DReC7Nz0G/+/mlZ9HT9ODsBGqHXUNu04f+LHvououzIrUVl2/6&#10;HJzCOrjUTH7r0PfTPwbuPOKvs/mHbyYmQi4EWDcmd1Xu01eW2zzrnIXdw7XVn6W0a+ZzYhcowR/J&#10;DpFDzO/e3/bgN7B+ow0ib6xxR/CHHJILeIru0eBeaYJP+ni0W42tREwdv7n2SNgk4j04q3+yDfba&#10;x09pwAXGI9piO2LsJOnrckjCNPVo/TGu6570dfV9bBbu+RrX2O/biD29tE21b+QScwzMTY59s611&#10;oWv8EdzBtYc/Bsyp10t/mHZN8l1N+YP925Na3Nf+aIPHXfpsdOA/azT8TdtnLVbCmJ2/GmK/MmP+&#10;vk+5X3LNlDfATGPrrldov9DgELBd+0TecL0osdo1seep7xnxXDXoWWOd0LHcE98kr+SCw/6SnpHU&#10;6dJX8tPoIDdwX+lvXoIfCtgrrqcRviqOtcYdHMuYuPUhroubtuM44Uea4j7jKiKu2VSK8ZALwbkr&#10;aX/E37mGZWwLeSLPtdroy/I7fwv+YLtZ/FjGPnZSE/m8dZHYF9ofJa6t6xTOIzP8Zzfj2GN9B7/N&#10;Ieb2Wjs4z3i0M8LHxe+zyJzbwiH/Ef5w/W05ZM0OgUPkkSRwkXrqlD+S7UG94ZQ/tBki92qac5XH&#10;PyKn13j6m8i/ijUM0fHN/Y0eJMStxozJXKcR/ht1fSVySnmNHFI4ogXOWGcRveDBpDaf5Q5f9Q3J&#10;K+r8g5yf5KjwMSX+CDuDe3cI/rkWgtisf96cU9cAGEz5w+cncqnAVH0I9ivfi/7ququhI1OXUIY/&#10;Vp0jny98m9ZQyB9d8rkn1tCA1XKaua7BH+RoyR8Nxmdeq/EXay7kDmsSzNnq6/cip27CcXP+SByS&#10;fFhRQwN/tJivKvrPLVeel32anLBD3v2H9JVgzUN6TJ31V641RY8hevycjp51AnrWteeeiI7HPDKm&#10;pudKjpmS5yq49lV7yh/WKu7HH2J/XAOwdeq7Mo9qI38M4Q9rlXP+cD2vUdh9cAjzm/O/nOVxjcOE&#10;zsB2wTXyCcePvAh4ZNwBP+vUVcK75hC5bZl6rB9t+iz9sugzif/q8+/+o+yqb34tu+OSM7NvfvT9&#10;2Umsr33eIf+LtVLozX7YB+gHdVC2885rqfPYhc6KHxwuapL/qu3Roz96boPoL9OXL29EHIdzlT82&#10;ckjuxzIeouzHH4zPusf9+QNeAJdzacOpG6VFjnKTe6hJnkwb6YKv9kPpgnsd+VJfFmNKx8HGAFPU&#10;3Vv0ZG0t8T+2a4G/4r/SYO7V94ND4JyIQbPPJvd005wirr3+Hn1n+iebSJv7oMu4zPdQusEd3K+O&#10;A06SZ7wXXLMy8QfPI8c0/vFG/JF8V3AwvzfYv/6zGvuUI621sEbR/Owu51FjP/q34hzYXr/hOn+Y&#10;M0YeQ3CIfrHks8rj7zX+H3lyYHpD+4b/R08yXoM74NYy99M8Me1VfLutXfQI2/x5eiLaC/p9UUO0&#10;mdzEU+gP9ilqiK6iH0OHeTKO7jriS7wWsSGMd6eYt/v1vXxhjTkcw2/KEraVa5abI7uW07tsbhb3&#10;Ld9XwO4q17dqzsA0f7fMNVzjDmPgxMKVPCfL3+SPBcT8qzX+IO9K/5T8oe9K/phD9nCsxB/ma7Fe&#10;IRK17HIF41KMl8sZqRcW/bTm6O+wCIaRZyoHpHXJwSB07S4Y4VqKPb/Hp6VY6536qxMThyca/NYU&#10;77AvWtgdvve7/PsBuGY8InqQgJHmzSvRy4pt4zP/nXB91sTf+c36jhXiG/E9nGOd0ASuMScq9Tdh&#10;3+jqUQ9irERhzGEjiDniKn6dsBe4x/WpG782pqsuZC1dxLm5ryP2K6aj4/eMKaNbdsGG1D8+xYD0&#10;5UU/LrkBnNZPNCQfSn977kMZ4VuxTiD3RSWdH27hGDmuhR0EVxkPiPg9rxHnZjy+aquoYxvXGDFu&#10;c4b1l8lPA75X9OFYk2BN74TvrUlRjBe4tmifZ934xJhtQ9h2jL4e0iI/eCpD8PS5x7Zll1E3feTH&#10;D8oO+Z//Jfv79/whPfrkkP+BjW6uEr1fDj2IHnT/PbsO+8O6j1Ww1Bpc650nzIXH1Z9nzLwX9hA2&#10;JNcj4kuMUf9hxPE5N/lsFdnLOe1nHzkPSF5HErUknFvYdGCRmBO6NdfPngAtrq3+rLV4FfvssU/z&#10;3KzNkMObcEhH2417QZ9Fm2egz3PyzN3XZpdtRZc8BP/D+1y3m16W5GSdTr89+wi73tC3iK3/PT3C&#10;riTms/Q0a0TK0RwjOEz/GbHrARirz03fqDarOkhLjtT+kD9Yq09pkRvWmmJ5xH/4PdXDgPtgq7q3&#10;+QCxvXlkYJ75XPrFzFdOcW/uGXBU34/5Uj22j7wo/U6MwdiCMXXj08YytDecr8j18j8h/J/58zlQ&#10;1mMr+q+0Z7QB9GMlCZuF9+pBkVvoM6PwX6UOX+jXijoftslzAhqMz5rJIrGhMvxl/Yl6hZxjPWTE&#10;X7ge5qAbe9PuNnfAeI41JlX4WTFHWT9f9PTnuI43cpS5F8IOgw/llRD20/QcYuwcn/lL+c6cE8cy&#10;XtIAkxvgqWsnm6e1Ho8npsV+auyvwrb67cTusF3gYe+9Ovxhn//TjvgQvbLo73Po+7ITDzmIHlrY&#10;6Ed+JLv35h+GD8xY9zw5uE1q9bXPXDt9ER/2YoFaeri3zPi0byIWji1iz5MKx6py7KhpYXxlsLsE&#10;vpfCl8UrXJBydx2b9kwSOcKc3dxfFTm8fLfM/sKmCV4B/8n12j1n7/a0/vkcHFBgmyX8aPrPlrAx&#10;XBuqgG9rntysWXr0ztLnZJaeJ3PYLfPEfhbJIVgqaFvZ34QayznrSZ7Fn5X4Qz/UGn+Ay2+GP6o8&#10;q3UwpAXWt8H9XDrk5nZ71FWKudggiQvEfrkiva4Ej6TPa9wBj/i92+/3H/hD7phEXQg8Qdx3qH0Q&#10;uil4seHV+IEilohlxtHzvKmN/GE9qRieRH1KyblD/tD/gR7POcgdwR+eD+erPavovxjoR4FDBvCP&#10;Ne3mB0WcGoxb4w8xlOOpF+/HH/F94g3r44I/xCJw0di4cQBzhmP8/F8cfj1/rHAcucP6xsgxBsv7&#10;cIg5q2v8wdisM0wcss4f+7hGro8x8/Sd1EBcnF169vHZ6cccln2B2rqP/cnv0d/aXqP0OYRLvkzM&#10;4KcXnELdh89i6ucwQTeIdX/lrcBusME553qE3w/sNk/p9fwxYdtVxp24D47jvIzzb+TZsCHkCPfL&#10;HIgzoVuLt/z3zfCHPiJrILSV5A/XA3uJPPMR4999/3XZeSfSX+xTf0V/bNYBec/bsqPe9QfZ5975&#10;B/QQ/lN6wb6bfK2vZDtuuyJ6HWsLqUtHrgXzab7TANwL+5brqu0qX5lHJDdog3SInbfxW4XABcZN&#10;Uv7ABv7gGv8u/jCvNnJ+mXf5IzhBHxn8YU6sMYKcO9b5A7wGp3L+yF/ljo2yH39M+SfxCPtkv8FD&#10;8gL/i1y66Wv6DKYegD9KnHOFsTaYF/kj+J1rEbYKeC0uJ70AvpND2NYcRHMerKvP88BSTBL75S3m&#10;jwZYq19MSfxhTq36vnq/dSbUb9C3pA3euyZ1Yce2WI/llMM/SD8idA9qh0797Eeyn/3grKyw8170&#10;7p3g+aP4h8jj5f4wbl7kXlukv5kc4vucP5aJyxfB43/HH/DcW8cf5vJaz4EtEfyR8ndnwX/XGQye&#10;5LWIuIaU2y7CWwV6LSrz9M/STpEz9MtpO+knW2A7+6Ek/sCmx/7Ql6E/SOm+Sf6ogT0N8NRYSQdb&#10;oQP+Kz34o08v2xX5YMoXqX/ilDv4fgIn5L+l7fxsPpWxdePhiUP8vL4dXKQfyfg3+LqRN8yrVBJ/&#10;iGPyB6/78QfYDP5oS9ubL/RJMMG4bvjlwRt5Qxukr20B9ynhGwse5Phwin6TsXYV/n9rwlMdHe/l&#10;D3xfQ8fCccccI/m2Evarp27kDz/LK3LHGIm6crcBc+WPyBPmmQl9EYwyxzWPIWuDrLDt/vzBvHBN&#10;gj/gkDH7WeOQ4I/9OUSbQdv8hQHXijk3Zrn8zF30Wb2KPn3nZifznHyJvpBf/ehfZF8//OBs+9Xf&#10;AX9TX41V8gGiJj/nLV7D1vMaTCW4I+cPxio/yBVpzMbt4T7HGPM0tbH4PXId3F77Ei4yji6PyiNe&#10;vzfLH8aMomaBa2GOvnkJ5gr8CvtpFX3XtZXuv/2H2Q/PPS4786ufYI3Gj2TnHfcP2Y/P/Xqs0T33&#10;y1uzDjFO/5PW98IWmI7PfCv9bfKHOkgLjLSGwRzX4A++816yBtHaHnOWN9oe4deBz1ryh3ZDbCPH&#10;5PFut+fzlD+MKYSA58Z2cv5Ytz3gMO6V2NcU+7Ubckm8w5jYRpFH8jzg9Jr0+9gH92Lo/I6L7YIv&#10;fE54H7+zX+PiB+KPKuOsoZPZC6vDNTYn0XszbBCuh/ebeeMxNvbvPEaNPflzruMlr8odKT65gT/A&#10;97fC/tAGcf1D6wMjps4c6yur8lkOER+q4H6VWEXoL2w7Y884cnav/s4p2dXnf4M+jJdl88/eE3Eg&#10;ayaXyJFSyly33M4oULO+xh+cszaJPqwimFwCk5P94XE5HvZFhdiO9fO53fFGtoexkAPZH9ovy9gy&#10;83BBzh+uH2VMw3XOU1wf+0WbhW2XOK4+ryXstGXiYwvUORbiO/N8U06ANo7fzRVcT+Q54h85f/CM&#10;BG9gp79J/mibqwW+Wz+o+D5xCTEQcd8ac74f8T56KcIJ0QsLDMpzeCMXi22CO3iNvF6wLPpmrdkh&#10;+LJ45lMPE3wTYHT00IFLol+vsW045fWivazOE/o7uOOrn9fwJ+5pMYnnjHtV+0Mf1qANlnfAr4h7&#10;6C/z2PrTrEdH4JAQatztnTEEy/NadnuPmKO1zh9yiNi4gUN4rx9EvVy92z61Kzw/xijcTr+PteTe&#10;syHcl/pzEn/wOvVficVi7xi8TjaPvhv4Aw4xPyr95u9THtmPQ4g1wB/yYO7308Z7id5eyj76y6wQ&#10;R1nm2XjugZ9lj2y7Iis8dUfkK1ftZ0FNnT61qMvIj89rcCfHM67t+6hd5H3YIIw3bZ/GbC7zCpLG&#10;7/Zsh+R51cknCU/DIeGbm17PdP3cjuvJPjfmDW/0X5kbpg3i2sD23REnjDENwb4R+uFkRL46tkSL&#10;3Po2Pf+s/ahTA1anVqxJjNNeYNbaO0d1dMcKObyRf8p10r9k/p12khgX9W/oz9Y1i4ER6ydm5T2V&#10;dBN0bLkFTE76O8fFp22NUNgN/g/dO+wN/GId7IecP5I/iuNwP8T/PSfrEtlX4g/2xf2RMJ/XKW/k&#10;r8Eh0+Pm/OGrNsY6h0z/zzPSUTzHfJ/5K/9x+/BzMb4D8UcjuAMO4hoFf/BcyCGR+20sR07UrtQm&#10;8dpynwSH8Cxqi2zMZXE82h/hW+M6viX8ge/I+Lnxj8Qh8Ah8ZlxFDlEf0l9nnkEV/5PbGsN3rWtj&#10;SfFf7hFrywvUZszDNfY4MW5jbEgflbyR+EP/FfbHlD/0ZUXdIq/WYWr3rPHHlEPWecP4efJZyRtJ&#10;rFn83f4rYyeu77Egf7j24Az9r+QP/VTYFCWOaf2HMZMCPq0F7JKwN+CQxZw/4B9tjojFcL3W+YN9&#10;FnbCH9RK2mcDf7HPmX2qgz+wxQ4U/0j159QBRr8SOISYiJwSvCJXwBNyhzp8n+cw/EG8T3m31nkk&#10;CS7BHsnXt43f/f8B+CPv2Zv7s/RpKX5WNtofuR9I/jDfVf9H2CvgVcIgcRlbgrisvUQmfXDVWIs+&#10;M2tUkAkcZg2yvbHs87rCMVK8A45gf3KH+VN53lDCbX9LOCuGhg0yxTxtEznDOMCEZzZi3WKtGCpH&#10;cm9GvSL3cPi/1uyPNNbkH5seWz0dnLMGro9vrYfk9kE+jvVYyNQOEZcRYy7huxZ3GFOb4zd4XaG3&#10;m3WerkHl+b5C/8lX6U857OK3AnvzeExwRNhe03MF1+VBbbHgNfa3lifle200JOcO+WMjd0TtJ9tF&#10;DRC6Qdh68KL+Oe1L+aPJ7wfiD2v2rSH0fEbwoTlqYrE5cyP0/RY1EgOw+GV6pP12Usj+be9y9ho9&#10;jfehH0TsCbxyDsW2yG3l+Vf/jl4DYMaa7wr+yPtv2GdKWyTyxIiTJP5I3JH7g4wXKE3ioS1yJfQZ&#10;aZsk/kjcYY1fHjNR1ze/Kv4Hfocts4E/1riD+yT3LckZKRbivnOZ/u52SIp3aEvkPLLOIcZl3O/G&#10;ffteX5l15FHnfgD/VYvzj9wU7gXxX33OeqAQ+KODj9X8v5Tv7n3ob55nioes8Yf3ZIxXWyFh/VvB&#10;Hw18SA3sAGtG0n7hRPA/8sw4Tg3sN/5mfoq/WxtSl/fAsoRx+qusp2DdWPQS+6/XOD9tGHOOI+4x&#10;9V2Fv4rjyB85h9gX0nwv+UN7J3HIOo+kXiXr8Y6cNyrcM8p/lD+CO+AG/VOuUTsHr0S8A75ZwHc1&#10;5yv+K2vZk/2BnwtO0n81Q37vnkXW7S7umvIH/l2eYyU45E3wR0vOYS7XemaB9x34w/p1uWTAa3CH&#10;/LFBXr+ulLlZIdgfaS10/qfOL39ox4BfSfb3X43pczUiFynV3am3g7faAtoE8EgeP4/4M9c1Yrzc&#10;o7n9kXxeCa/dh2t+2KNa7thLL0P7uCsryARZVeAR+y2uwiHyRx7vEIej16LYg78j6jDALbE7+IPX&#10;4AWehVxn1j7QB2WelDFlRd+O2CrGjni23jh+PuU6/hs2gPir3QN3BX/AIebxmpv1hhwyjYfIGdo1&#10;4vcEnF7RN0jvFmtLWpyb9cd9bC55NOdaY5olery1zIEKOyjNuVwyROz5u+4z28AfnH/YFdpVnJv5&#10;bammkfPN54ZX4wuBvbyay+15aX+kOv8N/ME8HYg/JvRBjHoL8L3HOXjd7Sk1RE8Y4aPcxzlM4I8h&#10;tlSf/rd9cGAAR3gNvMb2no+YFeNSf25z71gvo/48QA/N8/rESNeZqsJLNSTi9nxnTC1qXthP4gBx&#10;EdEOgh+a1mAEf4CZbBP+La5JqhEXq40fky8rnsI3IeC3vUXa8EfYHly/hPFgNPglL+QcErywxg1y&#10;iMfJOSLnD8bL/iP27LYbtpcrmmyf80jiD/TxKYccyP4Q/0OY/2TLwAPhr2Mu5Q9yMRT754ZdIrdw&#10;vNSnEq5m/kI8R48J1pprq63wVvCH/WbsuWg8z7yv2D+veZ1LhfshctSYE78LOwHOFEvnqBe3v8g8&#10;/XjnscdLPLsVbCvjBEv/j7Uz3W7kSs7g+7+G7Rkd2yP13tzZ3EFi5d7SzMO0I76sBIpUk5SP/SNP&#10;AVWF2gBk3FwvtR32epQfh9gt65px2cH332KOsf0irXUsG6QZYix9ww1tj+fs+Cv8eMt/dQTn7N1o&#10;/xL9WTvYIDvUf2zDDNmxhc0iT+RL903Rz2Xt+lfq07cOmXtpxA/7Cf9v+GG9jPUi4YfsIIYyRW9F&#10;2GadQLgBC8IMOBA+sOyadN9bW7gWt7G/PbMSY+e9sZKfxc9vGQff4ENawQtth9QxD/worjgmr3Gr&#10;enjMD+MfqStAB6vX5I08umMutnv7utIP99a+hsg9va8fIs0Qe/TCMnxmHe8ofujXMkaCzuU5bMbX&#10;xZCOB0TvoR/VU8aQKx9JfsgT9kW/ej3WFSrx38gI9ezgu0o/RfnhtQ/8UN+m3pDnvuD5Fz+eM2Sj&#10;3/Wh6RPTjsl5+Q9YV21vbOf/sab9jhoW7TjHhPZYN+90Sg7xzT0xLp+7HIFHinUc5ibfcY3O7XjH&#10;fVSvfb4jrtPnbG70nHtTZJ822dgu0/5R56iTzX/Qh6DdIQef2B989i1+PPA9zohBTLmmKec9R0eb&#10;G5QcO/KirtHB9/gr5Uh6IMss7t3aanu06pe0Pr5yu2UI/w/5ATus+zRvyFiH+eAT5JznIz+MF2uD&#10;uK36gqCf0RPqIntFlfAs8RFckpuZ/hwei/MmVq5Ph/hy9botfqR+UIYM/LiSH+jVqqvgu+K7K36w&#10;RAe3f2ocW0+8nM+0X6q44bWVPVF5V+hRrlVJzyr1NsfzPGORIW/xw99XYt8+I6/b42h3oYOVK/Jx&#10;lSl2yAye2GvKHsrJFZOv2nI8E2NKbf+ZP1z84Bjo1f9L/pU90lqq1yP2BevOybmyf1h6d/H+DD+U&#10;83HY18R7tqbS2LO/pTNqVk64vmPu7wAW2b/EusBTdHGzw3jHCfdTIj/qtfXz4ceYIWyz5kZ56rMq&#10;m0NunA3ylv1h397X4udHnMP6QfuX2I/EuvJt+PEVPnwhx1cbQ34ccC8y0/4s2h/y4wu94OXHwXHZ&#10;HxP8Hc2PmT6sv2B/2PNlhc2gON/UlGNM+C34jJXkcGF3dP2gPgSlWVHrn/LDdd3v/a383fslOhp9&#10;L0PK5kCfWheADeH6qvl7yg9jYh0/9/+tv1U9tOFH2R/aILIj/FjBD+SR94/YII/0hX+kV+/aP6Nu&#10;i/1hfITPwFTnTpQfzZAnNoh6dMQPc1kfuS6X8kSdayznAQ7dwwL7o1izUT1OHPfzH0Oiewd+2A/r&#10;CT/43IYfzZCyh9o+sI5bfhjD/s757OOo/RAbAP2u/tD2SN4R+93i57GW+5L40Km9HHnWqR9EPy/w&#10;9a8Q+XGP3nX+Ffvkj/mRno3ND+ybp+wYjVXV4YjflT4N7ccxP9Tj8v8tfiwu0Q/kQMmqBXbVpWzi&#10;2q7h3+LC2rr/wF9CHxR08dxYtbk/6P8znssJcsfvaIoP/4xYuTVoqaFmzDbnP7cidjFDd6RHLs9s&#10;gpwPDNGXZd6XPNCucL7ajG/VffrbjdsmdjvmR+2v3yl5uuiICdc28Zr4HpofsQmwP37Kj4EhHeOI&#10;TYFeKzui9PcTW8LjrtmBbkTPmfeqWGc+zg9uVjVDfP8WPxyLaIPpP0sdOvdmjYk5vxP0wwQGb+of&#10;+W54tubY6bM199D829QU8pxzTeh0+xrqS7Im5v/KD/sAK90voHghO2AFMTHniPS8zT19UvbyNdYu&#10;99I3hms7RewDf8i1pVaQ8fo+c2vYO9c4R3rvcl/2M2l2+Fr2PGUIv7XmB/f3M7uj2GEtiHNxvB7/&#10;sP7kAB68mL/LfVh3Ij/2sEG24cRXfFjWGH4kf1f7Q1bov+r4R/ghY7A/Dg6/wh/6fh0zB8nJF8Zn&#10;xBiJmWpHpM5D24LX9pN0ac3HCn9S5ghh24p11lnf0PvC+QlrjsJanxpse3AobFOMhdinpPpdjWwO&#10;4uzXxFCc//aa+TSuma9Byfy59K9dx9+HeHb1W9SXhV7F53KL70X9bZ6OcdY7OPbg9aJ/0z9qHV93&#10;/M7vM/m2jkPxYfNe5igrxqHZzvKa3Ko7rueeHNdHco2c38k5e+5XxkSse4cvAydSD8I5u97NcbV+&#10;j4fBdtD3k1p2rtWaxPj1ZQJ60fxX+VCM4BiuN7ZijhAM0Bf/O8dRnHNEe0RW6GOMvwh97P0b2ze/&#10;wFwx61ZSi66fxWeiDcb+4Z1xCnT7Lb66Od+1tYbWXFrHceczZPuM+58QO7hyvM06zxW7YWBLfIQ+&#10;M2oh7XecXpPsox9MOyZ2Fbrsln1u8myxIzjfAmbMkRmfmSKpr+G89u2yV8ycz1btfzGscrP8TmEN&#10;dWNLakKTG8B+xThsXc55xXPUt2Qd/pLnoy/E3lvaO5VroS+TY/OdxCYYxg3juhtjGemfgq6rJTxk&#10;//ivwrL6bPdUN69ryX89eTl8pnIw0JPwZkL+kD13p9g+9ryKDwoOZCyNzlYnOb6NDwadmSX6pcbo&#10;HINrsR9U4gxhBwxA3zQHerlE/9hXRT9afGmxO7Q/+A6Rc9aXoOvZZs1TCeM7fF25F/gWHZ36i9LX&#10;XqfbtLMS68bm0qYpBnhPbIcL9p5JPiHP2v7q5jKlnwif1ebTd1i93rUjuCeOkfpHuDFVuEb9aZW3&#10;q68O4Z7iQ5PT3Ju5WenPxee9b/sAq3fV2eaom5M9g7VTmJ76enRivZY/xq1YcqzYLHIHqboW40zW&#10;2lCbg9jDeII/6hwpfrAurJf3MAu/lEvXaT96HOMX9knZ2BDmXMEMuHO4z7wg6NkTdPIxPHHeEmMc&#10;skSGdG9Fc3zPuAdrA53fI8xg+yn3mn5ZXLv94dXf9j+pJcdg3RHP/VjhPo8UnoM1iOZROUfH3i71&#10;fXvUDyIfybd9j03xAbGXib2u/Jz1isbXt3Z+I0eL/bbZjxj7b8wP8pG8sx3uV77IEOeR2vOz2CQy&#10;Zv/gM/xhnpuTr/RCdn465zZhvCkvGEdbL/gqP9hec9m6hBHIKlwZ2DJwo3KvjJuXL716JrKPvqoW&#10;bRlYEbmiLgG55b2y5ge6cZ0TxbjY3KvwQ4agd63xkh+Ou825rHg9Orv5gW7U922fpNT9ORZFv+m3&#10;0mZJPAVbJn4sfGP3zLF2Tx7yw0qGEEe+hn3YIF6/Mf7mR9WDcO5BT8fPNOKHcRj5YX1N88NYReaj&#10;4jPNjzBQPc9+ssDejDJIbnyXidyXvizrK9TpFXOQB6znGVhrYz1l4ufoXPNdx3lQ6TPF/9pnYO7x&#10;nBrIJWK/FznmGF8/k2P0Cfv8jB/xeXGM+NEY1yfOz3P1c4mZww3zkSNyGFYp1VOf/zvXOovAQe6p&#10;8sV4Pup/PqtU/q5xGY4FK6yJXFl7jK9cfsgCYy/meTQ/7LdV/Chfunm+4Yf7Iuq5jkXIEN+HGbxu&#10;dti7MTEPdJTLMT8671ofnrpT/1TqF/j/dxzE46pbzT2Nn09+wJLumxgucI72xTgHbgRdlPitNo6C&#10;blSPNieylB/PJP1z1aODntX3kxwtxq7mCSVO4fki6HN0ddsPl8/5wVi/x/vP+WHusrH4+ODgjNsz&#10;X6TPwOc68MMeVc2PK/5jxQ/Zgb7lGoofHCvcGPODZ2acR8m9sy96P725sI/U97JLnmoHOkeIujvs&#10;4D7t1yAznHtdecoPGfKUH+nZwjFn5laM+HGB7m/fVfxXI37Yw7lsx6f8qBi4dsfADmwX+eG8W+fo&#10;8FN8QmEH43v7UZ7xHcmME+4l84Lw+mV+sN+f+DHYAvqS4EwJcYzBF+V8Hc7TYZ/1PXiws0vvxF1q&#10;xfFFvac28APyBf1vLfmYH9vsKz8+jfmBL27DD+LsfK74Qe0gx9ndew+ryN/F9rhgTqzLC/Knhj5Y&#10;qTV/ix/wwTnTZUbvH364TnsDNpj7Wjq/YrP2n3P8bh8he1d1LF27xs+smMMq8+DSG6rYQWw9HOI4&#10;a37UsfTX3MgOjuOYvefpUA86lq45DYsfjtmrfzn6CL2Umg30n3Ou3+OPeoAL9875oI8KX5Vz0D7O&#10;D4mZ72cezOoPDD+wn8wXu4FrqZM31oF+b3ZUPAR9ii8j9gd6OfWM4Qf6MvYH43aur64T3S1LkPSJ&#10;97p97f3w2vu45xiyw2XHAOybaN18dKT+Lj+DVP6VOpTj4K/xXlNzmLEiugZfzYo+vtY+mvtiPr79&#10;JpMf67iez5hveQkjyp9Ztoc5UbIjOc6Msat3u/GBQdAjyTFGh7YeljElgw7nmqvfIwzhvuTWNUww&#10;LtX9AezjEuF4N1xzatKzvflRtoS2ogxNfTnMMW6SfDu+++SCchz9W8l3i45TB6H70E/hh88OndaS&#10;PuboOXVxCWN7OTOI9kXsF46VeAjLxLn5/9vfse0PaxaMb6s79X3l9eDH3/ADPagvfcyPNTtaj/P5&#10;jNcdn6t7kfCjfE76nRbo8nnEsTT6EH3SuV3TMATdy2f0H1XesEs5WtJ2TvqyR2/LLK9ZcV/tDtkB&#10;d2Qc+nVCfZx9Gtf1th6LfYxDpL8J15G5QvjuOn7xc35oe2A7+lnOKTv01VVMhvPJhNyP9+S9s45l&#10;91SUIebRyskp505vljCkbCHXxT/GdmsDq5dvPbvwg+/ZHv/2vcy8J9yX96bf7kyRF/ob/Z7gSIvv&#10;fRbOK6Xt8ZwbsqPlAl3u/IensoMxvHET5yHM/IzcizaI9kj6LK7tD5nBsbk+e77HHxb7Q26Mxb7r&#10;2gbEWdhuHxJ9Uc7tJD9if4Qflbv7EX/Te3qXfEDsobiFXXQy2Cv71HLIma2ddzDkV/b5rx/vtD/k&#10;B/66+LjgzT6+LPOx9Ic5l7pz4h7QR+X09DPsoH6DeWDnzgOCT2qp/BV+oNt7v/i4+Mw1toSin2rd&#10;V9d4Ady4YVx/S2zilvjCNTZESY3nr2FIPgtDnE9dHX3jsQZ+VD0f7FAHI9oXMsVeWakPic7VX1Py&#10;J36gs4w193ZjDM4v8sAciI/EiR9XX5kTdevH79fMpX5LHufimFgH8w0v9uAGPBvYUXbRDjlL2CJc&#10;Q7Oj+kqpy9XZ8qMYIT/MHe1+XdH1blPQ+TlGdD/7qP9YX/XbXm8d4w67SlHPWxsZXw/n0I+TPLPY&#10;IzIDkR3oZX1RxQ/HifbD+Du6g57Z+P5Xl7DEMbq6mbG7kvxJdLGxWOMPxhly3WGV/h/1JLoDsXfV&#10;mB2OQzNGV88OUnH1QYeHTTJPW6P4dss13qBD7NWeWnt0W3pg8fnqbWyurf4kjsE+qT3j86kdlR8w&#10;TX7E5zVwzFzkCHot1+d9cAzZoX6wP5JxiWxDrzY3uudh+Uy4R3WkrGnhM1UnvrE/qjZP/bnhR2wc&#10;nk/5rdA1o3F92w/ptaQfBD3R66K3o7v9LILdMs6n6hiCuq9j8Zk/EB1mvlJyltimzq35Msr/s+Zh&#10;7nXDS9lYnIAVnncs4YfsQTej88wVKz2KjoUh8qN6Hlb8x5wq+XGODjvjGsxTuOD3sb4nzr2xP+Av&#10;+yc/OPFz4ml878aiI+jVxNfRbeYqPJf6nMzhOFxf6mc4d2Ih8MPr0HYxL/oisViW3IO9E2WI3E0u&#10;XPgBo4cxhb8L4z/mWRknt4d78d3lwA+WVSvidzDwQ38VNkfP9evS98fImB+pEVzbH7IDFsgfjlP8&#10;cG5aeyNu+FF9E/VbVf3euJeWLHnOD2Ph2h8RfVj4r/RhbVF//gn7Q9vDHorp4a5vjf2P3A9+xNe1&#10;+x5bhbpA+PE+/Pgb/LA/F8fEnjmAG2EN/q4vQ2zdesMz4h5XsoNYxQJ+LLFBIm/wwzhIx0LWPbJY&#10;t1LnE88wduA85+EIcefKhyWuzDhf0Q+0ka4ptIYQXY3cwBFF/1fmIUFXNxPkh725ZEvVIFqbCE8y&#10;Fseno0+F99l/0M3JxcJWqDmq3ZfX2Efmdz1S66B8pxb7j+vdH/+83f/x+/Lkx/fliB+xpzhf/Grw&#10;Qx9W7B70YOIQxiLQh+g2fWQbewEd59ib8y3xpcW+gAvWGRZ7ynZIP/bobHSs9goiSzr/SH/XmB/2&#10;elSHahtUrrLHdFyPqJtZH1+adgM6KfNVMGfbnJjyEhukxvqlb1O7hY7XDxSBLelfL8u49uqhW/xw&#10;/vGVNgg6u6VZ0rpcW6XXuZRNS9mncG3KW/xYoUOt1ah+TRwDfeJ16LtaEZ9JfQDPQIbW/FXYFDBO&#10;0fekvRCbAX2mfljzg2N6Tc25LNlHhiQHyiX6xbkMMzcsn+25nRxT13hZPeTYvvgho8oG4bM8H2vO&#10;nScwc81yHHVT176pl84Y163znzhXdK3cUPR5GdP3O8jxOYfnYr/K/2U7x3uLH+3fGvvk4peTyWN+&#10;8Np4R8V2NlzpPCkZZ26r7HCeWPv7ehzjFmVTOdbf8MN5aM+5Bz9X+cDaUCWd++XyipiWfRnt4esc&#10;uyXoebgwoc+uvRmn2MfKrEXfF+dS0lNAdiCZV2p47Xq5En6wf+XzGO/nPpBcF+ernOniiVzp2g/7&#10;8J7yHcl5vyttxZb0y5enSHxXAz/KZyU7qCEkhmK/53N0c82ly1iffImOf8iOI/1dAz9Sz2Hsg1hE&#10;agY5b/xb2h2D7VHsMI+2c2m1O8r2+AaXzKUy/uH85N8UjnW0Tz/gfXpU7b8jp0qG0L/EvCrsCOep&#10;lU/y4xB+7OOL2qWefBvefKa3lfHzj/R23cHuOORYhzDjgGMcHLyr4+ET2yOuI7POiUs6/2BsD3xY&#10;smPFPO9tV7wUPzdGMpbwBHasEguHG3P6YjgvT3igLYJNMoqf6zeyrsK+VpWfO+Tqsv/9wI/YHnDs&#10;KT/0A6GL4Z2sqrpD/VvoYfT3Nfo7cVtsi8zzEX6wDX+7PRCNW9wbr+G19SUPXOMjcY7vS2UXfliD&#10;fUBfj2N4gg+LdWVLWRMpp4oh1hJaM2Eer9wwJp2YMed3LqPwA32pb7/4gd4MP7AP1Mmsz5wiAyfk&#10;x3rMz37mwckQ9+lcKlliTqs2zewKXQ8n7UWvjg874Med8Qzi4r5PLbxjf/6v9ha3vjn2g7lS6Fd7&#10;isiA6kXs+YmteM38X9sWSp2Mepv9l+he2XGNf2KTj1wMi4+L6/GaFJlUPqVih3aR/ip7I0fe8F9d&#10;08NShjhWTo979GnsHNi8xP9m/pj14+Wn0v6BC14fch1baaPT9VvJEDlQ/qvhWM0ZztE8cXs4wr7T&#10;QfyctkRizRyrYhSOqx1Ps//683AIBtiLN/MwoSP0iRQ/0F38Z40TnDOuM44e4dgT/CgRbMQJcol0&#10;HlViyOi9MATd030N3/Jf+X2n12IveS5+fy2xOXgfdvAc4pfjPmKXoF/P8Rmp2y+RimkzBuGaPe/K&#10;Z6C/if3cro7Wv3/K9Z2w7dS8AXTapm6l/HDNKWNIl/SYvsQGqfkNjY0rsgim0Fe4/E7FpuT7ejye&#10;X4RnWLFxtrN+LOEHXDrnt3buEoZ4L2t+cB5jSn5vsetYypWqPceG4hz2UYydiI6uvvW1DFPkB8er&#10;2If1UE9FdrjtOT+cE9HaQWsOv8kd9vH9U37IDPbDpuy4ubmzxY0NP+RJxz6OePYdPx/z4+SA+kZk&#10;/4AedzBCm8G83MwfJT+wdY5ZfoMvh7Bmf/8jvil9WM2Pv6ce5JA+JjLmkDj8AcfaQ776GpbZA/6C&#10;/7HzDzr/x0LbA3b8FX5YO7iu/0CPL4kLWIsuP1zeXNpD0R7k5FYhN0NMQ56ktwn+rLsIehiG6IPa&#10;1Aqaz1W+q4qpmE8FD2SBOhhZEmO/npqzxX7YApkXCp1aObwsR/wwL8eerDfc3x3ceeC6bjm+PdIf&#10;F7twg54dyO+rffhxAD8O8WN9Iw6yj18LO2ql/aT/DUnsvuoInTO9+XEHP+5m5hz9mR/hgpzw2uGB&#10;DKjaVnW/Y3z0tvxA9OvbA9kcJZfeszXYxkL0eXWcZMb5FPNTnfPX9eZn3XOfDxfElhjfOQ+utYz6&#10;s3qO9vRgRRffYSNY+2EMZQaDkmsFY42pO3e7eUzW3nrc1Jiwb2o8+Jw1Hqkpj+1T/LDnitzoOXXl&#10;YRgk87SJOO4tx3V+K+Wt+Pm1cRrzgtFp2iCZW10ukD83x/82kxfmQiQnwu3qS3QbOtHYSRgw6PWK&#10;naP/0HdrfnA/bSO1rTJe6ttqv5bHSi5u9KU2iPpTPYQ+4xzND/lVOlvWMKZGnyr6O6oPO/4a9R3/&#10;3dgm1GO6LH4UO8IP/IzpC4Vee740zqG0ffFS/HzGs4jwXLSJwjWXPDel+IEOhR1d6+frsinMJeUa&#10;ZUf8SNpCXAt6bYnIjwuZx/OQMReM990/tXFw9qT5oc5Hv5X9UTaOcSHl0nxPfqMTjr/ODcuxYAr8&#10;UI9by90c0Ud1xXO7Ip6guL7EfYb9uI5LeKFdE34wDgo/clzvB93v98Z3FltosIvkwQWSGHf4wbia&#10;Z9y16DV3IQxhnZwJPwZOPMnB4tl0XOSCcfv5EP8wBrK2P8IP54SSM/LD+kDtj1/jq2p+PLc9vmGz&#10;fov9UTbImh98vms5Kn6uncB3AQ+ODuBC+KHPaeifyHJP/xXXJD+O4Mc3+HHA/sbEv+78A9vDHF75&#10;YUxFfgzC8faQLTjzTc7x3U74b0/RN3NkQf7Vkjysv8KPKeN3680XjMfDDWIEK8TXYcn5NrqI18jq&#10;Apk0R8ytojcGsesS9Anj+PSXIhbe/d2vf8KPns8pDCHHdyU/tHmIg1RdMzoOHX67gB/o+rY/zEkq&#10;fmDjwLLHK3sGbmN77OKnwle10t44+PEH8s/rwx//uvkGPw7gx17yd++v4Q41hTfEbipvFR0d+2Pg&#10;R9jR/GBcz/jY+TmsW0zPFMbilQeLfkYfd2+d5B2pZwd2hB8wY8HzmCJzxHs1TpI8Lfigz0udPiNv&#10;bEY+7AL7R34Yx78j7+yR7+U7smR+iBX/0Wu+U+eUMofJfMyOJTzAAXOcltH7/AY4x9y8NW0X9Lv8&#10;aPuoYkbmQ8EdPnMPp8d1f+kZDEtkxxVyiYQfuVeuV9uP48qNe/rlPCBv5e/eND9ghrH52Afyg7ym&#10;OfOd11zwzQ/3aX78Z/jRrGgmxK5AvxvHCTe43vi+4v8qlpT/rfxe4/yr+MGic2p8bv5u6aI/88P5&#10;wZxbrHWmtRv6/MsHw3NmfK1/vnKsikXrXFd8i9asXBGjqr7tXC/6qmL1LOFJ9WLnftHhr+XvVu4s&#10;NpSxfAVbTsnc8yybH6nx43tN7eaIH8Z25YdzhSVuxZjD84Uf2CDOPW6svPmReC+sPIYf9t5NbT33&#10;+ZQfxQ6vI/xgPHGBjjefOAyJv4naCn6753z2HB7oz4pNwfspvpkZenYW/qrjlRFn3B92/IwfNZ/7&#10;M37Ej4YORA9qQ3m80ufFD7kxlvBjYE3bGcbyrZVRnBOxasoZP8CEC67X2Hl6k3Cd5l/JWG0Q+SEr&#10;6nzGPuCHOl29zDE7Zze2BtwIP2BI2yJP8q9gXuLc8GofNuzhozrBH3WE/2of3W8tx2fiH5/hwlZy&#10;pzjHwI9jth/BjkP6keyxv/t+Cj+cu/bP/NjHpgk/sAHlxwW67YoxrLpohq6aY1cs4t8hljHYI0u5&#10;gvj+mljJDWP4GTH3+LwY+y+xHSKwZMG2OaxYop8X2AgL7I75IL52ndvsb1I9jtD36Fsl/QiJKbit&#10;YufaFeh+dKQxj+Tyas9M5IbxdvcjNm8cgv3WdQ7ohhW5uZnjCF2X+aD6GNoPXK+x++QSM/f6A3GP&#10;x9Uusoe/ao9crN0f/8L+kCV/YIPYo/aRGvR74//prcj/WL9Rjum1Ib53TMt/ynimfUmqRzn3xzPu&#10;XiYdl0jfQMf3jMsd8y8Q+WH9xWyKzoGvM843x47SDokNo18J3stCc1f1cbXtkTgJY7lbfqO3/Pdl&#10;gNxQb2dexthf+vE4J2yrHBr8P1xbfFToeu2N1Fhgr9jPxdr+1Htgb9zy+g6pvFp7PsqEunbrTcIe&#10;fjv2LTM3rY+ZmP7A7xXX4txWSvK5EifBdlCHDyyTZ0r3MXlpeY0d8pqs8wrgovqve3v4Wl+nOToz&#10;9E18depI/Yzok9gZ+mh472eclztzbcMn5/Gq+Qexi/iu9a2lDh29EbsufOZ3gA5LfB09MaXWY0Yt&#10;2Rw/uvrfca95tHP3Yf/kD6Fb0uPKa2Kd29wnvUkYI6emfGBH6k5kir5IOKVdoS2WMT3L1J+gn+19&#10;az28Etbx+fj/OZc1J9UfaxO/ab6mvxa8mcASdbp5Q/FN4YuPbiTv9ZQ42oSaCf16Pq/MCwIDkq/l&#10;vbDvFX1cp+hQn7F5xen/pf0D/+1vrU9JnW5O0lpYd8Z1hl28zlhf+w2dmnlt+V8tFO0feKKEM+EI&#10;x8FGqbk0OJ/xE46dWkO2r2Ps6HR1uz6sjsv42vxg5193/lt9jsYH7BuSmj3uoeLc1IGzzm1tF8ke&#10;fXiKNabaN3LVOarOZQfHOj2iHpE5Y87jn4Qtfi/cV/W+csk9cxxzouxRaB6VcYcD49vEIKy/sM9h&#10;96GS1Uf8BrQBDvFl7cOVfeIRB7DDWLc1IKf0PvxGzq29rbbJt/rMXLQftv6WeQV3zL+CDSfENY7Z&#10;98ieiXzOevOvxNide/A98pXjeQ3f2PcIJh17TPYzl9d5Rsb8mD7jx4qYyGqIh8QuaX7Ahxt0+Dwx&#10;d3iBrrC/UER+YDcs2C4jXhNzdmWCcYM79KXia9e5Lfwwx/cJP9D7zQ/O27Ulz/lh3fOKWg7r1krU&#10;h+g7mQE7zKVqfpibu+GHNR/EO4jd/EHsQ3vkd5jyndi6/a/u0OfxT3GtC/1GSNgmRzynOoX/nTUB&#10;9mTvvuwda7APYoT9fsaPxEngx5zjzzi29RLaF4mno/fU7Y7lrW9PnwD4Yd2DunrND37HMkQf1Gpg&#10;SNc4yg5tH3Vj4trqbFmbY7A/Nkz5leCMz53je2z9V+aXpabcc/H5xL/hTOpN+Jz9BpITB0Ps4ZK4&#10;O/uGSXKJ69a2aWnfUS8Txxiux2t6iRu9Xt/Wa2L8OfZdOKAeQQfxn1UXG5cJP9DVP+UHurn4oV5A&#10;H/B/zzwW+MXmiHOGGadPzB2dY/5sem/w7J3LdR424Wfi/z1Df8yRhftw7g0/0Kvsn5xb9Xl0uvpc&#10;XxFjOn4rzt3n/sm7Ra/G/kBv1LHQxerjgR/WLl7CDeduOkf/yw+vOxL9+L/kh59RH3I/7Sey/kK7&#10;4zz8MPf1ZX5M6e81Iy+18mxhCjo/8+lSV+/8bM0PbZwW11mDrVTOVOXtJleB76/6uxQ/xjEPX9fc&#10;guh1dTuSubk4dvGD46CXS8b8kCEVDyl/I89v4If5ZGXb9P2XfZJ1OUetz3XwjKqunuuWQ9yr/TGt&#10;rzfucgHnndPEuqCaU0Aue5/oce0N+HHCPcgP54PKXIQ8P2PhlU8lF9DZsMLcK2MpxzyjIz7rukP4&#10;cQgTDtH36vcj9Lz8OBz4Yb7umh/0V9nl/TH7HlsHAqusK7cP1g4M+sJ8UR+Zx/09Pb6+clzrB7+x&#10;3xGfOeLYvt6DSc6beMx9n/Nf1f4Y82NuDYe5WIgxEfmR2IhMgR/m18oI93OeWv0sivPV2tfE2MSS&#10;PCXrAa0rv0EfK752ndvsfaU+14d1j55XfO06t1lnYe1I4hqO7xmHW0+SuAj2TfdnTF3IYH9Yi208&#10;4k59Dj+UlZ+N8Hn5YR4uknOzfIAf38m5iq8KG+TeuD/X+R2/ljER4yMP5pERo7F+xXo46w9kR0vX&#10;OVc/Knxn2hv8/zNvLEvj1OMe7topY36o62ODoNudT3whn4bxePrVqsPZZm6VPqoH/YayQwlXuCb0&#10;pH1jb5E7ZIm/yrhHcnnljnYL+6SXL9eTPFiZx7HbVrCHb8+V5XMtnvBZ9H/FYOA9HEhvR3RcavvY&#10;Zq8z6yMTo/IYiAyo3K0RQ2KvDAzhGSWfar3kmcpfxDrCTS7Xz1+/xg63qaszf2HGxepnxuiIdoFs&#10;mannww8YwnPJOWF/x0rMFbNXrDrc3ifOeZycN+P26ObKR8C+kB/ojOrdxD5ygP9W7A+ZgQ2S+VrR&#10;jdZ0qtfs/yEn1vxgW9durNfzDMylLj3o9s0xU+8BG7Q72vYwb8t+9da+n6OrzKFtfqSGkM8nX5jr&#10;q36+2EKct3rCc+zEcXhGHEN/l3nCmRtWFqLXfF5Vi2Gd+N/YDj/gbPyEPOv1dXt89OssPV7K/vBz&#10;1WOK3ADsF3sLG29IXTzPIT4wOcK69E9HN1r3t/H98V3xzBKDQTebB1J5unwvnEvJPIMuefbKxvZg&#10;HccyR2vMj+QEcF29HPPDPliJU+VzfnYkXhfPRNtCxlTshSXHkh1hLM8ucwubCyCD8WnKkMpTHrjM&#10;eu81LJAHHEuGHMsQ5IgY0BEMqnwq9LYx83X8Q5tm+KxM0TaJyATj4mVXHKDztTW22PaFuQbNqfqy&#10;8wv8gAfxhWnTWD8CE7iGbersP9Mz2NqPD9v/nvcHbMu52d+lc+7uMPfVAZ9rflyiu+25OkX/Vly8&#10;ONH8mMsQfVljfsQXJT/oeYK+tjfFAn2fvljaHjIIlvyZH/BF/5h6HFvAPKbHQXztumwbdLz6XxvC&#10;uEPyn4yLaN8wxu28rHWvb67fmLa9cTf+q9Lzax8Y5/A4tyzvqf34Tnz8D+a8+ONGPxX+K3KxjKvL&#10;kZLqY57r0jbiXuNjcSlD1MGI9kfyeB2ns+2epbLuAzXsEzvFfcME9bp2AuJS2wB+XJOfai8pfUV3&#10;+HLi/0LH2fMk9YQwxLh6Yu8yB52kbnJOD20Da0X0oSgrfF72MdmwAz2GnjRXrXoXtx7nffgBZ+GT&#10;vQXsUaPPST/YLfGxO+SW18mf4v/u+bRdnK+2+DFck+eXf2s28D6cY184lhi99xrh/Fxz126Uzkf3&#10;s+41MQfsNalj1rFzTP6vYQpL38sO+dDsMAdYn17XcFhvYo2l/v/4Cnle5gjE74c+WNeGyA7GsD5/&#10;cxTG/DCGoa1wjV7MHALck3UdxQ91LsK2NTt4nXWud98RP6qGsGwodfsURrboV9P2cHzrOFcbwfk3&#10;7OdljFsbKnmr6KvUh6Cr3vJf2RtK+8lejkv0oJI5INHdszE/uP+qTxzdCzpW+y7CPaVuhXF95VCT&#10;F+14nPUZsw/8qDiK+tgegvKGz+V5OJ4Y+B7uct9eA9uV6lsCL2QGchXhOfHZ9A17wgAZUvZHcqH5&#10;broeJNfIc7UPlnN+VO0Lx0B/rvte8rrYi1+L85wrrPOa67qLH2fYZRP4GbsoXNHeQjh+5XNxXH4H&#10;2lvFD+fj0AYhDsJzVmTHEX625od6vvN4M+8U+1tXohjLOMEucN6pkrJh9lin7SE/Pocf+KTgh+sP&#10;YdEhPlXzgA+QXV5/xdf6EX683/136kX+DX4wdy3bsq+9hWHMHvttsd45cO2hcsY4cYJ+vkTnXqF/&#10;7W8/Q7+bH2scxBiH/Eh+luvhhjZE/FTYA/b7NnZS/GBsie1gDpY9YM0BNk5RObbaEx4XFrHNObSN&#10;Pzi/xCO2huJr19U2P8d+xIm1I1J7qA0Ak8zleosf9hhU9HfEv47ONlZgTYi8cS51awfDD2s+iHP8&#10;oa8Ke+MRdqT/Fhzp/OPEXuRj/DToyfDD46mHix9l+2hP0W+EZ5m+6Cxdb58RaxbdV+ZUTlPxo/Ok&#10;9EHVPOrUH8IR+xA+oLOcq08fWPUGkSN+nmPpH+K/pe5SYoOwzeNUnBz9Hn6U3VG2h/xA38U+GMb6&#10;6Cn/o4659V85N/rb/DD/V35wLu4x81fyfJOzy/HG9YNrjnD84of3zT14PkUOIbkPfpPJ143OaP3+&#10;56W5YK+Jz6Kfy3i5nsN1fXzuXZtHfuifQg8bY7ZGRX6Y0zyD1RUb5L06jDGwuVaVnyU78BfmfOpY&#10;GKJuQ2+8xo/k/aLXN7Xhm9fZxjOUNfqvqnd6+Z/ip0dnX8qMsYz4kdwork9fSdXx1Tg7Nd3qdvUu&#10;1/ea/RG/G7pjiU5boc+uHYvIXvTgHH50PX/iGsOxioPFje4TpQ1T/NCno16GN9g6siP6ne878QOe&#10;m+taF3uNstj+Kc0Pn71xf3Opp+jPEnjCdSpX6Lcr9JuS+kzObe+rCPZC2SADP7ALjal4bemRIkt4&#10;r51kT3fvpfrscz6O3RKbjG1v88PYv/fE+bnm+LU4R+wWYgrOMSVDjYGktpz73fDjPeN7fVfV08qY&#10;iPZJbBQ5Exn8XvKDezvBD6W0/eHnrd+I7QFfPuOb+mhMA37ss978W+vX9znWHrLN68/U3X+AH7/R&#10;+2psf6xjLOzjfl9hifz4xndzih65gB8TGHCJHrjCbzENJ+RHxchlR2LlvC9+GBdv35UxXv5riH1O&#10;K45uLaL80P8kQ0p87Tq3rciPckz/AA++Y68ovnad2+7Q7ebLxg81lx/4UKhjzxyF2CBv+a/m5HYq&#10;nZtozbY5QTLEPC5zvu7hwQN2jvPtfcfu+N1cXoW8rBtzkJ9I8a/ugfuQBTwzfWPViwtOxPYpfmiD&#10;KNU7l/+e3OBZp06C5XN+OKavnib2P/8H7Bj4YdwaBlrTkFqI6Crew4jUd/A7LNuilr1+XFueeUK4&#10;f+Mzq/jv8cEkdu1/s6X4YbwiDHnDf3WLbnP+xNwT92YdSuoZOYe2hLm11mesz6OOjs5Gx8oOdHP8&#10;XwM7VtgDY0m9YJgiB/4s9jZ5TbonivlK5v/2PJS+n6Enqj6FaxqzA32c/C5jvPj/5jBkhr00hdWK&#10;OQypG2AcKYPT3wQGmFuc5809meO2jn+gL17yX0XvolfKb8Q1xX+ETmRddCzXXP0F0bO8rrisvnTG&#10;vArXqlwgEyX8MK9YPwk+poEfybOKfufY6NP1uD3r0NEybDh32176r8I+9NuS2HHZH/x2eZ+YPXHg&#10;5odxjTFD9HMp6mF7D6/H+cPrxJ/4HYQdHK/ys9jfz/A+vUbQZ15nzfmurShLeR5cZ+VO619CpyvR&#10;7doNg8CO9B5hW80LxTND19V8514XPknj5zAi/OBz00H6feYE4flE93ucsbBeW+5t/5Ux+vJ/JpbF&#10;f8L3E+MiR9RO8v8pfgw8wF475Vm3/WHc2ji4sZBjrrniI+wDU80vMPZxxHM6CleIgcOYI/Z1zkFj&#10;6Ht8ZhtufJEdyCf48YnYxxb8SH8TGLIHb/b4zA7yFQZ9wk55t/fLj1/Z7yOx9h1slwO2GcOXObvs&#10;v5X96KXIMz3kezkZ8WMCPy7RG1ewoXKl4AcsmWGDKNaoJ67BuNw8rfR5x6+0QLeXGAOBD8bGOc5r&#10;stQfxb73sOA7+bSKr13nNudtCj9gx7X8WKCLqTmsOW7R5W/Ez4sf/AbRYRVzbX4YF4ZLjvXRCea9&#10;2kPEfiRhmbGPxGo4h/wgJ/mGGsMb1l9jd1V/LjkqP/SpyUHtGUR+DMwoP1rZHm13pIc5z1s9m5gD&#10;ulr/VdgBP+7Rqw+w4hF+3FuDyPIO0ZeVeC06y7iADNJ3lLmx1MXNEpblJ5IlMGtYH1b5GY5tbxXr&#10;41uvq/87/tGxc2Pdb8XPnfuq6kf4f3NcYwOK+jgxjJzD82zOVazie5B5/FfGvHB8O5bYT/zfXlom&#10;psR/8sWlXELv2iNXdli7r2/P99Hp3HeuMxz1ucoO/DXkDStLahPmMGQKQy75rP0k7fObGAD6JvxQ&#10;/zueRsqu4f65rzU/+I+/FD+3D0hiB+jEyoUrPV78UCeXzdDx3fRMR4eew03lBF6cImewLgzBX6UP&#10;y/6NlQ/MeBqGyA+PVfGYQS+jc96yPyrewHfr/WB/FBfkG2Nz+JE5E7mHios7hmcbz7b28zlx77IJ&#10;yb2ggx27669LXIll1RdWjDscYZ12g/bCQn4g6evFOv1MiVEklsA9w6PkS7EsvxD+IZh1Nojs6Bry&#10;n/KDsbbzfzQ7eln2i/4mcwVgNGI+VXKqhvduS7wenf9S/Nz12lXGz+SHflD7vl8eUzd5ZO1L+a/M&#10;FZAJye/iPyA/jH/E9oABR/jBTiIyhO+dZ6O9ss/9HfDZQ9Ydcq5DPnMAQ5yf3DkC93gvE2THZ3R9&#10;82ObPKzMC0JN4K7zDFLfsU2u3BdysD6SZ/Ub9SH/IH/301fyd+lZYs35AfvuUX++w2v3+8B+Y36c&#10;Y39cMI5+zo85+lxfVvjB0vcL49/o0hk6t/mxpC4igr0gP4ypa0fYH6Ri3uZ1Irx3nduWGbvLD+ox&#10;LvEZIb42Zu629LqlZk92XM/x3zQ/jIsYV5FROb7HxicP+8b5u+2/Sjxaveb4f+2/4hwZM5avRB9P&#10;+tDiW3vk/r7bR36Y12rNDxhS8X9zAIjvwAljMs6LcWctPbZR5tRlvbGNB94r9wNfzP/SXvFz5lS9&#10;xI9HrvW7zEAvOE/eDXpYfa9vJT078GeZ++X4OgxBr3VNSHxJ2lnouWZKaje4d3u66Buz/64iP8IO&#10;tskKn6H9e1fahvKD38Rr+bvxqXGtxjlmMMk5n1wm7u/z5tpjg6z5wTbtEq4t/IhfpDhyjY5qdqT3&#10;Cjq74zcvLV/kxsAUewqHGXBEu85+xkoxZOS/47rjtwo/ih3yY0V9tPy44j894fdxyXGiC9TrAz/0&#10;X1mTrXQOVuZB4v8cfe249oX83Yo94ytDx2/4wfHQjxnbq2+jM/V/IPxeL8IO9A6MPqbHyQlyyu9E&#10;O0Qb5BKGVM9fjiE7kOKRehtB36iTlbf4oX3mnLOVY8y9c0+JFcCPK+oba87dgR8DG9b80AbjWtMT&#10;je9Dm6P9WDXvuccqfnQ/knW8gWs05iA/FiyNwdgv3ZiPdf/OMa9k/gzWGWuoufyMKSu/RDKfCXp2&#10;3acSXTphLN32xxXfyxUMyTwgfE/apGEI9ovrTjwu5zvjOz6D8RFeu85tb+XvnnFu4zjJmea78/dz&#10;SV+WydFHevl+4h4YB/AMrAk5w/ayVv6M31tiH3Djm/EP5JjPxCbh/5I5y42h4z/a5Znvcfx9PrvP&#10;/0fZgx+72hPYCTvs/0VbIfzQttD++IUeJcWPnX24Qb3HjvWAhx9+fKHO8AN15b9Sf/7f9MD69MU5&#10;beEYtYXV34R+8Ozjfu/Zb4sY/T45YkfkeJ5SG3COnT7hP2cMfYnec56GGT6ezElrLIR8XWMX1YOK&#10;fdCLK2II1+xrblTyYx1/G1cgTqH/KbEMeQA7FhFiH+j+2DCcJzUdcmbIt7plW/KrYNUjY//Mvc3x&#10;qre6viLHxdo1soPzo/OqxxVLfWURfGV8foqOjs/a+0HGfacct9tDIf9dfg/2ZEg9L/839eocPZt+&#10;XcZbuD9ztSp3i2vJvVnjwGv0bUQbZrBjfO+2xKfV8/ifnKtvYc90hfqR+QwdHt+c98N9qd8ZD9+i&#10;F5wHPXOiY3/cwQ0Zkn7z6mPy5ufUySg3MMA+vxkHu3Q8DbdSx8799XEyRy66wFqUe7k2iLH5is9X&#10;jN44vWJtoFLHcznYE1xb+3qKPb/wTMlz5ZrCJParflswgbGWNlIJ98u1zrmfudePzKgfd34opXz8&#10;6mb+X/yHqieS41324f9qrL/60Gs/cWzuQz+c9Q6OkbVhbvjf3SLGU4y1OGa45Zm8Jg/UqN2T43LH&#10;OW8YI670D6KDl/aWvEJHcpwI15g8qOFa9aPkvPyvV4jxAWPMC8aBivZNbBzyVM0TUicZ0008mP3S&#10;P9BjopNaUvOtvud+W8Y+pe6pNaW2MIL+jo2BvTEdxhVV/+dx0c2MLRKnQUet4/GDHVDccDzPZ9HD&#10;Xae/OR//C67jgnGmPTjO0T/OnZTxvrm7x8xtcfRvuc7q54IviWOFVdyTS31M2ldlm2AP8Tq6n6W5&#10;rZknnmclS+ZhhZyQyxWHdkze/Htpecx5jrnOY84VPT8c2/hQniE6NPXqPPvE1AcOVR4e10H9nrLu&#10;qet3hEy4X6XyiGEHvDznu0xONOeK7xCdHT8UdoE1J/Fl8Vlj6ZUTABN8dsQgjKPLjcrHQsfqv2Kd&#10;dfdr4Td4gd1x4fEGiT3CeawLOeY5WS9onpTx7H2+j11+A7v4KXf5je2wTR+UtoQ82EHnH2BT7OKn&#10;2+IaPvEs3uOLUj7jh9ri2rawKba1KWDBrq+xLT5TD/Ir9sd/Yn/8gz69760HwdbYgRV7bNtVeL3D&#10;b2Mb2+Xg+ANzrdG/HX07QfdeaVOo79GR09Q3GzfEnmC7sfSax7zG0dZIy48b9lWnxt7gvf2sHum9&#10;+yY/ZAHHSP0fDDE+ndj4wBDtgOKH/iHGkkj4wfX9FX40O6rvrfwYxvzoVuMF+b/w+7MH9oJxyxJJ&#10;v1L92upKx/lIajwYiycHWJ8bel+REfZPLIboA1NcX9ucGz39uBzHI5mvj9r4BTJ3GXuo9LS9pMIP&#10;ltHxbJMdtz/hxwI9vIAf12yrOXxcyo+yr6wH0U/fczmNl8WQOkfz41ZdizQ/rBFUxv2t1ixZM0S7&#10;A3Y4Tpcf2B3pix/dXs/3CT/YHn/iwBD5Uf4z1nPtyTNCpzoXVDjCf2vj20EvyzCeTYvfT81B8QI/&#10;wjKv6WW5x764x0d1h62jfeLci/Yt836WV+g8rkeJzQEzup966WP2Czt45vLDsTL/8ZoThO+Hsb5z&#10;G6Z/COPE1HZk/N784HhP+IHOG/HDmPdGn/taOwUWRWBI84P1fs6xUPWv8rj/P/xwfvYJ4+DkrqKf&#10;qteVsRXnY/yPDT/4//yMH93zxe9RfV6fx07ies0r1k9l/Lv54VIbxZiAY/KXuNHrTxlXROCi/c5T&#10;Bz74tGTdFfo0/OC7ST1j2zHwXFumeo+x5PtZ97bkGtKfTH7w2voMa0fPzGnj2cs96zasqQwDeD76&#10;sSoWUuxrfpxzfuvPlTBEjsiNFr6nqnthH8ZA9oBphsiR5/ywXrD5EYbw+9qDbXtwUzvEOMYe/NiF&#10;H7vaDOj4XeQrrPgIM95Rs/He+QVhwpd9az1gAfzQL7WvfwoebLHuHb3Z/4v+u79RR/iRfbfwhe3L&#10;Cu0Ntu+xlCHy4/Dk049zcmGv8NdMGe/P0OELfUv4iKb4jYoh5ueWTyo5mvpgyIeyn6xzeNxiZ2RO&#10;QZhhH8QH+9mm7+7r9kdyq2RBC/GHZog9bsMPric+oTU/tHOMxb9tf8i3ZYs2iHFz9ET8J3x3/r7t&#10;57PAVl1iy0b4bYUh6Iv00GY8mrliqWW/JsajDy3Ca2Pv6bsSXhj3UGAH53TbLc9JuUGKPfCL+1i2&#10;yI9BJ1ZcG/2FXnTOpKpXN+5RnEjMW14o6LjM9874Oz0DM25m/MzxrLW0JsTeuTV/rrF3hGMqOe6w&#10;VF+2NENu4WVL5xnnuB57pL+97pqHq3xrFVMxNq+wDan+JS7hJeeqOBT6Ajtqhiwj6Fruqbbp/0K/&#10;cowpn686K3SMfGG9vdpLfI3oF9M2gTVr+wM/k/aHx+t52V9aVi8uvjN8dcmxhvfpnZzni37jN9A1&#10;4N0n0bF7/EAsl/zHix3c26AHO98qPanQsxVrhpHohtTRoSe0DbQ3mh+tD9vuqB6/2gXax4r8gBFD&#10;XcYUvaHUvFTobnRI9HfG3RwXm6P6pYxtD1+zjetuecv+mGHPpUd6uDfwTv8YetT+joljo7vsM6xt&#10;4fV7T2EF76sfcd1D1rPNvlPKxGX0Odt5dvqpjJXr/+pakPVz4d5/9nrC93wB38/5ntI7hP9yYh/8&#10;n60f38wJwvfI8T1fxdi5XsaK6TPPMzEfQWalnpFrMK8q/dbhTvFDH5YMaX6wL89EDhQfuAb2Xefx&#10;eg9I6uMHvlRtoxwZWIKtURySRZ7bWPqIIdlu7bvxcusKrTfHBuE+ar4PbBCuJ8Kz3l/zQw5Uj8M9&#10;7Ab1/Ff0/0d48Q52vJMJLJ1DKtyAHfbVPYQfB9ogfOYj/U1+hR8f6H/lfLbORWV9+jG8+Mb2A8Rj&#10;a78cHsuPbVix92NOzHhODu18YMjVnN86nLCPX/xY6EZzdRescwzt/ELWjTlP1B28sFe7vdAVGfKW&#10;/dE+oaoR1KaAH/Zjhx3W7xnLTo909HHbHzKn5qQy/vG6/6q5VH3cix/Vx0Ibn/80YwvjqAvZcfD3&#10;yAJ/6IJ11vnOGFvrc1lxrzLjboWeQZy75HYJP7iWe66hGCI7kLCD9Wy7gxMtzlOV2kP9fMjK7TxL&#10;83qjp9GZxmMqnwcu8F80Zu74OboZXamtUXqadcYv0CcR/tP6mGJfhZP2EuHcsWGKI/ZOkR3Gu/+H&#10;tfP+s7K+9v0P995zkpNiiQVFAan2gho1lqiJoqIiTRDEWDD2EjXRWGJMLFGjHguiaESqiCCKlBmm&#10;9wozw8xQBlvuOXnd+1+s+36vZ/aAHhPPfZ3zw3rtPXv2fp7v8y3rs/oyZkraK5v7ns/QQQrie+BI&#10;2tUcn3qU+DFEhW6S+ob3lRI39n0VN/DzoBPtxY+9GCJ+dKGDKOunvM88l/xV2g4l871bwQ7J3L2v&#10;U4EfjF3fFbxO8r0+8b1YJTZ9M2n30t5V9GEB68UP7lvEFsCzmKNS/l7JFrS3Ji74BC/YxtlW7yjw&#10;o5BHUiaRfyZ+sEbw8+y1yvg6sFOIRRlTuy9fHJLPkY2RccWDkp6TfF/ezOeF7xrsQB5ug3/4ah5f&#10;C1TUF9ZuxN7VbsV+2mu7+v/Hj4xdBusKvBEbwDH2mjiW92U89iy0zrCviX8+k8+S4+f7Oe69/F+Z&#10;IHNSfB3UBwr8UHdjjPDRrAOCTPBNmLHvZ8a/Wrs3/QjwT/MqGjm79vCQrDGmzyb7A8N3C3+6divx&#10;BX0C2SOJazRBjTxr1vACC+oTQ4ytVQcBP9RBkvRpFPjRjG2ohB+FL13MGIw/Zg1K/XPNhS/sW/wP&#10;XSV7voMPhf9G/UYffaHT7IshYpT4UdSlJC6XaxtvJYZIFax5BXNfwbOa+2cPc+uyp40J3l4Jjy/0&#10;hLVps/pY/QP8+ET8wEZlP49qqAaqRa+oSX2kqJP1IdixYRPxV3zfnPNG8EMyNrgaLKqE7GtYiS+n&#10;kVpS7R0V1OMrR8/AXw4f74Ra0T9a4YFt8MR29A91EHGkiNXlf5zVDmz+9hA0v8N8ceuh90J9vn6L&#10;/+Nb8YOxfCN+pK3r2/Ej7WKp24gze+Xy7I/E2SpiGTnn+KI6K5EVJfJiOvSfiS3w6G3E0Bo/bM+r&#10;3m3gGJQ1FNU/jBEDA8xVFAcy94P3fub/+vhdXwlDxArmzjGl/sT8miNirJb+bflv1j1BLss6gchE&#10;yZeTNzMOeGj2n+U1eT2fb0UOtHbFVvhs9rJNXi9Ogh9guzVckri+tjH1GvFDHSdz4UvYlK98Bu/8&#10;CuX1/j5+GKtgXFfqG/Bax1/4Kgocsa95QeiqqROU+Dp8Ap5ufd2S/aurpFMxhox3AL9K2LHv674Y&#10;kjqGz/I1/NBHL7YUPvF/8Cpf57uOX3xMYl6LuFzWnzkserKDhfCqUp5NKQ54G7xOSvxwv8BnStih&#10;L60T3l7UUC/hh7G/+lDlLQWfTZ67L3bwO3mvpCxekDoDfJvPipjZAjfaxRD8EeJHq72xkKmNl/3v&#10;wg9jkuX/RQwutjP4ZwnD8r6Mp9TjxFdxL7FjEFcyvizHXDyPOkqRhw0P5zsl/SPtV/BGfUjmsGu/&#10;1C+wL1Z80/u98b7yZXQICRwp5YNbv3Eoh9zPwZcCWwr8MBahoAI/sjcg62nt9qx9he858/PgzwV2&#10;8Ko9i7E2DtqlSvapUn2XIfzgfiX8SN1E38igf8TvmBdS8vknPuV1+Q7/yz6F/L/QabyXOFaMqcgB&#10;MWZXexX4AW1B5t2Cb3wL8blb8G+UU6dKUk+oRP/QV6EN6xN4vrqH/Qc3iR/8v5rvFfgBjmiX4jsb&#10;wAzxY9Om5fTApUYwtq8mrqEvTPyo4h4VkL0KK+hf29BcRszuFjCiDP8HdqusrUR8GTywBZ7XCq8z&#10;ntecELEldRF4Xxt240787pnfoT8bMm95O6+90rfih7aov2+/6uMaxtQq039F/0DfMS/j2/SP7GmL&#10;zmRcUQk/rE+YthH4RubjKgMZg1HJWZTAklbjx/ncuqQZKzvkA8H+BD5k/jmyauJGYgd8mr+HKDFE&#10;+xZ+Bvweff4NfhU9dgvfvv791AXkf8nDBmV3+Hxhh0KO5n3Jd13Cj8K+pW8Ynjaof8jvzCM3hkpS&#10;7jfONOOuxI1B2re2ivkgX7frpG6j/D1IX9U5/qP9yhpXPeYZmk+O/JbxbMxZgXPwVexCJQzZy4vB&#10;EDDQOLLsD0XsUBc2wiInhWvkM/vsyibigLYs+CjXTfK3fg4V+MFzgx/6ztU/tGVp00rdRPvWP6CM&#10;nxhc49TfuFfiOHwz82wYQ6n+SqlmWBEvrd7COoEFmWMCn0+bJzze2u1Zf5e10f8hfqQuCz+wT7fy&#10;cNra5avy5sQOeKn8lM8kZXnp6/hR5EnvxRB7ryaBH1mHSuyADxX2Nebgv6h/aBvVf9NKncRW6v+1&#10;0Su8uCdj457pDwc3mu2PJX4MPlPpGf6h/9zvwmPTfw7P3AZl3iX4YZzSfwY/su4kfNW4BON9s+4V&#10;10leznxnXC3zPcTT98UPsLY57Wj8lnkq2cyyBi/XS54Nvyzwwxq5+OihxA90iEZ80vrGEz9Y17RL&#10;cc/SvayNWNiwHA/8l/F9nRqYw4KMHythU8lvLyaCJYO0L4Zoy1IXqYBvJcGzKkr4gY6xBduUlP0C&#10;xQR4v/7yDWIDuJH9a3mt4G/1iCoo+wuCDWW8X0981lrqnJRtXh6V4EcdWFH04RVjwC1yRMqpYWK/&#10;9EriyBqos95K7Gwbdqw2cjyyFwg40AJvb4F/txB71YqO0qaewvvEEP0h4Ix9B+1bXurzZM6y+NGH&#10;7enb8MPciX/kP7fHU8Y4Kbsjx+s/L3ItsHH9Z/DDWM1BMvZKv4D4YUxNK5S+K+UE8YI1aAE/mnk1&#10;1sTYiyJ/FdsJe9o+mp3wSXli1h3Hbmc9WusFl+Jih2w/fOb/+oi1Mo6pV6zh3vrWe8jD7CZeoZva&#10;xaXaWGlLEkfgnWkzcl7A7iH/M//TJmPuuN8VO/RlDNmu4KnyenMYxUl5tT7f1Au85jcSdqUSb0X/&#10;KPowcY55b3+/7PHH777u8yjyJcQG/e2sA/VMsn6wfDv57iB+eM3EjwJDvoof4gLfg3cmcY4L7FHG&#10;h2eLR+guYol+88K/jk0GnMyYUO6d9QT4n76OtEGV8AOenvghpn4LtTNGSSxK/7xznNcr8CHzaJhL&#10;71HKz8x4aebWWiSJJTy3fRxLPd9L/bXssbU18UNeC04ge7Zm/GghB+vfLfzJ34wdiR/wvsLvzh5k&#10;PxZ5ePLdVUn2k7SHd/YEE6eYT7Eqie//V/FjG7FdHeo41I1trcVfDo6IG97PHoSOcai/Ip8n/omH&#10;YiD/H9I/GJu9CtNfwmsp/tZ4Xe1V4kbqcYN/a7/ybH6TzrHvZ1vh251QO/xcDGlmfvfltxkXNcSD&#10;le21PUnYt6DUh8B85cgil1FbF7ijjQmqh+eaz20vwgZ0kMQQcKARP3WBH4yT9wV2gCGMv8AMscJ4&#10;NXWhr1La2OA39shtZO0aksQP4465R4n4v378EoZk/XeeRT0kbWzgh7njSYM1qazRW1kieH4lGPEV&#10;GxbYUKrhvon4KnPTt/B9a5mYG2guobnq5g+upn5iGRhSSS1F62pZV97aKZXWvoLKGNvmLeuIA9sA&#10;fpQP4Uc7Mbrme1ibpBkcaOG1BVxpbSkHP8o5b4MYwne28b+sb4W/Int18FkP1Mvn/eRHfCt+KC9r&#10;0/k78bvfjB/4pTPW9z+hfyCHmxsohmStKF6tWdsGhrTCm7R3pu+KdWgCv5vAjkZiq60nYF/iUs6R&#10;Ndfsh9lhjUP5pc/JM+prFTNK+RSl18QR/tdHDas+XrN+FfdVVrd/VXcT+NFkDyt0FMain1sdIWNT&#10;wYGiJiO6HZ8V+dzy1RJ+gB3IvsZR2YNcUm/QR5H4wTWtm2S+srw+cUe+OHj9ITsN9ynZdzJHXH4/&#10;SCX8KHQB9ZTiOkXsrtghNpjXCAbm8zAv8m3tQWBB6h9e6yv4Ufj0C3uQ+CHPYPyc3Yx3ZS0yz8O8&#10;D+fZusGMWX5esuulbwh9ofRM2rm+CT+MrTW2t+dbKOvksz4dXKfAD9ZAux/YZa+uUp5KqbZY2q0Y&#10;ZzfPKZXyEVN/5J5d2PTFDcn6jeKH8nvWxODMNXMOm32FRxT48XXsGNQ95M3y38QP9h68Yl/80M+R&#10;dUDQB8SPtJFxb3Um6z7/d+GHtkWfoR38aAM/2vN+2EzBB6mEH02pf5Twg2caxA/xLP0fjE3fiby/&#10;lBOvD0RblXnlQ3bAQfzIvDrmd1+s+Kb33cTObSMGTgzRVy5+pO8bXqf/YqjvRkn2L+EH+878v6xT&#10;Ao4UuFzoQpnj4nkHF+qR3b+CH8nb98EP8MUYq734IYaAYfCOtJNxP2O7Sn0PfRW/sp47PldjugoM&#10;KeGHNeMh/DNS4gfPsS8mFrnnBYbUgCVDxLPb/yOJ56+GKsrwi9inPH3d+DXAE/t6fIJvfCO0WRxg&#10;T9rjfAvfFxM28Nla8ON96ieWgSEVvLe2bw3fqVLHgT9m/RKesQLsqKnflPpHC7jQahzWoP5hzkcL&#10;1AqvbKPWrbjRAY4U+YPkcBCna7/aogb7YJ42OkHaldQN8IX4HetYFbFZ2pzMAbGv3nr88tqk+Ayf&#10;eycxW0183sznW4nhsvauPS620YNjK7nf+mL005vbpj7SD+3gu/JCc/Z2dumzZzzwJONVtP/YF1e/&#10;gLJo8jvlWPiEJL9o9xU+1Y7cqp/N2gbGuTcyT43YERugOnwhjeiIbczpNvZUD3u1275H6A+Zh68+&#10;ou0EjNplzBk4qH0pY4KwJ/Vzlvv5W3+IOTLmy2wVy+Cr1lOXz5Xs7/oStHH1YWvrH6SsuwIWOM4O&#10;7tsJT+2Et+VztDEm7WpiDPfIXIrUkZSXxTmug/5ojV9le3UXaxNnfcqcO3r04MNuww9hLWH9/P3U&#10;prd+vv5m61/sYF0cj7W0lLW1UZlPph7XxbqaC1yqCZN9QDmLPo95nPp6OulDtpUx+7su7DmZC9kO&#10;f8Nv3kL8aRd7sI+5k4x7NWdLDNJWpK/BmEvnqRc7mTxcu754al37FvBJ/9RWbISd6Hht/F30AQRf&#10;+K12rAF04B3k9m/nXHSz97t51eakTS1rWnEd40i1j3ldebK+p4xpYE7VObLOos8N+byN5gv43MyB&#10;cquxsupK7s0e9yjvixqKyLRN1PiwFxTPLk9tRqZsYi+1wHdaic0v+QuKOCzGgWyuzJ5xgYzDPhb6&#10;b7WpWEPFnG1tq82V9N6oWgHmsXcZgzkM+ijUl8wj9f7mVTfQh9uxGhvt/kgfCvxJH032c+RehZ/G&#10;5wbrGG97E7pG0zKI/I7GJfy9lM+Xs//MFxTTGCPylXG3xnhrz2oEW6z528p5cxz2OdkO5rXSC1xZ&#10;wvhDz2BiADqvcRHK3d2seRI81/qSWSuA9c+x8drJ2phX6W892776d8aiMVc97FVjyJxXz7H9iaz5&#10;284c68Ms+SYK/lvwbmtQZc9Erm0ehz1OHLc1JxuqlyND8pzMexfnzfjd1D24nrhkHLNyZPb+Uk/h&#10;fcmnkXVJGHMD824MWBvXVY5z/t03yks+f2MNPUCwBdo/q4oY6BrmoZY1tH9g0f9JncKahlyHcekb&#10;yVrAfNYC765HxrWOYh18x3qL1uMt+oKAdeQz1eLP3oJfe8MG9AvsUGmjwn5Vjj99QxkxWBvBhw2r&#10;48ON4EU58VbkB9ovaiN2r02Vq8hXp/4uY/y4aik4wxips1JdTQ8qYrS8tn9vwN/+CZi0fhOxvfy+&#10;qgYfSCM5IPDFxA9ww760bZy/dvLB28GNjtZyPitLvSRrtMMLt8HXCwz5Kn6UMKSni1ofYgY8LP2P&#10;8jL4kf2Q2v299mNkcuthtcND7B9hj/R+sKePz9vkm9R6NSdQe9hO/rcbbNkFfuzknAx02yfdM6sd&#10;6aPs7ySW+N6Y88SOxI9CvizV2JBftEEZn2g8DPtAHSPjvofww7gD8qQ4p63ICp3oKMbaWBNpK2Pq&#10;QA/pFyfl1ZzrHviGcTwlH7LYtivxQP8zvwFDEnOJNbBXovUJS/pZD7zW2Kmsx5S8inPi+REX4Amd&#10;8MBO7illTBPYZ/5HqXauekGRiwe/y/w5+DvjMgdBvu+4kq/wvlRPyfgz88uNwdqGHaKTs9NRuYzY&#10;sxX8Bt7A/5qq4X/IS/Klki9pKH5NnFA+cD2Z/yIvGf7ue8beyJz1tFNDTB2V+yont9cjw8JPO8x/&#10;JKatmRqf4oZ9Fb2+ufPuk8x59vpgoPO7Vb6Z9gBkMta1Efm+Hp7cgu+kFaxrB0fsBZ85/cx59gKG&#10;h9ZTf1rf7A728gB7qh97qzV17SvUxnpZB8A9oU9LW2ET/E7bkD6QrI/o3LsejCnr5LNG+s7UYbuU&#10;T7hXB39nfynmqhFqkX8ydtczsYP8cOPAtVVl/I98CJnV+kvpc4b/FX6QQXkeWb4Jvi+faWO8+lLr&#10;1YkhZZlmfXWsq3NVVb6E7/E397O+YgO8r65iWfIbx5x4x5jqK5dzbzCDfbAdmcJ6ycZltXAPe0C1&#10;oFe0UA+xmZ4ezY3LiEVaRq41+NG8HN7KbxuhwXjdrKXC/bXtNtfwPbBDGboZXMg4OXDPOvbd6hWD&#10;Z08eX1+1DBuIOIPMgtzTqk7LdVz/zsQj5oExJrHnEhexiRWxXc5fQSWdR59LE3pRI+NPWxHntxH7&#10;fT01ZhsqVuY8lWKjSvhR6AJ78cOc/rRlMX7rvihXup5iQm3Ze8jc9FHk3BsDZR/Eotch7/m7yD23&#10;t6D6CNdkndQvGsBy8cO4b6/vez9rYl8Vdjtf0S8H6wbUMx81PK92KPHDPuYNrI+ydBXr08C+yThy&#10;5sl69vrXqxjXhk1Lox7+aUyvfTjs0WG9k0prkcDrN5ahWxCHW47NyholxtquL1uT2PHBJ+R3rF8d&#10;H3xIjUTwZDP4sIU+peXocxu53sec3bXso3UbiL/itxX8dks5WFVDTknNR9jAVuMj+aD4LfhRTS2W&#10;JvrLtuE/7wAvrE9ijngn9To6icnaCh/Yin99K/WprJ24DR5YyNLiB/yQ72adKPUP60QN0vYevg+P&#10;kQfKg8xL79vGd5FdzW233u6urfYf5zdcR56qv3wXsVu7OfNd6D5ZPxw+0gMf6QdHBsCPz+nl9Nce&#10;ejyx1ta43QGGGMskjnzVxlHI54UdvbAFmVugbKDMYSxMiRJDmDtrHTQiqzZU4jeqWsK5XcpehO+x&#10;T+0paJ3uzJfmfOrfL/UVz/4Y8MAiHouxMiZtUmKYcrE+Ou1mWfOF5xQT1HG1Mxlr260ND92rB5nf&#10;eGP1lPR/MG8lO1DqFYnBPBf9QYby+3gm5f4iRgg/N7Kq+KEdRv+uMn3KpupHzj33M15Q30Mf53gP&#10;c/cZ9xxgvH181qUcrp0bHmjfQ/No5JWOM3uNDK6n90u5W57EsysbmA9kXpC14WrZv+p18jrj0Lab&#10;M4lNr5VYq2ZwK+sHc62MO+Y3hd9GfwSfsVd65feuEfzIeIA2MLkZ3tPIbxvAjHb8S+KH/ZKM68kc&#10;bmVKzqMymzV0MrYDucSaIvq4mtAptTEor5TkC+UNeV0LfFs5dwfYIP4r95Tq3oob+s2UWdMOjkyp&#10;Diul7sOYWlO25t6Mp0m7FTyi6BkLP8xxMTZkWOOC2tFl0z/AfGvbKfIjCt4mn9G+Yk/p7CsOBha+&#10;V+VXbVvwOtY78+UYh3vL+vKula/+bR0P10acMBdCKurAYtuBP1SCPU3yZ3k/Y1V/aGa8TfTNbUwC&#10;U1p437gCW+4yCF6tv4PnyJobjKmWs9GgDUY8Z8x1XM8xOf/iffpD1A/YT/JPcz7a0fnsNWTckzKS&#10;vv6sS8J4s+8fZ0IbT9aqZV78TeoIyHsZh+c6JfE79GdrfsuPlDX18Wqz0vdurUtxI33qvop3EvfL&#10;WjDMe+4Tx6texdopg7Sz7mKFfZUa2HtNyBvW5fC9MU/WMa+BR+i/1m6V+IF+kuvDuEv6hzqOtqg6&#10;5r0GuaRa/LQHIfPsnNXWLoPXL8HvwCu4b08N+2lU8FrG35sqlqKfoBPxrOZG1lSuQJ5lrRhPI+Mp&#10;em9Y44QYK+wmW/B3bFaHGIzNNb8j43jJKbfmyKaKj2LdpjXx/kerYvmaFbFk9fJ4Z+VfYgUYsq6M&#10;2Czql3yMnmLO+fv4PVbRO2ot+GGOoDmG5YP4UQV+bAQ7NqKDaL+qa8Ru1V6Frag2uunX2t1VGd3U&#10;n+2mFm0X9qOurRXYKirhC7yCIVk7UBk6eRz4IZ+H33+lzuAgfnSKHfAmfbq98K6d9GnaIX7w2zyP&#10;rEkH8rKUNR041/IL+yPtBEf6GYt9ZPWVF/iCL0N7BzxqJ3ywnzO0h3t8jp6zm7+NT1V2tM/s5zuq&#10;0u+hLaVUB1B+oHxhXH8r62K9NvGj6EvNvobXGsfRpLwHfjTUvMv+WMIeRJ/n/KirZx4w2GNsVtZr&#10;Yj3tlVTEChc2tYyP5f/iZdYLdmw8v3HOW+GJHWCHuo92PfUt82fM69emou3XGA/tn/L8od59nAf5&#10;cPZ8Yp9rc9qbd+FzQ8xjQXyXeziP9ptSP8r6pfDgoVrk4hNn217W3dB29mgvvMGaJ8b8ylPFDdev&#10;lfuapyX/TNsVf4tJaVti7NYzs5ZRPXWfG9jj+iLNf9+1rQobGrk8zI911vXFNjOPDfAh4+7VXdSD&#10;Cv2eMSqzcw95oLpaL3KDeRNea6u4R42xRvh1HfyqgfPeiM3FmrP6QewNuZO9Zd0cZWzHlPVJkdfr&#10;HRPrmnWFnWeevYW5yLrI3E+c157frP7FuTfWQf+w8512OXhOykCMV2wzJz1jdsAJ7X+d2NC2Ec9t&#10;/dAOYrZbwTbrGdoPsMgLx64DH0w/Lec9fWk8l/hvPIDyuX0xSnFMzfJpPtOGKok52nO1u1lvtgn+&#10;34xeoTxdi25RWfZuVG1ZCn+HZ/M8LYzPeh7WMi/VKvR8iR/KDeZMtLGfSn5s8c5eU43MpfUY6+Fx&#10;dcxtE3hSx3pVYcuogs/Zr7vBvQk21DKvta6la8Hvq5GVq9HV3bvpA+A7ymlZd1aZLanAYPm/+X6t&#10;yk+JN2KOOCN2GIdUUPYX5571zE3WtWJNSjGvvtaIX/JYxlJDvdgaapPXw3/1XdaIQ55lqMAO+D37&#10;0jkQQyRtgWnTA6fUZWoqlxDPuixthq3Ywqqx5wwRPEH8UOZvZB2aOVvihxiVda54Xtej5J/P9XMu&#10;3Cs8u3tem53z3MQc12G7cu/aW7hRjMfv14R9oYF1ruHvCrCnBkyuYR21ZVWJMZU8I2NuZAzNnG/7&#10;x9o3UL1Fv3k5utdmbFZl7Bl94+Xl1B3BllUOdmze8hH2qHXx4SdrwZDVsXLtqlj6wbJYumZZLPtw&#10;RSz/eGUs/Wh5vLtuSSxdvyxWbFoZ6zYTFwxeWNukhB812LC0hZWjs9ThN29uq4qtXXXRs70henvr&#10;o7enJrbDt3vg2930wuimB183+NHdLn0VP8SO/2C/ylq1hR+k1XMI/1Y2zdoe7FntKNlviP+18rm+&#10;j+3d1E3vrYo9vdWxhx5Oe7or8rXPXhzbq2Ogvzb2QLu3V8YOvtsvnwAj/p33n3KNXvZCD/tRX3Ti&#10;Cr6Goo56iZdgZ4GnpO2M+5v3mHUyOFPar4s+PfAt3nvGtadqK2itW8rfYEcDejz6u3m39oUwbslc&#10;PmNG+8CDXniV9bWML5UXyIu6XPdN76StWlt8P3i4E166G31uD3P6GX3VP+X5dqN79aPHZBwse9Ic&#10;yu3MYd82dDd5P2Mt9AxtIgV1gx2SWJlYBc/I+uzgh7G02WeQ/WjvhMJ/AG7Br5o5D1I3fHmAeR7o&#10;LosB5nKANdhDrPUAeNYP39ZW28i5zPMNpmQPbJ+NNUt7JPPUXLE8x6ee4zitWe59+5EldoL3PtOn&#10;HfRUQYfcwzN9wX0+x7bYDyalfQlMMQdY+6C5XNbs6mEM6qvyQHOD+5RN+J783r4CjYyrbvAcZg0M&#10;zrz+6R1g3ZfIEF8inwyAD7tYjwF01N4uel6Cb/Je50J+mrVd4SPNPEP6y7iPfvp+cLKf63zOnPyt&#10;vzq+5PWv7kn8czu53i7mSPup9QVK/hnjpo1FatbOUIk9AbLPtT0AUyfh2oVvg3vDE4o4H/Ve9xyY&#10;yPNoZ1XvacZWqr+gHV4pdllT53P2yQB5tLuwAe7Sfss82jusjz28k/3sWHbxzLs5B8aoaz+rAkvE&#10;lMypRgZqhe8VtTvUfQoyn05ZyR4a6etmr6ojaGuRZ9dyHWXm5IH+zVpL9fAw40syxgRdrpZnlY9b&#10;v1DdIfMB1fPgqQ3ss/QVu8bgXT3yc53XgNSFnIsm3uvL0T6cMQbwfPXGhrS5Yb/jO3+P0g7LWdTf&#10;afyWtWS2Y3/XXtrKelcz7swlhIeLHwV2FBhSxNiis8Hz9ecYn9xUDW6Ak408o7bsDmvbKAcz79mv&#10;CNtHB2dd+V+fQzm20SKnHN4/iFPeQ3uCulOjmIc8Jd6b/6lvrQk7RpM2Q/atZHy0nyt3VRnrBP5V&#10;gQH2dKrhGtX8bwv7oopnaUDeqef6Ffi1q/Bre+86sKIevaOIrbXvoHqKtRH5PWMsW4/+8Ak1dDcy&#10;XnSPsk3UU9xI7VwwZN3Ha2Lp6iXx9vK3YuG7C+N1aMG7C+KVxa/Ga0sWxJvvLYr3Pl5CDyl87uDI&#10;hg3iF/oOuFHBa6W2rNpC/2hpq4yt29Q9qlP/6KFnq/iRhP7R0wGeiB/oH/atzbrp8AHjdov4q732&#10;K/UQfefdzHsX/olu+Ebaydn3WS+WeejjjKuLNHiO2cf2S/0UzPjf4McX8NQBrruTtar+8O1Beiuq&#10;170VDRsWY6dflT6Qf+OM/41r/Bs870tk+z2MZwf8zZwKbVjar+XrkrJo9mLljG2VHzGWrMUtdkiM&#10;Scq6QezZ1GvZyx3Yg60z1IYs1oospjxpXoG5GPLtvkH80E6QmMRn6jq7kYU/A9/kP//OM/2tpzr+&#10;nXn8kviEz5oYK76mAeKvBtijn7Lnv4BHfIHOt4fXPv0cyBUtxM1pq8+cNe5n/UTztM2zM/c88wXh&#10;6Y6jyAuE//Jc6hvdYEcS/LcDXVz/v7XSd3O2PuUeO4xbYZ92cn7bNy+JNua1Y9OS6GZud8CrB+jH&#10;uKevMj4FC+Sf1jVTjlJn0I6lTmcsknqa8SrG7+7k2rvBik7OwEdvPhMLH78rnr1zXjx/97xY+PAt&#10;8cFLv40tS5+Pxo8WRRfy0gD9VYZ8Ksz9kP8EHEkZH71EO5y2O3WFes6g9U+tGSav38la/9+BGvCJ&#10;73/yVtQu/XNsfP2J+PCVx+KTt56JqlWvsV/epbbA+7EDvNSPvpV5aNoiXsEz4N/6wIwdEkfsE9mO&#10;DF+7ZkHUrHo5qpa/GA0fLIy61Quice0b0cn89MEn9oDxfwXb/09fTfwV7P8CrP+M/T7AHtvB/tKX&#10;k7WQwX31Ku1WYkfhN4Bf5GfoYsynsa/qHe3wiS6+18dnO/huL/y0G99Q8+pFUfb2n+O9Pz8Si35/&#10;d7z825vjpYfmx4LHb4+3n/lVrHrt8di8/KXoKF8Wu9iDu8E4769umDUb4eOtPHPGfyA/7GCNBqgx&#10;sQs5ph/b2Je9FfHF9oI+Rzb7lB6cA5y/XZx9e+Ds8SzyfoD3u7FH7Oa3vvqZ/9vZQ58DcHYP+PUF&#10;8shnfL6D+PSsA8AeK9Ul1CdnPYqBLq7D3CkzDfDq/vqMz7VHfw7Wf8brAH+Ljf08z2d+h+/uYY71&#10;X+2lzfnZ59uZe87/F/CcfyP/+UtsJP3EA7rn1S/k4eozhc1K3q4OVvgu1BusRZzYBU/X57eLmna7&#10;WccecgNbkb+7kOG7sIl1o2fYc3M7z9bFvFnTxTiIBvcTZ3UIP1xn9qp6VC267ADP57rsYk30he5k&#10;r+5AVhkgNv/LHvRydA9rme6E3/XLV4ldsr67+Yl1Yin7sgocL0cnUp+SX6rrGAdu7FkvPou+BmQK&#10;eEofz93L+LYrg3JmPDtfohN81l3H+tUSb4Re0FoNb6wEH8vByU2x7pP30weyeu2yWL1uRaxcsyQW&#10;r3grFq98K1asWRovLnou3l6xIJatejNWf/AX8kHwp4MdW/C3V2IXK6vEjgaGZP4H2NCBvLiVPdIF&#10;ab9K4px3sy7dbeAI/g/7/mWdEfh14oS2pUFK7BA3mA/1km3gRxd8VPxwX5dibbRnSH/b3cjzg+er&#10;FsQHLz4aCx64MR6+5pK4+aJTY87Zx8R1Pzk+rj3r2LjmxxNi9unjYh6f3X7ZGfHYvMvi+TtmxYev&#10;/S6qV74U28HvAdcBytwI18r7gkuS+GS/D7HD+KWsw8+e1tdbYEehh2SfN85xISfiN8beYv0i42fs&#10;BarPRLuV8UTmAfRTg2A769TJtVrhF/Z/tx+ucmwPctc2ZIra9xbEmhcfizcfvCWe++Xs+N3cK+OB&#10;6RfHXVdeEPdOOT9+e81l8ewdc+OdP94XG99+PtrWL4ld4MqX1JMp4ln1QzIWahUO1SsEw1L3YCyl&#10;fBDr/+nvcDz2Jte21gOfaGeMreiz2zgH2zkPjavfjOXPPBjP3j4nbvjp8TH3jHEx/cQj4qrjD4u5&#10;P5kQD865ON584s74+O1nogPM3gHP3AV+6LfX9q/dUftQP+fMve556kQW2rLq9Xj7yfvjoTmXxcxT&#10;x8Z5h38vrhh3aFx85A/jwsO/E5NG/zBmTBwRd005NxY8ckdsfveVqN+0OGUKdVPPcQM8M33D8HL9&#10;LJlbxpo5tw3cu4Pzt5v53QFvaF/3Zqx48dfx/D2z4p7Jp8e8U0fGtAkHx+XjDoyrThwes3mWG9hH&#10;D193ebz71H1Rxx7bjnzWJ46wXtoJO+gN0MSa6mdq4by/8/z9cc/V58e15x4dc84aG5OPOSSuOH5Y&#10;XH366Lj54onxm1k/j2dumxlvPHJrrHz211H1DhjD+dr68buxg3iUPcTs7IEH7OYs7yDuTHk8c4gY&#10;r7ihjUYSS9xHGR8Fj1Nf7Wa/dDAfVUuej1XPPhCLHrop7rjw9PjFGcfE1GOHx0Wj9o9zmcezDv1f&#10;cfbw78QFR/0grjj5iJj1k/Fx59Rz47n75sVq8KROrAMju5AFatl/zciirk8HcmrzBnSktchhHyyK&#10;pjVvRdV74OSqV6BXo5L5qWQNK957PcpXLkzavPTV2MLzVb63MCpWLoiyZa/E5qUvR/mK4vvla1+P&#10;TVxjy8qX8wxvWfJSrF/0bJQvfzXaqH1h3FwrekrdRnwtm5dF2xZ8Kvh96z56O2rWvBnNjLVpzcJo&#10;WP161IL3VVxny/KXYvOyF7nPC/HRG0/FuoVPxtoFf4g1rz0RH7z6+33oiVj+rw/G0mfvj+VPPxDv&#10;PfWbePf398Xbf7w/1rz9bNSDqelbB5vVB9QLMkZKbGE+Mu6WPdeGbN+B/tdesSTq1y2MT9j3S575&#10;Tbz+2zvi8Zumxx9vuyaev/9GMPuuWPrSY7Fx+cs8xyrwYHPU8Dz1zG8jOFL40MUPbFVcs2LzO7Hi&#10;zw/Fa49w7u+dGy88cF289OD18cKv5yEH3BBv/fH22Lj46ahZ/Soy1/LopSZvLzhgfL+2+u3IAtr/&#10;PHPaBSs4G43sp07Odf0G9IJ3XoiNi16I9QufjQ8XPM0cPRUfLnwq1r75ZHyw8A/x/uu/j2V/fjQW&#10;/+mheOOPD8Qrv7s3Xnj47njmN3fGH351azx2181x+y1z4w7o7juvj3vuujFunn9NzJ17VVx//dVx&#10;J3/f+dvb4vfPPRyvvP6nWLpsQWzaQN+pigI/rJ21hdzz6rqNBX6QP9jeXg4PLMOGQJ8LdLck7C3a&#10;rdQ9eojB6kGG9vmMGUrcQDYoeiuBK+CI+khiB7Kvvh9rm8mjU9eGD/VrP8IeXbfxnVj0xN3x5C9n&#10;xp2TzojrTxsXc4/jPBx9WMw+5vCYc+KImDPusLjumCPjhhOPihtOOirmHX9kzD328Jh7/PCYB8+b&#10;cir/m3RKPHH7jFj5yiNRvx7Zlr1ivGrG0cAr0r4CHivHmv/XDrXBX91L4keBIeJHISMW8qIyI3oG&#10;+r2x9cbdlXJVM15TWw20C59dL/co4UcbuKE9oHzta7Fq4ePx+M3T484rz4kZJ4+KSSP2j4uH7xeX&#10;jvxRXHLUwfHzUQfF5LGHxIVH/DDOOvif45zh349p8N0H514ei5/6dZQtfgm9HLs6+948rm3N+HZb&#10;JOOD0CeYW2WmEn6Yr2C/i33xowYdxlyVPV34t+AfK9lPD8y4KK44+vA468D/GZMP/5eYOeZHMc85&#10;Zd6njTkwrhh9QEw97nDwekw8+8vp6A2PRAe9LNVB9IWkf4K5yb47yPXbkHmqP14cLz92Z1x34cS4&#10;ePRBcfmYQ2LuSaNZxyNyLWcfe1hMH39Q/Hz4d+Mnh/xTTJoAVp03Mf708Pz4cMlz+GBWJx5nvBjP&#10;oH2ohbOtb6oL+1MnPg1r5Vn/sg/srkE3ePd3t8YvLz0lZp12ZEwZs1/MHHtAzJlwSMwY96OYzDNc&#10;wrNcOu6gmMTr1BOPjHuuOi/eePzOKIdP6UfXflONXFCDDmCvS3NRFj11d8y74LiYNHb/mDzugJh2&#10;7DAw0PXaLy4a+f244IjvQv8Sl3Cvq05gjiaOjxvOOSnuveL8eHL+1bHo0btj7StPRiVnrXEttktk&#10;xRKGFL5afd/eu/CLWMvV/dKGjFn/0Rux5pVH4+mbr4p5Px4dFxz6P+LKEQfGlJEHxnRweDZ7fzZn&#10;Yvpxh8UUcE2aPOGguHjM/vHTEd+Lc0d+Ly4HT341++ex9PnfRNO6RfgDsO8Zz4rcsBqd8Lc3TYuZ&#10;Pzk2rjhpZMzgvF160mHQ4XHZyUfG5FNGxuSJR0Fj4rKJY+OyU8bGpZy7K08dF9PAsKuQ4SZPHB2X&#10;njwyLj/1qLgKuePKcyfEJafx90Su92O+d+qYmHHGhLh31qR47bG7ogO++t6ip+Pxe6+N2665KG6e&#10;9tOYzzrMR4a4Gbr10tNjPrh83QUnxOxzjo4ZZ46NqWeMHqQxMe20MXHVqaPjylNGMeYRMZkzP/kE&#10;iNfLWdPLJzL245gL9teM40bEtONGxvXswVdZ57ZK5BHtUup4zLe6x178UH8grg2MMSamHRvR+iXP&#10;xLP3zY2bJp0aU04cGZeNZ24mDItLjzksJkEXQVeeNjZunXZ+vPjwrfHBG09HJZhYS36EMbX6YLST&#10;GStVB7/fjE58z5RzYipzc+6R343zj/p+XDThgLhwzA943S+uYuzTzhwVc9hvN1/xk7h37mXxuzuv&#10;jVeQwdYseSGqNy6O6rLFKa/pA2hEBsk+mOg7i194NG6bdmFMZ/9dcfyouHj8sPjZOHjK0YfERcce&#10;Ej875qA4n3tdgkx40dGHxvn877yx0Lhhce744XH2uOFx1pjDY8KoA+M4eNDJnNMTjz4iRsGfDj3w&#10;n2PMyIPizNOOjRk3Tou7Hro1nn7+sXhn8cuxeaO2zSKWtxIcKadeVi06UAuY0Ipu267OwHm1b1IX&#10;/KIbnVDqAj+2oXtsAz+SfA+Zq9EOTnaiwzajY7RjT+rFrmTt3s4WeDc6p771Xl7N2WhmTpa/8GA8&#10;dv3kmP+zE+MazoI4MJ99e/vpY+Mu9uA9vN4LH/0Ve/Ghk8fEAyeOivugB08fHw+ffWw8dNbR8eAZ&#10;4+PX8LfZ8I65p4+Kuezh687ku1edE3957LZoXfMGtiJsZOh7PcjP7cQntBDb1orO19GMHgKPyrwL&#10;dAh9y+aWFzW6tUcTrwmZ06S/oakGPxd8Zhs8phV9sg7brHZdY5Fq0E3q2Z/mbnzGfLV8uDBeRc7w&#10;2aZyLqeP/VFcPf7guOaYYXGtmMfen3vccP4GI1nXOfDpeZyDa6GZ/H3l6P3jijEHxNXHHx6/YB4W&#10;PDg/qlf8a3Sgvxpr2U0Nx452/YNL4HnqHmvwoTDH8D7z2Xa4ds47upZ6egdxF5931Eb9e2/HH34x&#10;I66dOCGmjh4WM8YMi+tPHB03ic3HHhm/4Oxde/wIcJmxHHckeHJEzGNPTRr5w5jFmJ+85tKo5bx8&#10;iV6/Cxw2bqwSGasO3ldbtiSe+/UNcTXnfPYJrAO4MWPC4XHNCawLPE6aA13Dvp4FzTzm4JgOTTv6&#10;oLjshIOQn0fHKw/eFB3r343dyF/m2TQjXxhjYY6u+KGtUZuAekr1mtfjdzdPiSknD4+ZpxwRV/M6&#10;+4TDmMthyBaHJs057lD21rCYwjguH4cOAY5M8f6nsZdmXBDvcf52Uptcv4XxoPXwb3O1X3zkl+DG&#10;QXEjc3L3sSO55sEx59iDwcCDYxa6zazxh8TV8PKrx6KTjBUTD4mLmaPzhv9LXHjkD2LyyANiythD&#10;Y+rJzMG5J8ajd8yOT5b/K/igHML5h491ECu7HfzvrCGur/wd8JD1XLsgnrt7TtyKvjQVnnXRId/l&#10;TIyPm9kHN3JGroM/zpXYL9eii1wL/l8LBs9Gz5rL+bkWmg3WTRl7YFw+/kcxE/y5cdLEeO3RW6Nm&#10;/VvwtxWx9I0n4lr49Dz4/03i0BHfj5nszelg7tQJh8YV4w+NS0cfHJeMAC+HHxiXHC527R9T4THT&#10;R/8oZsB/pOljDopp/O3nU8Z8H1nhh3Ep+Dr5CL474qC4+pgRcfaI/eKRu+ZEHT7ZFx+4PWaeCC7A&#10;k64eBbYP+05cPuoHccnoH8Q05myqNEL6Id/Zj+tK+8dVR+0fM0fvFzO49nTmdZo4epTj4DpHsyas&#10;51z273TW+ErmYiZrdv1EdOmjh8c9Uy+IHs57B/bEFvwpHeh4xjHUcI6r0Q+a0A2byQ1sRy7Sbrvs&#10;mfvjrslnxuyTR3CdYWD18Lj5zAlxPet442nICPCe2WDKlczT5dD0U5BlzzkuHrrxili98Ilow/5h&#10;npC+Hf15DZXM96I/xnVnHR/TT+BswavmuE/BuhvB6us4//OY72noylPA/8tG/gA9/fvxc+bhoqMO&#10;iEnw+0uPHhbTzj46brr0x/HY/Knxxp/uj7XYVfUFvvzkPXEVWHuTMho4N5NrzVXePon5AENmI9vM&#10;P2t8zIGPzkZ2naU+Dj+aw3mZLdazB6YwrhtO4fc81xTO7SRkhbNZu5OPGhbHH3lInDTysPjpBWfG&#10;k888Cj0cry96HnsVNUvQuaz1uxGeVEYMVg05J83knLegd7ficzDmMfvPMvfd2LNKJIbsJWxc6Cq9&#10;2Es74Jsd4gh2hTbed3LejSUSMzK+FRmy7mPixF5+LB7/5dT4xQXHx7SThjOvh8UNrNf8iaPiVuQM&#10;8eMOCT50B3hyBzLHr5CRboWn3cb7W/jeLacdFbf9eEzccuqouJe5veW8Y2I++vsv4AvykBnwjBvP&#10;OSaeumlKrGRP9LN3djZqc8RuSTxFUW8Z27D4gM0ic+LQjYyVz76kvOoPcS/oq+lE7rfnuj3d6vEV&#10;mremn1yfnnkBHcSSWlu+aeNf0Jvvivumn4fNbRw87YiYCs+Zd/wRcd0J8Gdkp+tZs+uR+64TL8CQ&#10;OfID9ukcCb4wi/1yNWd51j64ciX88MFZP0OefCCaNv2FPEl928g6xIVt36Zu8j7xz8YQ6wcxngg/&#10;DJipjU4f4faGzbHh/1F1pl9Sldma/9Kfbt9rVVlWdZWWAyDzICCDDIIyQyaZGXOciBNzREbkDIgI&#10;Kg4oCiiIiCiDTCIiDsgkIpCQDAI5kSio99ate9fq1av/jd2/502yb/eHd0VkZGac8w57P3s/ezgH&#10;ttsbZd+yMyYgF4PNG/GweUOlf/5mGc5eGtnz5e+hlxL4f/IBhR9pRhy/RDrGB0NeqJ5hB/Hhr36z&#10;k9gL+ItPoBy8jzettHLNdM7lIOSaeQg7kOsY+OMJO9G7HnPyJJfoQo0YdlGUERz3J/yV/w4/OcRe&#10;zwewv9fBOcMxcX5kl+scKa50AYxS/t7lk5/Yq+WgZZ9BLsdh/3OOPF4TfJewwx/Zjx/91/oLcjPI&#10;wswjyPXrsNWXDrsfzHnUVgSeta3L8+jWnS7PWv3Vrp49aOta4hYY+5A1oDPqh2uPuG++M45MxrQ3&#10;Dj+EIf04kmAuYa4dQF7D7GMcHy6KLVjHWlaz11Fs60PEZDrBQfV2UX3gdeK0feix2+Ri3JVO++oD&#10;27omb/EZw+AQsSewmyJ8h8c65rE7Mlzf51U2iOwOj2sk+H0CHIvwWYR707mJCiPRvQvw8eQjzR10&#10;H77UWNu/ZY1dQ5/twz+vQ3doP/OcvwL3mOTMJWTL8D7CvgfZswDzDmCjBrFRpZei4Jn4AI+/0dD7&#10;KPcQ4fMoNm4YfI1xxj1skMTwh8GPh20mOLCmKQZXddTehgep5rxF4RIq+DU+/yu7MQIv6LGeGnGG&#10;W1/Ng70aGBlwIs3v0sw1DWZnhmlNHrIiclX/xN8sP3YQe48+REdEsX9S6Ps61qZh6Uy7egp8RoaF&#10;H8oz7ASzL1wmTs3aX8NevA6n20c+00F4yPKiSeAutgx7WMSGdQNdlMNuzT3xGPKLn8A1Isw/zNpF&#10;2VsPPVUnewS/auf6ZXbx+C7nk7vnpnPNk19ss/pZEy0q/EB3+ZzV5Jj/YQXwI4vsax5ZZCLDHqbY&#10;4wR74exKrTHXivN/87FNapl/Db9bgG7LBmbaqc+32d4Nz1t0yuOswSDLsm+SX9mmOa6TQzem0D+e&#10;bCrww+c8pfTZk+yP7C3WLYgOqgNvivy/5D0A5i5h355hz6c8/Ceb9NCf7alHH7K5C2ba+g1r7e13&#10;XrGP92y+lx9MHB0dcxYb7wx5vO0dymuh/hseWzlhN7FfhXGS217qQYQTwpDb8PEafd3gCD/r89+I&#10;uSn3Ws8L6bul2hHpNzgU+C3Vcfyd7zy99x30V9jSs0ZbHWugc1MEO5fNfcKa8YGbWYcmRiMY3TBp&#10;MGcMnEDG6yeAj8hyPbrl+UWTLcv/+FOHWAv+pd6n2Lv6p4ZaHl+6xP+V+X/pkJrH/sXhbyuy+9Ha&#10;sl3+cgdxOjg2Ygo/gp+qRVTerHKlVFctrkR1e+65EryKz1LMWj0p1GP0Djr7JvEG5W6rBlAcirib&#10;O9jhinde4JxsXuGbP20ovMl9yDP6VniPzZ3iPDoMEY4w9LMPViSR2QTnJsmee5wl54vwc4azmePv&#10;MrJP0FHV2CUBvq+8YIJ98FLBLh3bgR8HZnXqHlWLQvxNde1goatBBPPFy6geU71JO8jHe7Uhhe//&#10;uJPhxGhkQQM7Iw1++EP+ZEn8Vw89Id3ngRfCEdm4aUae+0thb0XhgyKyy4XNjRHHef/j7gXi0sds&#10;mTcPWwk5xwaIo1Migx6wDDItGz3GHKRzY3x/jN+Jm4wxtxjX0fBGP2CBIfdZDTZmEBloq5llX+94&#10;08XJlLOiGnfF6+Xj/Ao2Hnr3BatBX0dYswwynEQP+bxPsXZp9E6KkeS98CPmcIr7QE7jXNPjbETg&#10;omqx7yJcKzt5hG1jTdvhn39jT2/Bl63HB6hFh2fHD0Jn8T1aE9n5rIHDDnRvFD2jEQOPauGMaodi&#10;K498AJ/rATAZ+5I9zGDzxTmTz0582PZ9sLa/Zpv5qHZaPQh78VtvgyW/4FN9+ErZ0nPH2my+axG+&#10;Z27KMPD6EWfrp9x34gMxrxg6JiobQzqdPYuydx77I10bwV71uEefNZV/m+DzJPbKPOz3t+Hef/z+&#10;oO1/b415yEsOWyzP/IvojSy6VvZDQrjPOoUZIQ30SQgcCXO9CGsQ5e9jnIco3x9hLfV5iOtl0Ify&#10;BaRXPbij9JhBrPujjjNZ2+rZ1ZOHbX1zBt8Pmxt/t3XaaPZKfhR2C/Ktsy9cjDPcPJhLmHmG+Vkj&#10;zfzTrHkG/Mjh7xXBoQr31sT1WpClNPaP/GYfjs3Dlk6wb7Xca0PtLDv/DX4Xfp94UPVB68TuunD5&#10;oF2kvl615lfJjfxsw0pbHpxlNciqYmfiAvLsXQH/Is8ooMezrEeKNUhxzQz7kta543Od31rmHkDW&#10;M3PG2RbiVT988QH7Si4GOvA74korF85kLx51/EIGvZ1Bp5fwEXKsQZnP65lvmTUoM5cyGFwvnc7n&#10;eeaUhQeII0tZ5iscC7KvperpduXYHvvmg9ctgJ4ocy8N3GeR/fa5f5955IkxFiY/apmJnHvwNIVc&#10;ZtGhsrG9J+BE0MF16KBa5lDPeqW4ThS7oW4EeDX4rzbjwQfs6Yf/YguHDbaIV2Nbt2+w7Tvfsf2H&#10;iH9RU3IGTlzPWj+PTfQ9+HGRZ7lf+3/xA72o2htXZ4tP0kOPIz3rW7hxm9HXLd+DGAnxo7vd6GX4&#10;KdU1/NSrz5Q3S/yY0U6M7IPncrai7mkLIZMBfOsC2LDs6VHWOn241WMLLcPHap0qv2OwNYADFXBS&#10;PoZGPfNtRV8lsS8zcFNV2DkLRuC/wlfVgEF5vqeADZBlz+vZ8+XTR9oKhnAnzRpl2NfYU4NsQ2PU&#10;Lnz6vt2l3le5GeoZq/656gGi3h7qP95LXLabIQxRLFW1FMppkv+hnF3ViPXQ20O/vwFv0w23egce&#10;8uyetx1f7bFnEc56gWuXscNL+FX1YKBkemBIB8jGkH4TfkjvDeCH7HPJVR6ZLjEKyHQO/dCCD51C&#10;1gL4uUnWYFNrzH48vtP+o4fcAGwq9Xe4hU+k2mbFllUXqNwA8Vft3x2wd1c1WPzp8TaPeEsEPsZn&#10;JLEDM+iGLMPhxz3dE+feFKdIIBfSQ4qJNHCmC3xeZo3L7E8YeanGB38xX03ezxY7v2+jFbBxF4HZ&#10;Bc5phnv30G1Zzr/0m9N16LsIOBLWEP8xMPg5OewPyBO2MHITQlbqmPfGFh++7jA+DnFCuEH3XGRs&#10;9/PYXS8lFlrNkPstj89dUTyMdUuzxlk3hCHwhKyv5hFl3SLYqxF0T4Lf57FFCshZGl2QRO8kwc/Y&#10;lMdsXbHG2pnLvyH3H8N9VqO/6uBo0szBww6P8x0x9Gw/foAdw+Ekh98PFt7POj2ArYju4X1g0D+b&#10;99h9lgdDslwnjr5YNONxO7z7DfKBFDsn/wF/VXlzvezXTeL17Qe3WFPNNBejj3B2xJ+IO4lwv8KB&#10;JFxUAr0QF3ZIrzJfcWZaxwjrG2G+IfYvBKcjDInyeZR798DqtHQc37mhxeO5Np/bofdfsuzs0fj8&#10;8Ir8fZnXIuudZS3kz8hvCvF/AV7r2Js6vivAtYLsn7BCv9Orfg7o91wvg+8TxLao5ecI9mt6/OP4&#10;MQ8TN3nIVpbrrINckPWtafIQ8M+4Vj32cFrnC/0lvy7GXgk3wqxZEJyoA5f7B++Zd5gYlDA/xr0k&#10;hvT7IHnut549rGAj5NCt8pnDnJ/F3Ku4pSD4uDJdZRdP7oNrJvaBvCr/5Abxw0v0Zbl2kzhF+377&#10;/tAmex7d5ElOWfMKnHgefezzHRnZcOxhCd81x31nmHOWaxbBjyJ/k+X38t2ExT44vZR1SKKP3myO&#10;kzvwHvkd2G5ff2Sv1MxFDylui6+ET5BHlxVZmyz/2yDfBp2R53+LzKXIPcivyjOyYFWaNWuGwywQ&#10;lyjABcek6xdMsuMHttinm1+yALiRZM0KnOsy56aAXZWCE05xJrPjHwRDHsH/hoPlHtPo1TQ6KgF+&#10;hNGdihctlYzLr+I+POIEoSeG2NzBD9rUv95vs4c8YoEpE2356kY7cGSXHSGW9yW5vHq2yNlzqvVR&#10;DTz1Jop/XMbvcPyVYpTwH+ge+R/Koezk5y64H/VSdM8rJ66uV/2s59kqR+wXcMM9CxDeSvlNv97C&#10;XyFHYNsbbdiro+Dxh7h1Fj60YpM1caZLzDWPHnLYAVZUmFuZzytgRiM+RiP+RRNjOXkwHn+3rGoy&#10;OUoRZ/uWFk/mPGKPzBiNbzLcSpzJEntaj65rZC9bwaIm+SbiGydwvni/LrPULpMT8h/gYR/xkBvE&#10;MNyzPNC5txmS6+57Q8+rVb2Fnst3B8y4TI1Sp+r1bp0i7nGE+DT2PzkXJz5cZ6/hu+a43whyLv3a&#10;ij+VRRZS2OrNzDuNDkgjK9LFA0OfufOpMyi7gXOT4m/EiWaQ0RzyW+S1XrLN2dL5yMFvS3+ksR+3&#10;tCXtGj7VfwoH8aFUQ6A8Hj2LRrVh6s1xHXw7sP0182eOR64eRCbBYHyQhHgE4vdJZNGD65ZcyL8Q&#10;polPE68gLs3Z9PzcBhbm5Xcg403YMFn2qGoIvgLnsKl6ir3pL7TSDHLjsO0z3GOOPdC5Fzcfk37j&#10;u8PSd/d0nPSc+Gun//jMh//IgkniKBLEDYLY/OKxOslxF4ZfOH8Af5a4Dn7O9jVF9hPZ5byX4S3q&#10;4eF87j8t2Wa9spJzZFy+vPyoKPNIjEIfSz+i37LMschnOX6f0mfYswsf+SeLcE42lkPk/q6z91qT&#10;FmRPatFXafApznrFwNsYGOQ4K+d7oM/u4Ydk1SNGEuFVn2X4fYF1S2EvBbFhlswaaod2vQ4nit8B&#10;1ivnSvWC6tV77Sy5ki81WIxzUyf9gayI51A8Isz3KKaRQL942JRxvku8vHg46fSQ9DX3tHTQ/U6f&#10;e+hPH/3igRnillJgX/1kbA/8euHHr8jlCfK6mmqmu3VRjKEMT1PCL5AOTmq/+L8o9y7fTryYdLp8&#10;j/87OJ/yPfSz/A8ND19O8ZAw1wvhc8rereV8R2ePspdXxOlPc9i2rm20Gua1kJhGXGefe5V9L77N&#10;Yz9iuh7zkv0fcPjRjx11nP2lI/8Id8PnOkfcY5x7lW+cYX1zYx/EBh2Cf/4Xm0M+wyxih7Fpw+15&#10;bwHx8ya7SmxDubuuzyT+xjV6sFy9+Tl1CvDpJz6yg+RKtDw73t2DbLw8Z1d6W/hQj10qG6/I/RY4&#10;LzmuIZ8hz7kqILca0vM+n9eTF5rkXNYiO3XIx5rUYjtD/njnN7vs9dp58F+DwSLsMHirvGwl5Fnn&#10;vQQWJTk7SfSbeC0fnegzJ5/fSy8k+f4UvlyQmFGIuS9hb5c++4R9tv9d4uvv2fJ0tfnCPq6bQYc0&#10;olsb0aUZYn9xzmJiDHYH+BHn2gkwK8U5T+EPJ7iPEN9fw1yqWPta2W7Ed5Y+OcymDvqzjfzL72za&#10;mKEWrZpnG+GTv6IG/RR+hvou6rm158kzbOe1/bz6MoKTV+7Fz8EDxT/EQSn+4XohOPzgPblUPcTW&#10;NboZ6q2oWhr1c/u17wd8FGoWGHruy13w5Br1LY3olsoz46x59lhwYLSteIo8Q3y3MrLQBBf3HNjQ&#10;OAVfg/dF5lZiNBAHb8HOboUL0kiP/ZO9k11sF/dtQF/S7wq/8NTeTfZaMWQx8jy0PgXmXsHnL2Ij&#10;F5CxCnvUyDpVwI4KuRy5Cfgn2Bbr/Wo7vf0N+1dsg3/cou6b+js9p7WP0Y8fxDvkZzBkIwo/futT&#10;Dh0+CH+rHg1XiLP+G1zdtS8+tJdi85FZ9oN9T7OHJa5fYh8zyF0WXV8vm4CzmGd/pFfFTcn2kp8x&#10;MIQdio9kGcKPpHQq+lX6UH5IAp9N/HcJXCwwZKulkfsPySe8c/pT8q3oe4gvNdAfRX0ZbrFGFzi7&#10;axticAAPo4s4j/gdmXu+RxIdneT7I+RJZfk+8a/OF0ImE4wkw+GZ5sT7Iq858CHLvuWwoYQhcc5o&#10;zZD7OKd/tCJ5s1nOZww7Mcm9+sxDdnBMmIH+cwN8DTPkoymWkGCffL7XnXG+w0MH5bCxQuj1F+IL&#10;yff6jHry0+A2eIjsd1OX8SLnaeng+zkvw+CW4MGHYuMzjwRD/EIGOc+Ia0AHCD/EL4hPSfJZAnlN&#10;oq9S7I1kXrGFKJgqjrgK3ynOnJoXTrIC5zRGrEr8s7h/x7sNYAfzkc4b4K7EX4XIexL/pnwArZ14&#10;tBj5bDXkTSxC7wcWjrZ9H70MJ0qOMH6icF49xdQP7MqZA/aWv9TFDsKsmbj3Ov7PQ4fI5xYv5Gmw&#10;VooXhXit5f5rsTnlAyjWFGauIUaAs7KU71jE2VnMiCIXRXLflSP2Mvlc6m+vZ20eIhbyeqba8tNH&#10;EAsGI+EtEugmzTXEWYiwJ4q9elxP11XsQ8Nxj3plncVzusF6++LRuI8gmL6QvQuhzzNzxttG8lOP&#10;f7UVn4s+SYe32pvYPJXFU+DeyZXDX0khE1n8H9ks8ntdHJ+1DTD/AOcooDlyf1X4ddXY1DXcW4Dr&#10;ab4x5EhrlBiHX85ZWsga1c0cYZXYHNuJzXrh8DZr//pj4uPkChPrcM9JJO5x5TI5KPT8uU0ezBl0&#10;8NvZgLNr5RtINoUdOV7ryTErETOQHZVjTzSyvFcOQ5r9zfAqXr3AOZFNmGYuilt72AGL4QmqkZVX&#10;kots75qyrYa/ynCuFffMccay7Gsev9T5OFwvgn6LoOfdAEei4Ij2Wnug3Ig6zq5yQAKs73wwt7bq&#10;Kfv2xF749JP4tRttU1uKeoZpLvYm3qCEryFb0+WR4Gd4wg/mp/30sfky2OmKhcTRJUHO+LPI5Dz2&#10;eQlznoe9NBbbctBDv7fpxEozxaRt37fFvvzukJ3G7zh5ln6M576kfvAYfVTo5QJ2fE/8/NJlxc/P&#10;uPi5+rWp162LacCl6/3/N8CNbuzerntD/sbP4IXiVF1gjnrSqd730pmDlgrA/XGvGXiqBnyCldgG&#10;q+Cr2u75Bvnx8H5PDbbipEfw7cB1RgPvW6YOsjb0fhvYsmzROOs4+Lb9Ozr+1x5wDQxRbtTFY5/Y&#10;q42eJZyNNdwKYIn8zwZxX8SI6ic8CI8kTvGvtgq7roVYWJLz93Jojl08uJleT8Qx0Et65reetyfM&#10;6KImT0PPJHL90LF71UPwNj6IelFcJP6hGl3l/7zX5uMXyu+9ZzOgN6WfcpwtxXDqOUsp6Vv2TiPL&#10;ucywv8INnZ2k9BlDvoi4Docf/F56zkNPJfkbYY24zAxnSX6qO8ucB8VWm+ZMsv0vkqOIDfsTGKJ6&#10;PtVvq05Nz/I+vX+zpeZORJ8+Cq4RByTekRyMr4GMpziTMWfPcQ1kNIUM+px5F4PmWrKB0shHVnYQ&#10;slvkHuqV38Z5TIEbJf3MyPI/8cH3cZ/4W7yPITth8E5xEnEpTieMwnYaSd7MCOKs+BpR9IGHre7D&#10;+aTHYnMSP48gM+7sE7OuxtZqrJ7BvA5Rm0aOXzd+IHty7vAWa6meSn4aHCi+dmoYPNQw7ChhFfuq&#10;mM1AzF+v+tnlgIOfPj+7uAB75DgT9kh6KIDuzHI+lw4i/kLcoYZ7X4JdLv2k+IPyi6JghIt3oNMG&#10;5iU/RP6IsEV8mPA2hszGsR+C4Gb1Y8x1ErZ93Wx7+5W8HT+6hfPFmaJmTDVl6t3+Ezba2a932sr5&#10;U7lPxQ6Ut45/wT346JcE5zaMDTngeyjXIMD9K8a7FHyQPR5lDuL8a3mdzz3N4ezM4TvmMhawLkuY&#10;R5zcktfaiENQW/IzOZLi5ds/e98+XF2yEH5zjLUJggs17FeNdLb2UXoHXZZg78UbDYw4WBFn3h7n&#10;T/5KEtzIw9UrZrLEcVbwRtT+7CB3tuPMJ9j51MHhE8vnav92p33x/su21l9MLhZrJbsJfSheUbHz&#10;CLgRAlcCGvCTQX4Ocz91xJbE3Qa5vzDXdfkZzC2GbMU4Nwu4x+Qi8sBfLdvRg+9QH3rE1Xb+LH0E&#10;dl27chh/nNrfK9S+X2LtkfNeYrxHN79urbOnw5kSb0L/V+AwKsINfDjxVvKLZNsrjpmU/LH+yu9z&#10;OX5gbIqf5WMWyOdVrEnYnoZ7iGJPVrOHKXRAQfpoGjmmOmfo9Qx2bAr8yGFvKf6jMx8ZDRdKDDAG&#10;hogH9SQLrL9kUSNCDnU1PlcVuQlL4Vt8b6F99c0ubFpyQenFfu7bfbbttWVWvwgMYQ9i7Eua1wx6&#10;QjG4KPvbH2fU97FvYK7HnKKcVeWFLeG+F4GJi8CSOVxj/OA/2xj8+urgQlu1brXtPvKhHTl1oP/Z&#10;t3oeIT5IB/13O6gd7CB/V/Hzi8TPr/Eso//KvwI/sLHV+6iXHCrl8/YQz3A4Am4IPwYwRXEPYc0l&#10;4sm9PWcchijf8gp5DQXiqpW5T1jlaWr+8KNbwJEm7r3MHCpwc00zh1p5xhByHYTN4Dk6v4F6jhZi&#10;P634JC3gwNbnotZ7dg+1D0ft9p3v7Soy+AN2xU+9P5Df8BH1XIssN2s864GeZb8rcCz1fEdxIt81&#10;9RFrRN+t4torwRf5i8qreDNfYyf3rqdugxwYYQWyLfnuxw9inPQzUm+SPkYXz+fRs2ovgzXX+Fmx&#10;9e2vN5GrOsj5+Enmk8b2yCITslGk4/P8nOZzxWuFGRqybYQhAziizxxfxWfyPcVnpXgvn1mxdOVg&#10;aQQe/507c0n0vLgZ5QUlOE/Kj22b/5R9d+hdapkOOq5H9SvqDdhH3tWXxNcWyU4in6JpHDkGvMb/&#10;9gd4K2RV9Rnkx4gL8TnrjmPHhlPOaxK9leLeM/hwOfRYhn1JsV8aOfajIA6XvxH/2MjvW8kTTSLj&#10;HnlNPuczMOT32Je/7+fqkf/wWPTCaPBj5O/xQ6gfZETJfff4OTHqDy5/dwnYUk2uZpIzvxid3YLe&#10;7ST+od64l+k99is5y1/uWEut42ir4r59OKn8uCHEWbDPWLMQI47M+MiAZCcFJ5NEbjz0WhzfK4Vc&#10;yP7TvGLISx3zXoLuX4A+jLFHtYN/R2xxEHHrx7k/PkP/JqWbkUXlFynWEVHeljAEfRqFZ4vhw4nX&#10;ks+j+EMNOlDxTeUA1T/zpG1/scmunP4M/5x50DegB/+1G/+jA/9VzxZWv9CvsIHLk0e4uI/i9Q3T&#10;R5E/AweFntK+x9ElysEQd6W8QvE4S9ivKvRrnfADzAlxvSB2Y/rZCfZCto76sAZ7/5UWe2tZ1l6k&#10;1qMt/Ix9RH6cerheZuh5Ab3qTXtsl61rjuF3DYave5j4MXUu4JM4N+llj1ijx9wTrNHASIIdPjo8&#10;BW7Iz8uyxsofreMsVsGj56tm2lfUsOn77/aesuOndrgeya7fLn7Xz4q3wuu8llxMPJfaEWwByYDs&#10;KdlMUfw21SLJx1MulsspATsS/Jxkv3yukyIWIP/SR3frvCXnjbM3qck7d3a/y62/Qe5sD7qnkzxa&#10;PXvzCnnuna6HPrEP8OMq87/Z/o0deHUNMYyxYAXcBLgxYOOVlasEHohPy3AelN8X5bxHkA2Hq+j/&#10;BEP+t8shxsZKK28HvEgJP5D9qPwV+K+g5gdnHMZmy7CvKfAj8QQc2GR8YmEoOiAJbqTG/hl5Q77g&#10;XyRfBeQqz+8VrwuxvjXgT/OSp23vxhexRXbCD30HN8eZOnsUu5Yacmo9N64oWnnuFM4OPh02UxIZ&#10;iLFPAfZMMTKXj4iPHMHXD2ITBdjvEPKiHDLF4avZz4XI1QywY+aU0Zar923zzvfohbXbjpz+L/w4&#10;fYbcz44T5INzlumr9QP5/B3kQt+4QTxjIK4BVnR183MvcY0eYrHYgLe64HiU8+MG8QLX8xLfA5yR&#10;PAgzFDe5ge0rjus635uOzLXWWZOIY4wB34lp4L+1YLfK/2iFD22C32nC323AD6yA8c2s3XL8lGXC&#10;bfK4C2MH2/6Nq+zvfO9P5E/0otf7sGl+6juNv3PU4dbeTasshF8jPy9L/Kdt6ijHPzdhL5fBEOV2&#10;lvm+RvIzWqh9aJ08CmyhLi5bY7+e3kftB9/Dd6vOQz6Inieh5w514vfqGUrqS9qNHuuEl/uN2M/x&#10;nRusPGc8tviDxHHgbfCh0owk++8xXKwfPaV8iApnU3HXHLxwPaPI+yL7WeTcCGuUGxp9glgvfqVq&#10;JVP4qClqgaTvMuxtDhvBY6+TyLTsII9r6lwrFu3xPSnkaX1ygd06vtv1vuiA6+1jz27Sd/ql2BL0&#10;G1g2gnuE50mTV+E/hl1D7Uf8cb4HvRoifiz/I/zIP/MZZ509kL0rXibF+yznOI1dthTdWMsZm4fe&#10;imFv+YwiOFaaQC6cckiYT4q/iUvmOZfiJFTH52En16F7o9iysmfFycaGCjvALPz25Dj4HfKWfHKw&#10;g2DDPOyyKYP+xZYl5lkvNTe3O4kZoHN/xWb+DBsrAmflccZlU8nmEw+WJWfEJw9A/LXsq7TwjTPm&#10;OEP0TAnOzkfPJ8GVAPg7R7UExNXmcD+10x+32fhOM5Tjxt8WJgwFo8Ec5unz+wgY5xO/TaLDktj9&#10;8heVa6r6jxA4HMRWi/KaxkZMDGfPHkeXj3jMXl9Vth/OfEpfBdUYET+EO1LvwE7FzZmPYum/ISN7&#10;Nq3Gh33c8Rtl9l35ABn2XPmwUdZFuU3CjjjzimGbhogF1CH/8j0irIOHX1kDhryQrrFPP3wDe4hn&#10;4lymL8bNs+Ssk/dMzdOxgxvt4qnd/f2dqHXRMwDVq+Uy/sGX2FCVqmlWPRjeEf2s3I2Q9pi9j6Ez&#10;Q8QU4sJQzq1yH4JgSZBXxSHk+4jjK46FN8cXrJo2yjaua6P2QT3jwCpw8grXuoEcdaivFHkQl6nR&#10;68Q/+GzLi/Q5GMHeIzPsqfITIuhYF5cHnwOcG/l64j9reVXMXrlhCfY9jl5UnD7ICLAGz1WidvLo&#10;DnonHnR9aC79QLyMGGAPvUn6yJfpwvdQ7Fx9li+CLeo92MXn64txbA30xZPD0T/k4HA++vOY0bXY&#10;Rs4HR+by6HQPPzk2Vp9zvrA/8nA/CezHBWBIDfgSwYetQTbnIztPI0d12Cornp5gzfjHFf62gp6r&#10;Rw8V+Q7ZXpKrJLZshPnUICshyR3XSWOrZSdih8q35/uzyF548kh7qSFphw5utWvY7Vfh3i98tw8f&#10;Vn0d5cvSBxi8/mr/FuqUn2G/4N/QH5LrLPaeuGSXG81auhx65FN2qeTUxV4niQ/ERsB+CUwZZUOo&#10;V51fN9dWv7XaNqnm/Ivd9vV3n9sxsOqb7+ntC3elvomqPe+4gC0v/CCv9cZ18OKm4uL3YhvCkB5q&#10;yal90OjtQhbgcvR8BeVT9sBtqReh+koN4IeeadvJHPvQs53U6eXiC2z5s1OtjRhuC/Z/G77BCnip&#10;54hvLOe9i6WD/arzaME3aUN/LAM/2ohHNaGfKuj7I++/Yv8Jlt1RnAIbTvVzt4ljO/wQB/D5B9Ya&#10;nkvtAbnQzL/tqdEuV6gR/6VxMjqY72zmrDbx++bx/Rgi/qb52XHwPyWeeX6QPirgBudcz97rY67K&#10;E5c/4p6N0aP8AeXKYguf2GdvNSexNYaga8AnbIQM+j81jrOlM4aM99c0oVPYoxznXjJXwMYrwYFm&#10;iCfnkL8Ce6p4iezhyER8cfylCHZLLTxCFTHtamIBS7HDqrDjFWtQPrf8HNVviysustdlcjpy6MUs&#10;WPzh8xn6PH3iahr1nIhL3+yxNuyVKPWlGfE8vPqD8C0eQ//xGqN2MEzsOCC9yjkTdiTQxfLNFQfX&#10;tcShRJGHBfAJwg2PuIBHHMsnnrWEuYnvUP5/GTnIgR/S3652hXPp6hSEJ8yhTnY7HENcA13sMXxh&#10;hnx1Yof1z46xQxtX2tkvttvuzastVzvdWrw51n5ih/1yW3YNNS34U3teKDv8SBLPGMAPxVDEYSmX&#10;StjlIc+KESreJezNoeMa8FNK5I0msNNTT42w5jrsOHI2D9P35sjOdbb55XpyIqdRvwFWS+6kR4SD&#10;cGxR/CYf7PDhiJUbmdQ1pMvQpxH8j7BwhHo2T7nKrHFqCPcycaRt27gGfUlsjd4B3fQhUz6c6/Ws&#10;GAjzEX78Cg+8a8MqV58if6qIPixybfEaQeUYwvOlkGvpsgH8CHNPirMoVhIlrhofi90Lp7F34wvU&#10;rhzmWV9nyVsjr5x6cz3nrIscluvnDrraB9UtXm2nVyF1dIrtqT/jpZO77eVMjatn6M8vII7Bfit/&#10;Nso5UE6Iww/2WfGRsAbzVww9iq8VAz9K44aT+wSHEJpn+3e9DXbQIwSdplpP9WdXb/ir5Cvf5Jri&#10;flVv1X5ku60hxiXOQDVI8qdlK4e5TpBzE8JvFfepfDf5yIrT6/dxRgz9GMEHUa15CMzd9GorPQrF&#10;T2H3gYtX8XPcMwzoV3WbfiBd5E6q/5B64SkXS89bun7uqL2aChDzIJ+YWFoDfGiOc+zynsGBJHa/&#10;ZFMcgvBDcQPhhzgsxRbS2C4h5KMK3bIAzr0x8LQtj821Smi2xeZNsMX4H0nurw2/X3Zkie8rgRsD&#10;+KE8E+FHnDMZQHYi4IfPdYQd8vF1fsV3ZcWnET/ZtfEl6r7p/U4dm/oeq0ZRvXAusLfqda06r3Zq&#10;b99dlqeWQfPBF9J5xf5QzalkIyp5FHYwnA3KqzjE1CQwBpvLx6aumzTCxoDliULMNtIT5f1PttID&#10;6xNTD95jPIfhG15PE/c4C4Y4/BCO8BybDmyWG+Ql6Xl63eRadRID6RQW4FPoGR+98FjCC8XH+4fi&#10;EPBbDPUNdM8EB0eEHfrfvi7OMZhU8BaRfzvRmqnBbAYTWuAI2si91Whm7RvQjRWwuglfRD7JMj5v&#10;lb7H12uEP26aMtJOfLLR/ic1ir/AW/3ULV8I2aAeQz0Cern2LXJoNyzPuP5Y9VNHw3/BieHPlOBb&#10;HH6wNqorqWAnN6J7lk8aSY4ceoKzsWLBBDu17y27iw/Sc+kw84AjAy9kM/WBl7fIubrd21/Hpl4l&#10;B959kZ5co/BlwXgwRDHyLPiRBj+SDjs489KTyF0CrsMXp4us5bEjMugyHzuvHjte+RcxxYw5j9Mf&#10;+W8WnQamRufY68WQrW+I26vFoDVxJiMzh8HNIEPYyCH5BcIcrl3Abqmgb5qJaSi/sTJ/vMulvdON&#10;D4jeav9ip+NQ0qPxmfFBfLDCJ/bhMMT5H3Dr1GYEVJ8BJiWYh4uVgiHSGwn2xWOEsLca6mba5hcK&#10;do1cyJ9Ygy7yIg5sWmWvZJZaGAx1sUPOocvX4Uwqf0e1Fs7mAT+C3J+4H8VGPOxZ1TMoDp/mOlqn&#10;VzNL4Cc/tf/992v4gsfsIP2bPnq7zS59twt/+Kh73kcPsfT3GjzuFTzExxR+KN9Sec0+vpTn5gEO&#10;sk4++y77zsWUWPMS/kmGtfLw7d4s0ePm/bU8546e/7fJQ8cO6kKnHAC3WmpnEVOEk8S2Vq2kuCPF&#10;bZLso/M9kEflX3voMsWO++vnsB3Z0xh6PzJEa4zfyXk/TF+iLuyvHnL01GdPfQ1ukH+lXt3Ov0WX&#10;3b1+wna8uZzYD1w495dDL2alH9kD+WxhMEQ+kM5ITFyJcrwYUfki8mvRnVH2t75qOrHi3a6PkJ4J&#10;cOnUAesmr7KT/ErpFfVzFI+jZwLK/lf+R39/6KPWdfFz8pWb4O2HgfUPOH7UxSDYF9WyKHY/EDd3&#10;cXTmHhV2oPMUI4pxljPY8BFyTF9blrOzXPtH9LN6zgo/1D9e/Ygvg1vS7eq5q5rc2+ePYPOUXM5t&#10;FuwU3yiuUbgU4hph1kA1keKwlAvmak+0NtgJUYbwI8r8Y5yFXVtfAaOZn9YYvJLf4+p6mX8P/Un0&#10;rIWbYOYNhuurDo9w6eQBez44n3OI7cp3lDkbWbDQ1fSCHwn0ubBC/JiL+YnDYi/0WQndpJrfMLqs&#10;gGy8+1aLnSe200Fd66kjH9jH7652vVmUj1aCPylgx5TAizJ6qB6sKeCHKHdM9SMJbEqtobisLJhR&#10;JOenCIYUZP/gt4jTXOkttbNffuL08w+sm57/oeeA3SBPpp11VU/k65o/ePn19vVWP32s04GK8Qs/&#10;VJscvYcZ/bl1yuG7h8twINEx+CXMK8oZXsz9ToT/qiwvuR68H+x9345+e4DnRB21b8GPr787bKfI&#10;vXLPk6J/4mXhB2vcga1y40fi4sKQH1XvSx4V51sYoucM9vDqYuZgQxd/1/Wj/k6D2IhqRbBzuvnd&#10;Df7vBv666kJugv3Z6EJyccegv8mzgmdrwi9rZn2aGGXWsois1yOrFeS9GdxVvKOJ4XAFPKzgg5w9&#10;vM3hx134sp/xPXo7sevQ6YpD6LmFvyCnezauMg//uQDeiFNpYI8L2AtNU5T/BP8PN1kB7xux2Vby&#10;N8vI+S1yTe3XO80R6zm1h/7vxG/k5+LjqLZI1+jiZ/XbVX+163CAyvmqwn9Q3E/+hw9WKAcgB2+V&#10;5no+cu76dSB3sut9YT7nwCeOJV9cebLCMvFEQXREhtyBUnAynHWWeb5H79ujrj+udMsPxz62PdvW&#10;2Nr0IsvMHgk3jd3JPqfQHSn8mBL5t89jf+qaYdZx8ws59MEXrj/8id3v8Bk2N7HzFHophd5NgyFu&#10;8N6Hu5IuDsuGBj+ks+Q7SGZdjih6OY4fWD+f+ssNK5CPXfb3OxfII6Cup+cM/UWO2lcfrbMYca0Y&#10;84uIc5FMoVOcXSr9In8ELiIk/wPsiBGfToKnyoFUHErxH+UpvbM8gZ4Fu8nP1TPketEvneKw8QE7&#10;qPXSs4E6ycV4I1ntfPMcPmREtijfk0JGHB8Hh+Q4c9bIcVisr2JKijmVWIMYv0+Ro/ctveW64E/U&#10;i0094tUfXvWXvazboXfWWGv108Q+2TdsvwTnpm4YMRq4FPHv4uc91sjVETo9ih2HXGqeceW4oNMS&#10;gzjPsyfbceJyeubydXDR9UnH1nG95uFSuoiFdHLWfsYnef+1ZuJD4Ac6NMf/Z8QLsQcBzlUEDiuF&#10;/Iu/imrv4a6EHzH0j3pgyf8IwU22kgOoHNmr9JM4T76qbHH1QtZ1O+CRVN+kZ6GrT/519Lmepar+&#10;6NfJAesEO7/d8aaVnxlPTOyPDj+0jkHwI8RQToXm1x+Lk+0KljnsYO9YX43kSGqC4IC2v7UKP0u8&#10;OPFVuCT1iOzAJrt6/hA8+UGn74QfN/n9HWzWz/j7MDGTAvPIgB8J8EPY1F83iI+js4gcOazimt5I&#10;+bg6VwziAcJP4ceeba8xV+Wv4+ewrnq+oeujjV3ZRc8vxe6FH6ohVF/cTsnWlx9by6Lp2JHUHHP9&#10;AtdXznk/f8XZx691cSfhp/xP1jyC/SZ/t4RPkEAGC4sm23tvtPI8v730cFKfJwbycYm8+Y/fWW2r&#10;vSXwBvQwQBeV0RWqT2gQPnCuxD2o5tsnBz3F2VFfihIcQ0WcO7xJCS6mwBnMc63V+Qj9osXj0kcC&#10;HaT1vcF51TOU9byui+f1bC9ywVmDc59/ZPkZYx0/rx4pKfwmD1tVuKF1jYAXYa6tvOhanTPOVnA4&#10;PWLQAUF86mpiNTOeHGlNz1Vs6+6ttmPfdp4/SO4VmPEtuVdfneY9WKJnUp3nni7LDyEvqwNdr2el&#10;9GOCMALsEFYINxx2gBn4Gp1gR//AzgU7uhh9+rur8Fk3yHMFe/Q9vTfOgPffWiaygDrBceThwisR&#10;W2qjVquVuHkzPasangSPhSPwNmX2p4IN34gtLxxpZi0biJeU4ZzOw23+o5ce/OIxwI/uGzxzAx+h&#10;j5iLnpehWpOTn2610qJpVsDPaZw60lqpuauwVy30Jmsml2v59OHWwvdVwNgWuM5l+EKKxQhjitOH&#10;2vc7XiOnV7ImOxHZwk78uU+9ZdkrRg+yoB6ghdnjkSts8qdGIvPwVtgnOe45x73n+K4sujzDnogj&#10;lW7T8OA+49gb8iEz7GUWOySILsjOGmZvNwbt3PFt8AuHea4ENfHkr91BP//7r5fst7vnwG9yczn3&#10;+zeusPLSqeRpEw/je9T/oYLOWY69UMRfk5/gzx1rJz7dYv/rlysuhlmL/5yEV/DhBlzcEa4qzVD/&#10;B8VNPGfL3fNlwTnxzfLf5dNW8z4LT7V1ZZY8un3sLTwy+WpnkBU9B0R93e8Sk1jbGMb2HEyOyGNg&#10;CDoNm0oxXXHjrkZAvAe6UDlMcbDDB3sL7EE9e5Dh/qPkmm98Lun6FqpupR279Zdu8qqxDXrZ5x95&#10;9p383y7w48XAHPJ9sMs448rDkV5LIgPi4+Lgg/A5hp5VnMXZjciKYtuN/L3iSa1VM+za8b3YHORC&#10;oEvV51LPMuw4t8/+cZuY0XcH6LdacTpN+lm+XhgfUXa5RgwciYqzU04AeyAbWTyP4wT4+6T02WPE&#10;tuhXcfLrXcQPyYWXbQgm9udWU5tzBZ19Hf4dPfcT9vK7L5eJV5P7yciCH6plEZ6rll1YoboA6dGQ&#10;i3nik8BfKS4h/0PxjyDc3Qv5Gvq088w6rnUBTFA+pDgB9Qq8BnYIj29yD+onrdpS93wu3ksHKZ+3&#10;/fB28panWBj8EN6qJ4LT3eCHfETZFg4/mKtyD/pr+oUfDM6zP6afo/8/jJ3pl5VVlua/d6/OrF61&#10;+kNndq5UUEFABXFgxgm1FEFivDHcKSaCmIPRqUwVJR0yEREnUMABTCdGDeYhgpinGwOK2ZmVVb1W&#10;999x+vc7lyCpWpVlfXhXDAT33ve85+xn72c/e+99u7bGXt3O6bJ3WX42ItwR73XJdeC9Yo85fKRx&#10;7PoR6gqyS++As1PHJ4dFXMF7FPGeRfpEPMtC9w6YEvPM/I06OmM1c2AJ1xsf6SNqsPqwnbEnHTyC&#10;MxvtLzSMPz5s/yv6Qwzy3n36DayNWp+OAzvBzHn4rXCbvF4VZ0RNwL/FD/OAJeBHEl9TTHFtMvg+&#10;ZXAmW7Krw0li8lP4lyeZq2V/3H7W1/zKWez852+9EOoemI8tp36K/2/cYT1aDV+1D95Lms9v/yn/&#10;JvZlgn8RQ+qIbWrRi9ZQk/DMukr4Kmw1Nvb4d/u5VzQy6APOo7vswV45p+Us6+28j4vUatY+dDe6&#10;K7ht7E6pGgj886maHvP6xTy3a/jB55B3l28uZU0rl94VVj64KLRsbAjb39/ObJD94OPn3B/zbE99&#10;Th3IJ9SBfMHsD2oH+UyX0CGcoQakk3zSAPm2EWKKUTBiBByI9R7wV7EfCXkGuSm1vWLEAH8zwN8O&#10;ck2Sc7f/qjmPIXBjkDyKvd4Hu46HqtJ/CO2L78B+zw7t6HbbsOUt9/yKWnNiDHITa9VggRUNYEYD&#10;fnwT+qtWfteKrrDZnDdxwvlDH8Te4ea4J0fhG/DfJtHxXsZ/nGA/TIyeoAfdwbCF2o7MglmhCfxt&#10;RNvRELEc/lst10K4M35Xi32zFsh8Syu6IeOgBJzKe82JMN6xl3kD1N3B1w6hERhDczWEDyyP1Y8/&#10;9fu2JFht3oLPfM9M8OB/RD1eGt4qwznPwp1UcVknkea5WD+hRsQzZ+1wBpw0Rn2SeusiOMdtLcVg&#10;I/11B9FyogkYhSvrxFc7f5qcGD7xALn7HrDM+e7i12fv/GNoLr0/rIJ3kxPOmrcm/tXftv7tCe53&#10;345nwl/Gz4Vv3n81FOL7lM4lr+u5wN5am1epH+5X4g7z71GD6vnEziew7Z4NdfmrsI/rC+8PZz95&#10;M9YqWDN5ibPZxTMYhEcUT7Txr9uzCW5ODU8CDkAex14hRbxnIetsP5Ii1kTfTS7CzyFfUQ2uJW+9&#10;gb54/zO83Mba81rWq3Zyxi+z50aw784pHBzAFhB/5OCvNj2+FCxkDcFM8w7mgYwLjD/KuCfxWfyw&#10;P53ad3XS4od1Ihn47W11Jcw6ATfo29OPH2oOTw5guJceIuizxzn3p/dtD7WceftAWecYa6RZswTx&#10;nrX01j0W8p7Ws9j7sYD3s6azAD+hknxUKVhWvfzO8O3hPWEAf8DnplZ3gHXLz5k7EPFjmOc6Dg6/&#10;Rr+LVaxXGf6veXtzEGpVV8Fd6WOo+zIOMIYrnJnHD3VA8qfW9RSSs392bQG1JIexW+oDsZnYsG5w&#10;WL1ur1p37xf8MM/aS46gzwubPsjv7RvafYgesSsXw7/hM4Af8Z7xgeL+FjMifhDf8dV8mPxmCf9u&#10;jYJ59gQcUAEx/cfvbcNW0HOCGMiZY85ycaaUc817sXfqMc3HDMEr5cg/fPf+a6Hh0UXkenmmPCdz&#10;u+KHvY2K8cWKOFeF4iXPMWqz+bsU65Rk/5SjiSgDPxLY373ElPYJvYifZR/+bnxy16Cf+GPwPPfO&#10;fQ7Du/bTB1kdQw5bdpzetjXkjZrYF+aaY/zBvdvX2xqeeHGP5exd62pT8OH2N1UDbq1RGdzIK5uq&#10;6BsLz3L5FP1nv+T5or8hBjnN2ju7qu/EgfBibTE9UKhPZ80q8AGy7M1q7k/7kGKPVZl3wf+yh4a9&#10;NuoidhCLYJvs3VjLZ3xhQ224gK2+0MWsDXq8myvoJeY4i1/XRT7N2bjqUc/hQ/SwrhtKH6FvDRoc&#10;MGv19J9xL/iE7E9rNI1FjBkLWWfrZqLmGH/W+jPzilUPLArFjz0Y2jY1he3vbQ9fHiXfAW6cZB2P&#10;MdPnEPjxHbXnZ8GT81P4wXt2gtPixyh4kAMLpubR5lifQfzOQc7aAOe7H3udv+S3xBN6gRBXjcJ7&#10;mfMYHjgJ7pwkT3GOXnEdoaZsJfhB7SC6xDY0L8YejfPV6P4CvCX+gF9qYt2asfFtfJ+/yKOTY29b&#10;NJM+J7dRJ/oRHBVnkb3x/Ri4hgbrMtzSD/h39ilX8zVJbLStJRlz6I3GbzzvBrA8i8an+k7ejzqS&#10;lsUz0b7eFOtG1xFPtsfPw7PiWbbff1s4RS7VfkTOQXYGqbOg1WNNYFsO7/1taHp8YdShrNVnwVaq&#10;/bZHWYZ9HvcFe62G81XFs7EnWr42Dgzhe/1k41P130XEKltSK8Lxg6+zznI0+1lbesyCV2Mj9MQf&#10;9qKuHK3CELbtzOl9rCvfE4cf2P1SaE8+Sk/racQc+C/sY320LPqlp7KPh88/2Mqcjz+Eo9jB4kVz&#10;6OHpGVCbJH5wFrCB1ntVYn8rsOXq+K0DV0/g79LEJbHnBfvp5ZrCcAX9zpUcHCU2vJf1Vzvfg791&#10;CX/rCvvig22t5ItvYr9OY//J4WDXeM81XKvxJ1fx3mv0JVkDNYTy18YQyVngzYwb6Pfxi/BKexnx&#10;F+cPf/wiNkY+0jmSOdZ/oBd/nRqcCTiBDdiaZPy/5Kr53JGrxpZXkHewx3/MS/AMEvhc9vq1h4l9&#10;SkpvIGYAz7a3Z+IMIP1w58r3c+76OYeTw2gyuKfL2tPjn4SGhxdgI/ErsOX2IIuvzf3Yx8uaFjUM&#10;6h8LiBEKsG/yS6v4uRIupozPUffg3aGDPdurzoT7UCczyDnv51n2dB8AJ9FpqBsnH7JtcwZekucT&#10;fXA4HOIPa+dWgR1rwJDCm9GK8bNxkPXtxiTicRF2zPjD/Mfz9YWxh9tF8sbOGnIWbNfJjyM2qteN&#10;8xa1Ldhx8dnLWUeD2Fznwfcf3x82PLkcP1vNB/uEdbOexTW0N4k8TuxvxT2aE7F/TTGfwXoUubRC&#10;+MHCBXPoNfta7J13Ds7OeKcbf1z8GEAbNIzP3EXerJfYw7hgHL+1Y/cbYe2KBfRGzesvYn8v7Kyv&#10;WYo/VAInLIaUg5VT/TztB11JnCbfV4EfUQGXuZ+e9H3gwwX8cH0cOTMxssfcE3bPuRwjaBjED313&#10;+4oe3fsaPSNuCc3s27VT/BV71XoMNY75Glo5Jv1Afo8vaF8sNZH6XEn4h9+/0BL6Rk+F89gMYwB7&#10;NKrRPMue6sMuTeBnf0lMtg47FnWN+I1pnmE18aO9E9PssSrwz1ghgz2Kmg/0V1l82iz2qhp7Vbvs&#10;9rD1maZY532BHEPEDzHYZ8n6nsdWdbK/ToGd53iWXWe/DC+sLY31r2k4MH2OeE4iBufzeuVgiPkQ&#10;++DIVVtjkoFDK6XvZeLeuWHNimVh/ebWsOP9HfQrQW8V8eMr8OMA+PFxOHHW3iXfwJuB1eQ+zlyH&#10;HzlxwAsuKs4yH0VHhe0Y4OrnPDiLtk9sjzhCjAx/lCMWGUL/K2c1RA3iUJ/4cZ5ndiLUlj8RNhKj&#10;blwyJ6wn/milzqMJvdi6u+CriEPqF8JTwQvKa22kh/cG+KZW4pJmbL+9dTfePxcNPXN5iDWc93dl&#10;At8UXkNt+Y8j8Bzsi1548z9NnA9vPbMO7uHG0Mz7mbNqhZeqQh9az2s2L70lbIbLX3/fHdf4yCaw&#10;vh7uacsC/PTpPw8fv7CO+TrwtjyTYeZXn8VuGxNYN/zO1iZ64U0nDlWvMQMOH14dn0GdfBV4oK6i&#10;Dr+ijudhH5ss3IexhzWy1qCrhbB3gfhRff+tYf8b7eRuOVPMxO0bwo4RgwyoGyYeHcaPUV8pX3eZ&#10;zzE8Ri0Nn6GPn/WXP3nnN6Ge3Poa/Br1RM0PzQ2vrl0T+tDwOjNqCN2is23Wwfc8hk2v1LfgXET9&#10;PNgR+5iCJ9Zr2+dj9a9+zn7GtyMHXU7tnlyXmt3t4PG/8GzVN9tfy1msvdEOWlv5Tfg/E6epM6iL&#10;2tUk50ANUQL7WTgNbhWffSU2Xk35anwuawoir83vStGDJWYSe9xML+wbfhle3VBJTlXtDNoS4nBr&#10;H8c4i5O8V26AMw8fMQnnu/6RhRE/jEGskVK3XwmXZP68Ak5O7kH9lfihBrmS8yF+1BGD2VP91cZy&#10;cAn+Gz7H2bkD+Gz/7P7u/DRilb33J4nVq5fPw4bASePvVkwDF8gflfP6CT57MTxfxA9jD2xBwWzw&#10;Cz7bfun2DtG2NTy6MJz4di+xGvcE757HD54JvJX9MyJ+gCXixyubUrGvYAWxi/2NkjyPQuzzk64Z&#10;r19I/sX4w3735m9Lok/OZ+BeS7B7ZbfdFLY2l2Kr3K8fx3y1s7ydF/PD2EliEuwadnQI+zqITesG&#10;Iy/Bldsjwt8N6KN/92nYjH7RWsgKMCTBmoof9jFOs2/z+AFu8DkKiIMKwDK5JfP4CWx9ERhWtnx+&#10;+OLjHdgHZpmCT+qfxA9nOw6C/c4y7kUX2I3tGcNP/bHnu3Diw+0he998+qvp/5tH4fXYJ+pYy9Aj&#10;2ndIbbvxsDN/9HEq2Js+C+sbKvHjUpzFTz96nfjuCLUdzNDFx+lEJ9yPLzKgfpf36iQfZL1gPzji&#10;zF2f/+EPf0vvTOrRwPw69m1VxCXicH0czq+fI9YKGjdg64v0U8CRDDG/+6Bq2R1hx7aN4TycjJg1&#10;Ak+oLnmQtTUP5dzYHmLdk5+9TX3ofLgo9FDsyyrsRS05CWuMU/g0aZ6hfkcSbiLJPqoEM5NwMGns&#10;n31Ka7BXLz3bBCbxmpeOMHcWv4BnZi8BZ1SdBSudUXiSc3MabDx94rOwtaki+pY1C+jdQS7F+njX&#10;1v4S6sasbZFztY+FMUkp+83+wkWco5WzOSvLFoSnntkQ3vnoHXLnxh8Hwae/4sdJnuEF8ONixA/q&#10;es8e4zN8y5rDVYGZajh8HvJUg+CIfa7Mn8d+7nIXXsYD/o5/mxg4TfxMLMD3Y+wfZw9fGTnH706F&#10;2rLV4Wn4uKdZw034+K30kmu6F3tOfNFCHrmR2K0NX7qR9Wq699cRP54CSzZH/CBn8eAd+C37qLWC&#10;HwO/csRB5qkG8R9HhzuwuejC4N7+aaIzvPvKFnrhzcaeOzeE/Af+uTmrCmKEp59YGF6teDhsefRO&#10;uEby5nBlDeRf1lGf3sTf1LHOm1YtCKPffhhnoqp1jPpDzuIYXE1L0XLw4iZ6QfG62MoE+ziLzst+&#10;zsai9hdJed74PgN2iB9p9l4K/60ZO9kAV9NKHWoBMeuz1auxXQf4/NRsqhEGo2LtCfZ5lEvNV9QN&#10;E3/4bxPs9z+PnY7Y4RwytXC7dzwdatYsCU18ro9/10o++wBx2aFwEu5rYKiDePfz8FxbZVjBvalb&#10;TcPXyvVU4svaW9LczUrqbu15YVyubV/Nv8XeKMS39tDY83xj7CM6gn81QszXRw1WZxe1WH1w98Qh&#10;aqr3bG1jduEszjkcBrGHvUecc7QaLmQlmt+VvM4qfrYfn/pPffpKzn9qBp9nOv7R//pl+G1dabiC&#10;XR/V3hJzGHf8AFY6k9eZPyP4JiPk6lpW3o9/CIZzpdQk47/J21YSE9g/Ud/Zmn3zIFPzVtS3Z8Eb&#10;Z1i9vaGa+bXEqzxTe9T0w1PmuK8cMcGgsYHPnDx0/SMLeA20ltiVLGdc/WrUAeHLFcxk5k+8mB2l&#10;nQeHnfVRdtcMziJ6KPPn99/FzCY4SGzn91wj4GA3c4/7e3m/LnRIXBfIo2tzdq7PEkuQOxJ7wQ51&#10;cPZ/8RIPzSlrs6Pfjy23TrGEz1OuZgu+oQzf/+WWNDyZdZZig1w/+Mhl3GFOyd475vQGsa1xThr7&#10;SVvad1WjNQg2b0ys4NnnbZq9TEr5LD4vuRrzbQWsaxH/bt1HMXu/BEx1BkAFn72MvZ0gv/nV/teJ&#10;P3hPcjzO9Zb77cYXizwktTyDYFk/e+kCNSie4wtf7KKP9j34x9hO9qj5ALnWSvak9iwLHtsnq5SY&#10;qxz/zHokeyIYH9uXLI22Jrtgdvj4w20RD/U9nD1unGX/b78XJ63jyoHVI+p6ic3MxxzavQ09BfVl&#10;vGeN2if2vLppsUPfXM7M+tEkn6UUPVLCGlSuLLxZqTE22PPpuy9FLLYeUY5ylPezX0qcOc/P9hs7&#10;RZzT+igxFlxUDZhcA3aksT+l6F2Mc6q4T216KdhROA+fAC2//14DV5Hl81XeOzO80F5FngE7zWs6&#10;u6SL9XNeuzzsBTDLufKd+AtnwJWLxAI7tqyjP8kt5AZmxP7BVWCesY49GdKss1isFkENoX0nY807&#10;917C3z1GPLdsAfmGp1rC23veov7zy9ABV/Udr3vsxOfhOPqrU+TPL144TEzELPXvDsLXofm7QP+r&#10;buII8UM9lRf81GDEjp/Cj1OR9xI3xA9jlx+m8KP8ybCRPNWm++eGDctnk0ufwo8biUPotwtP10Kd&#10;jLUa5kPkrzaTW99ITriVeKXx/tvDpav44XymKfyIeTDsl9xVDu3xXya6wp43nkODdRvPBPzgPNfz&#10;XNQy6JM2LZsVNj9yJ1piOEX8mrVcjfg4DWB9E/Z0Le/Xggb2O/ifHznXzvkRP9RrnDm6OziPzL7N&#10;jdjJWnlXzlEWfbG9K6f691+PH2JI5DjB+IbpfI5b8HHQWqQXzWIm2zr8B3ixHPlV8uPihXWKETv4&#10;KmaMX8UOccVejT8Qazl/09njlydOhwsd+8Ln773IfM/fMb9gPz0prJ8/EveR+GGvgHdf30Q9HljB&#10;WdOHKwM/EtN+DtaRA+HzWZO1GhsxxTsnWC/trb2rC7FVOzakmWukXQezwDk5tu5efEq+WivzR9b+&#10;vZdaiYFmwzfIo3GuwA9z22vgxKz7inML4H7UdljzaB8Me/+m4O0rwI+iX/2SvMQUfmD7ruEH68I9&#10;mQcSP4bBj+a/gR9T2JG8ih/WZ8hlxR6Q3E/GM098tXNjNfYc38icB2tsT2X7DuTARXPaPfiRfeDH&#10;OuIH69lq8A3Fj3zvdnx//e6ZxANc9tqNGsir+JGg1lX8KKVGswaf+tyJTyJ+TLp23EcPfcMHwI+x&#10;6/BDW74TTi2BBqiM9yoXP8wRgeNqDUrBYHMu1gvrI0aNHPGPNRCV/H0F95WAc7iGH8zcmsIP59wP&#10;yFlhK62/6KX+QtttbKu21X9T3zsKp57Hj4ev4YecplhivaA9/cUP++6KH/KAJeBHKXFWOdrxSmOP&#10;iB+z/x38MBdBLM86D+EnDxMX2D/yIt87F6wTXUzrP9wLTsD/w4FWzZvOGUMPzjkTO+ydnsHvKZuD&#10;zwF+2MNHOy+HlIY/dk5UlrzLJx/RpxC8uET+ynnEznf15yn8GECrYK/jYTgm9QIj2N0jxB9p6tFq&#10;wWF75tnLyrzPtTwB31fif4pVCdbamjxnHVT5PZhehG3/7N2tMZ67CEfXgw035oucKHjSQyzk2fn2&#10;g1dinr4G7Y74Yf7cGo9SOAtjHHsWGd+Y71lzB3zSXHByLr6p2inu35q251uz6Jy+Cqd5Tbky8UMt&#10;tjmsPH7o16G945l2ERPsfKqRHonovsRXznI1599e2LGnCWsrXkf9Oc9Un8V+KfZfzOPHLeF++l5t&#10;fLY97AI/DpH/OEluowP8OPLdgXD42CehAwyxd+IFrjMnmbN66jCf4xhrn8ePYbRX6q9if8Sr9ej/&#10;UfzhPFvz7s7ZzoEfOfDje/Gjl/ijYg34wczoB+4Mmx64PbQvI6dBz5J26hrs295MDWE7vdvVSDUS&#10;l7RzbSH22Ey8107PqpaH5kf8uGJeAPsYNVfEH9fjhzHqn4k/Ptu1LVQumRvxow38rWdf1KHBSsHv&#10;qWWLPZvI06/lGTbwDM2dm7O3Bn4dORh1WDvaK5lHi+/LGVMvYs3Lp++8GMoX3RrzXevgGGrY42ri&#10;M+Qe0j4bnr/9B60X9Ks/W1uu/trfNd6ETgB/u5D+6VuKHgrf7XuD3vbUXcLB9RtzXMUOv05hh/gR&#10;cYV/d+avc2P72Jf6OqOjcotqB46EfyYu+b8T5KjQLA7oB+HzXIQH/X7iXDh56P2QLVhM/Qi9GPCn&#10;zMOksEPl6AUqiYvMi6zBPlkjrnY3SQ2ONtf+1dYYvZSlPh+OYwz7J47Zx7AXPmlgiDgBP/MKee7d&#10;r22K89US4EcRNkXf1Driwmh3yCvzOs7y8ec4Mw6Nj3l8a/4qbyKP8etfhVdqS6iZBqeINwbxlUfx&#10;zS+7LtheZ7sOX4cfZcQeWS57X+lPGX9cww18c7mXWIeu7876e6XAe/sCbd9UDc9zlHVEh8T69vte&#10;cIhj2HU1GfbY6Cdua3hsMX4w/CS2RfyI+VLWJwH3H/uYgB1qyqJGiX1QQHxVgg3UT7WfSjX6qzPw&#10;DD3czwTPxBn19k4zxhlHZzfUdQAugn6Q+AVvtaXxq7kf/q/6H/m4Cmo5y4jdSuHOxA/7U5qLiDEJ&#10;71fBZ0uBHZXUtdhH4JWWTIw/LoEf3azjEJe9r4fgM2K+HPvZq+2GB4z4gY0d1EfH3uT4u0G4lo2J&#10;PH74GRI8K+tC7bFfCt9ZIH6Ax85Lib2neH9ng1XymVNiH/rdxELwY9/r+fgDvOoDr4Z4fva+Mtcz&#10;wvuP8DmMgTrh9MbZv11fvxfaH19ErKH+iN6n4EEaHl6/X85eniXOykEfpDY+g/3Nsj+dlZThDGao&#10;28/iJ3627zVib2J57knNmfMqB+F3nCNr/GHPfPNQQ1P4wd8c+fC1kFl4KzXh8obk78EK3zPB63uZ&#10;czbfkSGPao2ftSlpYthqfUe+Rvx4byvrSy0kcc0l4o4cNkOdl7Od1SmP8/6Hd71Ab5OZMb9gX9V6&#10;+OuIH9yTczjTvJfckpqBAri6EmKQlPhB7ruStSgGJ59tTsEVYafRR5wDjy9y1vtYw17e67zxB+99&#10;kfcSP5zHu4t8SYr1rIUfsa9XltfJ9/QRD8EPMZFnaR/MMu65HCwTP4rJwf3DHTeHB5bMD1ue3xh2&#10;fbgzfHXos3AKfkf8OHT80/D14b3h2LFPyckS61BHeIEY5MQJ1uDsUdbC2ANeipzGsBdaCueg/xR/&#10;levnb8CPMfDDvLtarMvDZyN+1CULyWHcFTY/eBf4QVy0HPxAt7qBrxvI+bYvnkFehPlR1EE0gB1t&#10;XJvAj03kGtqXwHetuCd0n9xHrsOZHdSdw1vFGdzsF+fiDuEDj6EX/mPufPhm746Q5Oym0fY0s7fW&#10;sv+qwQp7xlfju6iLsgZUrZc1Jg08p0bijwa4xwb+xnxTGzzXD5wn/VT1KSNoNXY+30ItxC3gODox&#10;8LwG+6q9TfF9yn08C6zAXsmfePm9v5vCldaZ8HPw1M6w3rm+Cl/6ADYL/Q8cjbUl1rxfiz2waxPo&#10;vcav1i7KfcQ5f8REg9y/+dFL+M+D/Ow6OGvwCq/Te/oTnhmcI5/3NPnKnLEZf7fzty3MUb2Bnkn4&#10;sOCHdUn24ijjZ3sIlRAbpKOfiY/HeXH2edQcg3utjy8IA0c+xBbhr2Nbe3vQm/cSn4Mj/XyuK+QO&#10;9mx/ln7yc+i/In6gDQQ7Yq8LbJDxTRH221mscV7FdHh8OLPyafBN2n94vbIbfxW21hSF78mpOv9K&#10;/BgBPyZZE+csqaUZsv8H+7WJ+CNBrVqGq5L/L9+hpjLWvYOBRdPgebS7YgjPIfYQ4zlVEPc9CX68&#10;viELJlFjAn4Mss59+MXm0saJDa7hB9qDpseXcKbxPbAVWfAwxjMRP8QQ7DnYm7/yGjB1ASXyg/x9&#10;Ej8hu3ReOHV8P1jOc8Sm+Kz7wA/5nElxAwy5iI1VE7QD7sn6O/siWzuYJr5IEbclwUK1vPYoTPC8&#10;KsB99QDqtu2Xm8V22xezHLx6pTVDHHE0xh49YMcwmDAufpgbB6OifpVnOIR/7Lxm9VjO0vUawe4M&#10;/Vv8AA/tuV9wNf7xOcZ7xObEPo/4CRXEHik+QwbsK5sJfrAHvsIv6mVte67hB/4Odtv4w9hjCj+m&#10;4o9L4MeGJxbH16mGNxFDPE9Tz85aC3MQ1uY6cymDH2ifA7W+GbA9A+5k5hEHgB/2/p7CC/FD3Jj6&#10;WfwY5nMMwm+Zd3ZdDu15jZrJmcQE5BnYG/I75gin4o/YR1leC9tgXG5eXdyqwZ47p1H8OICev4/8&#10;6wVsufHHGO8Z8YM1tjZjjPc69PZv6AvC88Vu1/H/rXPLYHNK6Xel32/c42wHZzqVzMeWoymqgjOo&#10;MWeqneH9nmqoCOfIZ57gNc+CHxfOw43yvbWQ53iG3eIH76X+qh9b/95zLeAHWlPiOeMbe92rjY7c&#10;INhhX1B5q3Ixk/eoxA7qN8o/r+CZ3rdoXnjqN5vCO+DHH74m3oC/UrM7hR9HiUHOyGFF/PiGeIR+&#10;KmexTeCHtecj5ITy/RHFD7SjkcP62/mPUfLl1o2IH9ajW384MXwGe3A6rE0X0bd9PrgxL7TS/6Jx&#10;ETmPhdSgL4FjAkfaiEOawIu1cEm1rF8jOYk2YoVWbHXTPbNCw/K7Qg/48UfwY/I6/Igad/DDWvhR&#10;/NPLQ6eZ9bU7pO67C3yFD2NvWZeYgWd0BketfQjgsexBsw7sqOd5rWPdYh0KdtP5XeqlU/RLGzr0&#10;IfO9nasBV871Un2SGkB6o/A81lHnUwPfpY5Reyue2+856kSxkykuexyqR/Ty9234y01zZ3AGfxm+&#10;fvN55pXyusSfg9jkUfLQP4Uf6iDlXMx72E9fn078MAZxhm6On43N7IFsvecl/Ksh/k6uoOPw26Gp&#10;+EHy6L8ID/36v7L3+dx+duyhuVp7ANYSH4h7zs0sxAbbz86eqGVoQva+2BxG0COO8nn7sX0XyTV3&#10;Yd/leiaHT4S3X9vMms0ijzoNbpzYA25qqleSmKHfKnduP4qi6dSh3/Bz8OPvsZOcG/CjHPz4TbYg&#10;TOI7O7PLvjHDvP44+BTxg/exJm0Q/GgEP0q1teIHXIL9EcVEaxPMb9qrzt5NMffh/fB7a+Cdwa4O&#10;7Lft6Wg74/rBX/VxP9YojpPPET+8pwHwo3nlUs4c5x3b4my+2JOFezDmNO6P8wj9ij1Xq+TZK/Gc&#10;4stWzeHMLpmL/or+RGD5GHoG+3X0gYXqMC5z/kewr5344uLHW81p7CF2ECy4Hj/M6ajFkksqJV50&#10;Boh6APHDWrsq9ngW7ihJHPcyGGT+Q+7K+CPiB3bNHtVRpyyGgB3DXKPgmfz/APbO2sFR9tYQuRDn&#10;Zcj5m9O9Pv6w/tN+JfJZkevADy+P+MHeFz+MP/CP8vjxu1gb1MO96R/H+g9fn/uVvxrBjrsnrZnO&#10;sV+7vhI/luCv4N/NxV8mt5hhDaOGludqDY+8VYozbPwR58HxGe3jkAY/nGWYxG8x/yEfIV9l3GEc&#10;8q/wg8/gvQ+AH/J25tW/RrNVgU+YAQez4HGKs+lzjbMdyT3JLVWCWSnshXowZxTbX7EWeyt+FKLj&#10;jPhBrvgSmGmtpPgxQI7CvhjdrO0E2HwU7qICnz7L81qLza7Dj7XfUdntaLjIldeQm7XO1RxtAt4+&#10;CX9fo4YXbUwKGyh+bKwvozfkwYgfZ+CNz4Mf9mjpFj/ASnMunXw9rxaiE03kP7ZFTUsNMbEzI/Sz&#10;yniu5jyMPeybYq9ne7pXGJtgD8XLJ/H97sMvW3LPbTH+iPjx1cfhKJoSa0AOUzsof/UtPNZZtLvy&#10;V+c4lx0d1IKAH/JX4odzT/P92cmn/yfwY0TNFfiRQ2Ph/7N2fXwojx/1mZLYv6QVn6xlyezQsJAZ&#10;tYvQ0i5ldi340bqUHiV3Wy8DfoC95iTasFut3HvjPbND/bK7mbsJfqBpvcyemyD+iP0a2S/j8vzg&#10;xzB9tnLUnFwgrko/cA95MGcLoavAf0iz7+JcLp5bFf6LtTvqH2rhrezt3oCeuIE9sZY4by25/DLW&#10;u+Odl8OPaB0ug5vdPJMNBSvxrW+Imt0aXqNa/hItjLom/Yosz8L5ls4ATYoh7EN/nrqa8c/qyelX&#10;kSfo/AOzZ4nt5C+jHhktwk/xV555Z7HL3eW47M9un/Yc+DGIbzvEnh2H4xLr9D9Hseu5ke+i/rj7&#10;4ifhwzefC7XotZZP+2/h4V//l4gh9t/RL7GP7FquOvaVcxGdr+scQDHkiWl/R856YTj32Q7y15/B&#10;o6H5MM9MzNSPjzU5fDK8+fJ64vNZnIdp2Nl8Tbu5IXMd9jG3l5Ez5ayZKJpOT94b0KODHxnwI30z&#10;ORDw49n0avRW2FfwYwA7br+7cfLazoxSTyN+DLBfG57I44c975wbqA9Vgp2Z6s1gr+/YMwk7a+5Z&#10;XlnNSTnxhxrZba3JyNlYy+KcsEHsWo7zKH8lt2Ss049WqPmJZdg0aoDhulOsTQG+v3Mx5P9LsJ3y&#10;F9EP57Xt+WJe15reJLavhn5HqUW3h+OH1e+iPSEOGNOOY2Pi8+Y9ctjXLjB/lH/bCX6k4X+cJZzm&#10;jDtTyBr9EnCw4Eb68HEV0/9F7iz2J+MZydtluSdtd5L6863wG8P4nV3YxYgf7AHjj6jNFTvMpWM3&#10;5avk/kfAj2G4dH0CZ8cMkWffVPZIzJmnWCe13lP5D3u1a1PjzA/sT5l2lufs+if9zNj+PH7cRi/G&#10;KfyAm+f1h9izapEG5ezED+7bHMw5tN+j7F/jj02rl/Ja4hBcFGfEOs+oG4ArKOeMlc2idwx2thxf&#10;Pc/hcf+R24LnYr3L8BP3vPtC5K2MN8ybx7hjir/iq1remPMhzhI7rFX/ih6o5XBfxnD230xyP+a5&#10;jLvkJeWWfM8kPFMJl987q8q6AHG2gHzGZ+8afxxjj1JPgy2Xv7LG3TzlJbiySdb6OBxXat6t8B/U&#10;QvPcasGlNNhRSZ4jDVdViw8rhxX7+WKPKrGDNcQfzi5NYdtLiMfW15WG0+DHSdb0LGfvHPhrfNPN&#10;czwPVppzifhBjmQI/NgtfoCrzjWvAivsgZLkq/1SYuzBV2t7IydJXJUkF+ycMuOP+ziXi++enceP&#10;j94On3/5cfjm20/D0Y6D5M8Pxvz5yVNglfkPa9DpqTgVf4gf1pDLQeXxA51TjD2w0/+B/moY/LCO&#10;MDd0Ej4Jn5jz7mz00f4zob6qlN67c8EO8GPZbeho0VSBHa3LuZaR9wBL1GOtBXfXor9qIQ+yEe5q&#10;PbFsEzqAdcsXRPz431fxYxL7eRneZhT8mBA/sMXWvg/30E8RLMyuWMi+4/XYW+JGGqyIM0uNP8CO&#10;LL5MlbjPs6oh3rE2pNnehtjSpntmRJv00VP1YfIsfURGzlDjeTA0PvIg/i1+Ac8yjW4xy/9JsKfs&#10;kZRmvxv/ihVJ8UNfnq+xtzV2JsPVjH9WS43VhseWhglqb8bZ46PY/THspT29fip/PilWYgfMyejL&#10;OnfI8zDoxesYM/fhf3Sh0xQ/RshLjBKvDcDN9KItOgdf9u7vNoeqJ+5l1hia0Flw7MTNzlfSDq6D&#10;T2qx/g+f155e+lg1YKN+fYKcyBtN5eHE3teIm8hpkwdxDry5+h9zZ8OOlzfQ43oWZ3w6uIRvA+/j&#10;rCa1oOLHGnDDegZrGIqn/ZxajJ9Rw0gdFfnp9M387Y2/DE9R9zmqxpRY7K/4IUZaP83vrsOPErBD&#10;/Ci/ih/q160Bt4+IV9Qk8rnlQKz1ivPmwbYn+Uyvgh8jxvj6imDhKPZsUvwgfz6APuoSuNJH/qN5&#10;5TL+L8+bZ+ts31XUeazmPdbwGkXYzBL+zXy8PLl9qZL4qWuMD9gftfia5ffODoe/2h26OUeD8HI5&#10;+JKoIwMLf8C2jIEdcpA5fJS3m7PYT96HPLi5B2fxlt0C1oIhq4mnHgc/Ssi1qKG1BtWaezVZKfAj&#10;iU9bjv17qQlcJMfZCQYbg1zLf2C/rKmx3sJc+TX8YL8MEx+IY+oupvDDGu/I42Bb9LHtdxW1WKxl&#10;nB0f8QMM4dmVY2f8zCnwq2wGz/5e8eP3cBg8M9Y3jx9oeLXp4LT81SjYYfxxjh5co+yf7m8+CFvW&#10;3MfrTCOf43OlnoPzEuM67HfiVvjIW36GNonnOgf9AmfP+e95zp44APuo7u+dt57FnrL3saXXxyFT&#10;OGJO3f5Yg/rnnI9B1v2bPW+EyntnERdMQ7sLFwiGmPMSK2Ota8QPfURqfm5zRiLnnudcA5/l36yh&#10;Xtx+x33YHmts7Adj/vwafhAT2PPzGBqtzLxZnCf4dO6tls+fuYN8jjqruXzP65onddZLKbxWBXap&#10;mnigFpwyF5TAD26rLSFHTfzBup7j7J0nf97N8+tmD50HQwbxH7u4//PEkcPgxx7xgz0v11bDa1SR&#10;pzWWETsq8Q2NO/Izis1tkU/DJqofLuW9VqABWbbg9vD0C5vDu+DHwS/3h6+JOY52HIizozroYXLa&#10;2IP6Hfmrc/BYHSe+ifkP9VcRP8AKe1kNEosM/Cf0u9Z8XI8f/cR04scI+LGuOgHfM4u5TnNC42L4&#10;K/mqJfA5S9BeLeSMzneeBXgbawmp+0C7u34+ml54zYa7bwt1S+8JfcQf4sf37LmIH/QfsAeF+DEK&#10;fsT8KvgxdOEIOqnFUddYz76qx/ZlyH9UszZ15DZq5mHnWSvnAteA81n5RvZGGzqqas5M6723xvju&#10;9drikGO9/pw7F850fBqaVqCNZ4+ba0tT05Wl9rGMPa0NTmEvq7Az4kScywQflILHsZbY33m1zYbb&#10;tc4r8Vj4E7yYNb8TxA7j4McE5/en9Lvj7MsxbMEo+2SC/3sF/Myh97f/pnZ8Ai11Lz6kuuux4VPs&#10;aXKH+u3MWbt0iVnPxGgXiB/eerEhpB6YzZxU57qZ/8WXY50awY/15NqKb/g7dMzoY/Hr6/FZ7Hlf&#10;zhoWcb37TF0YOLEP/wb/Cl/S3O8fwY+3Xt5IHdZs/ClqCPHXk/HCtoKh5l/tw/0k+eBCruLp4MeN&#10;P8vjB2uUuYofm8sfY14DuVV84f6r8ceY+Q+wozfmiKgzuhp//Hv44Yxs62nFkthXlDhEDsu8ZJwR&#10;DLYV4Pu93poKOf1w7Pck9UzWil7Bn1N/1U/M45x19VdT/FU1OGH9x+Pgh3MxVmO3C7DXxZyxEp65&#10;s3GtgbBH1Wo4Jv27WuKPxF23hq+/eD90cYb6sds57Ig9p0aIQcQPayM9+2PEzbvAj1JyGM5YrxQ/&#10;uAe11da0q3typoixbuy/e/X+1NZWwN8YZyewey82VsJFWX+N/gb/Wv2u+ivz5+LHGD7yCDqrEX6v&#10;xnSEfTREj8ERNN/j4Odf8YM9yzo5Yy0/y4oYju+dhRLxg89n/ylrJO25XsFnToIhefy4/W/ih71v&#10;xepc5CKxefJX8Ks9h3eHpwvvx7+byRmdiW9H7MZ9mTeXNyqntqZ4xs/oSw3/iZ21TjbGBvA9CWyj&#10;moUirrd+vyXWDYkh5tEjj3VdHHINP1ibIbBjGH/k8N7taCFvx06Tt5c/5Jnq+xhbWF/vmleAHcnb&#10;qdWcgx6Oz2J/IuvKjFGehO/+ZBf4wTM0/2EO27huCj+60Oeb/zhC/jwzF/wgvlpL7Cp+VBl7YPdS&#10;t5PTYg6OWhtnPogflVfxw5qxDDa/HIxsncIP9u15zsV5npt1md3YhQtczsiK+IEeO+LHc2gir+KH&#10;vqDxh9jh/sz3/EWvj72Lmmzu1zxMGl6+gpxxPn9+Z3iWuVHv7t0VDn6xL3xNTa3xx7dgRwexRx4/&#10;mD9I76vzZ76m7uhYuHiB/JM5Y/KK1s7F3uy9HZytUxEb8j2vzK9jr/m7ES5jAO34+AD6XeKUYfze&#10;Qezi2Pgp5nOcJqY8EmqTK0PV3Whp0Tq0LJ1JLuSWsHHZzWHjcrgr6gXrseOtXOvoZ1J7N/oENbzM&#10;VtmwYCa1InfAX90F9/0pnA9xh7gBTzNGbjiHPnWU8zlJzOPvnXGl/iT5MHpA1m4D9mwt+yxjLor8&#10;m3rdenlFfjYmqeDcx/6axCXmM8yht7InSqb9d/pyLg+9x/eFv4ydCWfwkUoXzyH/wR4Dt63rcK6O&#10;vfWSPGN76dXgqzkT2Z42ZfpI2GZ7aVh3pl/Tgp0svvHvw1tPVcFB4Z/BKf1pnLoZ6kq+J05wpqkz&#10;IUb5OcdlXGI/jwn8fa8c+9JrNF6cf/bMKPZ7FAwRR4axueYN7D3ax+/7jUmwxcPkos0ldHZ+FrVe&#10;YzyzAztfDGvxrx/Er30YvChj38Q6eWyEOckqanrN5daQ86sHV7Osi32ky/j6TOKhcGb/G+FfWP8/&#10;gVn/NHoibNuSIf61BgpOlfVWt2W+wF7R9t52HVaDT0XoeOJMRXKyKb5P4cOWTcce/5oel6WPc9bs&#10;EYu9xa72g31D4gb21p6KzhPoZ9+2FjyM7eYswPfIL5UQ49iLKWIHX0u15/jv+bkRxAOcDXu4Z+gl&#10;VMjzeqWllF60YKx14ayVuoDL0Y7jH+PXycmZC5C/clZIDWcuzbqsmgWXJI/BGiSIMaxNt0ev72Ud&#10;lrMXnU9nLWYd/mwKv/brg2+HPvIfw8Y7Yha8xjh2Zsz8B89KTe+PcCvbiYkqbobzh8OxptqZdyXE&#10;NEXYryLOdRF+aZzhjk11zrH5lqhNxme19ksN8fNNxeEyn90941z1PnCxH5/Ymd9qrsSToeiDmwch&#10;ZmUfWQMzyN+YY+pB87m58gkwnrpXbKj90pytbh9Mcx+rp4Fl9N50BrJ4VQGGVnIl+V78KL8F7nL+&#10;rPDF7tex3eoWiT+wp4Nglf1/rb2QK7OW0t6GF8ESa0JHTuwPTxfAFWK3KjlfFWCCs9uNg9xHxr/W&#10;3VhPqV/gWsf+7fhkJfgpxfBdJfNmhDdf2YSdwocihvXerAPvJ9YYoof9cBe8LlzeINgxDKZaiz6G&#10;7fhmz6v0BpkTa88z7BP52uvz5+K3723+rJzchHva2tAyelkXcc9Fd80Ie3//LPbvWKzZtC5L3kq/&#10;ynhAznKc+/96zzZ8V/pszWZ+BM+4Eb+jzjOFDcpgg+SzjF+dKVUCTibmEOfw+7po96dzj9PC01VF&#10;9Cf5Ihwl52GPrR7WNq+3wj/EbxjGd7Su/hyxcz+57r0vtqNLgy/nfewPW4v/VxXjGXxceAXXVz2k&#10;sYfzR5xbk2S/l2DfVnD2l96NVvaZp8Ob778Z9h18N3z8+a7wh0N7mH1O3gMf5SI+USf9yzrRZHWS&#10;Vz9z6gjxCPEk/PkA+DE0hR/kFMSP2NP9al/3mF/nnJsjGTM/6NV/ErsOl3QVP0ZzJ+ivforzfzSs&#10;yzwZahbcGhoWz4r40WbenPhj/VJmf4gf5B9ayCfUEwvU2NOEry3z6S1C37DmhcYfd/4r/LBf+xhY&#10;IX6MXMWPSX5nvcP1+LHefDdnMc36VXH2Y80H+FHLZZ+AJDqIJHn6NGsrfqj1bcFOOq+iffWS0H30&#10;I+KP0+H0Nx+E4gWzYh7LuYFZnrdzLOIsADhD95f9tKwndX5rxA/5Bs6d5zDDOWshPlZzveeVFurm&#10;7Wt3kJnqYB5nPWdNJH1AxuKFT8zP6swmwZFJOOLL5jnYi3KrOWIPuSsxw/rpePG3w9ijIeyf84mc&#10;HWwMb1wi1zRmHoF+xc5dGCFfO3npWOjYvyM8l1lD/fqNYQV+c5LYLPaRxb+s4FzaXySDnayB08qq&#10;QeAyR1yEjax/9O7wwW8aQs+RPeH/jZ8Ju7e1w93ig4od+secM3PZ2vDYDxdOzJpCZzdUGO+wXik4&#10;vjRnsYKZVsU3/OIafkzwPNUJqO2awo8R8ZG91nf689BaSI0bPncSX9F+3+Y6tLX2oJqaDecsQXs1&#10;2pPe+ukMnzmLFryQ87q1sSji8YjYik0bI88pJzehDgu/Tt3lMHanZdVybDUxMfZMDV3BbeAfPkic&#10;TwumOOfQWUb5vAD8Fe9vDwhnudYSZ1beQ/xxYCf4wb6EvzGXa93BBPbafIs6LLWt3/P7N1oqscPo&#10;d/GBremwpsw6c2d8eF/OkrX3nT0nxA9nUxpXWQvt31r3+WxDAbbKmmR8UV5X7LDfVsQH7lPOX1ue&#10;x47/z9iZf0lZZWv61+5Vk1Z19+2+paUFiiBKWSWjlJaiIIiQ8xA5ROScJMkMMomoOAEOSFmTKCKD&#10;ynBRkSmBFMmEJDMjZyaHKuuu7r69Vv8Xp5/nRIakVt+69cO3IkkgIr7znbPfvd/97r25T77LN9gi&#10;p0TuZF0ql3UjVsd+VGbxI9oZeskzKyY/4gd2Xd6Q/aH+Sv2wGJLFj/07tkTfP+IH/H8WP9TOmjtP&#10;w9nbx70NPsv92Ht8F/zV/WAH+Sz87DL2XIK1HYkfaujsU6k9z8ZA9t4t5nsWobMsIu/+GhxqPzGF&#10;9e3qBGLvLTEb/DAfEHlenoN6ggtgyyD+5mFmINaTj22M3AF2gnuN+Mwau5fFcXk0NRjmtsUye2/J&#10;NRYbg04aG9555Un8APgrsHAkfnQTB2Xx49DbL2Jzfkk+lt5J2IGF7Ks67E6S/Whf+Fr8HnUCzp37&#10;Ln6k4AYK4SjXDuPHUdbsHGsoPrZzL/YruQBvKX6I09fxY0WsTavBv3XudD3nWz/QmbzGdq5vJi/J&#10;2uL7Rn8AHFEr+TD+w/2TfxXWbFgftu/YHt7d/8ew7+Afw4GPd4aj1Lafgn9vbYWDRA/2KTn1s1wt&#10;LfRsgctqh/foxG6lsWHqmvo6yWlcbEH344U2F4zoxxccgN/yGQxxqSE1dy1+WA+epldqLz71QJ85&#10;9aNhSUNxWADOL7r/LnIg9NpAe7V4KjZ1GjXoU+ldIn6guYr4MXEEfqCNiPhB3sT44wr2MsYZ38GP&#10;S8QfQ9hLewSLH8lHp5LnGB3jj3rWKQl/leQ82l+9FiypBZuc7VUJZiSp8UxhW2rwnxvED3Su9m9Y&#10;NHtyOAdufNl3Kpz6cEfEjxJsiVoG53aUwmdot8rAD33BGnzRKvaa+FFGbFKKv+S+c86m+NGApqEK&#10;f2Df9vX077KOA24UfW4Xfpgxg7pVrwEvbJt119YXDg1fzlJTP2IOvQ8bF20qdtXchz0M1NfrR6b5&#10;uRuf1isNzvi7fv6uG3uV5mf1PpcvHgvXiCvPf7wrbH9qIXMKpodZY24Mc/jOZcYb5PidrZCL1lgN&#10;lj5MJTmAJmrvPUOzf/6jkHpgfNiyqDQc+9PzYdvKFJoD9qR+M2tgDjvihzUlYIi14NaEqJ/X9jmn&#10;VI2B8zgq0A6VjELDUGz8AR8pX4pNt0+K/b66WRvvtQcs7EQDtrx4JrwFc1qxM+ZQrasrglfIkyfn&#10;VU2ktbTOfSrjkleq5pwuvP9O+mHcEl5YVAxmYFe4tK36xVdZw0uskRoGNW3OrFua8yDnjOcGf6Be&#10;tAS+oYT9U+J9cv7tbaKdi3N44M6cER77bnBf2t9yfNND+7ZzlsgDcq7T4jnPTq7SGcxd1Co6X8a+&#10;ApuXlLPOxB/YFmOeGH8Qz9gfxLyOfcOKsTHOWqzEPzSm8rIuIs514MyvbcyBl4MjAnu9N/FD7YGx&#10;iDU1sVbQ7wGG6J9rX9VHZTBEHdgnYUNNAfsafxV7pT7Y+MOaoXyeYQF8lVdh1NaRMwNn1GBV8O/N&#10;oZeNYWbKvWPpvbYZHxz/H3va9Q1+sNbEHubrvZw9Ik/oDKv0sXfCE7m/5hyBHTH2EJsz9k2sMN7Q&#10;hmeww5+J/fHV7JMf8YNYuYh80yubVrC+1K+BHzEvyHfo9n7BjzQ9wNOsQ5rvZE2weYNBbNTht18I&#10;9fePg6PwjIIf7CfrwI2jy9nz1tGK0WowjD981imeexLfpRQfoRgfYefL6/k8dAu8t3zkBe5TzZn5&#10;bPvxyDmLH7WT7oEDGUv+XF0PvhnvVwaPLgeiJrkcW1KKf1JEXj0bf9SrYSEfkY9PsRpfz/jjOM/1&#10;vHEj93eBM36W89wB9juzIeIHHHAX8cg7m1bG2vWIH/Iv2LrMzCs4E+0X96SmJQ9fzj441h4Ze+Xi&#10;+z0IL3D/5F+G9U9vCL+Hv9p7aAc9TN6JfROPtVh7Dn8VYw5y+S2Z60QLtY3k0tuI89Ss2yfRugrx&#10;o5/cxt/ih1pd8YOeJcQc/fQuGehW80MvSjSmXsYi5lJWNZeHpl9PCIvNnYMfzeTIF05EpzuZHrz8&#10;LH4s43LOU8PkTE/eyF9NYc7s9Amh8YF7Q/epLH4Y95ib5zONP8CnS+BaxA++zwXyhKnZ9HAn9lhF&#10;/sT4Q/yowKaL9eZC7H8rdlSAzRXyLuTBUuZG2Ef2wnEv1T/4i3Bm/+/pz9gSToG7pdPvRstKPoqY&#10;Ul7SGeHF2Cb3mXasGn+6St86ix/6o/6Zc1iNXXDmRj19IO3BeGUAjgZOaZD+vuYSnc1qHNKP3cxe&#10;2rWRl/iR0e6DHTwfY4sebJ3+spyLWlcxp8/YgxxIN3tajVbG/9RW6XPhh+GvfEY+p5MY1zl19rc4&#10;tPuV8OySkpB4+BfhQWzFLPQ2hezbJHWv1qwXjGL+xc/Ii3i+iXlzic/mgQ1z0Acl6cmQmjY22rYs&#10;d2X8EeMC9qfclbUT9lO050acI8HvxaVKbQ++XILa/Kaix9BfZfAjzTqkxQ/i4G/wQywhZl+FxrSC&#10;/Iw1tfaxKLKOD246nxnqzlf355K7wA6uJGexlli2kX5rq2dNDNX3jQlbliZiPV+ade/izGtvL7N+&#10;xh/W34jHfcTmS3My8Yf4YR1PBe9TRs7MvvbyK+Ye7AkjV26vdev7Yj9a9kE1/niCvXdwz7bYG26I&#10;Nfc8WWs+RD6nD67xIvhxEcyyNmTzskrmqWMP4YbMa0Q9MvurxDhXH5jPc22tZbNHqr2M7Cvsvou6&#10;Yeza2oac0I/N6sO++My/hR/4JGlsqTUPWe5K7V8Xtvz/jx/EduxbZ9Rm8SPOayKG9Dk6c9E/RwzR&#10;B8B/T4AfhWhv3//Ti7EmoVO/CK6lh/W1RiHWLfKZ/ax5p7pT+St86R7ijyfgr9RXl7KmxnWl+MH6&#10;x9q4xPBlTKnOzRoMtQMRP8CtIrhCOaytzywDG8h7gB/23fKsyNmpXeimz0aaHJfzVqxhukDuYJC+&#10;QYd3Ps+ZxKazj6zXMv6IvaHADzEk9tpl3dVgOP9a36kKPXcK7EjwucWTx4a3tqyNsV0bNl09xHnu&#10;Uf/HHIg6twGug+BHatLd+DHkQOEna3lP89VF2I+ovfgWfuj/MHOWZ1/Ps65gTfK4zxXl80IL3JT4&#10;0cH7e38j8SMNfnTwjFvBj25mye56npwkWiD94jr8Jmu+quDp7eHoTMUsfuRyFtVgWV+r5m0+OcoH&#10;0BuKHxs2PR3e3POn8AH2z7675j5OghunyEOeaaVWkbrBs8PXcTRYp7Ep58ixdRCPdWGj7dUe+7eD&#10;Ac60lcMSD6zvkLuyB7Lc1RA8eJ/4gR0XP7rgl72iBoiYZM2SJPHH3cQf4scd9GOHK0J70ASG+HMT&#10;2t3lXM55GokfK8QP8luN8Ffdp/agE4HT4fOs+4j4Qbxhnbz4YQ2dn9fB96+acx94S34F/Zb5jxRa&#10;hhTnsQqO0ZrOKux/kqvSfFG8OC9wWNZwLMJG1utjkHs5ue+31EASfxzdHSof/FXsMVsLfqjpcqaX&#10;8Yczw/QJq7CrKfZXBj+wmePgTDnX2fjDfk9LH0MH+y+/p2+w+SN8T/DD+sE++tDbx3sIDMlexh4j&#10;ryxnZe3kENjsmpsHyuLIFf7vZXDlEs/F2s3YOwAu0lhlgM/op0dKOvrc5kTAd87aBeykecWBmIs/&#10;HN7ati40lTwScth3s/Cj57GvivDBiuJeZn2wlzngiHPgEnA4j996Y5h78w/BBewcPIpcvPmAqKEl&#10;5jB/HfGD3xUw56rImjT8HWMTe9TF+e7kMirHMO+gcHboJxdn/uNb8QffWT65j1x3D/ZxTcVjaIXH&#10;oCchR8PaF48DLyZwBsCNwvFeaJW4nKteQx6yyToj8m1rZt5LXHV72Ly4JOY8In5wFuWw4prHOhD8&#10;cta9B353yfzh/AfaFfsJpIiPK8if6O+XYePKsvjBPdvnpQRNhfXDsScB3I4zjQ7sepU4Cq05PmKn&#10;MZTPGIyXa7xIvaL4Yc/Dl1dW4dvDQxGjOeci4gf20tcE3IJzQfSFU9i0KjEEe2a9vbpkffNCPn9d&#10;Y+438Yf4of8f+au4ftobYlEv+LIMhmDTtXXY1LT8FbUj61N5Gf4KfzfLXxXxWdbtxP5fYKPP0DyW&#10;r/oDavdcjwS8fgH1atZDqI12Xk43GgtjIbVYanbFtiFsbJq/Nz9jPNDXsjusKZmRwQ7xmPcq4Z5H&#10;4of9A5ynbC2huXxr7xPEHyXY1WLtOPix5eml5DaIUcEPc4LGIOKl8cc/hB/aUNY+8oOstbGefGE5&#10;+G384VnXJ7LXofhh/FFETvfNl1ZHzqyNe2vnXtvjvXHPxF7W2JivPLjzRTS546IeylnKYoMxsr0x&#10;7WFsj9XIX8X4g5whvo8zhNQ/ZvFjcfHscOzk3nCMtTTOMf5o51l+CkbKX8mX2RezlRilm3ve9cIT&#10;1AqM5QzQuwS+Xj2X+ZYUOJhkHztrMJ99k4vvY+5QzYJ7aR5c9v1wDfdPuSdsfP7p8NZ7O8Kho++G&#10;E2qsvMCJk7yeMmdu7Yf5cy57Y50m7jmHXengDNtDsxtbZP8SeaEesKOHWMTch7osNbMxDsBuD2LH&#10;+s2zY8f7h/GjG19XLsvfrVmaDHVTMvmPRdNH4Ae5DmMO8WMZ+qsm9Fd1YEoj1xIw0/lOzdS01k+/&#10;Zxg/yAdk8YPYo38YP+yZksWPv4k/hvHD2sF6sENNdR05jlprBbnsm6yurYwYJMmzXUQcvZDYJUGd&#10;4HF6iV7pPU1/l/dDzcwpET/Mf9TxXs4EKJSn4tnLyWTjD/PnxqIJ/t74w/yH+fNS7OfqvAfDxWNv&#10;812JM7BXl4gZIucEX6gex2vQi/0x4MV+7B++rEtSvzvE2RgCJwa5zIGID9rXQThRc3WD5Jv6wIc0&#10;zzFNDCL3Y65Y/0usMmbsxwdIk2vsBGvtvRDry3he5qnPkx97d9vG0JRP315s1aPkEebAzSTki+Cv&#10;nIlRwWslesBa9FrywQvIfcaZP8Qa1njkozu1hl39qbOWzA8VkZfV3piLdd9qJyvxOauttVPbTF68&#10;r5XvF7HNPA42j/q+6EfL2YGZzpBYhxYjhd+X6ZOkjhIsIs4oxGeTvyqkVqCYc1nBWawlbm++jxoj&#10;fMxF0+7g3/00PNuQi4YNm8m6al/ldwbEap7H38ufp9DFqAeK/Dj+sbM69JPNS8T5UeyF4uijwmOS&#10;Wy1mH+1/52XimSPhmjE9OK0vLlbJNVrH3wl/5fytbU/UsH6+lzVF4DD2Jc7YYD2tw7RvX8QPnod5&#10;KGuLnGFpLbocqXi8bkEufekz8VQGP7DfxrbYaW249YR97gc4jwy/k8UP7Dj/pgsbtDaZg41E657N&#10;f+ATZfPnsf8X36V4GD+cvWJ/k0y8xHrccUvIZx/YT/AC3JT4kW4TP/D35aqwr2rP7OUih2XsZ3/S&#10;AWZKrS+flcEPcLKE/SV+GNd9w19xptQt649F7m4sMQj4UQovXAp+lODXj8SPbPwR461/mL+6nj+X&#10;PzTuK5Uz5Pl6vu2X795OEj9k+Svz5xE/sNnO/hA/7P9r78Tz5LjlDNRjHQA/yidSV6+OlvcTG0rR&#10;kokfxh/mJKLWjPjW/EcJ+zjF59URd3pG5K+a8h8JnxxnjhPcm/yV+Sv7JbYSc4gfzsU6L36gDegG&#10;R999aU2omTaOOnbqMqnNrkU7VM37y7+k5M7wpdUkqDkXP8zNJnidT53RA8Sd4sdTz28MOz/Ywbxz&#10;6s/BjWMn9/MdqP/g8ucMlhwCT7jQfZ0m7mmDQ+wAJ7qwMd1gRxp7HWdH/Qf4MQjHFfEDzDD2UINl&#10;LOLvVi+uRAOFFgquYxEcQuSswI4Yf0T8gL8CP8QS9VffxY868aNlD7y9+CGnBjbJXWXxgxgnk/+g&#10;nw65z4qZkzlnzBvEB6zneSVZO/uYxAs+phHuowEuytr+GjQf1eTtSsEPtTOL+H9LJ47Fl7wlHN21&#10;jVihlRjtYGh6/AFmzLMH2EvWIFrXpO8Q9xg4EfGD/W19bAWxScJ4m7MdZ/6R+8i/+UZ0ijNCv/eB&#10;3boGdnwB3z6kncQnvcpeuMLZ8op8CjZNLY19L9RiXeXce13xch24Ipbwah/nK+ynq9iHK/B5A+iY&#10;0+yhLrQm5g2t6bbOerAXrAc/LhJ3XORZ2ytAHYI9dJy50817XUqTw6IPxpmDb9Jffl1YnZob5lLP&#10;+TjrlsO6PU6sVQDmzsMHTbFWFeRV6/C3C8QO/DOxIw/s+C5+2IvQ/Lk1eFFry6t+tbVnKeKP2txH&#10;Qg8+zYAzGjgfmfw5Oh79aNbGHjK99B9dSxyfhGe3Z0Y2f16C31/g+ebKPBNiG7CiFk6ykdxWE/0E&#10;rPnKG/OTsLHm8Ygfvax5D+viq3ZtaDj+MJeUyZ8/EM9UPWc+anPQXyQ5c+YcrHl3xol9oMRBcxPO&#10;byvhXFozUcV6FLE2+3du5dl+TP8wddbcA7bkCutsb+FO6uk6savXeHavrwI/xCJtJ/6IPJhzmozV&#10;isHdktuwZdpObJoci9hRiW2Xw9KmqgvK5j+y/JX8UQY/DsYYKxN7iCEZbifmz7XjfAdjkG/HH3CD&#10;4Fmc78jzVvfkzC9r0jPzT/CdjCPBD/ktY5QEPGQ+52kPdXzniTvsUxBrBiNfBF8FRjkjWB/JHlTO&#10;IVdDPQgnuSE1J4MfMf64jh/mG6LeCrtmrxhng1h7r8a5HPwoA+cS7IME+tutw/GH+qtMjMW5kq/j&#10;HPwj+XP16uY/svqrTP9d+TLwg+s6fhj/ZfIf5s93bFkD9oIb3Fsb+0gdr/1a2lvtj8vaD+NHZdQx&#10;ot3hGdZiH8rxd+JsSfikes6Veh51u+JHMT5QEv5C/EjihxSylxrzHg4fH9uF/kqNudwjmCVegB/m&#10;Py5m8QM+Wm7h3c1rQ819d4YadIe11EPYb7xGDPEiB2ws7VmxLtZZj/YbK+M1lzj6QfbX/VN+ETY8&#10;91TYuX8HM2v3hRMtB8EN5hx/Yv35vvDx0ffopfh+vD469l5oYQ3O4I+2YXs6wIouruv4ge/HnzNX&#10;JgZR9zRSfzWk/gp7JIckfvRQqzE4cCr+btWiCr4vsxiZ/dcMflgraP5jIViR4a/g97jH5inYdnIi&#10;sQcv+t0V8CjZ/HnXMH5c+gY/rFMhFsJfjT1/Oaf24T3H/knMuDf6CUtZ91r2oL0sG9jnDezzBvZI&#10;I9xLI9+nAeyoQ99QwzMqAT/UziwiH7d88nhs0c0RP64OnA32uV8K/lcRQ8kd1HDGjTe1W87ykjc0&#10;f+5M7xTYMhI/nElRicYo76YbwsbiWeFz4sw/kzf/34PHw/+51IK+6wSzao+Fv7JeX8frePhL3/Hw&#10;5/4T4Sv+7suBk+i0ToZ/7T3JvzkRvsbe/5k1/mr4+rL3OHX5J8L/9Bo4jd74U/rmt0Y9gzWVzlqz&#10;zncIzkxewXqqy72nwIkWNID4hvTtlgtztov7Xm2jMf/n3S3hr/1nwoVPdjIfallYkpgd5oP/09D7&#10;zuWs5WI/FxIb1mIrFxBfaWOc5+pcjAIwJPZJjLwHtgd8td5M/LAP3zzqCHP4O+1vOfnz8lHs7fkP&#10;x/4k1mOLGZ3y1dZ+8J2d9WTc2wO/uqZsPjmrsZk6M3RAzr1Sv6uGVT/KWnQ5JrmeGrjJWi51i7Vw&#10;Xc7zfrp2Xozx1Lxl53HJo8T8ufmPb/LnvwErrufPK/EXzZ9Zi2h9m/1nta/aT+fvmQstRZNhzUQG&#10;P24NH7wNfsAhfsE9pYk/BrmPq/gH6ne72t7D7jCnl99vX1nNnCj8QeyUXGGc7Yf9kAuzJqSMNZIL&#10;jPk0Y1psd9Sw8dly86Ws/Zr6+aEf29Ib8Zb1i/gBz4FNU6ecyX2Al3ye3Ie5j07+fSe23mtk/rye&#10;c2N/FOML68ysEcr0UQE/xDSuyENiZwr5u0K+h/iRh0+2h7k058kvmN/rseac53iB929Hb2UO3Rgp&#10;3UrvP3Lo8ljix1NVczlH5j+u81fGH9acmHPw/uw5Zs6sgt9ZY5nFjzJq8sruuYP8R4a/ush+zubP&#10;vWc5rV78of9Iv6tO294k8lXi1kj8ELe1tcZ5zh29nv8YF97euo77OEwNxrfxwxmiYrT4sX/nS+Q/&#10;qC9jLy5grzRQQ5LE3ygFR5JwIs7orlXPg592HT/+a+Sv1F+p321kjo/48ckI/GgDP9RfdaIv+/fx&#10;g77GzKGqg3+Vz60BR6r5nErikKJhjZ9zgu1tIn4YEz3EGt8/ZUJ48rkNET+OoFtpOUX/qxP7wQ/m&#10;Rx3ZGw6DIR9yHebnQx/vCS30hWnFtrQTb9tzoQuf3qs74ohxBHoquQ98fu12H+fZ3Hofuqt+LmvO&#10;+/Bdh3rFEXPr1Dbws7mJdcuTcAloqX59V1h83x3kOainRLerDque+6rnfhZwOVfeORxLwczlzElf&#10;ft9Y8ufjiFnGhfYjb4a/YkvtWTvAGb/Sz3fCJx3i+8iZX8O+fo79/Gjv9lBGny372Nm/pIlnprbS&#10;nlR17M9GfGfzwL42ExM1wcO4dyrMWfFc68mr22+zGJ/g1J7fsu/QdKRPhU3NKZ4temp8nnpsRxN5&#10;88TtPyKf9hP0dz9Gl4XNAjvMf9jnrpy4MNPvjrPO7/L+x/fCppJHmZezmTl6+8Ofweq/UhvzFbbl&#10;Enqfz80fEef0t1Dngu9yjf03eGJXGDi5O1zh339Jrecl8lfpY3uoS3k3dB3fHXqJK/uIaXux8QMf&#10;7gqfvfVKaNv1emg//Facl9PT1wJPIieMVkOuFA3CJdbrC7DGfW3/HOuQusAWZ0ebS/IZG99Z6xZ7&#10;zuGfX+6Fz2x5hx4ocKqlD4SZ038eJt32gzDt5v+M9gVfBp7Wuj11VVXwVZXWmZNPziE3kcdljqIA&#10;jMll3ayFy8UeqDl1/lM5vH8SfF1SMZe5Xdw/8YeYpybN/uo9aI/T8D3aQXvfrU3ND4+pA9LfHY29&#10;RQeUSywkj6RGpzhyitiau6nH4HzKmauPa8C/so5wfcnD4Ro23NlXvfCIvvcQeahBas+z/NUA/sIT&#10;eY/AU9IbgaseG54Co2rAoDrykeogY30fWFkEJhXLx2n3uSdrQuxBXIBv8t62p6Je0Jr2K8SBl/jM&#10;IXTUaXqldNMTQM7sK+LLV1ZU4ovg+/q+cNT6n4XsrZIxN2IzuQ9za/y99yGv4tzBXNZR/izy1sSA&#10;TzUUhCvElZfgI+11I4eljlduypyxfJG1NGqyvFxPcxL+Pr7iPz7dUAx3ZO7DOmzz5+jn0BmWoW2r&#10;5HlWwBXaP8T5wEXcc+wTw/fQrpeCcbn4ZO/8diM2g16sZ5hx5B4idmzDrugDxF5bEavQ9Yov8FtX&#10;6fO5pSaX98eumVvGPtuLyt4N5hW93wI/UxuOj5BgndUsGZdUssapiXeC3/BXG5eTX6GXNXs9qxGQ&#10;qxsgHo+6LHGEs9yND5KG7xmgX/eJ3dvheMhrs5fKiTOzdSdqvOKsJT7DHtWeZeeROe/APhOV7ln8&#10;zEr6Db+zZXXUPrWzlu3wVvafauOzzCt3klMy/jmwcyuxwISwYtK4sAKMdT5U7t1wwndRj4jfkcL2&#10;2XvKXhZqIuRBKrh/exmIqc5EqCh+LBw/soe1ZEYYPnIHZ/Uc8XhnG5pl+96Cm5G/IkeoVnw336sO&#10;e1uLjXO2eqNzcckJ1PNai+bUumf5glyesZxAEjucwJY9Pvr74Tc//3GYMfme8MJLm8KeQzvDkTPM&#10;q4WjOk7e4xjXUTRXR5gD8tFxsIR+vIepTT9F/PMpsdC38CNiRwZDMtjBsxAnsNeZHMh1DDFHYv3F&#10;IHY8o++ll3sPeQmuJ8kPVpNbWzQd/S6YYJ/25dMztR8NrF1D5K7QZMlXgx+Lub+l9DtcOlX9Lnot&#10;rraP//Qt/Lgc8cPcSwY/BrF5X136NBx+97VQ/pt70Fhx9rnED2t0jE8bwIRGch717BWvBjDEV/U1&#10;+gM1nN1GOI8UPHMZ9e9n9r1BfEMNfu/p8Ab7s4i8iD1PG/HNrBWpINZLUlfWMAFtMM/D3tLmP+Ke&#10;Y9/5WolN83fVaFYaqYFpfmxqaJo3nf7gU5mROonZa78IxaxJcsbEUPXwr0INGqjah+4K1fQmTj0w&#10;ll7C47jGk5+5jfqDW8I87OBj7O+57OX5fF4umJXHmbKvRg7+cIrPaJj36/D65lXhvNiBP9DPXhsa&#10;PA1eyEGTi+Y8x1oEcMF5hm1wadZednHeYq8ibNpl4p9rxD3WM3bgK35BzOS8qDPH3gy7/rgxLK99&#10;PORMHR1yuO9Hf/aDiAfObarGntg71jl1OWijnF3t2SskTskDP5w1ksWPOMMCu5HC9iypeDzih/zV&#10;38OPdeDHXM5vETaukNcS9D/OFSnh3JlvFj/kjxP4A2rkvosf68QPbFoGP7Cz4gc4JX5YP+PMun7w&#10;YxV8Wi3Y0cxVB34kWW/1j7Xih9oL1l6+2J4i6oIyMQOv+HHOJC+Ey8ngB7Pp4Ijs420+S+1VJ/Mm&#10;L7aB/cQgn2NztiwtA3+MYeBksCcRb8GP4jH0SAY/9P3thxx9f569/r66S/EjhY/kbN31tXlhiHhy&#10;kDNsban9NiPmgg89wzjhn/89/Ogcxg/7sljTIX5oX0oiftCnme9SAYaoUy7hKhI7ec72uynzu9x+&#10;c8jBL9u5fQOaM3pZgB/WgKjltS9sxA98537Wopfap+4R+LG1Nh++hl4Q8Pw1fH6cn8w6xnncYGoJ&#10;e0z/oAi/zF68Fex51zwpftw7jrW7LTy/rhlcoO8Va5DVBxhrmffp5nlehMvtxV/rFl/wlQY5Eyf2&#10;vA5+jEcvN6zZdf15rtYUV8YLjCLuqGANXAdnQNSaB2TfOfckMYn6Qey0ucl2YsqIH9SctIMZn32D&#10;Hx+BH1sifjh3bjGclLXeeWg+yrEb+qwJcnX2Ti/HR7B/fLkc3Uj8EEtLsvjBLCKw4gLn+jPq9yJ+&#10;fJrFDzRR4Eeac7z35bXUzd1NPoCe4XBnC8iB1KvDwr5WUXvi5+XzDPN4xkWsrdyZ3ydv7I1hBv7Y&#10;DPTGm557Ouw+8Fb45MzecIpceeZiXhT3dpJ8+XHqeY9R+3EULDkNb3GWdT0PH9RJ7qOLGMS+JV7O&#10;H+yXN/KCI4p93Vl/e+z2UkvgJXZ42U89o8+Cv+I9rA1/ek0tfII9d8dH/HDu4PLpzEGfJi4yF4P8&#10;uZhiD17xw1lOi8n7LJ7M+aV/xkJ4k3Mf/oFa5xPD8Yd9Zol7zN2DZ4PgWTfn8+ur59APvhQS95Fz&#10;J4exbCI175HHMOeNtou8uZc/24NATjz2/Qc/rA2ph79eAHYl2UNV5FvPvv87Yivukbjm0J9eRp94&#10;O34oMQ1nth7fSFwqx0dsIrd6HT/Ye9iV2CeV10p8mCTPp0Hd/Kj/Emb+7IfhwZ9+Lzx60w/CvJt/&#10;GObe9MMw86ffD3Nuwd7y3OwTNe+W74fHbvpPYe4t3wuP3frDaJ9LR5GvZHZI3q3M8kP3NP/WG5gb&#10;fmPsV14y+sdh/k3MxLv5Bvb5TWE29mXzhiZqQE8wZ8FcB74866RO/Wvq6T9X+wB/eplYrpuz3gYf&#10;3wsP5kzi88TcbfDTauTNvZrf78Nftf/ElT60X+getUFHPtgWXnuqMSwrnhFmghVqyPWb7AFj//FC&#10;Oao7yKFz7owDCskBFYAfeWBMHrhqTUMZ9i/238P/W5acF3o5DwNoj7P4Yf48G3+Yh+0h/lhflRPm&#10;8T5xTpN1bHBMUQ/GudRXLea8mz+3/sMclPkB+zc1sC5JfIi19CG+StxvnY16AvkV8WMoG38Qm/Rh&#10;b1YO48dCYs5aPse5KSlyKtXGp1zmV9SwxAtOoojPynAe2Dp86Cx+qPcQP+yZEudPqL2K+LEXDGfO&#10;O/b1xcUJbKPvxXuSYykiXssHP4qw2erXnJVqLk17HXlC4hC1tebwU3CvcoOrq3PokYx+15o53rOL&#10;52jvfnWz5hmMMSJ+yGVxmRuJcQe/7yZWkcPfWF/EPYAf+uNioJ8NHpfJx1tjyveJvjh2p5jnWwJP&#10;mYA/rPC7jCE/hm3d+fqTcIAfYj/3xNjGPiKZ+EO/H400sZizCOMsRPbYVWLrl+sK4cvsIQc287lJ&#10;tMH2kYtaZfC6jPW2tlWdWZxFLl/ImUrC7SR/NZY9Nio880RjrHsQP8x/eO9Rwyu/w77qAE/t5djN&#10;d1DHYB/SE3tfCzXwG9Xaa/IB9g8ox57b77cSf7LSGBZfxPirCF9RTLGflFpKayiL8Ol2bl5Nne8n&#10;kZ+zB9ZnYGXEj2jb0dyBWwfe3hyqpqI/ZS81gYv2Rcknz1FB/6MkPo5nxBkEcmfykRE/PBv6BlyF&#10;/JwsmRNOHNnNeT5MnQU5dDDiM7Cwk9r6i2eH8QMbKH7Yv+W9V9dT9zABPSvzscAQ448MdvC+7F31&#10;0Hk8R/nkYvZdORy//RztMTaL7/gw+t1nNm0Mu/bvAD/2RW2V+qozXL6q1T3VeghNMXosrlZioc+I&#10;jS5E/CAOjNhBHhauqsfYQj0ua94b6w60IV5ZDCEXgq1yVoixh7GJXIg9GK/0toTnnmwEV38emqbc&#10;ST9E4o/J9LZCF7N4Kv2kiDm8tyXTmNcBT9dMHmkh+NjMvmmeyDwQciZNxCFn/+V3MS8Q+Su+w+U+&#10;cIp1GhBD+LxO7OG/fu78wXWhaCLrxeza5XBmDayN9Zf20q8nFvHy5+/+2RkhDXx2k7EdPuWChyaE&#10;9oN/iO/fO9ASzn70bigFl+ypt4Aza42IfEZi9A0R8+yfGXWV2lHOd6bPdgY/xJDFaEWqOe8Jzlg5&#10;8aRzC+yZ5Zmpofa2cSJxA3pjY6R6/Vz2qn1SnAtgTJvE56lk35aru9ffxkbrl6pbr+Xvm3+JLgHN&#10;8sJJ4+jT9M/hza1rw9Ur5zi78hX0l8Q36KSH4pdgx1fEJVfY59dYR7lxay1a2SMXOV+D4PKVQeox&#10;ybWLG33Y13788pjv5dy30TdaXunqAHMm+ffHOIMbFxTG3uXOjKsnvq+CKxQ/1HIU4qtWaFvp+WAN&#10;YezZxp7VHlgrZ5+UFPZqeQr7xx4cHIkfsZ4P3oMYoZfv0YemfgN2Mod4vowatwS2zhmmCbA8wz/o&#10;p2rHM/6i8UGcecDnih/OOllTOAOtgfhBXojYSo5nEBy5jJ461p+TP+/jjK6Ev6q5h/VkXe2BZRxj&#10;j90ke9Or3DOI/xB5K3xi8UP9cqxLB9Mifry2IeoFY/yBL2xtTy9r3Yn2qov6UevQP2cNX1xShm2U&#10;m8pgUiG2Kv/2G2IMVwzeRg0W9xLr+cERa94L8DUS2hXsi3N2V7IuPeBHDxyWdXMZ/ODZYzf7xBFs&#10;WxY/0txzxIxhXIlYgo8hfhRhv+2JWMFejf1CsHXiRwr8SOEnVMDl2Ee+FNvjLEtrbZPswwp6KOZw&#10;3zu3rYfLpp6OGnM5tC5iIXWl9jSxr3nsFY8v4tyVbvEDLuaVhhL28TB+8LlZ/JC/ktNTN+d3MeYR&#10;P6xhMKfts0+S+ygYe2t4ZnUj2IBezxgbPWLk71xv+Dxr7+MMXTAzoynWZ/gonHzvFeaL38G5NJ/N&#10;XsF2lpHnKrsLnLrbC3wcfyM+GVgOpstZqmGPfXrZt0VwQzteWkUsQx96fIHzrOe5z+iLCTd9Dvzo&#10;wp72cu4OvP1SqJg0Piwklm3i/uxjloetdmaTZ8M+A8YDavs8685UiHMCuT9r8ov5zFTxbPDj3egP&#10;nobfPs892ivxIrmdDuqmuvzcYfzQxxc/6of5Kzks66ar8Y/VXtl3w5yh2it9uSI+twzupRwdozmR&#10;R4nHZk6dFJ57/lnij7fDJ6f3RZw41YpuF8w4zb15+bO/E0POwq+3wdd1wAt2ktvo9sJnNa/Riw/V&#10;R77RK4MfcAysmRgiTkSsgKdS6xtz2sP40cffWT/x4sZmzrpaGPibKeh3yW8sIQZx3nk9NruRPy8V&#10;T8CPhdpw7m8hNr4ZDkn8MP44c/C34c+99E80/4HduwR+9PId7D0jflhT99erbeGV9U2hSN6Kc2//&#10;3kbijEbwys9oABsylz/DXaGNtq7f39VjExr9bHArwTlZ9fjU0H3kLfYZtXjUqnYSsy2Y9wD7C/zh&#10;zFZiw53rVTrqRr6rORZ8Jv0YsQNb8M0VseS/h2Y0G1X832L+b7E2D+yQdygTE/hZW1g4Cr5g1I/B&#10;FPzlCf/MeeWM8v5lozmz/Dv71jl32Rlw5jTN85nbU9Mpx1JDjWIVz34en7/vd5vAgtPsZzgNns3r&#10;PIMn4ch/u6YunNzxUrgGlvxb38nwJfdn/99LrK29UOyJpB5Hfz/Os8Le9Q/nIAZ7if/thYJd78NG&#10;2P+xH7t48J3N8H3W9OEPYEOqWIci6gvtJ2jP3XL8xpLR5HnJVZiTNWYuxB7Yy009vfMrVlZbvwCP&#10;JNbhWzkfMD0CP+KMcnK+G2tzQx52s4Icr72i1F+r1S9nXc1dxxwIPIcc/bfwA/5MTmB1/kNgJzjF&#10;vfazn63JiPo27ivOV4S76+d7rCyYRa7RvTqWGFWM4llpt7BlZVylxAnmHe0vkgdGilvGP7GmkNxb&#10;AfzVvlefjPhhrdwQsZ/9ypy53glW2QPfmY6fc68vLinHNhJ/iB9wNUW+J76+Omdxxd4v2hd1VnLz&#10;zh8pEj+4n3LWu+C2fwor4YDSnOU02NcFfnRiS8zZ27PAvjdihLhh7CGOZHMfWVwxB2z+I4sfsbcY&#10;+6tU/MD/ruL7pLA3lXJIcnbYHbk197uzboxZ7I+/42XyAeTM2unPHuer4qecJya6yPtbAx/r44l5&#10;Lhr38Dyv4UO/tqAMTbL5jwx/VcUe9yyphRKT8/hMcVT8iHEgz8L8hNhZiXa3YMwt4dnVDeAHa4sd&#10;jfX3xHzuZXPpYsgFfJ8e/JBu8n094Jf9SsWPWnqB14BJlcYdYIi6qHhF/JAHJQYcfwP+ATp07lmN&#10;f6x7JZYowbf/4wsreE9iDvrLnUcj0MY9XYAzayMO6qZ2sZdnceCtF0LiV9g+dGKLyYXbCyWX2MP8&#10;eQWfXQzfoebD+tAUuUTj5BR+ZhV7qBLfspT7TBXNCic/fifqS8WPdvbpp9S6XEBrdf4c55bnfZ64&#10;0/hDXkb8UL+rZtgzYr+/FDGWtdMpeKwybGw+z9F683zWOPaOBztzec4zsSWzp08Nm7e8RO05mi/0&#10;Vy30KvGyd8lp9tl3r3P0vmonF9NB/90u+KhubHIa29wDZ9WLze5Hn2MNVxZDnHNnnBS5LP5dH/GH&#10;/956w2z80YsvKX5seXYxe44asUl3gh/0gMFeL0Jf1WQ+h9h0AbkO4w/5K/EjG38482kR2NFMfuDU&#10;/tfRHB0NV9UFix+9zCXh7Nm/Ufy4Qoxwta8lbGgqxZah8aKn2gr88Wb4qibnjUyFA5xMP0CwpIlZ&#10;ub7WgR3OtK31O/DzAjCriZ8TzHrbVPZIuHQarS28/wXtJ8/phSVJ8kz4o9iTCs50Ff62/lejPgn7&#10;/e9dNfL12M9HOPcPjPpJeIReinNHo0XifeZy7maCHbNuhYei/lOOt4ZnXc05ycwzxF6ANQVgVh6+&#10;Xg5nKZcrX58Mv9R+1gvg1bzMQVayxsffe4PnKEfKfsbHexr7ksP9zSBXkcvZWzTr3vDGyiQ92V8K&#10;f8EX/xo919esqWsc50HgT3XDz8vXX+qDV0ZLM0BPtB41Sti9DnxH+W17VX20fzufOQ57y7wz7FkK&#10;7qGYdTH/qs9czlXKTPAy7t+ceR68h9y68UclNsP5eU/w/Qbx14ZG4gfcWjr2XcH+dpN/xr97pi4X&#10;PbyxvfjBOaOeU846AQ7FegzuzdqJmJfgZ+et2We8Afwo5/NX5T4ULsPV6DNafyl+DHAWr3UZh/h5&#10;8Frgx3L6bFWDH034PDXEimKG/TI9d/ayKOXnIjAkD74sB3tfwrMyDsrgB7UQ+Ah7Xlkf8cOZuAP4&#10;pPLx1rV04Hs7N3cAW34VW7OpOUGMoQ0xrkGDIy5hq+UW8tlXeeKHOQDuR5sa++Gyj8qIqcSPfDS+&#10;KxuKYv/dLvCjg/sz12WvgT4+c4hzImaIHzH24PuYN89oozO4Yp7gmcaSYfxgD+nr8HnyV6Vw4pX4&#10;VJXgpLG5vKB7zpoMayO0qWXUz8+5/Z/CH17EnrIn2si5dsGDdsA5tpNb7bAOHNzW37B205nEcgbX&#10;sPnbFlZGn969G/tYD+OHukZz5jmcR3VY9sLRX1cjb65NfVxywu3EaT8LG1fVRZ3IRWJUNQMXP9uX&#10;0QiDn657hz3HvG91X+C5+a+T+14JddQG1bJ/tAOZ+mzOsfwVsUElMUIF/dXLfyHHwwWO6YMk2bNJ&#10;/NNi8ON3m5aGC63oy87txX4zwwn86ACv2qOOEezCrh/Y8TzaPPDjHvRA5FDLsTG58OXGr+bRStVN&#10;8HyT38UPsEP8sKd6quCRcPLDnWAFXBG1JefhCJ0b1U5Op424S61ZFj/sLSV+VOGrOytKDIm9tuy9&#10;gc21F5zfoYB4Kof1zeU11tcTt88ffUN4GL347OnTwtatW8O+Q7vDxy3wV8S2p1vpkwguWmNiD8WR&#10;V9tZeki20b9S/EDD2805TosP8lbUlg3go/ZjS69jSIbPMlaKOXVyH93GI8QrGX0WsUvEj5awddMS&#10;1gkbPoX686l3ghvwVMQD4kgDMUAz/FScfU6dpPjRzL2Z/1iCBmsJ2qvFv74znHz/tfAlOJbFj6GI&#10;H/iKfKb4cXXwFHt1f2gunkl9Mv+HnmoryLksJoZpINZZQK63AcxqNMaZJidm/RtaD2yBvGDkyog9&#10;FnKVc1Zeb8wLfyH+vgrn3wbX0Auf98Ebm+gF/EtildvYQ+w3bSVnuBbfyZk7Xs5O+O7l750T3TBj&#10;UlhUOjssIle8uHROWM61tGxuWFg2JzTx+2Xlj4WFOfeFYvQEOfAX+tD2xbV/lPlMe0Y4Z1sMKeBs&#10;ywHFPrecq7JR/40ZBsQ02KF69MttzL7zeaR5jicO7whV08dH7VPkevBz80aTQ8HXyMMvqXlkQnjj&#10;iSr6TD+N1uu98H+vtIZ/+7wVPRt+QzccSBd+HPYu9vfAdxvCj7hMvGIOaqjveDh2ZAfzz8fTU4ze&#10;WcP8dSl+s/bH3iXO0Uv83JgMv138GI1vDYaY/7B/Ugl/t7qugNoAekfyLL+JPyJWad/IvfR8iIbp&#10;YNhUnxdnucsNl7OumV6i2jN7iWBjY1xm/Q3Yga11noMa2AbwW/xYmfNguMTetw+x+j05cfHjKjjl&#10;/Tk3rgcebSn8lTaikfgjzsNjT1Z44WdUsG/L4VwT7Jti9k8BsWIixibaAewu8WQuPPnul9ehv0K7&#10;Bk70Yz/tPeUMqQvgh/rkfriyy/Djz+Dz2I+jgnuqAA/FIn3DPGxmLviRw3OPOWTWU/yo5D4T6DHs&#10;l1oJTplXWontj3livrszYNrodWFO3PlRQ2gSMtgB9g9zV+p7o8aXPW5M0s9ZfXZBKc8skz/P4keJ&#10;eoQxP2JfkcuHV4vaKzBTTVSsm8TGu84V5M/nEAf94YXlEavOtxJ/kC8XP87jJ3fgG3QTgzi3QCy7&#10;jh/M712U+pv8ufG72GT8oTbb2uhMP0w1KfwZ/8P+BUk4oULijw0rqsEP8AH77bznLmx5N/GAuQ7z&#10;IM7U1VfoxPb6b1z7E3tfDfVoU+wT0oCuxt4S6tzMc1TwPNW4OlepEs1rifU9YJdrngRbnXWTh3Zz&#10;+zOLo3a2/dxu7CdxAX6VNbnnh/GjD3t/YMdzITHxLvp7owVCtyVe5JJvSOCT2MuwBNwQP2J/Guy9&#10;PKv8lbUf9gQr8ue8hzjHb0X8+NT8JPxbK/hrv6mzPHPxox2sMv4YxBf8YNsG+i2MjfiRsgcP/JVX&#10;Nfu2CjtoTilf/MAHyCNujv0jsDfOWRA/Zk6ZEl588cWw54Dxx/v0K6FnIvtK7PiU8/Mpeyte/szv&#10;2ujdfqGN2rIL5M6/hR9iBmeNvKlXPz9nMIRX8+mcwX4ucx/O/DD2MAeiRsv6A/MfLz+3lDOI9uC+&#10;e+CpWEfmE4kfC7mXBeDEYjBCTa/6K/FjEWd0CbmPZdPuYLbtnfSfuCuceO/V8AVYNhI/0uxF+z0N&#10;EvcM9Z0ILR9hx2ZPZX3AD+LaZXDk4oezhCNWUMPvq/GIVx14VcOa1hP3LDFXTw3IIvDMGP3NZYnw&#10;v7CTXwweDZ+17yW+Ohn+H13n/aVlma3ptWbWmh/OGo99zpk5q08nQ7dtRrEVUBARA0isnL9UOZJB&#10;zJJEMGAgSUsOoqAIqEBRBVhAVVGZjDrOdJ9ZM2f+i2eu6/mqVrc9Z354VwWK7/ve532efe99773v&#10;ffrgH8PcKY9Fm+LsN2tfquAq4hwk8cSLPS1HmgFb4ld+9ncz6T9/rbIwfLVvI3aEteMagC8cYK3t&#10;61cLuZtn8unm5aEp97EwDZ9PfRx1Vgqwv76PWigl2hJscBkYUIG/K39QBleUf8s/xriomH9vYA26&#10;6Jk3Hhxi/fd9TP3Ho/ew/8nzk1+xT8rZdtZITb3tpvDMb28KzrUtZh2Wlj8dtr85L5w+tIF1JfYY&#10;wE/v1/ah54PNc/bHRbirqMnn2SQO/earrbGWMQmuprDRCfxh/f6IVZx/5+mVgREJcuj2MefAyYkh&#10;kX/hngpvtX8BXVzwQ/1d8cN+ZfMyI/HHtf5D9NodCCtq8+CNuHfstLkN61WK5TfEV95T/DAX6azR&#10;2BPF7yN+wK8Yh/w1fgxh2yN+wCtdAaO8P+uFLuBjteRMxvdkj5BHizwJmJHw4uwliWNT4+jBxwcp&#10;4+cS9pHxSTl8pvhRiB89m6871y6N9bvWKAxwb55xseQcvrD9kc4Pu6Lf31BKLKEtlM+nDwJbkue5&#10;vvvn4Ic1z/CV+KnmAMQP/X3zYHIcKbhaew8XYvu74KDPsY9Oo1N86oQa3/jccEZyZ+JG5K7+P/gx&#10;iJ+xnM9h/VXUZB+OP6w7KroDjRpyWUXD9RBydjmsuXZdH0atkRQ5iBl8ps2rF3Im6VelNryP+LQb&#10;+6mu30/xw3zEZ9n448wh5vemOTucRd5T/yMBNlqzbC5ZbrIIW24sYs4l1jSKJ/hM9o+KH4URP9Lx&#10;/MQef/1c/AFzZuoLiB/OQPFZdxEr2KutlqX585qJ98EVW4uJP8l6xrXlvcrdPzzTCvyDCmxS8XCN&#10;VFpfns9ZzDUd/mHda83gFJh9eif2M4sfagKJmWqOiR/7tywP5WNGkTe9M9TxnH2WOWBTOTGP+FGA&#10;/f5363exISP1u4mcSdEPPMfrnWJtz2Ob2ljfM2CV9jyLH8QF4Melvm/Cp++/Ss1Xlr9ydpQ96JXs&#10;U/Ejpe/De+eCh8Ye+eRbzYeUEvfaB/w0ucrJDz8cli1bFnZ8gvYV++lkmxdaieypdi/uz68RU/ia&#10;5a/gKfDLLmCne8UJuAzrcS/1n6AfEIwgp9pHLqB/+BJLRq4Yc9Dz4eztTuyWX7vJ0w7ht79NjJdC&#10;J9FZtYvp+5hHn7m9H/XEBdbTzsVvnQufNHesHBa/p6a3nnttJicyhxpWr8MfrQj/dqUd+0JvAH7o&#10;QL+x0mf0gYBV7BFjts82rYTb+GWYR4zzAv5wJXuwGjxIE69Vs2bVvLZXhhguyZ5IisesazV2YD6x&#10;aDN6HHJSeZyJA++8FP7Efctz9HbC2xAT/3ixNSyfU8EccewFvmkp9rD8Fub2ofUb9xrPIcFlfs96&#10;T+t5q/m5ljqvvFv/IayqyWdeX2voBevU07sC56e+73XWeGjIOgVx5QgzWp8KM35N/ylnQ52oQmo6&#10;1fuxX9s+q2K+jswZt/YmCTdjzaOxdQV4uaa5FLtETzs57k5s8LoPl8JdWaeIBgB+ohoQUfsRvrMc&#10;/zKPOpMS1qKcdZiGjzlbnoL1eankqfDBsgZicupM7f/hHHazd9Wp9RlcMAfdfzwcPbIjVE4ex3re&#10;DU9ObQK5VGcy5suzcebNSThnMO/Wn1N3Bm6A68W3UXfyi5s5t3fEuGpR5fRwg2dpz4n9fOok9eK/&#10;9nJOTnEPakbdIP58uXI2WlfUIWAzPcul2LFSOPoC9TPY9/aC5BDbWJuYnc0BjhEj1pITFj8apz5K&#10;LS15Fnwea0rVw1dDZEi7ip0/w+/Me9bMeJy1Jk4edy82Bb8DLjrDOUyS50mM+X3I4NNUPzEK3u73&#10;9AfzbMg9lsNnyWObn5rN1x1vLoz6AmfhNtTU19/p5TrPOnawp7rB3svgxxv1RcRG7BvWzJxx5Iew&#10;kdrlqGWOTS2Q0yHWMK6zTiNt7MFzr4S/KbmD+oPEjDDQxrmAvzpLbuvE0a3h1LEdYAh2nLW0/uEC&#10;cY/1ZtbUWUOn1n8nZ0fdvyE4u5UtFfSt4O+Cy/aZz/71TVFHoBwfxnlJI/2h9mHmEY/kU89bQF65&#10;0Ho3Pv9s/PcP3phLvApXBUZ2DudAerjXMzzTqCPA+sa+bPaOdt1auPWLK9Ho1LcgF4Zddh+LF2p/&#10;qeuSyx5PcZajVguxjzkZa0tq4DEr5ZI5fy8trGBtrRuAv+I+rf2IOlisr/2DffCHPfgJ3xIfnCeW&#10;dvbk8b3vhuTj9xLvwV+Tn6xh/dNgt9o3ziaPMQc2VX8k6sWDL7ms+yy45CLiiNn4F2++MiecgD9q&#10;5307rE/m/dQmPU8dw7dg+GUw5DjzPyofuYu9Qe6T5yjHqWaSsbM+oLyVe8YeIOMAdZzVxEoTe6Q5&#10;KwnWpTZvavh632byOc5pEjeycwdP45O0817mur6l5u4U+NEDT3hkwypsHeeRuiU1gmrIBceLeLp2&#10;zD3YQOwXtqSQey7ivkqpJUvgyzuf4Ul48iep3125annY+9kOanT3EXccjJqJJ9VuP/kZvDj3Rx1W&#10;vPj+dDv5D/IwncQQ3di2HrBBrBiEJ7qIjcjiBxgCpkT8iDkR8yJyHNg9c+cRP6wDBT/ks3itQX7/&#10;1rI5w/hxJ/hBXwf40TwOLmkYP+aAH3Ow63P52Rx6AzFCvTW94gf5reYJvw9ffbyKWROtcSaGM06H&#10;BtRARwcEG3mJPOglaomXN5XgJ3CWwI8FrEcT38uPZfAbjTVqeA8vsSQD9+BVxfc1vi9/Xw+WqctX&#10;QXzUse+DWKsU9eK5xyu83zXW4uCWN8MsPm9y7H3w+cS91AW0wE1l8cMYlItnH/GDPa7Wew3xaj74&#10;8WpyBpw3OWhsVxc+tr18V+D7/J3zVnrI6/TyDBpnPBVm/Ub9tCx+FMMxxRw7/lYxtixqXfBVuygn&#10;Yz2hsw5T7Lc8fJltK+fRwwC/br0DMePadxeE6fg+mXvg7bDtWT2fLHaU4V/a51cIx1xC3D7r9ps5&#10;y1y33BTzxaVg9/IlST4ne0EfDt5D3WDxQ63BPp75l4c+DhWTHgFT4VvJhas/a5xvjtw8h3nsFPx4&#10;we0/D9N+AweCjyt+FPN9LTmqAvzWVxrzww88S+tmrBe6jG2J/dTYolPYPHMvl/Frl6Zm0IdjrhwM&#10;wcbkk6PXb7K/JJ91sC8izlXER87qD2KDsUM1xj68T/2UsdhKOCvuxxyz93QV+3ZJrV/e6wzv28m/&#10;1816IpQQDzSwl1L4FFXUzI3gRxLMqAQ/1GhOP3p3KPHzwGVnewd8RmAl2Lb7LeIPzkYnnN8FsMK4&#10;qp9nrRZWB+97nq9DnPWVtQVggDnhrN10dkmc9YsvGPsR+bc87q2C5+tM4Cx+4KvgU2TYI8W//XVY&#10;Ukn/h7hIzN9F7sNZk865MBeh/oC9kp3kkNWelbfqxJ6fxRfQ5oln3xEHr2oqD7nYNHP24kf+7dSt&#10;8hnkqaJOC36V+QjraK2rM89fhA9SbN0Sz3w29/zeihZwCQyWo6MGK2o0arc5q3KD9q3al61utD2q&#10;9sW8vziDvia2k9ew7sv9KVaof6VdzeO5lfp5eN/Z7Nd8LjmsKnA0I95gy1+YX4bfYUwDTrLecW6B&#10;fp95J/DD+kPXX31D+cMhnvfJ/e/TZzUq4kctZ7gKu57ivFoXVQx+FOFXmYuKepbEgfJI9lnNIj4q&#10;wq7PIhe++qXmcNy6VvKFp+GVeuAjO7G1ziQ0D6Wm0Dfkz2vG3hNzGdbNGDvLKUX8wN9VE+dv8aM8&#10;4gc5dN6nAvyoAT++Aj96z/4UP86AH6fAD+vtzsBnneKSJzy8fiWxBrEz9kkMqQbrMtaNksur4vfi&#10;WQKfqJjPUsh9F7G3Iq/Guj6BDxbx443lYfen28Khb3aH4/gmJ7zAj5hDH8aR9jZwLF7UDGC7zrP/&#10;urFjcf6H8QV4YU9HL1/FjogfxP39XFnsED+yeXNz6L3gRrd1W3z/F/xoAT/oCZx4Z1g0jB9N48gH&#10;0PNRS76hBb/O3Lk1WfaGqKfYwM/NcEwtj5EDJ7d+lPjjz9jv65zHOCeDfIz9tFeIi9Qa7Dy8LZTA&#10;d6Ww//OIJezTWci8jUbwQ+37Wjgx64TrwQ+vkX7MOrDF2qwm/p+9IZXm8qeNJfdBTwDP5Ar3PAR+&#10;XAQ/Yn0S/EANtqUQPC8j5q5n7zZiu0Zqc+RN7W9yBmmKS62TamNwej+eL3qa+ex7sbn4vvihauWK&#10;HfLiXfjXxh/2xzZMn0yfB9iD3xB7jol1k8Q84oX2pJC9rP10vpE62+XYl7Q+DXUWeWDVyd3r8N3x&#10;Q/AtL108Rh3FnPAss4kyzNBtjvOlycMTZ5RzDq3FnPm7nxG/oHWOH+QczUbqyeo4u0ls/wz8zBer&#10;ZoLP+ujwhfiuF+EHnF3RZa4A/+DQwS2hcOJoalbxhe2VkDMC3+xrtU/ZGU5JesWtM51FD0shcYD9&#10;LOX0TWfY17Pwd956Ph1+HET/hmfqvEXrWi9zFowtz2AP5E574a0XlE9l7dn33K8+ca74QXymf64O&#10;dZxTpz9MHU2ZNZn4cuZC7CEvhlerfeYRdH7x08ntdfF8B7mHK9zXRWrLuoirrGvpgOutm80z5j3s&#10;vUqxLzKcL2eAJqJ/8buQhhuoYh5BBvwo53fqYZfjD1fgYxpfFcKH7HvnFeI2z4H5W/PG9D3zvLvl&#10;qrGj9moO8llWEJc6y13MtYazmDNcwHOJNas86wKwI4fcgvl167btJVTHU221FM+z4LZfxPoDY49+&#10;/N/zcFbfkkd2npE2Wz1jc/bmd827yD87m/Kc+W3+Tv3NG/jQK2oKQz5YaR1bGXZbbjDJXoixHPvB&#10;fFbED2K+Ai5rkrJzdanDwv7O4v++/XpDxEv1E7vRZ7GPMfag8xyjtrHxnb/j/dU6H+AZvEd/mHMN&#10;7WeJ/XPcfyn3r4a1NYZqpMirzOQ9p+Hr6O+U8X0ln7GSc5Ek/ljcUgx2gIvxPYlb8W+ijiL2XPww&#10;N2L84dwR18FaiVP7PwjV+AD6ZFV8fs+Q5zc7hwPsBj+cSaYmjpxxEX5IHu+ZA34U85xn8t6rX2jM&#10;1rLC75qXUMfhLHxSJ30Q53jOzpo+tGlZqCWONT+YYB/FfDZYG+uTeZbqKNvDNFK/bfwhfqT4myR7&#10;yXlVVXlTwtG9m2Mdzxn4N+Pk0+wf8eM0+KF+ScQPfneBe/4C/EhioyqwTc7lrSR2jfsL/MrgK6tn&#10;m6YvpBQcK+B56yuVwpXIS05ir016+IGwbPlrYdueLcw+307fOXqJnAt1Eo+BHV8Tk3hZk9UKrrSf&#10;NI8PZkb8IP6wtpF91hc5KvGAuqrhS+yI+DGc+/gpfnBe8Kv7wA9zt0PD8UdSfgpfdpExBfFHI/hR&#10;A6Zo2807NMhXgR1ejWBHI3FIM3xKM9jRwPdfb3g9/E/e708D6JZgY7Qrxh3f91OHdXJ32PH6HGqZ&#10;/gv5cWwkcUSLcQiv2wJ+1Ef8IKYBKxrBjiY+SxOcVszB+DuwpZmYo5ZLjnt1fX74t0snmfuDfeHs&#10;W+/VhU+lBqx6CB8smx9msxeKwA9n7TTyNeKH2OFF3BFtJnbTODvq/ePTLZg9kbz2NmrF4APxSy6z&#10;TgP4RNZCd2KPzeF0tn4aGqZNYk44dWHYBjWPSog/fPbOPVDvtIivnvEE9kRuJYWNSZtH5d8apo0L&#10;vcd3ZzUsWKPL4Mfba+aGJ4mV0tQwNKNXqg5dLlx2BeezwnNJLl09pWzPys+pnwbT2bvV2A9n372/&#10;tIpciHkm693Ix4IfXfrU2ER1LI98/seQ8/iokOeawLWY17BfOOrswnUk5K2pL9P/j5pRnL8ybLl1&#10;9CWc2ynUBGxZNSf296g3fJX3+Z7XvgGuOh/Q+tde/MXz9KjMKXk25GHH88FNdVp9nxLW3L4SbYy9&#10;WLH//H7iK86/OpfOgxQ/ivCrqp9+iD5F+A3ew/oxezKc+9pL/dU5nnEXMXf7N7tC3YwJYCzPkX2U&#10;ZB+lWH/PcwXnrRQ8KX+EXA/5yRSxiPihbTenn0TPr4x1LqJ+Y9/brzIrl75+uQV4a+tqB3nu9mfY&#10;p3me34lly2vzwXL+P/ZILRjztNE+R3vNvYEfs6jh1r5YgxR9E3C+HJumll8e+aMFxB/qzlvjdJb4&#10;41uwt5P7UgtW3bMObOZ5sKMLLrBLW87vnY0+wN8P4Sd/veGNMB+/SFuS4B7FD/3jDJyG+KFu8gh/&#10;FTXO5K6IQbL9/ugD4UfN5O/XvFJLjncfr0//KVyR+OFM1w7fk7WO2lu8dxfr78wl478PX6nH/waz&#10;4hqSFwCXyvRv/IotFUPMBU2Hu5pKP98s/AP1r6t4/tXwVxlqaRcQv6qZfp6Yx9x5VrcFzCYmEz/O&#10;wd1nn4M1Uns4d+Sa964L1fgAamGmiWOSvL/nuIj4o2AUe4m4KosfYDf7q4Q1MU4wXi4HP2azJ958&#10;vp48AH0QnIdTrLO589PY2TPY8NPkCNSM3v/BS+Qf7oz1uGJHApyNc0bACOuRy7ETasPF+m3shVr1&#10;4kf8W86H2mKZ3GfD4b2biK2oqRzGD+fXdoBX31q3zO/cY6eIJc0bfL5xFbbs95HjzNg7QJyhDUmA&#10;kZXw9NVj2bv4RuJHIc+tgjxaEltZyP1P5v4mjL4vLH3p+bBp+/rwKb75YXIgX4sdYNU34MURdLqP&#10;fLOHHvRP6Et3FiF1RtRgdcKvyc33gB2e2T6+mj/vJafvbPM+9ZG8tH3xIg7Bj45zQvC1Yvwxgh/w&#10;WBf53Tsr5sEZ49cz62shMUUzPecN4+ilH8u9kNPWfqtjImY0xfhD/HA2IfVTEU9uCTteqAlXv9oe&#10;/s8AmoPEO99jy/88dDxcB4e/3rY6LHyOvDnnvGncneiT/Yp5IuAOz6CFXEczV4w/hvGj2c/iBYao&#10;lWK9VwP5+hrr2sCXnavnhX+9eCJcFUPZE5e5f+dxW2tkL8Wxg38MjQXPUq+IRjg+dy17Sf4qclh/&#10;ix/YN/HDGqzmKWNC6376IK+cwk8kdwq2ymcMEFcZ818Hs85+vTfUTZnIniHmRJvWfeucXHPF5k7L&#10;5McjR56t40yDH+p6lbMvZ4ABaoH3sZeGiGXUlx3k+W18b0l40rwoeNTAOZEbkONJsm+t3c+zPgp7&#10;pCaVMYN5S7U/1Yuayf7+GB5/CL7H1+wHPwbhr7rwt8wLXeo7Hr764uOQO/6+2J8f5zdwFnwd9W6L&#10;iA8SXGW3kffg85Xy2sXEGwnz7OQSzQ0/w9p8sl5fnXpabMoIfvxgXIDN6cKX7ONZnEVDs6WQ+ST4&#10;UDn0usR6Jey7vIb92HJl9t4V0+/m/Cj7wErBkxLutRYbUUyvdNVTo9FJISfA2sjjDPDal8GszrPk&#10;m6kXGLp4nOe7OdRNHYfdNH75JeeMuJ+zJx+dkKsCX0vxURKPEJuMQZOZ/qyU/BZnME0+pxxOqQCb&#10;tnst/R/4G+fgEjvAwgv4ikPghz0BnZz189oX6qReycxmTeBNeJbxOfB5c+ET7ZPJZa1ywNqZt/8T&#10;dgX7RT+NNazqcamJa59G3i3/HBZV50V9Yvs41Mg8z7noAfONfazT9SxHXRHsa+ux7cQGrDP88oXD&#10;1NesXxFeZj+XcH/mj+zLUZdSDUzn44oXf8EPZq3En0f4K2IE7GxqGD/efLkG/KDGCXvag68vfjg/&#10;6hzP0XxTL9/3+D0+mXMsLmFrtqyaBw7BW7GHk+YQwfwEz82ZoQl9cfZgFj+YfQlfNgsMET8qwQ9z&#10;7r73POolz7Xt+Ql+xP5z1kP8OA9Oq00T4w+4pgHymSd2rA1Vj8Er6RvwOvpj1tEVwV0Ze1izW8z7&#10;WKdsHb3nL85jYb/a928f0prna8lHkOMAL09zr9pu8UNO6RS1Z84F3PfeizHfkcWObIyV4Lyph+L9&#10;6cdZlxjrBYfxw/oPfZdy8KMY/EjlPhMO7dnIGpIPxP/5lrUUP85yfx3gRw/7qYO1bece1Sw6uHk1&#10;dR5gBNihHyoH6+XMimr2bIa9W85etvarmPxsOfdjnF1CffrTxLXjRt0V5i+eHz7c+n747Oud4ehJ&#10;4g/8k+PEuMfAy6PgxtFje5kJQvwBX3eqVe1zcgrwoD34+b3wQ3LyzoDziviBr9nHFbVKwIiIH9hA&#10;+8yz+IHWCb83/yF/1UstzWXsy3tvLAQ/4KIeJy9B7WwT+FE/DuwYi3+D9kc9uVv1heuIO4w16olF&#10;jEHEjthnCO/UNOHusGtpdbj05R/D/8Cf+xHbcrl1dzi47sXwcsUUfH5i+KceAneIzdiD8x+lT4PY&#10;Uz2UObyWumG1w/yV8cccekDmgiHih3opNfxdmvdtmvZwOL5rbfgOP/S7Qe4V+3JjAC0Wao6cH3dl&#10;qC3Oi/9ozUvhWXymJH6F2pUVrLtXNv+R5a+S2OOR+EM7L+dxcNNK8vBt+CVwb+CunEY/cYd9FT9c&#10;Ox3aPt8aqiY/yvlB1xH8sM5dnkDb6/7VP3UWhHZYnjiDv1jHuXOGcQWv/8VHb2Ab4H+x9epI2Eu1&#10;7+PlYaq+CLFSNXY0amFwLpyLlOGzOwOoiH1U4F6Cr9B+1MKNVpErnoH92P3+KzHfLI9n3rXf/Lm2&#10;l7OvvtnhTzeFAvZqCf/Hng5z/sYe9sAVw40lf/szdN7hmYxDwFJnGKZZuwritufgtGaPuycc3f12&#10;jCedqXqJdVbX4wfwaZB8iHmuy2B3+6E/htrpE+hfIb8A92Wu1TOfe9vPYg9dvjaP9yiG3yjFzpRz&#10;j/IcJdjheuxTnFP/1IPgBxwiOCh+9BP3XeIZd6MpcoEY5Arx2oEtzKt+cnS8D7lp82fW0lUR96TB&#10;iTIxhLOW5AxWwV9Vc9Xqt1BvX0W9Vjl8Sj7c+M43l8ba2Q78Ymd69pnzgl/S57eXzllHF6itX1Lx&#10;HO+l/w13BGYXYk/Ed2u0jSnzOM+zfgt+sMfNU2lvkmBIVhfL2ox/DoszOWGAc93Ha5v/EJ96OSPa&#10;anMQfexf+aOz5Dvk7a5zTq/AQ3yyclFYNG0CewDu4jbek54kccx+vRzyH84Cc0ZBlrtiL5L/8FIn&#10;xtkVpfo29DKMxB9rX6kDu8AN1lV9XXMS4keX8Y58JPZUfS7nEaspchVfcPuaRdyztWu3Ypexc9hU&#10;9ctT3KPzEsqHY8tZPMvpxB45xh98r85BMu7nX4e5tTkRPyJ/hS03/jDWMR4TP3rw1y6wHvaId1ur&#10;zbM/smk5HA49S9TiptmL1syqfVVCra78p3vIXknj8jhblM8SOT3OnJrduZydtYurWVO0PIh5vuW1&#10;e/APvgU/Ooh7OngOvfhyO9csZE3xlzi71lvJV430QabsAWEtrUu0r2dkVlbUw8Lel4EfRXAHiZxn&#10;wufgRyf5HHHpDGunLsw58OMc+Zd+fBLz563cs9omB8jTph9FRw++oQYe3L5E11b8qITXN6Z2FnMR&#10;+Z4S6iPM60ftYfBTuzb+wXvD/CULwofbPgwH2aPGHMfBjxPeK/vsGHhybIS7Aj9OtzI7/DS5C+ZA&#10;9RJfxFqrPmwmdfdevcQR5kojflify2Wdrtgxgh+xhheb6PzCHnDG3vWrA2gPrlkSKuCVWqh1mD+M&#10;H3XgR2YsNnX0v1CDpbYwOrzY7zpyH3XW2PK92DGXGMTcuhzIXP7/B/UFYc/rzWHn603hg/kVYeGs&#10;xzjLWT2SpXAT1cYy1gZTy1ULLvnac8izqGFsDZs4Yu9gM/9uDNLC3zaTg6khRknSd7Fufmm4cAyO&#10;if7UK3DuagZ+P/hVzLt0wxVbi2Yt4snDO0Nd3lOhCA4xxvzW4nGpx6zOxUj+I8OZN4dubaBx4paV&#10;88Em1hjbcZ2vF8DCbvjAHuKb/3b1VDi6Z32oGP8Q9gHdV/DDOvh8Y3n2sD23ziuNtX7YNeMD9btq&#10;2We57O1VdYXohG0hRrCOTk4G+wuGHD/4YSiYNJrPho8sd4Q/J+ejT5UhVq2AN5mJfbInsUj7xfyx&#10;Ks5SNf3k0+BL9r77UsxxWWtn72A/vXw92NxBMEptxk+2vo0PQ92B/A1YJD7IeeTxuUvhydLUfqb9&#10;HttnbYF6e2q5lGP/p/E1PXtSaDv8Ucz3y304y/ciXPZ34Ig5D3sFbgwcD4e2rgnFj96DTcXOkqcv&#10;p97KHEAJuFFID2IhMYna4nFWBLYncgPco356E+svb1f9dBY/jKOciSJ+XMRX7kcTt7cTPoX12rys&#10;JcYVKc58JWfM2T7qwWbAaXMgZcYfYIixRx0aEU0TH+C6JzRSa15D7q2CdcuHF1AD1Rku+uPnzSkO&#10;58sH4YuMP+3N6G3dFxaDH6XEEebHy/EF7f+IOu4842KerTUy6qQaCxSyluatzB+7jtZsFZBLWprO&#10;QT8xW0fVg93qZn9Zo6oW7wD2OuasseGx3p3zeR5Oew/YseS5CaHwFuKLW6m50xa7nvJ2vK98lXXW&#10;FeTUfoIfvLf4Yf+0uady8MP52bOwT2+/3gjeY0ex0cYf4oc10XGWErZ0ENs3iN0z53IOLLvKXt25&#10;ZhH7hWeKr2yeL4kdTbIXU+z9BPuzjNp3/acCcCsHX8q5Gd6/+GEdszqac+tyqDWjNoD9Y/3V3+KH&#10;vcydrIPxRw++Wi99hJ+8tSTidQO8q7qN+nj2fqhlUs57xJnXvGeadchwJdg/zg5Ogx9VPCv7sNYu&#10;rIwzD9rZQx3sVbnJDuxqN3kA81Dnjm4L7y5MRlyI/YH4aOr4GkM6D1UNvQT3VMZ9xNmKnk3ubQQ/&#10;SjkjBeBHOXpsB/ZsAHMPwZfR5w5WdPD69mWeBz8G2VvmP77CRp0i1v0M/MiMHwXOUXtF/OHcyqjt&#10;y55KsMec3W1PkbXERXAncngRu7ALMznLz4wfE158/aWwfueGsJ/4Q44q5s/BkVbqr05ytfF9zJ+T&#10;sz198mv2Ofas81jkqfr7qdOl77i/D//4J/iB7tQIflCb6yw7r9h3jk/TTexxjhjOOMTfXR9sCxve&#10;Wgp+0CNIzYr40Uj8UTsOuzHmV8RM5DSH55pUY7/V4tXu14Mh4sc88MPa3hVTxmDv8MvwZXPgXadx&#10;jsztFvEMGohNlkwaFXtF1LhreIz6GP5/83h8iwd/kcUPXqsSDKk0DjEHAn60EIO0wFs1gTn2E6bg&#10;zA59QM8wvsll8MOeucvEXtfh+38gHunj+YiVQwNt+N9HwqY3loRc40D8TuepJ704a87ltv4qhZ8x&#10;kj931oja5euer2F2FGtLPP0D2KrW8nn8eLUKv7/cxkzmd0LJmPs5Q+Af+JEQP7DBajCKIdrGqD1K&#10;jOU8AbUgzVPkYusOvPty6PxmZ7hKnZpabnKP1/qppz6+PSSmPQa/B88iP8FnU+tV3aI0eOLsY+fK&#10;mZNPWSOKRmMt/FIjfpm8+8F3XyHmgLuCQ+qBZxuAv1KrdpDfyZds/XA5Pir3LhZgf8rgw/LhrsxF&#10;qF1aCVdebR7iDuIQfMtS/j3De8khu1fnpnM5czuJa8nBcf7VpBrAZ78m98I57+B5fNd/LGx/6wVm&#10;IbLfY00JeQbquSrgdiqJQYqpYS0GT+TGrDlQH8mzbq+dfYst3Jf4W/0M+NG+J8ZQWfyA6+PsX+zW&#10;5pD/bNsdVqNnaBxQpZ3gvJWy38pZH3NNctclvF+JfjLPvuHx+8OcJx8KcybfF5qfuDfOSEsQoxTw&#10;bHZhny6D4ed53W+x4+exn/3w8IPtYBZn5CJnxdzDC+mZ+H9yV/In4De2xf5B+wKs+XEWjVyW3Ir4&#10;YW4g4gc2LYW9LSQWU7vqO/zsG2hHXKJfcABsukyNwDX8++v4J33YFLVM7MVuP/xxeP+lhpCZMIrc&#10;OzyQdei8Ri21DOao8uDKrC+1l2b6b/5z9FfEkmz+g2dLbGR+5i8Y4nrfEvHj3eVNkYt1f4zgh/nz&#10;ATBD7LiIXvuQfjm/OwvfdIX9v5OekRzyfcV3wQ/yOs73SLre7E3nk5XAz6V4rnFWlnVuxDzG9ZXg&#10;nPN1nP0rfnSyZ6zfVadE/JA768ZfdgaIc1g6iH1O8ewvgG1drTvCtmXNkbttgIOuwifJ8Hw9t5E/&#10;Az+S5M3EjkrObYY9m+AZqGWX5qzpD+bgt6yZn476Dh34VWeJ+7t5th3klXvIA8hPnvjkg/BiYmr0&#10;7dP4Hc6kUZ81QewW52nb684ZET/UH5WrEz/iXDr32jB+lIkfu8EPfNe/xo9O8KNzGD9OgR2HyQW3&#10;Yqf2ix88XzWkR/BD3qEIv87XVlesFF9X/Mjn59h7xN6rwAcuGHN3yHn2ybBizcqwcfemsPvLrTFH&#10;HmuvmCHRCj62xxreA3B12auN3MeZDnoqwIIe+Pi+Puy/9VZwWfaX98J/x5w5OZDBPubS8jfmQfx9&#10;D/vUHvCROMRZtwO9rdiYr/Hh28OGtfRCEtfXj6Ovb/xd9H7QPzjOvnNqn7DZ9vTVox8c+wfJ19UT&#10;W0WtXHiDBmKHJrTeWybASxGjVHLfddTfzB9/PxqM9/E9WvDgRwuXfeVyVDXgjzNFavn76gfZZ+TC&#10;yh/Bpv8BrmwMuWHiEHMe9po0EoOkWMdcOM/FJZNCz/Ft6MB/w17bRa6DmX/g6GVikKvgiTqt/eBJ&#10;N1+78e/bv/o4rFyYCI+DY2XU2+h/18Bb1GMXnScVZ5qxX5zvZQ9hGgxZNHMC/Bt98/hK6pBeGhJv&#10;98EDMS8KLmgPPmsez7Nx/D3wz/h+2gz2cZFcKTbfc5PBF61hHzfAoYiXs8HU5dWzQsd+a445K+wf&#10;bfsQ9Q7GN2qEvVqPfgk9HcW8RiV+dAY779zA4lvg0zmDRdjEXLCiCrtRztd6csLm8Kb99uawa3lz&#10;uIJfPogtdM5BHxyP8fNAJ5pj5IffX1SFf2z9E3aV/Z6dowAPwOcu8WzAN5TeehN8HBr2vGYZfFM1&#10;uF2CX5Az/vdh/er5sTfwQtsu6ts/g2eQ88CX4z4uagfxswboMVlC7nyGMRg9Ltaa2afrPIYk9SLW&#10;L9mj71UKXjjv0LmvZXwmebI6LjEyNel+dLa4BzCqo20Hemq8Ps/Bn3s4e0fRmpg3Y1yYdsvf46dx&#10;1on3c1iPcmyZvq4zxsrBlgrtAPdgH2EarrQcPenMeGqk4QbkyAt4TvvfXkysqZbXHjgjMAu/9xzc&#10;2Xf9J0N/K3rRZ8l/fbEtvFo2HduMnzDsY5s/twarGF/B/gD7v9T8LoWPL4X7L2XOu2tq3tVZfAn8&#10;0+eLp4aeQ9vDv/La6oj96fKZ8L9unA/X0LH7gVlhl/CL1aTt5jO0Ht4YUk/eg+9LzI/tXfTgXZwt&#10;njeYa81uPjGHvqj90Ma7zvkoYk2LXVPWwasUex7nyxojsadqR9/Ns/lV2LB6QZYrY5/YyydXZk55&#10;ELvedWwHs1eoeQHjvqdn9gZ+lLVv761ooH+dfXcHMSJ+gFrwRTy7Qnxi89Ve+WBFzF2DaVldeZ6H&#10;fjNrlXv7zaGlbGo4R05XvewbfSfCZerJfoCLd57aBd7zLP7UKfBKfZNr2KuOzzaEl63lYz/a424v&#10;jfVfBZ4D/L9czl2cq8T+TeD/WINRFmtBwBSer5pSU4mRVs4DP9AxP8/9XSBubsNXa4O/sA7E2Vif&#10;vPN8aHjuYXBezDDuMN7AZ+P7iFV8H2tt3Kesq7qsmeG/TcuRklvLg69Nz5oUvvz0I+oQjsZYoJN7&#10;Ogc2mgs5SXzXTuxzCow+CX6dBVM+3/4Oe30U/A5aHnAsidHsn/vJDd4Hl4FNTGJz7V90boB5z1z2&#10;Vjk8jDmw/IfvRk+sKby+8vnw9vo3widfbI81AsYbXva7O4dEvURn67WBISfbD5H/IeZi/S+AG719&#10;+NvkQKw5ss+8j+uv8WMAHPl/8IO9GufEGZP0UmMU8YP4A/yopX6teQI2fyIa7sQFzWBH41i4pkfk&#10;5ODwwQ9jDjVN7MOIszqMC8CXZnTem6jVmodW5vOT6WGHw1BHuRJ8rseWLHoCH5DcirMN1SeplQcj&#10;jqmLGIKdRMcmAX7UPQZXxWs18z4t8FXN5MvlsqrAkcSEO8KW1+vhTfCP4Da0YeLHEOftOutwjX4j&#10;YxE1XC6AH7383I2/sX3dC6E2Z0Iohvsvw5e2z6wWHKnG723AD63h81nDWoP/m8Zup8jPdFBf+6Pc&#10;D7ayU5+3S3sGP46/8u7CdKiwtgf7pH2whtEaFOtCSnmdDM/a+rJG+RP2vTFP/aT7wmfvEzdxNm7w&#10;nDrZt3Lf6gI4C+Ai2LRv/SuhBI4ln7NRyefK/+Xf43PBG4+9N5SgfZJn7gA7meZzm+t2/TPUYxQQ&#10;360Be6LPzploP7kLPTDwEz7mGjHBIHUZi0um4JPaA5X1l6IGLZ9TvaBifOUS8hFV3IMzU5L09lnP&#10;7Gs/AzbV5U4IrZ9vJE/AWrTv4vPCe7D+5rflXdoPbAwHNywLryXx0VnL2bxuBZ+/CHtbQs5cP9DP&#10;bNwRe/P5WgSeFMLjexVr68DyOmK5InItyYmj6CshNjMXAF5dwTcYIKfc8eWWsG5JZWieNhZuj5iD&#10;96njOcg5OEu2DE6vjNjNnIO9bepN2JecYK8l2XMl7NMEMW0Kf8Y6HWcJ7lu7CN8f/7BjFzaMOpUv&#10;N4a3XqoNaxdUhqVlM8Kq6qKwMpNHzx79zLym9bqx5xGbInY4l8oelxQ4FvEEG2ZtQAmXdQF/wQ94&#10;YM7W66mcsLKhNCxvLgtvLa0NrzWVhaWVueH9FxvC9ndeCKex333s3y/3vxMKxtHrjt2vAhcqieOK&#10;wI0kcWxNnIVHLSfv6wxiZ35b/6S+o+sXsSOuaRY/4rxd1qJm9F3UWvwqbHpzUYxT1WvsZ43tGbTX&#10;6Rr+1nXyWT8Sv1/G3lzEj+089HE49dn6sGphGT4M+EEfeRk8Vgl7SX10OXlrZr1+ih88Vz6Tz0D8&#10;kJNoynki7Hnv1fDljnfD6QMfhTZmT3sd2/V+OPH5FnyFvZHPM//SdWRr2ENOtumZP8Q1j3lF/A5z&#10;QGob5GC/c4lzjAPLWPMk8af5erXrkzwj4121DZ9jX62cl4n40XZie9bnwQ+RA+3DP/x66+rwVmMh&#10;3At+Bp91BD8ihogf+oR8NYeexr9J4NNleP/ImfIZMuwla6SMP/+CH0fAD/AK3atzxK7tf4MfrcP4&#10;8cX2d3+CHxXgR/H9PMv7yQtia9239qAX8D7qJ5ZiK1P4Q+XYsDz6uJY0pMKyFc+HDVvXhQNHdkfc&#10;kLPyapevwkc5w3WK2EdMOdHGWQW3zuJTdrPHeqiHd6/1YzsH5G6wReKFuDFy+bO40ouvq48r9psz&#10;V/O9v5eeQ/yMK33yVy+HBri4OU88GBbg/4kDLWJC7EEfjj+IC+o5hw3WTbGHnQvYiL1oYe3nEq/M&#10;5e/n0QuyAL98zpi78POJTcDmefzcNI7+Q/CjGf+vgTPsrJR68ij1YFPdw2DTH7KxRwO973XM2ap/&#10;4BfUgYFhnnc1KYlZllY8E7q+/AjfRO2FPeQ51PmVo95PjTDzDcGOK6xHnH8BdliTdqXvq9ABv7l1&#10;7eJQOPau2DNmT07DI3fC1/A8sDWV7IfYV4GfWIPdU+9w06J0+BNxwne8hho9allf6TsWWg9sCs25&#10;E0Pmsbuj7VAjWO1auQr15otuvZlZr/8A/oF7/Jt14nWTR4U1DQWhD61H56NcAe+tY1RXRLx3JpT9&#10;OwP4KAvT06lfoaYYvs1aolLsrPWPBb+hTgr7KMcvbyB+mFu3B1aNwMRjYN6Xm4lB8KXNR5AntKeg&#10;Dzt89OM1IfPUQ5FTKuYMlMAjW1erzq5+ayFnzn64Mj53DbhRSuxRx2dPgt8zid3XvVgF30JdK/1t&#10;1nSp73sBzHZmew9nfv0rDaFp1nh8sH+JOZpSeSPW0fog53FnwOQS7LqcVbz4u5HvtfMx30mOqJ58&#10;UhE5ksSEB0K/eWbw+hw4e1GO7Jvt4a2Gcmo87oq66Opgqolk3qpYvgjuTY2YMmxpGfdUhm0vZx0r&#10;4P6jPhJ7qpAeHTWFKvg81ljbx7kH/LhqzHFmZ7yv/R+vDKmnR8O53srcF3hY8Q1seJY403obNQLj&#10;vFY+dzG+bSGcSTH8iXOF7ONzflJWm15M5rOwl5wVYQ/plF8xV+bnfxce/a//KUz8Nd+DBw/9038M&#10;o//xP4Tn+Dwlk0eHvfSxXRz6ht70zSE15YFQgX+WxhY6FyDB+jk/0jxDIRhvDKJGWbamjdpdMKOI&#10;ayT2KBW/xRWwroB9WMkMwBnsn43U6pmr7zJOxR+P+AFHNYR/PtS2LxzevJJ+ySJ6aWeFBflPhoXF&#10;k0MR3EKFfa30D9qTW2pdN9ihnpl7yauA+3Ru1kgviJoGaiLL9dhDOovPU0o9dQX+Qe3TD4dquYmJ&#10;D4YMdRBvzE+FC7x3P9eB9a+Fd+dWhDlTHokYpBZDDc+gAuyzJr6Q8+qzk9Mp5r7kW9Nc6sarnZLm&#10;76t5xtbATuNMr5pP/oP443T7bupXqR0mbj59ZAs1AQvCa6lpoQHfTg4hDcchbyU/FXGf1/PnyHWz&#10;zzLUkDlzPsO+q8RnUYcrQ0yYftj8KtyF8cf+zfCgR8JxONBz5EHsM/n38OMcscGhHetC+skHYvzR&#10;jE9eCn4UjWL/MHekDKyowEYWs1/z+Aw5xl/wPOJHAvzIIedeWzQD/falYd9BZuaeMOeR7RuUwzoJ&#10;XrQTg7SLHWCJPx/naqNWoQO/tROfqce8OfnzAXLIg8Qi2qIsfoxgCBgR8SPLbQ0SE/aDIXJZavf2&#10;9xwDP8if97eFjW+/HOofI0aY+ECYL348fmeY6/xBYv5mrvpxYAk2qgmb7ryoJnKQzdjgOeRM5oMN&#10;C8SNx7H34gu2Zz57Y844cIQ4ZOET7BfWR/7K+MM8hjg0gh/11nqBIZVjrPmyjuafiQuYY/rUA2AN&#10;HAo2rGHy/WHbm/PDj9jeK/hJPdQAXR+kVgAfagif+wb4KX91BX7+snGZuIJ9uzF0HFyh7uCrbWij&#10;F4ZCagGncw7T+Ax1YJszc63baCReMB/YTI2Ouev6J+4LJzavCNeIX/58qRVNLzgy1kwfMRf8NP7Q&#10;bqhdL19VQc1mhv+Xxr7ou4slsUacz78a/6Z119sx53y1Dw4RG28cPdRvfAgfCX/lM7lITHlo9zsh&#10;MfUP2G18nEfFKH1K42lyF5zXWmKkBLY4g70xty5XWoaPMvX2m8Jr8MvH97wTruMr/O/vz4b/fvFk&#10;OPnJh+HNlnLsk7ZEuwl2ENPoN0b80AYO+9TmRGqsW+K+1N0qBT9eTj0XTux7J8YeveIHvHT3Bew5&#10;3Hk/z6Hv5N7wYmp6eAb7mhAnOLvWhqkpao43SexhTWTOLdR2GSPgL0bdItfMsylXR5wjV1Z/7+/B&#10;D3IuE8h/4Cs5c0B+OuYdD20hL3YfeAQ3im5aA/xjhnVIg90lv7sZXxweEdyo4OcKbHjsm4FPUqM1&#10;SX4t9RA4iy0zd1FOTGwNcz52YDd+xeWIH8QfxFT7Nr7OzLrfRa4kw8xeNS+dn16AbYl5Ie6hRBuO&#10;XbKe0xnjMQbB1hRxv+awYz0p3Hwp/rB9/cZWambKX9vbbOxXxGVNx/+l7Ly/tCzPff/bOSd7p7mz&#10;z1rH9GgSBUVQMIhIk96G6TNMZ4YZZsahWVABe0tQsICiFGmCgmJUygzTh+m9U6KJOVnn/7jP53O/&#10;jDFrZe+zzw/3et8p7/s8z12u73V9r5bJ3KyFM81knlbjqzmGHWde1/nP3g6Fq2ewV6k7wFwZy7me&#10;PWo8X+qvqE0GxotX1kQyDnuNOKJNh24hZhtTHvOSuL7cbCr3kn/7L8NybL+3X34YG5KYoCZ8AHCc&#10;8lf2/xjDPzCCfbx323ryANEFwP8lP6OHGrr90t8wx+wZRzY6uLl6cfB/YrH2XHoc4od5KMhCrp2o&#10;K8IcGifOPl7y4++GZT//Idj8g7Dyf34npMHNLvzJ99ANV4Xe6uOh+sirYNY8uIhbwUP1AfYk61Um&#10;hrJe8pLWEIk+ZfaPtWgKWdNi/mbch74PY4Y9J+Zwr0Tev7S1JLQjX+0/2AyGtGOfH9vzeHho9Ux4&#10;Pb6DNdWHZs9KsUIccp+aI+bPcudFcPJF+BqNIy7iWuvAD7FlAj+Mn1i3ZkHkr8SP6ogf6Po38KMe&#10;3bDxBn+l/SF+fHb8jbAOnaEITkr/bhZ+5oypzBXcVQ62h3XbMrinZPAyaTLcBnyNPpF89v4asDx7&#10;8ezwMvjxRQ05H43UesHnkRgJHKkFL+rQwxy+r6mzdiO8lviBrOwWP+BvBpCXQ/0JrBAv/nEk/CPa&#10;IIPqu4we7RfklXFaPZzR8YG6sH+39sfUG/YHfm7wY9M/4Af+DXjwqlmMG9ixEV1wEzp9rKEILpSR&#10;L1IJ71WOz3vbwhlh65ypkcffpD1y/+2hkv+JdXW1P+ASIn8VsYO8EuyQMriritnwSfhEzFHcOm8y&#10;HDb5q9zLm1tzyes7QIwV2ECs4yjc0hVsC2N/zEmwvoU8hz71Me0xZIF9E0aRycYFWUOp5pMDYUdl&#10;dliNrFrNepinXA7+lWNLrePn9WBcKTyktbHW/PJ74am0+eHkC5vDUPUx7OlD4eSbT4dtBSvDKv6e&#10;zZrLPduTytpZhfIYt94U9fZy+C/1ogy4k+3I3/PH/hC+wu6I/RQ4o/ZesJ6M9Ymtry9+WHvpMuf5&#10;62st4SB8bCYc4gp0jtXIgXz0qCLOgrGL65Az2XBYFXD41iIVP8pYkwzkw/xf/EvYmj43vLNzQzj9&#10;1lPEzDwWdhSuCrmzbg/LjS2Fv82CA5AnjwNZ8G39cT0yyvwo+Y7l8A3ly6dju7yIfwN/MvaX/Rna&#10;I37AjTG/Q8i5a9z3DvBjNdhpH7XICyF3spAruZ5pfTWcf7EqS1mv/P3WmOj5VMi5KL/zNjgu9Mw5&#10;d+PnIB5I/MB+6se/Uv/JO+yd6fCBco/4MYjjyqeWfinnW1+q8cDGURu/FePg4vkHP9A9CoxdZR/Z&#10;O9B7MoZqLbI8HXl84tXHwQ/yMZo/iLFwHyK/16JXiFGP3XtnKEMuZGmj+T3aOK4zMlp7Qj9OFs8V&#10;a9GDVdZ8yQYTvE4ONmEO/IpxFNbDsp9YKrG3Gcj4PL5T/08a+ZqxTgZ+uWRsyyRyU07jU7X2QRM8&#10;4e93FIWyVfeGNLjcuT//F3zBYAnyMYe5yoN3z2HfZbD/UsCRNcjadHAjk2E9ZedB28e8iHT2Rip4&#10;lgv2Lofj0v5Qf2kl7mECP+xrZH2xa5yjd5/cELGtJMaTcy3kZzZ2nLxdtLG4nrgZsZPrOQeOjBs2&#10;iDXVok7CteUVExyptjP8qTWoeU59kKXoMhtn3B5WoFs8nL4otH36XjjFemRxDvORm8XYsWXs8Q1g&#10;bD44oo1nXKO+ZXHTXJtc9qu9ONaJL/zdWOJi7JQyvr+E714Fr/TKw6Whow5fKJyFsYND+HwOPl9F&#10;TM0t7Bv8/qxRCWdNP4T6jPHB8tFRvxE7uJfYzxL8yOEM2nNRzBJfithD6qLWcy5OfjB8fubAP9gf&#10;8leN6EANnPFG5FYD81wLn2WM1ucn3gwlxKMm8IN9RpxrBrZHpnsV/MhGD09DxqxhXpOcW/Zx7EHC&#10;PkthLdfMvCu8+Myj5AgS01VHv1rww1GD/TExvonHAkMu1VtPHv8ofpkOuO1udO1E/Sv6i/fTBxtf&#10;7D/HjgSGiB996r7EK3ayT+xZ+A1+7NkZqubeE7YumB4ewaba8oBYYa4fdoI56HBNm2MsFJwVMULG&#10;Q1Tib9cOqaSGe6U+yjnkpS++C50KWQz/spWYlzLmdisxXVtmT8Lu4P+wXybsjwn8qAA7HsLPUjST&#10;nEVsmEpsZeumyDtkwgPuXLc8NHz4esxjMrepl3W4iuwdk5MD16+DmaNtZyN+jCALtEGGsT+Mqbd+&#10;6qjzAkdk/a9PT74Vnt1aEDKIM16MzWBctXkB7r0irplOHJW14mP8Pr8rAQuezVlGncIl1FCfHtLJ&#10;f0/j3ObAe64Dh1J++X1iAJgf9lm+uou+crigFLiS7cUrwwXsgWHsIHPxrZOob1TuwN6c9iqyD7Q5&#10;B8Y/tIt34Iz1sz/Y+0wowH6fewsxbOhc2uE5nKMc9q65hCXgRyH3kXrLDzmPyFxk1epbvh/7Ca40&#10;7g0dfBVnd/Ev6L/7y5s4j+i+yDtrl2Qhu8xlMB51LbFB+tOVffY9n3fzd8Jaa/KnzgmHXtmMTgoP&#10;Ts5eL/XxO6l/240N0o3t2wUOWsP1OrEZ23KWkJeoH/HWGPeU6bnm3Jv75Hv191xxxN/fGPJX1vlw&#10;mIsij7Vhym+Rd8iK+ffAZZyJek5bszGu2N9n3w4b5s3g2fFpIHesKVCMbChUh1emM+8JnZjv5fvk&#10;bdYiE2IcNX/LlwPlnqxpVIC8zkWG2Zvu+GtPxJpdnS0n0a8+D+JHOvs7H67ioelwsPBY0YcKn6pd&#10;nM+19NPnky+Wx72uRefW3pCztl+vc7mWNYq9SMAQYzx9Pn0/1vdLF3t4tXZlNnFp+oFyeA77oiwD&#10;3/9IbJ88tHVaWmrfDxdO7CL3uzRkL5wSUpGrq5Bri+GCloLvSaxvBnvO/AB7Dce6xs4lcl4MjfjB&#10;vdmvLk3fK/es/+PAa4/HPdiGLO1jbuWv2vDdd5CzZ02zfdgfadgX5egsJew59WzjLIxRjwNftfZp&#10;7LXIXoxrKHYh42J9GvGD+RdvrPEiN2q9yUzwUsw0/tca0EXEbVVQv2Pxz34QipffF9qwMU/veZK4&#10;OGJr4DjEjyL2S4l8KGdgLc8uH6xNE9dXLEVPMT4hD12ogP8RP9Yxv3K+xazfKvbK7x/ZQM2hz8jl&#10;Yw+jC1kjfP/OMnKpEpghH2/9u0Lww75/iR656JdgSWHEDmQT9kEu+0bbMQ/s0C4RP/R/FJMfkI1N&#10;sD51Ufji44PRf15Tr/+DuD74InvLN3HW/xE/PiMPgNosi6fzHfak4CyCH1n0rLKWnvkOyiZrzSaz&#10;x8yDTNeWVlcFh9OJX1g59bbw9ONV4dSZw+GTc+R/iB9iB2fH15j/wau5IHX40OvqvwiNTfRqpv9g&#10;B1yKNf7MNR8kJmikr/aGzyOBIe7Bb4/oVwc75HTMUerkecxB7CHOfHywLrz7uvhxd9jC2ZW/2gQf&#10;pUyvYGzA71ECH/cw8nITvHYl/Fs5ubvlrH05+FGGvLE+7pPFi8OeR3NCAXZDJs+5BRtky7yp+NPv&#10;JkcE3kruC11ZDqwS7C+/4f/Q726f9QLyTcrnY6PMg/v/HboA2LVt7YJw8q0niQ1J5MJ1gxcj2CAj&#10;YOEocvcqzzCKvB3n/Tj+jxHk2jj4MY7fwjpN1vccBj/Mw+5izqxfX/3Hg9TEKQ1ZPOcq40M4l7nI&#10;vzTWbw012a0ZWcmzFrMX03/+/ZD2K3pGIYNXovensp+t/5iL/lfMc+t3X4/Nso49nwPfk46cWosN&#10;tqM0KXx+fFeQrxrpP4dPGxsGW1G//hD3Nip+GC8JfozolzJWFHuq6dIxeLmaaDOd2PdsjFlZDUe2&#10;ALmQynXT8eMmo3Nmsd+tA2r8lzqx/VBK2W/ZYKK/0/b3/MohqfvGukFghDU4chzIuVzOWA5yMou8&#10;gHTO2WKeLx28f6okhV7yz+M7QZ7gY+sh76Krg95U4Ea/vOkN/so6isbmVBCboGzLZE7Wgq/Z2HXZ&#10;vgc/0pkvZYpYotyIfBaviRp84C38ue/92wbiGMWzQnw13cTRxlw6zry9eevhc3Lm3hWWKKeMy9Ae&#10;w4aQh1uDTLY2aTqY6MhgZHLePOs52D726zAWq4z/KUEGFKH75KFbp8NbH32V/EHPA9cZwd75+L1X&#10;iGGYGrL8fnIOSsGYKvUeuOgyzrZ9VAvgb6yFXoC/P9aBQbZm3IEfG79yhjaeNgjyJcZTyJmBY66D&#10;HFUGzyv/k4eMM5fD2AGxo4B7y71vKvVm38H2oA5F9SFsBHr/Md/Xsadrz+4LbzxVHh6Fr0/Fjn/w&#10;N/8WljBS+f7YdwRZZl68MVnG0CbwA2wGOzKnIM/vwu4BP5LArcN7tkf/+bfxw/6D3azrKHrp3m0l&#10;1ED7EX4E1oW9Y45tNpiROplnhCdMu539xc9yUtpm5nyaT5TJc0/ghzye+y9RYxIeSn0eLDaHOldO&#10;kzUvAkM23ItPH9thQ+ai0PzH98LZt5/FLiQPlD1vT51sRjEy2roVMQ8SO1D7wFxkY/tiPWvmUXsw&#10;H/zQL2ad62L29Dp8zOLHrkcrQi9ysx37qp09fZ1n3Pd4caxhXcS+tfd2ifoPZ1j8yEMm5IEd/ixu&#10;TAx1Dmu62T9MbNE+KUZnsk5VrvZU2pJw/pNDxK6c/yb+yp6O9qduRl6Z+/6N/YFv/Tz940qXzIj4&#10;UcG15FrM1Vmr3sF9ZPE8sTcZz5POfKWBHyXT8fMT9ybPu/LO34TtW8rCwffJP//8eLhYB37IU5EH&#10;4qs/XxQ/4NDq8aPXN1zAp34R/LhIPBDcUxf8efdF5NElYkvr/kP8+MYv8i38sO5OD3JYLuvKDfzQ&#10;/7Fxzl3kAE7G9sDOQIYbf6X9Yf+Nx5irreBHFXNVAX5UgO8bmLv1s6gVCSYcem1z6L54EAwpCMXz&#10;7wqV86fx2dvDtgXTwjZskEq5L/znVbPFED6Pvh9roGDnbMHHsl7sWDQ5VCy4Hf/0LeHhlFnh5GuP&#10;wmUcj1jQhj1hjsN1eP0e5Iv48ZfB2tBXjy8EGXwF37n4cQVe5Spye5jnHYbbGunHT4LOMTLaxLyB&#10;vdS9ufTZwfDajg2haOn0kAzPlILNlIT/KodnXo9vRj9GBev3MBxdFbKmiufU71oC36WPMFvO1X2H&#10;TVZCfLH1ZZf99ibiKe4gf6SIs/Buoo49MtYa9kNDF8ghQU5hH9lT9gocxQjYMS5+Y3v0YOeaO27N&#10;J+N62+qR3dhLHdSX3l6RRW7h1LAM2ZCMXE7B3jD+RF9wMTZuMbKqlJ8d+XAc5kPGuC/0lg2sl3EM&#10;5gIWoiPlgxt5DvR3a2rnUAsqE705FZ9o6dJZ9M7dEPPjR7Dnrg5eoGfAUfJMz1DPHjsE7DOvXd95&#10;D/adfpxrPEdF6tyQTcy3Pps07se66CuRK+nq4eCGeRg5yHDjdMUv7YeJYU5bkVwDNUXK0Eu0sYqW&#10;TA/d+J06Oe/2+xkg57zx3Dvod3PDCs77cuZhBViXRM5aDpxCJiMLXSad53Bk8J1ZPJ8cVS6+hXzO&#10;vfK5Erwo5X0Rdf1zsZ3T+PnIrsfxn+HXaT4JFn4RPic2qCRpbshFj8ri7+vwhWxCXhvPUYktvB7Z&#10;Zf/hdZM4x9S7tF6mNabSJv8wrLmFmFLso3T04SzWwFwQ7R/lurUIViFjs+HlY/9DeCTzCu0HWcT+&#10;skZCGr1Tzx99E26DPBT1jAH6nta+H/NjrT08gn1U9+m74Z0XN4VNmQvA7F+EZdghq+FNzfuQ2zA/&#10;OeH/5We4Gevmxzq1YF8OnEcSmHoIHV8eohVfciJ+11qO9DmCo7RP1zvby/k+a/rgg+ZZ1iMv87Bj&#10;0sTIGxiSgS2iXZGt7SdfJo8nfvAqfxVrAUf8sD4wcWjMm3VX0sDKNL5TDms9625vlCXMTV7ynPAF&#10;tvrpfc+wh+C2H7gD/QD5zf4pUU8DH3ORr/aLKkLWrkM/XYduYMx9gXuKvZXP9fO4b3uzr2OPFU37&#10;LfjxC/LPK+nxcSHmJTZfOhq+4vwdgb/K4tzbN0IM0bYxtzjWqAAbfF/IOfNv4keh9gdrlQX2mT9q&#10;Dpl1LOR8y2bdEfdYWfrScOHsYfDjAvVCPPdw08iay6xnC2f6G/zAN9IhfpzaB37c+w1+yLEm+gug&#10;A3CWjEmwn6m11ez5YvzuevAjH7st89afwEv8Jjy5aX3Yf2B3OHueWDJtDrCjBry4yOsF8MPf1eBH&#10;r8PfchEOr74Zmwg9KWF3EGeFD8Oc8p6Yz1EDhjguxVfjq/r0kYMx5nsMEePTbW0G/r+Xs9LXgV5O&#10;/PVAZ3XY/8ZzxO5iJ8yZBneF71tfBT4KcwXFjlJ8FhumTsbOmkRsKvIUubSJZ9lsziHDfI/Te7aF&#10;rwcvhtov3guvv7QxrF91HxwB63M/ccHL7w8bsUUq8F+Xwm2V8pkS5n4dmCQXU3YfXMEi9D589Olz&#10;8MkXLg3H9m4PnWCHvVoHiSca5H6HwPZhhj2M1Ns9U9adHYl2hrYG3BBnbYD4K3tn94MbMb4ZOWdM&#10;+6jPja5v/bB25MbHp/aE7RszQhKxwYun0Zdlyr+H5Zy1dLAtF0zMwbbQjsxBf9UnbFxRMfefx70n&#10;c16XwSEk8fe1YO5TD6WFY288GbqxIbSRjYWydqz1Ha2t0k/dBO0Me2lZF34E29FX61bF2Abe2xuy&#10;m//rZM/18myubyex+fXUW9xZuTaUpS4Iq5Bp8/BnLLzlR2EV5yUV/cv6GfaZyWBf52A75XAustjz&#10;/pzJ/cX3nL0UdJsV6I4P/up7YSGyJ43/rVozJzy3Pi00XHg/xt4PoZ+NiGXYFuZEW2NCrqpPew7c&#10;6MEeMHanHxlnLvHhvU+GTUXLQnnK3JC3+J6wGs5vEfi6ALkwD3kyC112xk+/T80F6i6gHy7ld8sZ&#10;q5EjqeCaZ1JZn8z7teyPvGUzwoUze1lLappdJgenhZjh+sPhhYcLQlXu0pDOPlmOfrOYvTkPvnjW&#10;pJvCzNt+QKz/T9HJuQYxrKuQKWlgRzYYkI1NlcX+NHYlW7kz+86Qgd2cgYw6svsJahfgm2o8Tmwy&#10;+cnVJ/Br7gl7dpSH8uS5IRl7ypztDPcp/kC5KusNVKhvIl/NE8jmHtLvhpdhDex5n4SNkow/ROwo&#10;ZM+I12J0/rRJ+KR/HGbf/K9h5k+/E2aTqzkbG2IpeyuJ87CYfX/i4AsxptYaMcPsY2P/Gi4eIO8f&#10;/pzfXUaH6oDTa6k+Gs4eejm8tDknZM2ZFO77yX8PK1nXNdyf623+TRpYsuoW7QW4N/Sgspn3MufU&#10;rH/NnlnE4TQdZh3JtyBfr4dn70WH6UO2Hfv9Y8SHEkuIDrwO2ysPnEpDP7K3YBZYoB/L2GV5QmOa&#10;rUvrSOb6adhi1lM3bzEDXNVO0f9hLEEBuvtqsGURc7YQPFjO+VmKnbIS3b8sYwE5k++F4/uexo8w&#10;N8wmlm4JeLCK9VrK55PpEbVSPw/PlAEHaR2ebPkkdI5s9KC1jAzmcQ33ZK3+YmROKrpIErztrkfW&#10;UyfhYjjHPFrnqZs4s/2vbAkFy2eERfC+D7Jei7ifNeiQyfAHKYxkzkkyf0uL/ATrjJ6Yhd2awXXT&#10;sIUyOV856I9F7Nf1s/CTzZwS8jMWh/rzzGUr+WLEPZl33sR89vdVhxb8eM3ELTah39ZzprqQQ9Wn&#10;3g6VS34X87i24kcxrz7WxdB2Ze9YdzSN+Y0DLMmYge2K/VWGTZzKPl9MLOWLOzaFffteCue47vlL&#10;4EYt9a/whdQSf1IXB9wVGGI+YXXED2rSEDOl73vQON2IH+BDt/6P/xw/hnkOZdOgeEKOSz842dfO&#10;93TVhHfffI4cwGnESOFDn30Hsbv4KeCXrJlYii+n1Liqu7FLpk8mLyOBH/YN3IQcfYjzae72YfoY&#10;/XWQXh+c+8vI0KPs052Fq+FzJlMvEl2IfZLLeSzWF/LgtDh8n8u59m9ryCksWTE9vERfwY/ee45a&#10;fEfACvwX4ID1lsSOiB/o5SOMUWTtKLJ3VC5LDAE7PHPix+A/wY9x1mwY/ir2hIcrsg6f+dq1n+0P&#10;p/Y/E7ZXJocNGQ+ENHporbj7x2E5a7WKPZSCPpKFXi0fk4EsSWHfJzGSuedC5OWOkmRiWCtD9Udv&#10;hE6e+wrYcQX5OwRuJDg08A/8EDsGsTdiL0bufZjhe38vtlgv3vXpAi+sQ2rf4eE+agnwap2Fr4Yb&#10;Q2v1B+Hom8+EZzfnh4r0hSGL2LbFnKn74dkWkyO5CG58Ptgw+6f/I9x3838LD/zsO/Qq+zds3ZvD&#10;/b/+blh0F7rLAtZ37cLw8iMF4fgbO0Ld6XdCD/0vY0wx/Le+mWFs09jbBzskcoByhj4X6zuMbWe9&#10;K/u8Wq9xAH9k28Uj2EofhEbypr84+Wb4kBpfB/Gp7X5mU3hqc2F4eH06sn95KE1/MOQumxlSkd0r&#10;2T/L0DGXYectZ6xGNy5aPCNsBCMazh+m3zF6Tgcxpm2n4LOOkHMHD/DFYfyOe8IZZOeJt58O+4nB&#10;3IV/4MXHC+hblR625a4OG1MXhrIV90ceLJv9tQY9chn6ZbL6OjIinWuv5TpF4N07u7dxzk+R43WE&#10;mD44HM55N2e+/cKxcOHYnrB3Z0WoAF9XgMNJd+LXQj4WsAdKwTt7yEeeiDlNu5N8cGyRDM78auRn&#10;kv505jwPGShXmAF+rEBnfGjZA2Fz2sJQji1Vnjk/lOBnKkmZF0qS54WXqIvbyDwOahvUn4j1zXuo&#10;M9KKL91+LpeNlUIfMfZiFH3IGiONn7wTTrKGe4mZyJs7Gfv053B8yF74y5XInjVcPwW5nQp3lDXl&#10;Duq3/zoc272dfUjMVQvXQKapH9ibZwC/ah9688f4gIoWTovPsezWH4SkSdbTBQPADGMfInYgy62/&#10;lehZpZ8Drgp7x1gvczKsD5aoby92wJ1hi2Vhj2Yhc1PRtVYiX1KxWdfOn8KzPxB2gIMdnJ2a03vD&#10;G09XhS3EY1Uhj4tXzAqp/G8y+lwGWLYG+1v7cwnyxJrQxpMZE7AcX1IKuLkU/nYZ2LMK3WURcRwr&#10;0fdeeaQkDDTYA/BExA97n50+9FJ4fksua7Ag5KCvpMy7M6whRyAZXTmZ1yRskxWs3zJwbxlrvoLX&#10;1VN+BZ7hg2I/reTvqxip7OFcuIni+6eGvPTFkb/qQMfvJJ++G3nTzHxar9a6u03kTTVyZuqaqO+F&#10;bRLxY+lMYm7kddhPYFWhtg/j7/jB3uJZ0vCDpE5jjsFj4/qTwY+V99xG3/HHwqHDe8LFmtPhHHFY&#10;F8EQ8aOuAVsDDDN2tx4uSwyp0X9OPqG+D+vsDvYlMMSeUH09E9jxH9sf4kcPe2TQ/3e/YJP0d2KX&#10;dF8K7731PLFP08CQu+gJRZwt9kYF+l3Ej+mcF+a0UuyYMZm+tb+l5rp9Z+l/ji5cCR6Wogccwyb8&#10;3/0XiZmtDn8aq4/8/rn3Xw2/J5eiJG1+yICzWsMZXgkXsJJzvAp9OAlftb/Pm39HeLY8NbyHbX7p&#10;9FvkdJxBhtnbCr8Ar+ZxDMPXOUawn6yrPobvYwy5ph9dDPkGP8COCfzwrFm73j4o1lW1F3sP/9+F&#10;D6JvAAwaoT7wcHW4io+i/ty71Il6Pux+bkPYgS2xOW9xKFk9kz1+Z0hj765GhqTiaytcdE94JHcZ&#10;dnFxOLn3mdB67kisl3UFuWpMmLWA9ZdbF1F9fQg8tTe92KGdIWYkbA5lNGeW+9KP3sk5tt66+YT6&#10;awYiflhP2JxPeK6hunBliJ7njPF+cj+xjS9+8m44/NbTYdcz5KJWZoSdZSnhMTjyTdkLw0Ocja3U&#10;rdy5ITW8yPl8783Hw7EDz4ZPP3o9NNYcjdcYGajme2upOUm+NfaGWJEY+vz9mftnvkaQV13s++jr&#10;516sl9RKrGc3MmyU5/kTe2t4ED/c0CXqG3KfIw3UaGkgruMS9grcs7lM6Lh11cfDF9zzR8deC0f3&#10;vxAOvbEzHNj9ZHjv1SfCgac3hZOvEze292li9LkW69hKXFTfDQwZx88XdQbW3pi6L4dr6RVZTbyd&#10;2AYPq34AxljvsBUca/z47VANJ/IZsuJj9IPXX6wKryCjd7+wKbztNbnOmQ9fR64cI1cfWcqz6Hex&#10;buY1bPWvBi7RY/hEOIyNsr0iI2TO+TU4TH0nZGis7w0Xk48sy0XHMOejEDmdgd21mr29hj2eFbl0&#10;Yx6Iy8DPlDJjUji792U4XnIQ6j5AXlNDzP2ATjPMvUfOkrU2zsU6td34/OzRJ4bYL7y5kRorDHtO&#10;9YDzg64Vr518V8u5w3A/z4Xdj5eG9UkPhCXg8gO3/ijMueXfw/2/uCnM+F//GhbdSm8+Ynbe370z&#10;5tW0gpvqAU3MVzvxbsZKd7JGbeePhkMvbw3PsZfWL7kbm/A35Kp8Fw4rEf8QazDd8G8Yj2VtZXNQ&#10;rAcWB3hhHSxzYbImiR3IRWR7+bLfhbd2locPDrwYTjDOHtlFfMnr4SLrVF9zjFgNanKy50eRrQPI&#10;vZ5a7gd9qfnzg6Huk33k1z4T3n1pC7kiBeHJkhT6zKwIVemL8L3fH3LgG9Pgx8X55axBEnI9hfj3&#10;kjVzw94XHwGb6OtaT/9z7GVrpvRgw3XhZ2plfWs/O0R90X3hCLze4Ve3hf1c47Un14enOU9b0GXM&#10;PV638nchbc7UkIoPbvUDk8JiuJl5+CrmizHolSn4cR7fXBSqPz8abQ/xQ19rI9y6tXato9iI776B&#10;fV3Lde1dVX2KmMKl98U8gi3gRzHYv44hNyZ+GIMQ/UnMu7HeqfiwrPls/dMkeNI1s+4Ku158Ihw9&#10;vg/cOEMcFnwVGHIJ/KinT3IjsVaN+M3NJRRDasg/b2jh7IofYJr2R8w7g6Pq///AjyH+3xz0wS5s&#10;FvBjuKc2HNj7AjWq7ib+9i5yNBL4Ual/GwzZgP1hzZEK8K4Kv+JG+KYqdO8Efmh/ELuLLfkx8aJf&#10;w8lYg0F5PQa+jSPjO+qoQ//JO+FdbMY/PLEuPEGewpbCZWFr0fLwVFUG/e0rIu/TTz+2QWSUPZDE&#10;jcg9IResAagfYxjciNjBNew5OIZMMxfP/nFj/L+55/LEw+IH+n7U+fl9xA8wpA/9Xv9JL5/p5H/a&#10;4PE7OJc96GDWrfjyWl24Okq+CHqv3P8VeFJzYZs/OxAunHwjdIATPeznUeT2V8hFa/Re7a/hetgy&#10;POcA17RmbA+8fQ/40c81hoitFjuUhd/GjlhrHbnr76L98Q1mgDHc36CYx71+e1j3TawZwm4ZR7Zd&#10;H20MX15pieNPV5rDdbDAGlTGpjnv+uh99XdfKWuv1IXrVxsYjbxvCGMjteSQ4mNhXi6jH4kb5iPH&#10;mtqsobE538YUa0FZy74PzOuPz0teKrjXi47VZ0w7ep3177qQA+azyMUNoKuIIaMDdfTJqqPXCdg3&#10;2sA8M3zPc1gXRlvsbwO14W/gjrVf5R7biddvajgWdWTtEHs6dZGn4OiJOMu14Tb7wWhr4Ct39cnI&#10;4dv/fZx5v0qO6bV+XokDGCUvb2SAM8PeMd9/mPPjOtk3trdT/gZ5VY8dhjzuQkb3u1/Yi9bTsM/s&#10;q9vXhbwlU7HnboJ3uxmZiP0JB2/NO/My7C2ZhW6awlnJIAajgJjEYnipAnwtWXC+K5AxTZ9a95MY&#10;F/Ui7mWYeDvtyzHmaJy95H5wTrUJjK01x0YMsWaU58Fa7x3IoHaGvQHtEeLPbdyj/rJOag18/P5r&#10;4bWnqsLOqrzwdFV+eG5TUXimqoD8oKKwe/sW4tgP8Rmem+frYU1b0E07m6g5Tt+0Fs6q92dNmq4L&#10;R8IZ+KRdD+fC75DXfWfCx2DMrHXMjYMyxyPaGuKF/OmNEfs58V45GOOY4KEK0fPPHt1FvgHPz7gy&#10;SJzI4KUYx248aQc6TTfXH8Y3MAyv3gdnb+1P41+M+/nrVfY4+skI8zXEPhxGF+5HPrZdIPf6k4Ph&#10;3JFXw9kDL4eP3n4+nGJ88PYL4aODfwg1Zw9iV7KOYKX9HNub6GHLXrmK3nSNMzTGnhtmL/6ZM/Tn&#10;8abYu+G6OhX7ZIC16AZT7SnX9MVxarLSp+ns/nDm5O5wHL3kKDliJ4m5+Pjga+hEbxKHgc+Ke7qM&#10;z6GFXIta/JfR/8F8N3Dteq5dQz1O8aXm1H7s0fuRr8Q76qeEKy/B3yLW/jP8yCIe1brK9jld8Wv0&#10;71lTw1M7NodDx/aGzy9QV4txHjtE+6OefJBG7CBz0BMYQvzuDfyQvzL2dsDnA0cGxI9vuKv/3P6w&#10;zkzC/riBH2BIxI99L4aKudND5RzqlIIfVez9KmzGh8BZ+wyW82zWC9fWqMLuqIJb38TvthBnZx6I&#10;sVinX3okfM0eNkbKvtuekSv95Ftjj/T1U6eRYd0Ra0bbt8bX2IsIGfvn0droC78OX6OuO4js9myp&#10;Hw/xs3kryml9BqOMb7ADXX8MWTOGfB7Fxh+Bkzd2d0iZEjGE50WOKo/V6fu4p9gfHnujF397V5fy&#10;jlztdnCi+QQyK1H7U5vhCvf91Whd+MtYY/iaMS5nxnnzfF1F7l1hDCJHra9o/Tnzz/QrW2NwiO8f&#10;ZlgP116+3WDKt/FDeTnMZ32mxCvPjHzQh65/3VxCf9bvEH3qvP8SHf8a6z0m7sBxWW9PGefnx5i3&#10;IT4z0s/f0cnHh2qIq6uJ8cAj4Ek8g8gh7aGIzcp47tm+iuLqIOdUWRmxg/Xz1Z8dfcpqfmctFO2P&#10;Dvlbfud8KusG+I4R7ke57bCerHHWXZy7LnCll3PUT7z7ZfSDdnQv66J73wPagz4HulkPstuaR9e4&#10;V/tg9Wq/MW/Wie3DZ29P18jvcX1fjaVoIX/BoU4p1nTxGXvAWNemh9GHbtAfdQPlMPX6iGMYR2aP&#10;IY/0nbnX5BoHwY+h1pPcB/+HPDZe2Oe1d5UyusdnYl0uVx8Jr8PRFq+6F96CnibwhuZMrsP2jr3R&#10;wY+1nI1M9PX8eZPChvlTiEenPt59d+KTmozf5l5kEc/KnBlToe5irdk6sKkN/NaebKujviDzY8+y&#10;LnRkY9DFEDkX9aBezlUXa2Otdbks+z3F/lPcZyvz3Yeuaz+fPnT4XmTUEHJ4GI56oAX9qQHbu5G5&#10;pa5oEzjTAGfZpvyF55DHliNt1f5CP3ANjPEYIr+q/qM30cFnEfNAzBjDvlXWTtG2MPfF2m/W4UzV&#10;FsFnLodnH60c7AD7GJjzJ+bkrpgRzp19mzjEz5FlJ9DNyQevYyBTq4lPVAcc5rm1x3rBjtZ6cdLz&#10;KXdHP4241uru7CfO9AjrN8qZUK90//4VDPgLtvmXxANdQxcZ7wOb4PXtR94FfiiT3DeXG8QQMdd6&#10;W8w/fKV52bHmOnNoTfcO/Y/yBZ5P9Ax1nGtDzZyphjCI7dvHPnIMKJ/6a7mXuogdffiSW9D3G8Hk&#10;Jr7f3PMWzkcj69uI7VjP/q8BU8SZSx++Ry+KB9DN0cuRreKHOWjmmxgLof2Rynzq/7Bmy9q7iSmM&#10;9q51hW4Oi2cS77SpOLx75M3wx/OnwmfiRzU+dHwgdfB1CfsjgR/Ww9L+qG/GtsXW7QGD1QHtESV/&#10;9V+xP/Sfd+E/1/8xwV/93f4AP+bPYL9PI88P+wNOaSM55xvFkHvNKceHDvdobvlDvK+Cd0rgB3mG&#10;8H/GYn34/MPhb+CY8sxclF50JfmPWFOcHPkxdMExZOp1OKOvrzWGv15vhOe6hB6Aro++P4I80R/u&#10;59URo47LmVG3FzMm5Kz4Msp5HhM7kNURO5CL5g46Rng/hL5iLz510ogf7DfxrMezqE6HnWKdrH5q&#10;8/V1sx/xJw6iow6hqw7yN2sDWQfE+BTPkjrPNXVln409rr+iFzlmf257AemvmMCPAc6H+DHI/fVF&#10;/TGRazfBW2k/+CwTPvRRMGGUPaovQcwzL28ETmaYz0d9mvsehRsbZh+Oc7av8/9fIsuVf9oXztmQ&#10;98TnE4O9wfxM/Cxm2svBvrb68c291DYZ5v6Hkd/jnL1r7gnWS6wQM7RF4tzx7BO4Ip/ShRyzJ7Fy&#10;2np07ZzpPn4v99DL+RhgzoaQvcZviSn20hhFZzG2yT6hw8zTEM8hd58Y+Fs4q/6+Cz9ut99HzFo7&#10;75WbcoDWcTdWqAkdsF2s4VnNYer27zyPeK1fVDmvfh7vD/++Mbkd5IzpG2+Ho2qpORz1lUHkTy/n&#10;eITXq/rX0BmGm49H3JB31AaLufV8fw/Xt7dTO/rOOPpMB/Lu2BtPwJvMIe4U/zH4UXzP7fRQMQaZ&#10;cw+vmw1+FM43jhAuGPxYP/MO4r1uD0nzp1JH4xQx2seR/ewv8MN5tEa6e6kDrG1FN+3Cjy0ut2ML&#10;aft4P+4DbY525reN0Q62iG0O/el+h/afdWuibcI89YslyNYB5r4bDB8gfqQH3b6d+JymmpPYVNQU&#10;I0anjVidNviNTmR1D/u6k/VRxsaeJHyvdfp//1g+MVbEJRMna959rN0CbxVjz4jnTSXuPRkOKxW/&#10;hPVLxA9zNcWOmCODf2Rd6uzQgE+zE1lwCV9EK3Paxjr3sAZyAXLW2p4+fxvy1x733dgZnTx/G+sp&#10;3pq3qo5mbHfseQXeRd4N7Gs+/35oucg6s09a4eKMfermeTu0B+CvGnmmFuP6eL5e9mQXf28FNy6j&#10;27TDx3RwrTb2rDXX9XeLI20Tg+9rwx/dDKZZW7eBPd/EXrnMXmzlGq3gXQe43Apn1IyO0MRo4f5b&#10;mc/LrG09eNXEWjaAV5eo/Wtt8NrTB0PVyrnUFyS3Gv5G7ChGL0/YH3/HD+sC6QPJwqcfc3yIL3zw&#10;VuJEZt8dSisLwoET79D//HT4HP7qXDUxu3BZclh14Jj1S8SOiB/4P4y/avXZtXORAXIExl8ZZ/X/&#10;8p8P8n+dzJm13I2/0n8e/R83+KvyeTOIm5saymfxPPg/xI6N+M0fityV8fPgB+8fgs+qwq++ifcJ&#10;+2MS9sdt4aMXHg3/p68W2Y4sRI+0B/oI53vE+irEIvahE/aiJ/o6RDzJELJeXtefB9g/Y8ixcfBw&#10;FJxTr+9lbTxX8iZX4b7l4ZWx+kP05epXH9XuEDvQUe0H4nvxQ7+7+JHAED7nZ5Xn6rWc3QF1cXTT&#10;XmLse9o/ZB4T9xDjJOVCkB3GTZln4tCOtSddL3vLnhDekz4Y7QhxYIx77pZnQB6oN0f/C/eg/9w4&#10;4mtyFTxT9JnzmchfiSOOCSwBd5yzAa4tdowwIp4o87HR5PC0R7rQk/V1d7If5Zhijj22hr4eMTLa&#10;BcrzOBK+FN8neDXnG3kERog51igfRd9zJHCD60/gLs89gSG+qsMPUy9ndIj7Zz3F3n5yC/XFDmO/&#10;9XPG+5H9UYdXR/Scond1Ixc7OTfKbWt89XP/1h92qPP3+Tv+Zh11v8PXNuIsrTPQxXNGe0DZyVl2&#10;T/Sz963tJW/TcUO2t6DPule0jyL2gX9DPLP7wP2gjqEP2r04CjarE8iTDrPvhjrgqlpPRB2/Gz1X&#10;nHSo8/fyPHHw3u81n8e+FId2bQ0bVs0kHofYjynEd912C/G8xI/hW8/kXOTeR7zWffC69/4WeWDe&#10;AHXVFs0As7ULwFfW03w9awo7X8ajdyHju5WZjC6etROZo38pYrprybqIkdbdVDeLvwenY9138YLn&#10;a2s5iV3xPhh1JMpm90g336Nvp6keDIabs2/VMLb0APfSB74Pce7sPR7tHva1vi1ls9dow6c9xtoc&#10;efVRfD3EIBIXm4MNYp0ac8vtJZl6G/VUiH+z10YK9TIjhtwGhmCnOGJuOrG7GYunYH/sQ5Z+gGw7&#10;Hrlea4nYF6GdM6muZq5vDzkTreBHv3oy8reZe77MnJuT38JntTdb2Rct9eAEowPZLrc7xPrbs0Vd&#10;zhho+/5Z/7YD+dmp7Ge/tfM39Y8e5KDzLbZog9lf9jJY0sI8NGOPtMjHgmP2Su9idOpX0y9OTFUb&#10;39HMvTawJxqYJ/sYNvP5ZnzWjXVgDjVu7U3VCE63cr5abuCHtemb+N7aGtbk8vlQd+Zw2LhqPvGt&#10;6N/ghzlksYZK9H/8HT9SwGP7NMeaFuBwJvEYi8wFXfJA2LC5JBw5fTh8Cn58ge2h/XEBDqv6Enkf&#10;tfjN662/ZQ48+engR5355+BdF3poD2egl/XuFQ/+C/FX9iJ0PvrB2h5suogfHeq9+M/xf5TNmx5K&#10;Z08hlpZcP2oiVsFdxTrq+LztT14udoAnVfhFJvBjM3k++kQ2EGt98tmt4a/yYfhn5J3G4FOucd6s&#10;aWjv6ljbEDk/BGeknB4lXmqEPe/vrw7yv+DbFWypcWxSeXH5ofG+Guxa+Ab2eqx3rt6sfh4Hn494&#10;oZwHfybwA5mRwI8JDEFW+DnlsX/jM1eQI2NcX9mnXBzC/oi1T7ivaL+AM/rk5VOsnzXEvpS7ij0h&#10;wO8RdTv2hvyLXJI/DyKX9HmIHcoo79H4XfPTrvpztKH4LvGD74r+dD+HPHRcwZ8v7ya2xWcET7zf&#10;iCd8Zye41s3vepnTAbjAQUasm4m8Ve9O2FnaWw6xlmvw2i/PhJwZGGTd+Q7zKuQ9+ni+QeyqQf0Z&#10;nCdxRXxK+EESvJWYInaIXeMDyJpe+RLkUMP7yKrjYJaySBw4jvziOqxDl7o1cjf20ubz8bxyZq31&#10;Hjl9riNGycvpv/B/Yy14bQV4DPN3upAr1mzs0aYRixj2Jrcnvb6PDvTIDvV27QXmrI85M4eml3Mu&#10;zvcrT5GT/VxzEJwZQrft7pYvwobh3CuHxR7lbWe74wR8BvYPsmwQ/Lc/ljXWtIf6wRRjyNvRXzu5&#10;H2sctF8gf+jRgpAFd5v0G3LK7qTWunIVvTuVOJoM4k3NISjCP5KDzLX28XK43kGwQfwc4hw0XDjA&#10;c1FLgbkdFGf52wDn0lfleSLWG84JeS6XFfN+kVvWq9I2NkemVz8NcmmAz7cTT9UOB9uDTmQc+yBr&#10;YWxuR/0JrsN6yJc1IW/5jGverp5OPIN6hBgzDI6o1yiv7Yc+go9C/LjKXH128MVQfBfx9sTJFhLL&#10;Zc16cyYyqVGfNgl/0O3EgoMZ4oe1WFKIfUonNirWbwNX0sGP9an388wHkbfsH8YIe7EdPSH2IGH9&#10;Wlhz96z2RBMxBsbr93PWLteqG2CTwGF2iO+8j/wme0J8jTFzfMZaoeKuPesv8/sW9sNlbCt9H0PE&#10;1F5m37Qjy+XpLmPntYNRcny9/K2D/+niWtos7c4/8l9brZfRzfv/y9mZv8dVXnn+x3nmmWcm3dPp&#10;6Z6e5EnCHhy2DiY2ZglpdgK28b7Ilo3xInkDnA4hIQlJJ+lAIBDCZsJmVrOYxZYtWbIlSyVVqUq7&#10;F9INk8l/8s7nc966pbKxQ8/8cJ7ab9373nvP93zPWgYLholJVyMuLqewl9QbxMLhk/Il3i/hGxoA&#10;Y8xlktMcIC/hMP/Vix1l3aAz7/vYn264UHWgI/W882Lacvt15LZif4MfreZfkXNhDxX9V+bv6r+a&#10;D2aIIdak2tN6MfzjRuZNLZp7Y2rfQez4vVfSO/ucVZvxYx8cpAM50PkWPGQ3PrOMH/u6308HiXP1&#10;EbsfQu8MoyeiBhC9VMX+HUGvhKC37aET3MRYO/GS8FeBH+Zf2ZdOHmI/jyp2p7zktRcfTuuuvSxm&#10;Da8nfz966ooVYIZ9ZDeSZ7Ue3nE3fUzb6HO1ebZxETjIrLOZHwV+wOPf/MXW9GfsqjHuDXs6TnB9&#10;mI8k7zdm9keu6Y/p2WVN7XFxA30T/if0ujk0xpmNdUywP5Pkhk2FwEewz/VVOXNbsa7iGDoz4h6+&#10;z/FGnTe60lnNZxLvxzGP1/sE/V2IfYl9b4r1NO7aEP4n+8HEIQUcCrtW3NFuyzKpfkX/O4td2zl6&#10;Q6Nj1GmBBeieo/z+GPemfqPgNNy/UUPPa3PIjnPcx8FR10Qcm2QN7XcrL1NGeZ5rW9Dn6EtzPNXr&#10;HkPOScM3yf/pQ6upT1l7+w9n4ZyzbzXPSxwT+4BtZy5zYAf7NgIf9D+aZYTXI3C0QsbKb6Jf0DOB&#10;GfifwN4xuSMyDia5HuPghfEPbeOa+r8h2HE8N26i/hfPnL0XsXL0o7X49rlyxqf635iIXE/+4qw+&#10;ZVTbR5ELug1wSF9k8D504wTXtnhe434Vp4x3VOFF1nFX4JjOLKqxr/JP9VEWMAk9FDHrQerpwJIR&#10;6u1H4CQj/E6pUVdXIw5j/bI+p7LbYRsHdv+O3O0F1A2Qj08tl3MI1xAvt0+VcwhbyVVfDKa0XHo+&#10;r89LC6+7hFlMXrucC3x/9o0W36Y47mPoG3MTssgFlfw65+dpM3PMHrs2NBhSQXdVsL/1G47ClwZ7&#10;X4XTONcc3GOfFZ9XfM5xWHtdlluBJfpnK2CX/TwU/ZIjrJ3na5Dv95MzXYaTW+MzDE73kc+2nHyf&#10;ZdRMrqd28i76ZzjTZClYMhd/lnWB86lDWkB9vf56ZzHOI492Ibm1i5h9teBsdOJNM1Pn+8+R/wN2&#10;4lO0DmOY/Re/9CVpX8jN4rrw/HJePM5CxAnxocI1UQ7JvuOYJc/1Erqf66OEDTGATld8Psh7fubz&#10;hnCN2bPFzwoZwNdj7DsLGAOGq/MHuZ4i14BrW24T/8e1qX9NnCnjuyqDG4NiiHEb3lOK58bRxQ3j&#10;H87kOQAeHuH3+99+Nt196xx6mdHLFR9oC/GB5Re7ptghPNqXZj4xpjvwE87jcQE51PYGn0tP6Jus&#10;l7zzprTj/vb04YG304fEPw6Qu7sP39Ve+MdH8I/9PfixwI7AD57vp4dLdx/cCBvF+eVV/BXih7Ns&#10;nWV+RvwAQ0bBkHH8SjWvS3CjUUcIDhkXef3l36S7v81s2SsvpKZ8Gj/a5R745TaSt3oX8Zu19Ibc&#10;eMWX6YtFz5Yr6FGCr/e+ORfSP/Ls9Pq/bEn/Bxwo8GMcnaVuP0ZMV/wQO5TADrmCdro6Fz1nPGOC&#10;34of+mxPxg99RZ/FD3stqPOz3vfxzNjhZ4Ef2vsecxN++Fz7//PwQ5woMEM9mWUaR8Q0/XXqd3ub&#10;m4sV3AEdNxUYkjEj1zvm586fM/9YbLHvykn4UceOMXFE/ABbJuQ3gVHN+KEfjXNbYAffMSZg3MlY&#10;TCH2zzVHbJL/Mt9fX4q9tuQdfiZ2ZMwQNxR0bCHoTfFjHPyYwI6fgE8248eY+IEe+Dz8yPnJWf8X&#10;+DGqzkBGsK31ZekHL/qcmWeZBV2OPjC3tsZ9HxjB9yvoQmsZ7U05ho4Qe9Q3+u5jPip4YW5EJbAA&#10;Xxmv9RmFoCv1/4lF4QsqG6tGj4agOzlmv6f/Sl+W88hK6Noj+O7lKSPY8W8/+bO0bd716cavmW+J&#10;/ch9YE/1pdiNxozv5F5fjq24+HzqI6+ZQX6hvj4xgDgR58vad/FjAv+COGFcLXq1BXZgy/K6Jiai&#10;t8zbNd42Ak5bn2MNiDbIuOsGH6ng36li149QczjG/o3yHzWeV/GTDZtjgIgVYodxHXFE3AjheWAo&#10;+zNkzYn4wXqYu1BlLQfhKW23XUtNBzPfZmArn0WN9LnWuH2Zmkh8VvhX7qRu09p7++/eCX4sONd+&#10;mcTRqVlcei6+r5uvoO/DTnCJujqwruq+9LwWmG+fKDmVvtnIv+E68HnwrnhPHMHPh8g5KojxGmUI&#10;/Z4F7sBaigvNOOF7gS08FlhxuscSHMQ8c+cH+nlsx+2z9pXg0WfGD2s+CrwYAFcCP7AJooc7r49E&#10;DMKZ6NRnkEfSz3b3v/NsWt+EHyvJ3bM35nLi5yuJFSyjHtIe9XPxEyqLLqKm6ELqmOiZdjO+xFUL&#10;bk4P/PietO/gu8E9xI/ADrjHh3CPDvKfO8GPmAXCYyfzBw8dof8VtX/D6ICa2NGEH86TqhXcg2sr&#10;+l/hKxmt48eEeRk8F0eCd/AoF7Eu5M1XHmVOBf6rq75BzxHmoJN/6EzzwA+OZQO2VAM/4B3N+LGD&#10;eqzN5GW9+rN2Zt2BT9wXMZMEXWWNhrHhUfarwTsCO/D5oOeyHwrdzXGcET84VvHDGG3mHtr5GTfk&#10;Bepo456T6OG/JNZaaG9HHhTbzDEIHv9f8KOOIVlPZlvbWIKvj3JfT2nfc9zqaUUuoh9+Cp0xyXfM&#10;L7FWPrgH24q6FR7FlMAP14T7Sx+bfpTwpcgbEOPqSjN+xLGIhZ5ncaNJzIEVQ4LXeW2AD2K6fM5e&#10;9BNwc2M56hJryjNmoJvhMc42LaSIm4yW8XvU8SO4Ed8ZRR8bl9ffE3nXHKO4cDL/4D/kCrzvY/ju&#10;eWzgB3Zm4Ad6q4beC0G3qF/0bYSdqr2OjsncpI4f3Ivm8hc2dMRa0LEV7OWK/h22ZR6WIoaMwJfM&#10;ycr4wbbY5yJnwBw0Y0++Z18vc9DlSL6vb11/kvlOxnyNtQyhi49zzU6hF5578B5q1+AY0Y+E3ovg&#10;xmrEGeHO4lgNP1nxDfo1/tOlzNjgHLCdKno98MPrAtybxEaVV8gBIm+Y//XR98TKEO6B6H0qbsqv&#10;0Ku5joE4OzbtBNxCiV5xPI66ZkiVfVWGeE/OEeebcyaOBBfxeL0G+K/IZ+Y8lAb4PvO0vAaMP9XA&#10;vZ+tX5buoO/xxkvISf6a/VAyZt6Br+pO/Cr2j18cPitysMAP+yq2wL9W0yds9QX0y4F/dNM3aJhr&#10;8Ag8SU4X/Inj68f/ZE6AuX2NvABwyxiXOcraHTWu1cwt4dn8xjxuY+EN/GDtPoMTdexwvmKZWI/i&#10;8898Tx4Cdgyh8/VjKfZ9EDvK/Lf4MYwU/GOIa9HeVsE9jJ3z25K8g8cCP+yxq4gl/Zxf4+dHOJZO&#10;/IMD7PeBd59L62+b5h8rwQt7o4gdq7HXV1JXbX9Mucdc8tyW0H/XnnfzWeObjUPNvT49+NCOtBf8&#10;sLY88AMf1of73yCe/kbai5+sE97hHJA+pAv86AE/SuIHOsP4uVJFd1TxTdWw30Ow5YveifZ1Dfyw&#10;3gO7XvwQR8SP3McEnUts+s1dj6WN/zQzrb/6ImZwgB/EP7aSt1vgh/xjA6/1X9lTsX02vRXBkW2z&#10;z2H2B3NpiSO+8pNN6VP0euSsy0PQpdaHT4FT9gWe5h3oU3Rr9hPh++G+0J6yVsI80wb/oDbFOnNz&#10;n3INevYDiR36s+QtxgnU0f5nxMhZjzM9Bn6o/+M7+n0KDMm/+Vz+we8KDlLY2fpqCpkSH8AG/VzG&#10;IMYQ/UwRp+V740g8b+AHuMl3/Y3Yov+r4DDGbzwuxZzbqENke/YWUZrj2vm55xP8YF3NlS/E19ZG&#10;mI+sjyp6N3IujnI9nIQf8ozADbEDQb8UuFE8juLTGcOnMU6+mvhR2OfqY/G7wNSMH2xDvcMxh59J&#10;3OB56GuO1biKeUVh+4f/yO9mX1EVvVXVB4MOGya3dpgeJvYxMUZjfFQfVfZh8Rvux+AZ2rL4B8qH&#10;8JEjZXw1w9jW2YeVj2U0Yl3sa+Ae+y+GhbA9dTXYLlYMgRVDcB393uHv1i4l/upsdHOd9L8PEkfQ&#10;r2PNYhf59z9qXYjdbVzZmkJmSYAfK9GfzsxeTX+uFcQOWr57JTYQ1xr/WUGfqz/tJR05cGynef55&#10;HB/r4nv6dLS7K1wHZc7NUPAGsJDPjcGZz32C+3yc90c55ho4YW58rIu44Lnkd5E7J1bUz22BH2KH&#10;8YTIIfQRvB2Sf7D+rl/U08CTn/npvfTw+p/Uep3LjEr6TME9nINs3MO8IHsJO7PK+TFLqYFfzvG3&#10;4tdaO4P+ouLHDd9M3e/vRFcR0wA/xXLPmbzHfCdjLln0ReE3AkuM5RvbM3dA3llFPEeZf2T/lTl5&#10;SgMb1PtcKyE+R/ysgQtwuvgu34leYwXXgCcEfrCm5n2JGWLHENextoMYZu6wtTNRP8P1kX1X/IfX&#10;CPaYfEMe4qPY4WN/8A/iINg2/fz+YA950+xT53s704bbrsJvhf/qMnqA479aUeceq8QPaiAXEwuZ&#10;D+eYT6xpKTWp9sVacD619XC/27/zrfT9H21L7+19nX5bHwR+GEP/oOONtKeDmjvi9Afq+GF+QGfP&#10;B+lQL/UpxD8qHF8VvWP/Q2u1nAdVPRN+oIPH0Bf6rZypYP1Hld+HHwucFU/Ej03XX5E2nA4/6vEP&#10;Zz6tv5xZHfiu5B8R/2jCj5eoLf2U/dF3MwbfGOV59KgK/KCmLfwz2r/a2MYa1IXcT2IHNrF9MQI/&#10;+H74r8gPm2K/s1+K73IdTWLLiyXGS6LumEd1onb1mXCjeD9iBnX9mzFL/PH//2P44X78JfwwHzZ8&#10;OGCCdX8RwxYf5Bz6drj+/hJ+RA0k+yeHMWdLbpX3md+CA8Vx+CjvyLhhvhHrjbjucj/jLhFfRBdE&#10;/rDng98b34514rf6rsSPrDexO/FXGctW1xe/1RbN8Qv0DzpGv471FNmfVvyPdnq24z0+sTTwg/tk&#10;Gj/wv7h/fsY9KV/L+IHO5r2Ik/B9475VMET8GK7jRwX8EDvKyIj4ERjCdtA5xk5G0TMj6ExziCvo&#10;9DIxcGPG4oc17GFXx73vWsg/EPRng4Pw/4FhnDt9umXudfNbB7HXKvgkhsnTH8ZnbH1dGR+2/nfj&#10;/trxAwfJH1CXdbyW3nz8Z2nVty6i9oG+ffRI3EiNrf3H12BXrZ11If1AL04rbpsFR2XdOR/D+Jas&#10;K6+wn9bPnDBGia4MXx6YGMfGo+8VvrxB9Ho5/Ikcu5yb342yP2Ps13gPuhZfkHnP5lSbj+A8gAH2&#10;sxes6mZd3OfCd+W6NHMPbQZ9/DlGBS+JcwB+sJ9eW+Z+vP67n0Vv+1X04Wwll9d6+5XEPe2VaI96&#10;561bRxkznc9jHgv5vM7LXEsPw9bzsa2/cxl9hJ/F5jXnlbxkrrkqPFF/nP6cyKfjnEVOMo++9rm5&#10;dl4/RfyjzDEr5pEZK7d2RjkVL07Fk8/HD/YBvlIGX8QOcWOQc+A6Ksbugu+wr5GXxbVYAR/kHoPo&#10;Z3ta2TNRHGnmHvquejk/fRzrANvoJv93kP/o2vM8OXxXB36sBz9Wo2eDg8BD5CDL8WfJPxZQ476Q&#10;R/nHCvBkETbKtV/923QVNanb7lufXt1NfT640Kkfi9jHB3CPPftPxg/zww4QP+8BZwbMAeD/zWsx&#10;V9Me7FXxAz2qWF8ds9DRyWLEWAgcgO+IHxPwDfmHr6MeBPx4qxk/8F9tbuIfm+BRbeSOyD/WBf+g&#10;L28dP4x/6L/aQg3lCz/ckD4BM6zttLeKvUKizyHbtw7ZeuCCN5h/G5yDfZzg2lSst8v4YT0y3AP8&#10;MJfL2LR8ZYJ7JudjomM5zshxkrMg+r5y/lHW26d/rg4GZ8CawA+2YU5WxhC2yWeN2Dn/V+jwHDuX&#10;M/HdkzAEfcx1VsTSrV8J/Ig1gA+w3xPuO+twFLz+PP/VMdYt+7P4b85rzj0WOzKfMc7fiNsEhrjW&#10;6FR1Cfe/j9knoz5vkvpnkR8lJnCvWdNnvGCca0jcET9GuEeVaRzJeFLgSE3dG/jB/+FPC5zy3hYD&#10;xAUeAz/Q69rGBffIecT8F/op1svvImJIcBN+p44YRp+GoOcq6K0KnMJ5uWV8MIp1h/aoihxq7M2o&#10;94MPjOJTGoELVI0dk6PjbOMCP4a5/51vYc3d58XPxQ/juMZEzevUpiyT71gBP4atv+O9YbAl6i61&#10;6xHXr2ZNwDs7mYF0C7336GlMLzjnV6xSD2BDLvvW+fSepzfozTNZc9ZIjMb2HjM2jY4c4XxMoofM&#10;47WXWLNkfGTd+V6NHMFhzoG16Nrto9SmHeU8/pG8n0+oJ/h3uPsfuY8+5vGEdaTkrYxjk5W5Lo4Y&#10;5xA/0IMF7yhiHx5H4AfHYo12hfMwor9PLOcciO/20nHeUdvtVzMbgD72+OpawAbrA53n60xduccK&#10;cobs+7sU/FiGRD91eNmqc+mNe92l9CF5BvzAxxP4gd3i8XOP9MsR6n7HiHlwXsv6IvVDwkOMpdtb&#10;ZUgOiK9LsQbQnO4CPyKm0eSvOtVPJZ40MIXzXHCPIhZSkseAyfqs7KNQArsGwGFjXiWvR/fBz8UP&#10;/kfsKPDDGswKNkCZ2LS9dTOGGE/fA7cCP8D4IxzTANd8j8eAjjj4/h/Sxib8aEXPGgNZoR/L+Ecd&#10;P8SOxcRFltKfdyWPzqq6+itfTJfjw9oKfrzw6lPBP7q69xDzeIc83rfSB3CPffRMLPxXvWBYgR/m&#10;ismvxG1zMEc4t9YRDqMLP4MfvC9+jBNfFUvEjClyYo17BP9gTcWT3a89Dv+YGfxjQxN+mH/VBpdq&#10;n+XccnIv6GdiT3f5x8aZXwr/1X1X2VcR/HhgA/yjbnePcu2i7+QPR6lNGaeu0BwpOUPofePkIeAG&#10;8RH7SUyRj2qt9BRYY+7VZBN+RC927XJxRJFvING3guO2Vq+518fpnocND/fR5xW4IXaE+Po/hh8F&#10;B5GHTIv4hsDlIqfXc4PIv4zVO1fC2pbmWEfE0AMvpuPnxtL9ziS/myiE18FjxAuuz0bumK/BFecs&#10;FjU0ufYt40jEhMQV8EIRT8y/GtJ/37krlagdq6ELx91P8EOfhXm+cU01HtXv01IN/GB73P/+RpyJ&#10;mEaBH3VOIHY040fGJc5Z8LOMIZEjLFaxff0T2r1Z16O/tPW4d63bswY87FL0SNQooC/EP3WuebBj&#10;3JPjfDYuhuj3kq8QL67wWt1sLLaCGHfO3AZOgh7NMQ62hb42P9Y6fHVD7l2pPWk+KfNOuQf7e/CT&#10;gCM1fFij+si5/81lch20R6rGRqgLfPif2+nzRw9DbHL73+q3vo1eUNdjP94yix6jS2+IeKD/LT5a&#10;pxrxe/ZtDN5jHHxcTGqSMb47xlrol6riPywfkV/Be9Ct/8b19ifqyz/BpjxBDk75radS36uPp66X&#10;Hkldux5Nfdr65OjGnBxwJcfJM44YMzIeUuRjyTmHuNbCzg7Ood+K9eF78jh7LPTtfzU9vL2VPvVf&#10;jH53zvywN709FZ05bz9F5x06a2oRswyW0M9zBbykhRj6Cvo1OdflEPvk/LQB/VfYLNbZ2Gf6CPhh&#10;PZB51+ZrR842z8NG8D3O0RB2uz2SA0PADvmHuVAhnLuImaPbi3h5EeMo4umn4kWBG41HsaGOHYP8&#10;n9gxAFaLH4Ngqr4rr5G4TuQeYW/UYx/o54J7ZN8VucB1HMnxDzCcdSxxzR9i38scc/cHL6SNt1+T&#10;+cel8g9nDdCnmRpU4x8t4Im9vxfBOcSPFfSXdS7jUvo+X3fW36VZ9FS7/8Ht4MfT0RvxYE/u0b6P&#10;uo+PkP3UojTyr4yfwz8Oca1Yn5L5g34S4gxiBDq3gR/4gxr8I/CD+n7ww3iHWHJ07CDXPjUEvDaf&#10;Vzx55/Un0qZ6/MP8q83Ezo1/iB/t5PNupqbQ+bWbZpHTeyVxdeIfziw3zu782k30SS7wQ3+U8xDH&#10;wSr97EfJhx7nPyKXNzAEDMNGUgrsMAZzZvxQV+MDUu9zv0Z8Wrtb4R6OWedck6fDjOb3GvgBVgRe&#10;wIf+v/AD3Z2xI+PGUY43BE5nTmz0MWVdxRDxw1j1cdbh8/J39W2IKyfjR/atGesfJ+4lhkywvfBh&#10;1fFDn4y2tTFscSNi9mIs62MdZGAIOskYeT/1093kYh7+6CVil+hebE59XGVsTXvEhLAPJ2GJ30HE&#10;D+s7Ys1PwY8qOGCNpX6X0+KH2I8OkoNljoa93YwfYgi/L/pbqe+jtl8dURfrkuUg1sLpu3H25CQy&#10;hX5Vxsy5rWNIxNy1ufk8b4fjx+bVHxOiPuY3WfiMbTrrsIjFHkFPde/flTr3vpx6qEWIHlH7qasw&#10;9xHbN+qo0Sva5hVe6wvsePMPqX3JrWntDVfQF29maplzAb1MmEHBfbPo1pnpwe0t6c/HeyMucwQM&#10;iHwFzxnHPY4tK25MFIKPzee+lzGE80ve2yg+vjGOwZq+CTDrwPOPpN/S32rrbdemDeROrqQPn31V&#10;lqJ7ts+9OmZBdez8Vapg6xZ5uuKIuKEtMYR+FK/lmOJHSWzjuCbgmZP6ytSdfM9YhL2oXvvNA8xa&#10;/1vu/fNivtNy8oOWwT9WgiHRQ/ECsIOawgXn/VVgSHwGT1nOzKM19DzufX8ntq4+lBybD5zneutl&#10;DexBcJTr4xivj7Mv4p49C6KXAY+BHYEf7D/XhOc1rhevGz4/NV838MPYBrHu4rPmvKxT83f13ynZ&#10;b5W5h/hhb5whfYen4Efmq9P4EfFz+IZ4of9KPCkj4oiYcoQ1LGGbHeI6q2Bbix+bGvgBXwU3Woyd&#10;k6u0Fnu9lTq85bwWO5zDsAp93AI3WUrO9A2s57WXfz39/F9/mF5+49mIn3eTn3ugh56q1J7vw+Y5&#10;QP15F7hm/u4h/GedB+U+1GOaZ8wal1lje8lGnzqxAH1ofZjxqRr+odz/I/MPeUfgBTpqFDt/lH4h&#10;chVrIo+P9qS3X34itd/0j/QwIZcKn9S9s85J9+HD2katYDt8ow3M2H7ll9M9c6g5n0NdOvUfW67M&#10;M9GdSWvvlmd2rEt/EqdYG/uy+WhPt+gvOEovJmocp+iTYXzcPF3r7capExm3Zwj1zNaeKvYnUcK/&#10;xfEVurJZ16v/FfNZCxEfAiMCY/wd/h5w0lpbxRiLPaXGtPuona6F4LthvcyDHie3eNK6FPwKJ9CP&#10;J9BvzlX3OjaGUUN311hH6y+t4ReTJ+BI0VfeWifX1uMWm41n1qV4bZ154AD7l+Ma6Hf+y37zud7L&#10;988s8T9xTB43vwU73Y55Ada1OBtX/S4nsQ5RrmYtozn8NSTm5+LLUlfU1J1ex5x/Y5H2JizqmuNz&#10;v8N31XFRE0LsfYR7u5mPND/3M/1RkQsMHzFuEj4pcQExb0g/nj45c0KHyf+1vqAMJtkHfpj/zzk1&#10;vIduqeh/Nx7CfSsvUU8UsQD3O2oReTQ2EHED7u3KADHtqPMA52KbvIfuqMAZhvHxmGOpr1qpEOO0&#10;Nsz8WHOejM2KNfIV8aqPXvSdH76QOvbsZF7lC6kbHBkgn8Was6glY7tylsxj5DnY6eTVlA68Qp+9&#10;5/HzP5M63/l9yMH3nk49e54lRxc8gKsYrxjzOdsYR7+NIeaW1Yhruk9V9scYffjyXAPqUarlN1I/&#10;9VP2cRnpeDl9wn488/31aR0+A2PaN/2vL1CHYZ0AubTEW28nfn39l/9LuvmsL6SN37kkPXL3gtQF&#10;N/kUO7N3/8vc98St0RfOxfQ8D8vZxEJFPcmaK9MxbTgQa32E41oKl9JP38rcliVnMX+T+vrF+LQW&#10;E9NdRE91Z18upI+6c6OsU19BnGQVPYjbb5qV+t9/Ht8NfcXFcuqdBns4HmqyxzknH2MDDX34dNq7&#10;86G065fb0uP3tqRfty9Lf3hoW+p88VHwkvXf+wo5yvTjgFdNjHWxj5xT7ArfGxrYh643/kAMCxzM&#10;vVw4BvyQQ9jdQ8SwlDLXgvUaEfuWR9TFvGDPqX0M7HNgfKDstnivxLHbz6TAITmL+OT/R1wFW9Ht&#10;5fxf/s/94tqKfeF+GOL672EbQ/AO993ej71vPZ3uX3wDmH8WcTL4BvjhTOy7o9bunJiN64x7Z5DM&#10;RZbY55cakAX0Ubye3jCzL7swPfbbh4l97E1d2BLdHFcnfrQOeEcH+bv7kYPwkF7q4vs57sAPemCd&#10;CT/M340YCDrSvF5znszVDd6BzpvEh1RRDxof4bsj4If3yh9Hu5nZ8BT5Vxfjv6J3iTWB9C+5N2Ig&#10;uc5jE3ixdfaXwRDmoF8JL5mFzCZHaw69v7CxNjCD7+n71qb/rW5ljWray4j4EXobf9ZRsMP+uYEn&#10;4gf7ERhCXywxxD4c9g5sxo8cI8kY8hmfE3q/8GOJIdH7Q5sbHTWth9VZxg3Q3QV+8N1m/KgF3k7j&#10;h/V71imeADuOIca+xY8q9pf5a/r9AjvED4+v7lfK+KEfzWNvxg8xRSxTPBYwosA6/su+Gsr0Pp8e&#10;Q+IYWNv4Lb8r8EOOo1/L+kFrQFwHuUfgB/+jv8CeQc7Utr4wYuroiayP1YHeL9gcgQ/iiHIKflgb&#10;wj0Q8ZGTvpff8/0c18/cxW3p2yp0kvkr3jPGiuQvgd019gXstOdKXDNem/x3zrkVO/Sb1PHDext9&#10;pq9Jf7g+lVwrAA7yfvAAcobEnRw78TvoQPRyWd8Ctph9KsQO7/Nh7v0QcENOE7FZMDV6w+Ab6iNH&#10;v3vfS4EhXR++mA6CHwfAkoNgSt8B+mnhSzG/K9ciwmXgb1EDyjXm4wnsoI9H9jObqjN6H/9pqidN&#10;oXMmxAz0ndgxwT5MoGfsX2BcpIatemb8eBO78qX0CX0xh95+Oj11TyvzEc9m5iU+Muq9W6gLX2Bu&#10;J/4j687M31ml/8NaNESb9oHVt6ePXngYH5y2u/0nybEyv4rzEbkHdcwI7BBHWY9miRwNjvv7y2+K&#10;2oT22TOoAWGmKrO0lkdfLGIh1BLqx3Im/RKwbDlcqAWcWc3+bbxldurf+1Kyf+KBPvpfsWY1fI8f&#10;y9s5R4d3PZKevn8NPQUvpy8Ms6OIn9x8zl+nucwOWX7l+emx762jF/8j8DJyiMBhe4EMsoajXPtV&#10;8x6oI4+4A9faNH7IX+HX+B8zfmhDgAuBH1wLYkBdopY9bAKuXa7FYcT8q4wfuR7xjPjBtT1sHTvX&#10;1hD8o+xr7kv7hAyyjQHWs59r3xr4w/iP7TnXx/za++64Oi2d8SXiAsy6xH/lfNp1zH++y97O1BDa&#10;g1L/1QJ6GaygRmKRPbDo3XkDuRkzLz4v/csvfkrPXfuz068EnJRz7Kfuo+MA1wvSRR3hIXu3UDt/&#10;oMvYfcaPQfarwn0X/INrVoywftD6j8AHrmF785prZb/E0HfEIYy1j6C37WUwxff1lWgLPUuP/LvB&#10;jnWzmGuu7wrsuAff1Bb4xybqBDcS79gyi3pz8GMLz9uYid5Of0XxYys8vY2YyVP3rCb+ge5Ex+k/&#10;U1/bq1a9aT/Fo+yjvaLCDvdz9iNqPox/gyEFbpz86Pv4w0IKfxOPEX9HFxcYwlqYz6HtHYI+y32Q&#10;1FnqV/V2nX+ge6Nvor0T0dvOtjXfWV4iFzA/LGrd6/ghduhz0Wc4UucXUSMvjxKXPGY+M96hHlSi&#10;L0jgiFii8B7vZ/xo2m/+K7gE9r37+xeF/I5cvyLPwufBfR9Y4v+BYda3GZPI+MF2wUBzqPXvFfgR&#10;/YHFLtcHOytqDSIGQu534IJYcjJ+WFMYHMRt8bsi5i0++Nz3zEkyt8DcZY9BPuLncpACQ8bRkc68&#10;kNPUyAGuIsZk/L08oMr+ZN4CNoAD9lW3R5T9tkv4LawDyLoNnaAth+RaAfgJnw3x/RLzQrTRB8xB&#10;AgdK+JbsERj9AruY34ftb45VxXsc3LDHlBxsGJ2qP8e4xgD5v33UUxyCS3Tve5l5mi+lro9eZEbE&#10;E2n/nqeZB/hC9JYyhyrH5ME69jd6FnPMkU/BWmj7FGuiTWOd4CR4Nc7/jvNoTxxjQpGPHPgBhsc6&#10;uG7yD7ATDDXuoRw+SG8X7OGXftRGfg6zt77212AG9Xtf+yKz6/Br4OO4E/ywB678YC2YsZq5wTmm&#10;zVxEeo7cv/LW1LP7Kex1+k3Tx9Gci+jVApbYdzHW9RTcKDBEnWz97M6fb0vLsJE3zfkGfinm+ZJz&#10;top8LPu0OM9XzrGUuI/9TeyfuIq+xK3kFbSQv3uoA78p/VI7enfRM+pV6lV2p2Povo7nH06/YN82&#10;zLkw3fGV/5bugDs563Apc5sWYXMvnEGNycxz0y+3tjCn7anA/h762MoB9K3Yz8qcpuhPwtoNEuMK&#10;AeONj5gvZQwrBOzIdoTYYU5VFu0NOfAwa2y8R59Y4Ad8rIT+d0Z8I8ZS5x9FbnDkbIkf+Knsf+J+&#10;iR/qW2Px/VyLvWyjwv1hHKcMjr7+yx1p07WXRC/8tpnngRv038X/eBfnrJV1c95KxJfAj2XE0luv&#10;YJYmsxGXgh838p1vzjgn3f/AjrSb/iU9XNdyj06wIvCjzj/Ejx78WYfhIPvBmYP4t+Qfg+iMCtdo&#10;8IwCP8i5GEFPO9s2uAcxaWPjE/iNxolHx7xB1nqKvAxrq05gB4xzr+xh3tiGW2elu/FDOft7I362&#10;rfCP7cwItYfiJrBiE3xjC9ixFT+W3GPTTOLofHfr7POQC4iRnJue3LoyfQruhg5B34sD9oc1B8l+&#10;sMYIrBO0niN4Be+JH5G3S326OHEydtS5SJ2XZAzJv53Gj0Inq7ub8OMkHlLobv5P2x/8GENfR/8/&#10;7V94WPQy5rkxTfOwzIXSD5vzpvhN2OdiFNsCh3LfdbCQ9RQ7ohe5+p/fySMaOME5KrAj8wuxo8BB&#10;vud/Bpf4fPwYxe6y92/k6wZ+iCHihHqbmqDAD3ETvcS+FPhRYy2GkTI4IH7kukb+123F9uRM5I/y&#10;PPuopvGj8GEFhpyEH2wLLGjGj6j/ADdy/QfbQJeKIVE7yPuT2NrmL4vv4oc+LHutGytXf4cPq+63&#10;ET+GyNkdJJ+qhE639mKQ75kTYw9uZaAuxWv7IxlXOHzwZXr10muvh9fk2h9mRlAX92vXPnxL8PxB&#10;7P+oW0aH2t/WfB9jNhFTBkP8vxL6dID7vJ95FL38vqdDLHmOnrV/oGffy/z+9YwZkXMMF9F3hn7Q&#10;1+a6mKPlcdlryh5/R6K+T+zAD4QfJHpzoauM48gDrQUs+oVmDK3jB3FbeViV3Gmvxd2PPpC2Xv9N&#10;+oF8kdnc1PTOvjDNh3+sJMbgjPAF4Ic9LpZ+nXoB6jCWEddegy5yxvRi/Ejz8Hv8ivt0EB+YPWKG&#10;6IESvSzBaOv3oscv6xpY4v4jzjUTt3vIj9YW2PfaY2nrvGtiHqf93NeSz+u88RUXkjdgTUjoPfKw&#10;yBtYif3cAn6shqPMv+bC1MGM2vLEvtTJvK5B1nCcdTn4/L+mH6+8jR56+GzY3l0cyxbq+LejUzYS&#10;M15z8d/T05wcBHjNsqsvYqbJcvxeYmquY7DPYZVraxBbxpnUJa4h+/Xqv2rsP8cQfix9WeHDRMeD&#10;AUU8PB5Zj+Z4So6FyGuIoYghYH5zzESMCMEOEEesW5d/OLc2+jbCMY3puW1zxQ7h31Q/lOC1L/58&#10;W9pBfGoV8fI1cAnnf99N3sU6nq/lHFl/uhIcdlZXzLXHNlh7BXl8cLHFzN27mTmIsy69IH3v+/em&#10;XW/spE/ibnK036MfF33amQXWid9K6eJ5N5jSA350HHgH/KDPI/ihH20YXXwSfpC7NI0fcg+wg9j1&#10;xDDx6wr9ecERfX0n4MD2K6pxn73x6PfST1fdQr4IPUrAjw3wDnsnbuX59jnUEeKjagMv2maDFVfx&#10;/lVn47cCU+AlbfCULfCOLVybbVzLv9uyPH3COmp/mQ9lT5IT7KN4Yi/x6P2EPm3kwfKZOVgRS4+8&#10;q2nfVeAIuKFPq4iLRP9a8CjsOn8LDk37hNDTYEIW9GfY9fq3sr72e/bMzb4j8QOsgX/IOaLPR2Au&#10;GASfMUZvHlTEs8EG5xEYXyj4hXwi+ubGNv2c49WORG/HsaNn/Z+ThO19Ln7wO/nCmcRecva2CPyQ&#10;Z4khfD9qQeAfxhjM59b+j15UPBoHt1eg+eyD1mvxO/MOYj/dFjZbngkFt+K7SoN/eI3wm6L/Vf78&#10;9PzDz8SGWAcwI/KvuOfC58SjPOQY+s/ae3nTaHAP7nu2H/4n/Ujca4FH2AHqy8xB0O/oMD8bwNfR&#10;LP287kfvOT8i5vIR6+yj/kE7vZc8Ad87AgYc7gI/sHsPEg/vY76G/fPkHoNgRwn7ybxR4+ja++a4&#10;5jwlcc3vgVdsw57gQ/hczH+yHiVqG/Xh44MpYvJFvrIYHJyMY23OQ7Bv/Rg4YRwhhO2bs2ssylyx&#10;wn94Mn7gnwNjlWP4eH6gvxx/xypj0tQp2ivdGeQbqDe5k5jHEnCjBb/HKn0ffLb47L+BI/yPwJB1&#10;M7+ebiNeseKai9J+YiH2uu5lXq4518OsxWmxg/0LzsfjIWI8zl8fROc/9eM25jqbD4S/hfq3NWDI&#10;CnjIcuoFM35Qnw6eLVcPglsr+Xze1V9Pe/c8lQaIM3bTg9NcgKF3f5927lgDtn0praOn03pyfdtm&#10;0N8CXrUO/Fv+tf+Kj+wLac0lHCd1NbdyrAuv+Ub68LUnwrdiHZy5DuZClfC5lsQPdT1ra02h9Yfi&#10;n/zUGo0Q+QG6PeoAOSfFd4o8rqgR5HobYl30PZXqEnlacJXI4zrlURyxb5ZzBSvGy8G0Ev41expb&#10;N29+hnWtB4mJvfiL7Wn77bOZmQIecr5aWcfV4OxdnM+7WIfADzBkJWu3DPxw5oeP6/BxOQd4MT6s&#10;74I3N1w1M/3koR8GfhwEPw7ho1LECufXNsT3kH37xZMCP4x1GMPAH2+Olf4r8mCdtetsKXu6ixfj&#10;5j4x33ycuSbOOCnhq3IWbAk7aveT96f77pyNDXN2+t4Nl5FfpR+KebRwj63E0LddxZxzPmubRewL&#10;3rEF7Nh6FblYxM2dKdXGDPkt2Aibqf3YxHX0u83LyENHp2EHqIftOeJ8HnOn4jW2sv0Fo6c7+lUe&#10;kmdgOP+C+Ig+rs+I+JJlGj+MiSsFftQfwYOJEPEjY0jk6roPCvZK1P/p90F/jfNd+YZxGOtPjAfZ&#10;A13u4EwN8SN6DIodSFFTEtxCmx9+EnUa6OHwQ2D/6xfS7jdHrJFr7Ou6nm/wksLv1uS/+rz4x0n8&#10;o8G1xC1wD9/WsLo/dFbmS1Hbwb7pF9KWGjRWze+m8QM9Dt5HvFAcYTvTGCG3yPgRfUzMxUEvKoV+&#10;DL9T/T3fj/xkthEcg3tODIl4Bfevtrm9O8zDHEFHR3+/enzcHFZ9OOp07Xf/z9h5wT/MM9WvkOde&#10;mA+UxdcD6P5+cKKfe1N+Ir6IKUpwFF6LI4fFE/SM8xxCT2BryzGcPzGEr8s8IO1h/WXmJCnmHfmd&#10;/uAP9uYlvoKPLITvGTPPPd45Jo4h+jByfNaLh3D8vh/zO1gf+xPY78o8Xf141oHkGnxxFv5h/Aod&#10;aH14w38FpuUaSPznzDtt0U+Or2rTZeekhXAQZza14KtyNnnMlTX2AOdwPkfYrsQf1FGL+Z6915cR&#10;x55HruSLD98feeWlHntiEjcAIxu2OvtXYEbz4xH2qxdupr+vY9djaZ05Zt+6gJo2at2+Dl6dgh/6&#10;r8QSMcXPFsM/Ot8DP/DF9fbvwn/HzKMnfpB+vODb9D6BTxHLaSW36y7wbgO/24BOXUfceB2zhjbM&#10;oi8MOmYRdvdt2OxP/uJerheuiTonsNdIxg70vfY/PqpB/VT6KdFJ5gSYkx3C77QhMl5kjpV9dGIJ&#10;nyl+Hwwpcd+UOG9Kg2+AFQ0MgcMU+b/WnQ+TR+O8ZmMu9jGo8bm5GWXWuUTvr0fva0ltN19On3/i&#10;GuD9SjDWOVxL4Wpr6CFm34JWOMgq4ubL+c4SPl+EP9I5wXcRY3c+unNA5hILmXfjtenh3/wqvfnO&#10;S3AP4kFgxOEQcrzw1fUg9mvvhnMZG9nXIX4QC5F/cM6rYEczfogd9jGpEtO1p/sonEPsGAM7xoYQ&#10;nlfxgehfeO7X29IPVt+Q1swx3v+V9BD5hfdSx7EF3tHOuTIHazP8ow3+sfFb8g98VmBI+xxqQcQU&#10;fFftxOi2wj22cE23MYPtyc1LwQ/uD+8NdLQ4cUKcUHeSK+WMDvvQ+lofUe5LYn4vMwrxsznvNss0&#10;jjT7sxo+o8COjCFFL/ToYUV+Y+CC2AAXKTCkiJFk/FC3+1nGD/1HxmEmwY9a+LGm8cO6DedSjyPO&#10;ImjE8uUS2tHqA8Sc1KgvD/xg2xyjdY7iRwjPowYx8M7t83s+C9+TOFePnzewBfw63XM5UGAFGNXo&#10;y8t/Rr+9iNcZA5ejFPiR84tiPiL3gfN3hjl2/VfRYwVsCfzg3jOGnnN3ixjHKfgB9kz7q/gd51Ap&#10;+Iqf5fpIdST4zJqEuE6uF8d8DBtxkmtvNHQimABGiFFirrlZcoyw29lHaxWtOS/hMxkCA8KvgO1r&#10;7NyeV4qxbnvu6YOyt/oArxVzZXLtlz4u8AQcONJnbIT30X32ITQ2YryjEtjEfoBp071rsRv1f9Rj&#10;IQNsW64yZG0iEvV7+EbExtyTCVxFp0QfGo63ePTaiLXgmMc5tiltC/DBmZshPLfuM3rFFPghHwv8&#10;kA9lHMn48W7a89uH6H30D2k9sYRN+HqWoW9W4BdvwXdw65f+c9Jnbu+QO7/6V2nuV78AH6F/ITrY&#10;GoKoP2Nm3WrmhN5OPPunm1eA4+zryAH0nzp0Ok5VxKsaj+hScWSA8xa43AOm4oP5/YNtae13LiPn&#10;i/o2atrkH87mlnPou8r8A/ySk4Avi7FLe955EltGrHo1jXa/mB7fvCitpUfrGvRlK3izmpj7Wh7X&#10;469ZD06s5tGeTwvRo6vIW12ND+cWjvNBfFhD2MK96mW5ANfvgPoeHW4f9RK9ngaRIeqyzbUb5nP9&#10;liFyTyWOu8AP/V0ZO0o8hjTjB+e1ufZQLJnGDW0bf2PPE+KQ6FhjbMZkxlhjZ992vftMev7BDemu&#10;b88AO8hvIMehFXHe+UJiPIuJa6wBMz2H1p3aQ9HeJfZPXIBt4Ix5+8Ws4b2lzC37Ljg6H/x47PGH&#10;01vEP7o5NvOsepk72EuOrrMHxRDxowtMMTayt8OZIBk/yqfBjyqcQ+ywFr1GXqn4MaaAH6OD+7k/&#10;yKse6yFf/c20efm302JycbdcPyN977oLydc9O+24egb1gOeBH2IEPORKYulgxwbi5/a8Wo9swnfV&#10;Rty8DR/XZupCtmN/bLv8/NRO//qMH+gDrnv7aEyhN0+gq2KeBrGWjB/5ffs+TeMH2AFPOj5Kjbp1&#10;s+DIUTjSdC5v1t3T+GE+bjN+GGMxZ5a8yBDuT3z94d+Ra4R4X8tB1J0ZPzJX4f1T8CP8U2CHPc4n&#10;EG37UfL+Y64s/ESfkbajODmBbtCutHfiOLrAGnm3n/FDDKljie8ZC+K8RT0524j9CvxgH8jNbPjl&#10;9M2dRsyxMn6e88zkEdm2zX32ck3pSfgBphiX9t7RPov4h7GW8NHJn8AAdL39Xf1Orv8o8ENfUtZl&#10;6nIl+/bR//zO3l5K+MdYAz8Lnz73pLVf6k79lMc5lx8zC+aPzK3+83h3+nSskznG8MkRzgN+jCmu&#10;i+Nwzo/RY1PwZ2umj0+Qp+d8KjBev40+LeNO2vTGCuQ1UWfC8+i1CxZ4TffpZwIfMo6QXwQ+9IEB&#10;RxT4Qj8xFOMhMXcITDCHyxp6z8MkPFB/5uQodg6zaCbJK49Z9pxjMc287yGwrMw29XXlvl3wPeKl&#10;VfzpzphwpuEI/+9cRWsZvC6iJxprLG4W2OHMDznYCPrY/C1jkcZeotfxqfjBuorNxpFeeeg+eq+q&#10;W89JrdTkzSd+PpcY8xJ0zzJsUvttrUIHtTA7Qj/WfHTOHdRj3I59ezvx7LUXnYNNe3a6nj5Vm5bc&#10;yD58kD79t1Lat/cF9Ab2KMdpHU/McGTNG/jB/2u/R20675fgYxXiQiXqFzbPuzbNxde0cub52NLE&#10;6vFVxbxac6bQ+4El8g/wYy77cOjN33Lc1OkMwt/2PZP+ed6sdNs//CfqScgXu5j9v+jv8OX8fVol&#10;d2G/F+GDW8j2l0ROEt/5x3PTt8/672nH2nnch/tSD3nWvdaic/0OoK8H0HGl3o/gleTyIkPktlbs&#10;QWNc+yT8IL9X/OAacA5MzCEL3MDvxHVlf8MBjnmAc2fNRon7VfxoxhDxI/iP2FHHj+jhDnbYA2eU&#10;7ztToO+jF9Lbf/hV2nj9JfS4/5u0nlxVa+rWyq3w4SwhnrGYuuy1YIfcYyX4sQT8uBN8sfdVzLAF&#10;Q5bR57iVNV0C3txIb87vXndleuTRX6U34B8H4R+HjZMT3zhcn10r/wjsAFfMy9q7/z34Bzlg9CqQ&#10;J8XsWv1W5FeN4KuKPiW8tk+iebshPI/6QvNM0cnWbB3+cGdquemy1H7LzLTt2otTO1j24JyL0var&#10;LsJ3dV7kX+mj2nY1sY05+rOIiXCc62edT4zkfF6Te2FdOjUfxuU2XX5BuvvS89ITbYvSv3NOvDfK&#10;3Pfef+qHUfK8y6Efs10deUjEIqbgSMdrzLAfO0xe4hFyeLvIw2L+begSOAnHYPz9Y3SpcgLMOY4e&#10;iTo8eFbM5ozj12dnLm227bWt9VPlPungF+df/X6M/zsauGNsIuvv0IPmVHEt5ppGdAe8Tp9WzPND&#10;bxTzX4t6k4xHcoACm/KjPrroX4g+KvoW2vs2auP9jH0I3Yvdr29J/e0+Rg939sFcZyX3jDRvjf0A&#10;F60pca61WJBjIGyL57mvN//F82luoi9rWvIMCX7H/1mPo5jvGLnGbNPHEXiNtY7Rt0R7GB0WmEG/&#10;3So92609qJb1+ZsfpQ9LP1cWn/uen1l3pf9MzO3/8OXUt/vZ9O6TP0mHXns09ez6dTr8fzk78y+r&#10;ynNB/9Cr1+p1O5N6+6bjTeIYxWA0DnFGRWSGqoIqaqAG5kkExdkkxlmJs8aJqChOKAZBmaGAqqIo&#10;aqIKKECTm3T36u7/4+vneb+zD0WuXrL6h2/tfc7ZZ5+999n7fb53Xrcq7Vr7Wmpd+3rqJKein7y8&#10;g9s+Ip+BHIDN+Bb4Tt+WD9IgtReGiGE/Sg7UMfx/xx2sD6FrDGKHOort6a/aD1vXpr9h9+xj2buL&#10;eSixV56DdvxdxEjukRWs70Hu7yLepwf7lfWq7LV4nGtwzPk3z90APvV+8vH3fMqxMXavX5Xaibna&#10;t/n91E0docP4H/9CbsG/IZ++5ly1P6m77MOW1QVXu/HVaGszjzNyFNF17DmlvjGE3LGm1QF41c+8&#10;KupucY2j9gtL6xr2cL3tW1noJfpEch9H/CToJdazd7ywqBl7BvE51D1qoC78HPwgs5jnTzvve8Tl&#10;YKNC1ug7r4YZNcgb12uRw77vmEWs1CLme5PQUVY0T4K9cBhmb9r8DrZN5hnYeoxpjnhu7y//a7gV&#10;MRD8t4PIWfNROzl3fU9yeNVz96d5U65Nk9BzFl5xAXFW5Lthh9LeYr+jGfxu9cgfpmbs3ZVXnJlW&#10;PbIo/U/0/L/y7Kx6eFFqZH5acdY/kaN+BvZ/GWjNd2xt6B3NxCLNxA/QiH7j3LsF9tVjt7sRTj5y&#10;37zwWYfvA2b38t/ug+HZh51zMQ4Yq8179g3shSvapCK/HH0lYq44X3ODYrCduUj2VnN4L+dttVtl&#10;v3g3z0rR33Yf1854ry74oP7Thl20k/mJsTXaBH0muzkm+9kY9/D8w7elSmyJ8/Bb3EGtjsX8d03Y&#10;pWbSZ2wW8nUuc/a5nPMCbDpzYEs9DKlxHgA7Z8LkmcwXmn6JTwkGzyDPZvKIc9LkUVellc88jP5B&#10;fDn6xR78L7s5n52MbaxvNZYXphhztZvc9M3b4Ac1FOVHL/JuOD+i/6DccAQ7jNst5X4gk6J2SUkm&#10;7t2yOs2ccHmaPebSdBc2zLuIabjnmotgwUXE5qJP3DAi3TkK3wd+j0VXUC+R//7O6y6MvoS3oZ/c&#10;zrlGb0J0kDuuwX511QjiB+DH0tqwX9mz1VwE7ezWKhnAdtUduX6ZH0U+hjVKjvbS/7y/NRhijrrD&#10;mDFr9trzXH4cZ2503Lms7GAob/WF+1/JzOjfW+YHn7GtI3QcODKkjGacxA/n4ch5bTlZrmZuyA7t&#10;WYPwSn4EQ9iXOQr6UqJmSsEe+VFmCPthDlvkZhf8sO6t/HDOb+xFEZ9b8MP46YIhYS/jvDw39St1&#10;lZD3nK/8yJzIbJAH5r1FvW/uT+OTi35Dw/lx0jr7MbbYufwJfpRYwD4K/0b4z0sM0Y+d40f1FStP&#10;+F22LfgR3OE9PzPHw5jtr9Al/7RqZXqgpSI1XH9RasAeOoP5VdMtl6cG5iszb740zR73q7Rg0rVp&#10;ATkB8ydcnRZMuCYtqRiVljKfXT79lrSiZky6e8bYdF/d+PTrmZPTQ81T09N31KWnbq9NTy2dkZ65&#10;Y2Z6cmldWvXo8vTW03en7R+9En1bO5Hd5iXru+zAV96J3Lae4D7iso4z3z5I37k9n76ePnvtMXzA&#10;S9PDC2vS0uk3pVljL09zxlyWmkdfmhoZxprOmcgxVd6U7m+YnB6fV5s2vPRQav/4FfbxYfRFVB8x&#10;htc8vy7Y1dH6HvcUcQLoLmGjk3fM57V1ancr8wO71Un8QF4FP7RthX0r27h8jmIETz5La35DnXji&#10;ZFuoWzFbWwb+1rnYM5ovYU5KfKsyuxaZpO7hcL14rQ+2kdy+2civ0Wd/Pz2yfCb3LnH83Ecd8M3a&#10;sMP5kf/rgh/qP5kfHo/xadoEnStYD/FJ8upribs1j6EZfjSTu9CgDUv7DDkos+jpXX3hGehBp3Md&#10;p6TNbzySPqOH/P31o1MV/QvrYMed11+Ir4NzgzfmrHv8xq42IT/n4Tdfgt4x74oR5EKcG7lzzz9+&#10;J7EgX2KvwXYJP+yf2InclB8HsCMVdXHlh3zo5f1T8cMc865gB/yQNdrFHHDGISvsiRt9DfWhxJwJ&#10;3YRtrB+8D374bBmzJ5v3c//1oBuZH/riY8tS/bUjiKHC1o8f4zZ8UAvI9ZjNvLwB/bH6gtOJtyYW&#10;C5naSFxSNVwxZ3A6esgMcwhhyVzsP828VwM/JsGPKTdenZ597tG07vP3mB+hF+DfaYUbwQ94ssVY&#10;Xvihzzz4sZ3P4Mg+4oxP8CPLzz5zPIIdLM35iLyPrHsUda9kqnE42o2Xz55MHMNFqV5dgmf6nluv&#10;JObq4nQ785NlMGLFjSPSXTeS24Gtaon+K9i4CE7q+1iOT+QOckBWwJe7r7sg+g8uxYf+Mv6Pvzo/&#10;Uw9GriqbMz/QH+UH11aZWOSEm4tuTroMcQzCDY/besCH4ccRZJG9+eyvdCyGc3V91spLZbGykLm0&#10;fJQfbBu1U1gGP2QII9eVUm9xfq9tSA5wnPhIgh9sM8A83+9qp/i2UdRZzDkXckd+oEs45JB6B+9F&#10;3yjW7b94GH5YH9j1bLdi6fZco+jPzTL6gfAsDiKH5UrkeHBu6mkh7zlX5bUsKD7TDyJPgimsR4x0&#10;6XX4Q9g22MFnRf5LcIN9nqhRUnBAJjjflCEsuUfyYO6JPNMe7yj87G5bsCp/L89V9XPrQ/6KecHq&#10;lQ+kaZefj82C3FnykavJRx5z1g/S6J98L93y0++nseeensade0a69ezT4n1f33oOg9d+fvO/fifd&#10;9KP/mkaf+Z009iffTxN4/9r//p/SmLN5D1v/hHN57/zT8QWj5xMDuPKOlnT0yLaQba2bVqNjr077&#10;vnwv9W79IHV98VbavuaZ9Op989Mjc6vS/HFXpkqeybEc063ncRznn5HGMzzOidiEbiX/YMxZ34/j&#10;Gn/2GakKn0MDMnsi78+9YWR6dG5leuepO9OOT17GB0z/QOyI3buJR4VR9vWwH4r+cOt3GXcWNiHm&#10;8fbRiHpXXNPsJ0f3YN3RzdAmGvxgvahbVmYIcnvdyt+mKfRoqsfPsAB7cQv1CluQs3O1oV9wGvNS&#10;5u7hN9dnzXbYfvSju/R1M7K4gbyBW7Frvf7UXXFv7UWHGDy4LbUSU2VOTK5Zn3UQGVLoHvLDHoeR&#10;K8LxGbvgPWKcyZfvPpd+B4frsTHN0P6CLaoJ38U0/h9tUAuxU8xB7lWd813m0D9OC5A7c0ZdmGqo&#10;J1tx/vc57tPC99HM3LoF+0wz3Glk2YTMnM0xz8GnMof5dwt142suOSfVj74srXnzyYgV2oWO2RF2&#10;KPPNtS8xV3W4Djesg9mNPcnzOiU/4HSut8uy5AsJGxXf73TAiQ78Jm3orDIk+12s5ZWZYi3gqAXJ&#10;MRkLsg+OWPPRmp9vvvBgquQ+bWZ+fhsx14uRl+ZWTkdXbCI3cNkNF8EH8mQY9dQ4r6JW4lRGJfHL&#10;jqkwpgn9rR5dbho2TPlRcfO16bkXHg/9Yzv6un0+5McOdQ/Wt6CzW09RfrTuorbiDuN7YaD8YH56&#10;kLmyeR7me2i/KXNjOD9C98DPjnw013AP98sA33v3jUfTfYump9qbLk512KSamSfeN/aatHwUOejo&#10;TwvRORZHjC65INfkHoML6Ye+FP/Hcnzpd17z03QX6/dc/7O0gu/fTj7RS8Rf/RW5pR3JfqnhM3U+&#10;j0zWN53rx+q3wEbD8cqPqGeCXcn+eeY5mpeXc/PcBjs58t643zyYq5dkb67fihxDzkatEL+H3lAM&#10;/Qc516T4bokfsiVinvBfyA84km35zPXlCGN4nFWhy8SS8/DcCv+FcbZlfqhbwI5cC5f9sq6uUuTM&#10;Fz784rsFP04whOPAZh6D5zbnZXh+yHZGjsuVPQ6OQX6EHPcYStdcfYTvBlf4TMYEO9henS/7N/ge&#10;2+c4q7zvWJcZ8qM8ZAJ6BfssRtT6kFGl3y2Wxfsy1NqGx7GtvvX4vWmisfzXXIw9m9wnbOAN6OH1&#10;yIJ69XFiduqJI6rBNlHDZ3VsU8979oD1vWnMlSvO/edUec4Zkd9Q4+ufnc6zhl+ReXYLcmr+1dy3&#10;5F1VI7devX8RdiDs1egb1jM8jO6+/7O30saXHk4vLq1Pt4+7HFsycSt8dyqxPhXIWntKV+MvcFnJ&#10;63nMCWcRg9/EaGQe7fHOQF7POJdcCnzPNWefniph4FSYY32pu2tHp1WPLU17iUH9CrvOUf7z/cQO&#10;R34h8/Me7g9jQPXHaAsp+BH16pHHUd/FZYkfBTNCT4EXxdL+h471Lz9Gv3XkLvP8Fo5tjjzguI3h&#10;Md+7HrtRvf038KvPNHcAG3kseR3voRdUYWeaBT//tPoZdCbicYjfHcSG1YHNpZCzhQ0rs0P7lccK&#10;Ezkn7VdDB6nFiKw1//CQcxpk6Uby2h+aU5mmM6eegg7RgqzU721c2EJ8/AuRkXM5zgaZf/Z3kYE/&#10;CJ/NLNjXoq/EXEF8543Y42SHvGvBdrWA2h4L0D/090xFbs68ZmR6cEFN2krvDGtI7UCetTNn6cC+&#10;Z80Q876jnojrzPuN043z0idxCvvVCWbAR/SHk3wb7KeDoZ5R8ENdpDN8LnLF/CHmBzxrxmgUOR/m&#10;JPr8fLLm2bSoflyqH3UxvQRhO//dXGTufGKR53Kt5mKvmgc35pJX14KuXn85ugd8rWJUXnpmqoAf&#10;00eeTrzdP0cMxdRfXJCm3XoD9UueCH7sCH6Q64EOEvzg/t+M3Tf4gc9cfmzdSdw0dUw68eX2IVvl&#10;gAwJfmizQoaepIPw2rjeQv84dngXsfHYnOFND3Jg6+er0qvMQ+6dW5Fq8J03XUnNLvSPhaPoRzt6&#10;ZFrCHGEBOsdCbHJLr2HdPELYcTu1E5dfTS0s1u++AX5g27qdON4XlhK/izy3tpX5guoax/gtZXm8&#10;xuZmTd3QO2CccVdyJNv51R0yP8p+cvlRcADZbb9C6zrlmoA8j8i8kJHqNPhDoh5KwZDgxMl6SPRC&#10;ZD+HYUbEX+GfHc4PbVRRS4OlDCl0GNmlDpTjheWgQ/1H+cwIme7S44EBjKhhWPBDfQfZak6K9ajC&#10;f4JvKHztbHuYYX/b3PuBeZ5zPeai+qr03eb65zIps6JgkJ87ZFgw+5T8QPazbfSWKu07719fOaPM&#10;DjjCHC7X0sC/gT2gl/lcMK3QcYYtI3cSpnh++rOP8z++vfLBNBF/asuvRqZ69O2Gc4gvvZD5E/Uu&#10;6rHD29e0lloX0+x9Chvs/Tqd/hHRL5vt/KyW7epYnwmHmphz1zNfm4MMnP7j76YG2LIAW3gj89Ep&#10;yMmX755Pzsf7yFyuq/bf1S+mZ5c0piU3Xca+fpimnPlf6CVrfsSZaRZ29fnIYYc5eI2wqA49qRHZ&#10;GzKYHqxhczanm7ocdfRKajjvzIiZnYPdyDrl08irGPvT72Bj+FF6eF5F2vzWE/hmyA8j3rfbmF+H&#10;3ID91kEyd7mcV4kci1pfLPVL21fCGmG5lpY+lDz0q1sjpRi7Pn0j3ds0OfLIx3MNFjCHbUEO2StX&#10;P3UjHK7nutVxHeuRUY3a2PncPBHfn4B+NQHZ/NTds9Keze/CDPpxO0fm2OxzqJztRiaax5nnDC45&#10;1hjGmqFzcDzGkXgftW1fE7Ujh5DjveTzbX73+bSs7tY0GVbUYpdpQu+YC2cXUAOw7twfkBuIrqQd&#10;xlgr7BlN6BkOY6zmss3MsMN5D6Cvog/KPv0FC/mfFlx5QRpD7sqy6lvTey/+jpxM4uqQ1zuZL1gT&#10;3b7iuW9HjiOxv4X8MMbXGmg9rJ+SHyU7VfaLq3OU/OJcn06Guof8iMG6PhB1Dzniusyw7knOO9H+&#10;xXvM57QRbsPH9Bk21t8/sDDNG3dV6L8T+S+mcK3q6fsxH7/zPPzoC8gtd+4+j5i0RrhaDVOno5dZ&#10;w736l/awZR7Dc1Vx6YhUOeb69Nzzj6XPNpLvhH/nG/UPGFLoH9tgSKuxafgn+5DR9mgawL9gDK89&#10;0OVE2Yf+DT4QZbX3hf3OD/K5dRf1z7aTV/XWC79JDzZXhB26GhtcNSxsxnc+DzvWHOxZzcwrFhKT&#10;tYSYLHWQpVdTe57lihsuxHZJ/Xb8J88sqUt/3l/wI9vvzVE64u9wjIejn2C2WVnTPfMjx1LJGv0h&#10;WS/JdU5ybggM4bvmpkeNKO1OMMT5fchT/RJ819imAbaJATvCBoXMV64WOoS2MHtPWSPxUK/xu/ID&#10;uYzcU+84WBrqI4UPXntZ1AOFE0W+STH/L/OjZGsKnzzHJd/kR8TultgRfpLSsUftkeAHMa/GGJRG&#10;+E2DHQU/jGdVtntfcqwlVsiL0HVkDCN0HdlXyPTQD/69/aroSSgz3G/sO/Zf4oc6SDHYVx9zuF44&#10;kvkBH8Mmxm/7O9xH0QuQdbkSn+kL5jk2Xu31px9Ik68ckabi7637OX3HrrgoNVkjiTlk7XnmKCgn&#10;7OVMb2fGNOTbFHQNdY5gCjFC9g6fjsyoJr+6hvVa5M9s7C+1Z52GL5j8AHxuDcR0jmPbJ25rCr3K&#10;Y/vk9SfxodxK7NGP0yTqCtay38XoE40yApnqmMmo5/VM5Guz9et+9TN8CNgTYE3Fz+w3zdxPPQjO&#10;1cgQciemnfm9VPMTbC3EEi3CNlcHR8b96z8RJ/OjtGzy1enjZ+5NB7euiRgzfanbmNt3ec143qzX&#10;lOPkkMnIlVyzEr+H6/DD3qjBC5hRzmFEVuceKKU662z7hydXpFrmetf9y39OLbCvGZ2pFh2qRn0D&#10;naQehtTCvzqOvQFdL3OQvA/WbzrvtFR/y6Xpkz8+iUzFRoP+ob2yE4bYdyDqusAQZW3UAoApBTuM&#10;r1MfMlfGnBfnTBG7xzEZw9xdsvN/QLzEfXOZj16HvD/ne1zD/5ZmwxH1Cv0aM/kP1S0a0FGynyb3&#10;9K5HN6nBNmMsqz2+9Z00wJpqzku9cRqxSbWjL0/P/WYpdWtXI6Ozz3ov52BPpn0cXxey+gDnY90q&#10;a49YE9Q6A7K6l/VT8cP41P0xZIA+D77DyLqI/Mg6iL2ugh3lZWaI8eGyw2XEkfO7xnC1895eYj56&#10;kHn76AfwOTW8nr57Tpo56ep0C/a8Cdj2GrD5zAne4heRuchb9S/nPvZ3nMH9WncV14DtpzOXmnjx&#10;+WnyTVenZ57Fl7SBWBVizE7lP9+GH11+7Cd2JPMDeVnmR7ZRRZ1dOHKSHlLYs5hDHi3N8dXxrD12&#10;/PDu9H//1pv+fHhP6iXf/b0XH0rLGselaegVFfhr6skhnHPLJWkh/sRF6CVLyCG9DZtV1HGHJ3fy&#10;3h2jLiFX5JL09KLa8FEOwgx1nNA/OBZjnszPO0L+iWOIfPiCH0P6OYIP5JlzbHnoO/d9vkNsZ85P&#10;l0HIZkfoD8a7ItNDL8m2KutYmefuyLao4boBHCjzgzlqL3HGjMhBlx/sK77Hd9U95Ef4tZk/HuN+&#10;dIRPm7mWdjjtQvpfCt+CTIn68uoCyOSwS7EePaiU+8p/8hpiYC8fZBxiBD94f0i9im1iO75f9O/Q&#10;z6rvoYcRtYpgTbBD+c/20TuWdZla+CRO8pmHzM8s0S8Tw+8yIl+N/UetRPZ14nWJJzyD1oWIwb0T&#10;tgr3JzPgRwzWZYefDek35pzNBf7jHx5P82snpnG/OC9VXWxPpQuJFSLPDbkvC6rRQ6bDjEpsLlOQ&#10;11PQQap5RmqQc45q9RE+r4IN8mQay0ln/wA5RDwO3JnHHGzWSHQRdJPxyMwnV8xNUcuKOKwXHlyS&#10;pl1xIfsjX4BY12Z0mAXsswHdowXb1HxsXouvG5kWMlquJA+PuXvYs5gHT0J2jUPOjYcl43l/nIzg&#10;tycwFrLPueTfzYZL1tmwt14Dz3cNNjHrTt05+dr00dN3p35iSs2x282yE/lj3WZls3w33kHfatR2&#10;RK44Z7XniDKv3NcJ/SN6oMgSZHX0QWHZyZxk/ScvpyfvoXbi9fiS0cWmIV8bmaNXcpzmYNTD0wbs&#10;gNYq8Ro66rENNsO75vFXpOd/uzjtRffogh/WltWv1o2N3npcB7B9DNdBMjvUP+Bc6ETkyLPswffR&#10;z3s+t9ow98OOLublyugD6AUb3ns2PUJsQx319CrQz2qx3zeRL9aMX6SOXOsaGFIPG+x3YaxRI7Yb&#10;36seyfwahjRh0/L9WrYdj49qkjkPN1+SnvrNbWnDx6/CBHoywWP9D138fju+f3uxaiMs5vtRv0qd&#10;Snaw1Hd3an5Y/9BBrDYciRwPucM+HOoa/qY2K5eF3iFL4n3+88gxIh6hHYbYq3YvOuhOcls7kAG7&#10;eYaM7+1n9HCtt9JH4Q8vPJAWN4xNE9BDZo2+hFgT6uIbd8a8YCa6tf0sp3GvTeO/rb6S+Q3Xcxrv&#10;VV6BXj91bHrjzefThk0fpt3Yq/aid+8hTmAXY7s6OD70bcTzWjNxT6m2+275CD/UOQaoO5j5kXli&#10;b8FyfVh0jfBFM/eJGlgs/2KOBfajHvbtewOMnCvC/a186EYnQIb3ce7r3306PbxsRqofc3Gagi5V&#10;hT66+OZL0203E+PLfbEYdixljnHHjb8gBvjytGzU5elJ7JLH2I/xwtrUtLkfkx/oOPrDh7p3sH/H&#10;MH5ge42cc2KLj+pL5/ePwjvHkJ+RP3CEzxzKevmR650j3/GpqJcU/TeiDiLzcONtHdr5oxYI95Zx&#10;T0dhwxB+7MPs5wQ/1EFK/FB/+Tt+HOX+PMa958j8UGf7Bn5w7aNHu3Yq7pXMD76jPqKOwNwt1yDk&#10;98jlHmTIjyOyAx5aM17uZN1FRmi/yjI982Nd8KLoMxifsU/rlLuea0ZyvsiD4fzITMk+ixP8GMaK&#10;4Af7gU99B5iPclwRvytPmNeFD1WZBxOcowZDCnawtHas7/mZtQS15ffzX++iftv7q55PS2qnpFm3&#10;XJOqLzW2k3qwyHLrNVXBiyp1DvgxHrvSOOxBk2VJDOuPk7MAVyrYTt1EOTgVW38Lz1XEcqITVJ+D&#10;bgKTZo+7Jq1b9UzMh+2z8tKvl6bx6AhTsZs1wZA66gtaG6IJ34o6h/1W65jPNvKcNsGPeurW1WDD&#10;GsNc+Wb8maOJeR2HPWUC8s062TdzLDeiF1Xxe9rR5lDnqelcbPXoRrPUYdhfxTnZL3JX1aj08Uu/&#10;jbgbn8V24sDsQ6XMKPhh/25tRjFYL/PDeQL/Z5F73k1uSOZIXm4ntsweqHu+fJtYtMY0A/1jPDEH&#10;85i/VcOI6dqvyNFuIo62DtlTCWencv1q4cmca36enoY7nZuJKUAWareKnuE861E/HrkvP8LeA/Oy&#10;/iE7SvzQv8DvD1FzVd/dAexz2uOiLgBy02d+HxyKmHJ9BBtWpfeJ7b27fgy2lh9he/oOdjfmDviv&#10;ZsIRWTITH3sd/phah7FXxB01XIqfLMZP0hR8OhPg+YLKG9A7FqcNn61C/mKXQr9tJbapmzmbdb49&#10;l0HsD/LBeofGCKnPRT933tOPY5zHqfhxoH0zbEIWyhB6LEXcLqyIOF72Y+zufp6DXJfdXJNstyr4&#10;YT572K6QFR2sW2vXXh9bqcXWyZy0lWPvJLewm3vBvPh9zCfsJbVh7Svp3Rd+nZqmXpeqiM+YyByn&#10;gv+zhhzRanJFKy4mVpf7eOoveW4u5v/Ebjsb38eKhS1p/efUD4MPra34o9jnHn6jlf3vIGZ5m3mD&#10;5IK08vnePV/Qj5A8dOrY7+X67Ycf3divehi9yGpzz8tzb+bZA1zPQd4vYnkPoTtpt4pR6COxPOE3&#10;ib4hyD/n4vq8teOuf3dleuKe5rSg5kbqD1yYKvCBVGGfa8bvvmDMFdy7xGLiI5177SVpxexJMWc/&#10;Sn2tbmTx4aHdxPEy74dT0T+JHMaj+2EC/tXoK4VeMsR5HLWnFDll5u0d6YcbxIN47NbELeIDzG86&#10;1I+sioGMJqckxzXp+9BHn/0fA3Hu6h9Z9yjsUMZhDXKtIj6LdXWLnEvIdryWG3LIXrmRP8z9FjG/&#10;MOiY58DrnLMIy/itXEe4ZHtDTsgU7VXKf2NUXEbOOfzwtXbjHL+JbUo2sK3DXp69vLYu1RFksDVT&#10;cnwyx8tvRpyA/OM4zFU0HjT8Iszz+xny0TwSawQXvpdvW1prKnQMjsnvRu9Kzi1icWUDz0Z5cB8e&#10;isE15xlyRA4K21vnJPqX+1wyD/Xc+ojNMUauj9fGsOzDDteGDWfj2j8wD2lMY5HD0y8gt2wEuVFn&#10;4SuFDVXIh8n4V2XF5J9QSxY/Qwx0E3ukat+qxY6kz6IOG03Vufq1L0qT8GdXI/vriFl5/I6m9DGx&#10;OK3EW2n/GUAuv3zv4lTBbzWMIB7oXObnyPgGbMgN8KsK3WcWyyXI07BhMcfV/jz2/B+k8ZedmZY1&#10;3ZpefHJZ+uPrv0ur8Wm88eKDacXcinQrc+KpxJBWRt9vOEj/t2ae8Ypz8aUzd27At9DA8VfBqqXY&#10;t7s/fzt6/3XgI/D/kgnGNxc5ecplfQtR84SlOZHmPCurlH3RLz7mEMwbzLej1oc1o7r62UfvurRh&#10;/fPp8V83p4aJlwXvrj37B2nU2adj1+A4qW1xM9ft8p9+N92IDX1h3Zj0DHrHge3oMtgYeojNCRuV&#10;v8XvlvtJ8fvqQzH4LPp5uQ3yMAYysagRGToJfDtg7DLH10VOeWcHeeX6bBj2LezCH7Xpo+fS8w/N&#10;T0tn3pIm4iceC5dHY6saxfW68bzT0xjmBBP5byu4P6bgZ58AO0aTX30TvpCpoy9OyxZWpTdf/V3a&#10;iv+gXEslriVMJd62mzlLDOLMy8fJs1CsF/ULsy+C8+fYutChrHkV9a/0qxOvtH8vTGTeXoxu5uk9&#10;9unT10xOeT8yy75QURsF+byfz/aTR7Ef1uyHOZ1t5Dyxr7wNnGBbX3ew730szYvfCSt2wZPd6CR7&#10;uJZ7HbB2D8/JbuKQP/vTm2nl0/ekhppb0vXolr9C774JXXcieS9Tya9rgSFV+AQryR9Z3lKZ3n6N&#10;+36btRSIGd6JLkaNkQ7k627iq+THds5pBzqIta/MR9/MNv+//Pim2CxtXNEbpFgiX2Pujmw5zLq5&#10;4Mqrvfx3X378Ynr63qa0vHEMdsiRaSpzhancC9X48GbdeFm6fdKN6ekH5obM60eOmI80SM6x84M/&#10;H9pF/ga5xV15ZH5or8r8cE5zlJgOOTDUjw500BwQeah/h2NkGC9wgh3fxA95iV4AA3L81DfwA1YN&#10;54cMkS8n8YNjL+pPFPzQ/yE/1KdkSMGPYIi2uZI+os5RxF/KD3miTUuOqIPIj4ixCX7AgX/HD5jF&#10;8WR+cFx/x49B5HXmSSH/sz/8H+WH+ofxxdqYwo/Of1TE3/YyFzpUjOEciXX4wdwrclDgW/CD74aP&#10;n3Pq53nsl488G8pB6ziaU2D9IH2XH7/+RFrROBkdApn/M+y4Z+PHps5RJX7SiYwp5INN/ulp+Duw&#10;aTnwkWjfkh8zhvGj9ucX8J2ziPv9l3R7xY3phfvmpZ3k+x3AZqU9QL+B/Hjp3kWZHxfBD+KmCn40&#10;wY3F1zLXgQOziOmZxfx9KvlqlcisextuTZveW0kf2jVx3x8b2pmOHW1NRwe3p/Yta9LaN55Ic8Zf&#10;h+2A2hIXwhz40YBONIV4X3MrapGF5lhPQYZX46N5bsWs1EkccQ+ywXpde5ClhfwzdsmhDI7akVwr&#10;c+u1kVi7z/xv8yC1XZqTKD/6qNW4hxzF3W3vYxf5gDkH59z+Qfryw2fTsw/OT7fXjU0Nxgqgi9SM&#10;+kVqGHslNSYmpGd/uyStX/Nc6sSW1oeNow950o8si5g57i/9XRGjrUwu2BHHcYIf+hK+iR9Rb9K+&#10;riV+yA314bjPWYYtFr2lY8s7afPaF9N7rzycXnp0ebp/YU2aNYVref1FyJHz0zR8x+aPVOBnbZpI&#10;PtqcqWnlrxemt195KG389A9RN8D+DwV77TeWB/yCH3mYh1M6zm/jB8d3INgxnB/YpkoMsc5JwY9c&#10;o/cEU9QZvp0fmSNlfqhnFPyQKdh75McudL1WmJHZoW0LfnC/7oUre7AB6v9udzt09/fQp++7rTlV&#10;3HRFuvr8M9OlZxLnTg/gGaMuT3cvqE8vPPvbtHrNy+nTP72dtmxFLyWuSh/Ibvwb5pybO2j8rnnn&#10;1lG0ruLmHfIDWxb6Ryfy9AAyvqx/yADsOWUfsvYt5+TasbAJ5fF3vMC2pL894rNYHjmIXx35a7x6&#10;nwzBdnT88M701RHkP8te9NcvPn4+vbZyRXri3lnpN0tq0wPzqtNDC+vSk/TQ/NO7zyAzyUnif7Q3&#10;4kF0CRnwt6E9zE1hBLYFh/YsfeoRn8txGs9hvRJrUB2DHccGyEGHGaE/sY9BhgwJnUO9Y7juATOM&#10;9wod5O/4UdY9OJbQP9xWHQNGFLmFBT/U3bTn+lnIY+Sj25ivaC33qE/Cevj5OSdzG/XPyBN9H9lm&#10;hB0JXcMhM6wfeZTfHNLOpn+l9Fn4NpTj6B725rC+ujpI5Mn7W+hO5s9rJyh4EbECJX5EzBT/j/+R&#10;HDA/zRrA36Z3lN/XTgezcs4k3+V72oUj1gZ7rjaobKPK+yt4Yk1dx3B+5DxIzoFzyjluzDmxQxsb&#10;ph1xL/VEOnhejqDzttMz7vXH76LG88/RL4htgg8N6B/W15iIfXuqPmtsQdOQyTH0m+NvqMb2MkO7&#10;vvYm5qgNvxyZJpyHP5s4wRfvX5B2rXstfcV9oR8qap2Sy3eQZ/GlexcGP2b+HHs7vxd1TLGtt+Az&#10;WXwVuQfkbzViI9COUoNd9u6m8bDj96mb2Fv1KGVTO8s91GDUtt5G/d5dG99OK++cQ/z+SPiB74Na&#10;sfKj8nxq4OnTZx7dgM2oCt5N0ufJXHvjO7+PmDprPLbx7OQafcg8ZKo1haOuMMvcQxeZFlz5O35o&#10;V0RG9yGjDx/ags3G+B96ITL66LWo/2wQ5vSaL/n5avIoX0sbVz+fNhPr0755DVzXJsp/oq6ITDvo&#10;QJc09sFY74i7g1fW2P9WfhS6CPJuuP4R/hqOLfp1wbeD5PobA9LPsptztre5sR7ODY8PYnvo38Fv&#10;0ut82wdp8yevpXXvPJM+ev3x9OEfHk0fvvJI2vgRvds/x0aFPcrnyThMn2v1Y+2oPZyDI3NEfS7r&#10;P5lf/wg/2J7jC92jrH/IjzxkhHZ82aFO0ok8t95sMYp4XW1o9jnUxnVCB8n6R9ZP5Icxd8b1lnQS&#10;vrMbW+Ue/o+9jLZi8F4bDGkjBrrNuiI9u9KhwXbqGLamzV98hH/kiXTXsnlpVn1lmnDLdalm+sS0&#10;9I756fEXHklvfPBq+njju3CBe5Xf2w0nrN++DW5E7keJH2X9o+AHOlWZH8i8Xq6xdRNPYgfvR92S&#10;4EdmSNY1TmaGfdD1uTu0Gym3D8KAXuRXT2nY88TxP/7alr46iv+CGkXHB3ekrwd3kTu+g3hNahr1&#10;7uRexU9wkHuE+fgAMj9qO/K9vx6h95pzeH5LX7o5HTlmiqUyG34chh/6zI/DjuMDO0Lu6HM/zDEd&#10;4b1DsC3bq5DhwQy5UQz4wX7iNXww5uokdnAMzum9PgU/fC0flNPauozbLfOD96yt6+eRd8K26iI+&#10;hxHPxfUO377Hzu/lXAxkLHPGwm5lfUi5UfDD9cwWdAi2C/+GDGEYFyVDinoXmR9yAX6wrfaP8OPw&#10;7Gg30rbRy3PpCBsWHAhdxf3+RwNWmeMYuY58Vwbo/ww5gjzxWpib6ZChUZeez7+ZH/pa5BvHhLw1&#10;39qaVMblqMO2M++2HpW5OeoGG9a8mBaNvZ68DvymxMAaK2tti0noH5XYp8JXToxvlQP9Ylr42PVN&#10;l2xYzPGnj/wZPSB+ku4hH33j6mfx+9K7gt9vI27WnqDdyLB+5P2L9y7AzmTNcGoM4idpxr7eAD8W&#10;4UufST6H9qsm9OZq4lzunzMlbfrgeWQq83zmp9py7BvRwTx1rwyRgzDJOJ7P//j7dPvE62Of8/Gj&#10;hy8H21sTPplqbA2V+B+q4VINtocx55+RVq5oZu79LnKEfkHMH6wPXGYINozon8jS3HTjnkMn4Vqq&#10;D5RjGuBHL9fWYc9y7Y/6AfuoLWMNwgPU9bK2wdeHdqb/c2xf+t9HO9L/Otqe/nZkD8/nzni+tJPZ&#10;g6sPvcJasH3IK32c5upEHUpk6gF+V396MQrb1UlL+BE9ftk+6vJzTNadzPXr+a+dP3Ae6qHWa+mg&#10;1kw7vmPrIJu7bPyr9dYP9SMvOL5/O9ae/m2oDftEazp+kDpGR5lnkmNwyHknz5w6sTU1uzlm48Vy&#10;jEHmiAxRl8j2KK4Fc4dT6h+hX5X4wblE/V2WUUvRY0PG24vQviDW6Y0a7MP4UfjOwwdCXGKXDMFW&#10;FAxB9hd6hnyx37n6igxx6Xt7ecb2os+3Ofid9tLo4Pccu8gN37R5bfp8I3zdji7SuTN1HNhNP9ov&#10;0tr1H6QP132c3lzzVnr13TfSe+vfT5uxmbUjezuJa93HsexBt5AV6h/hO8d+tZNhHcU29JJNO+gN&#10;oi8dhncitw4gD/Uz9JT4Eb1geW1eSAyZEoM5GvajU/HjEPI7/A/Ia2W2835rwfeoUzCs/72P+2U/&#10;95o9DIe4P786sjf9hfv2b191RW3Gw9wbg8w5/SziYZF3X8Obw8ga+4HkuTg2IuaoyvKQ+fDjEPrp&#10;Mb73Fexw6DtXHzkCP47KExnCeZZH8KLEDPbrfso1B7VBIccKHSNicLkf1TGM642cdLaRDeob8kOZ&#10;J8c8JmWg/ClvJz94nfMs2M59+Hv+rt9HFivjC3uVekehc6h35FrDymT9F5kxhZzP9iQ4glw3B8T6&#10;xNa4t+6iLBpAXugvidx255DaG/gtc9PkR+gg8oNR7PPbluFnj32yb74buSuwInQn4vHse+J5R635&#10;2GfmQ2YEMotn33ol0Qclfq/0ecEP54bIjvC5cpzanPvQDawtpm/2voZK7E/UtED2NiJ3jdmchP5R&#10;hW4xnTjZqnPwqcuO4fwIG1bWQSadj0+cPPDXfrcMOxP2GOSssrldjnAe9gs5iK3oJfhRRbztLHz2&#10;TbBqFrEtjb/4Ybqd+hf2qWjCdlWL7Woh/soPX304ON2x+0P8vx+QQ0IsPesdMKQNubcLNrWSM2Xv&#10;6/1b3k/3141LM9CN5hIPU4POZHxYDfExU84yjx1fDiysJx6qgpzElpsvSRveWRn13zu4RqfiR8GJ&#10;yPWXG5yfo+xT53r2IDN7sdn098Br4geNedgPQ9paP4AN6hX8P/yX9mLtbM31W8z/s0+bvvjoM8I1&#10;6oOLvTDe/0um2TPjJFaUdI6CJ7Fkzj6cH2G3RB4cVO/D93EYGXyI37XWsLG96gqeszXIvJbGvRax&#10;r8pi4z+L/n3maxiz1AaDnHsYxyQPzA8O/Z5lj+clU3g//Bpyj3PK9Q//EX5kHSv8HhxLmR8wz1qK&#10;RR/C8ufoJa5HHgnH28l5WbMk+9DhB3JYfsSQH1x/uRE9dMv8yLYr467aOP42/h9HO587OtwutkWu&#10;4+NuJU5qu7Wq8HV/sX19+pyxfgdxdzs3pLWff5o+Xv9J+vSLT9MX26hPgj6xbevatH0TPvRN9LYx&#10;hhe/jX3Qw/+BD0R+hP4BUzbBJP3puznufcjzLuRXmR/Yn4IfyEBzLU7iR9ip1EEKhpSW8f4J+5W6&#10;iP72w8jxw/i8i6E/Qhl+/NjONHQE3/YAOgry3hySg9jGon4jsVsHYWHPfplFHgffyXGwxC9x7xqf&#10;OoTd6Qgj6hASBxV1oTgHj1db1TH29zXf+4oRtiHYpT/kGLrO0eBHzk3XV57Hyfwo5xoi009mR667&#10;KM+CHzAiajDyOviBzHQef5hzCn4gR2VI2LnYVs64v3I/KJhQrA+vZSIrQufwfNE35En40JH3Ls0T&#10;dEQ8FnIh5Lxs4DNtSuaBxHUq+EF8VuYHy26fSWV45kc3x9vDdjIkajL+I/xAJqkDZT2JYws9g3Ml&#10;Z8cROY7sM/JLOObwb7B91NxA/jkfzPWv1FtKnyObsv0KecZ39hNzoYxRh/V5NO+qh333od8+tXwe&#10;MVbwAztPPfFWxvlPPO+0kLWVxFiV/R/khxT2q+wDkR/kiowgZ/2qkelP5HdY41cfgf5aZYixdj3Y&#10;c6yx8fJ9C9BV6N96+Qhy389mSbzUpT8k5pa+RMR61KEj1F03Ir366LLU1Yregoyz35R1rKyfZX1A&#10;5+PWQGpDzlpjybnzAPL7sQXV2KqoMc6+auFcNfpNJTHJk4nNmoDtaiJ+nVpihc1frxjxw/TOE3cS&#10;80//QthU1j34vW+yX/XLhag3rL7BdYuBXJfLDOuK6htp270Gf8o7HNMa5hHUFDGmvY/5EfLJmuzG&#10;0WpnCt8K/49+FGO/tfNYr6ufazQAQwZgh34X/fr2t/h7fmRmlPzpnHvRZ0m/jXES1nYc4PoP4isf&#10;hB9D3B+DbNePzI3cEHRX8++jnxPLfuRNL3GK1rA1N28fTO4gDjf3FJeF9nvFVsVwPhDxGsxXjL+N&#10;3rJ8r4dhvFrmhzpIiSGyMZgFt/jdYj22i2OXA/ozuGdiFPyQHcyJGZkfJWbwHV/7/bwvjll+cB7m&#10;mVgL64D8CIbIEWRySc/I/CBPj9fDmdKO3aiN7ey/0SY/sDl1aOfitbXfrZvbjj++fd8W5P4XacO2&#10;T9MnX36U1m5am9ZtXZc+XLs6rV33Xtrwxcf0NccOBmva0Se62qx/uiV0jD2wY2fJdx46CPYsexDu&#10;ZJT54bEW/EC+qX/0BD+Qw/KjYIi6B+8X/o2TfOglu9Zw/7k1pIpc9QH+Z+uFH+nCj47u8hWxtcbv&#10;aK+332vIfDhjzSoZ0odv/ICjxA/lu3G5X+GDP0qPjWNwY+ggMrJfOY3sKvEj29zkXeaHdbyjlre6&#10;hvYudKBjsMtxiPzCPORIto2esGEx5+daFDVLwvaETNF3cYxxXP1DLsgC+eHgGhb8yP6eUgyXnFEf&#10;KW2rHuLI9XfdB3N9ZX5p+FrZKy/C51Hwwzl+Sd+QH9qn5Id1vMO3WGJI5KPzXesoRY17YnkPwwtz&#10;RAa45tHXndf97Et+2ItWfnTzncKGlRnyH9uvyvY1eQZvgh88n9bdMqfjRF4mrOI4zS/RH1rOh1Yu&#10;8QzleHo+Vzbx/BbzUI9Pm0zugcuz0GpNdfzH7LuT5/71R+8l3orcCexHtWefRkwU+gf8mDrCOFNj&#10;rojvZFRjYyr858EPbV1sUzuSfq03X5na1r0Z+mxXxPsoE5k7Iue16Qwgy155YCH5uuT0/urn1IWg&#10;Px6xHi2XUdtVWxa6x8yrLky/nT+NXnCvc305Nmw7+jyc/xujak/CLt47wLlYi6KwxfXx+pnljVFf&#10;dg77Mt7KfkxTOd4KuDgR3cNclnr8Ii0wpJq4gCcWTE/7tqwOG86p/OcDxBAdhCHGQXss8iPb+pX9&#10;xNBwPffJHu6LHvoUHOiC1Z3U/UUH8Zky/8WhPUy+q096T8r3Hs5rfyfb66dQV0BeHmZf2hyNd7VG&#10;eczrS3P7LJ/zfL3wi3wTP6zJe4hrfph9eh9pH+txzuD8Hh3C/o9eP2MDOolj7qJPdw82HWsb5LrP&#10;xjdpq7LeQSm3ku91qYPw3f3cP12cU8635J5H7tpD1ePLx1gwRN6q8/xH/NA/nu1TWcfQlgU/wmZJ&#10;/DLXojjXYhm/U9qvvXGDH1yvAzw3eZQYAkfkhXpGF+cmQ6IXCe8VOslwfuyFG23IeRkSNefxpexu&#10;pZ7MjrXhD9+6g14d2J1aOzalnYxt8KRt3+a0dce6tPFLbFdb6GVIbcRWmKN/fGcrvhV0jLBfoXPI&#10;jq2R/2E/W/ZL3N238gM52IOsPWRs9rfxAxvCqeJ3zQcZMKZX/QFZfYzxNXrFn1n+BRvbsQFk/KA9&#10;GtRR2B/6gnHBg7DlIJ/3kBvYhw5yqI9aiMw3vx7cju8cnQV5eIz7u8wPGDIITwp/f1HHy1x12XEc&#10;LulfN67JvoRlftDHxByVYAisK3zm4Rdh/lXkgWSfBbxiDhO54yV+aKM6iR8wZDg/rG8fdduDH9rX&#10;MmvKTOI3cv1d9WrndMh3dAblbtQmQeYWfg85IjMKfgRbkNvaqIIf3IvhD+F11Dr5Nn6Qj1HwQ1t/&#10;1OKTH2zv0I6l7vSP8CN6kfAdcxojrzF8G7CD+Zw+VW1k2S8DGzg3c0JCjjHHtNde2KGRAyfiTmUH&#10;g+fPYU1zP/MamxcQtTF4zgZg/wHmMWteeIx8dOr8EL9eBz8aySGbgp+gAv/4VGN18UvPQA7PYD5v&#10;HRPZof9DH7r8mHb+j9P/I+3MvyQrywT9F8zo0OP09DkNFIsUBRwdnNZ2OceZ0zOjslVVZuUOVSBg&#10;jwvqSLfQTauAywCtiMo0qI0syta0MiwFmVW575kRuVeV9k/zw/wjd57nfe8XEZlVmck588N7IuLG&#10;jRt3fZ/vXb8v/pc/r9aHX4pantkJx/ToQ86hsfvmEuNg9vVnf/uX9PGj5v3Pr6P/Bb3c6MFz+0f+&#10;hHkHiL9f/L7qv5Nf+zvyqRbwgTk3ecSxg5PoKW0P+ssuMzaPenHOkbpEHTg98nz12NeGqIm/qLoV&#10;eyNysODH5w5Qp3LVn1Z/cdlFvP57fGbUt19OPi9x9C999s+q8d8+xf3OuJtrXnKILpS/W/ihHVL4&#10;YT2D7LA3xwLPwwL38gL8WGQOvyX4scw8Gk38divYTuZ2WM8avUjg3zw21YJ+LY5pg2s5S/7v4syL&#10;XOuX4Yc6P/mxiD6crfkRDGnp5jY/9EXu5Mca3N7gum9yb2wxX6O5dsYpzMeQDdZ/z6D/9UVpW2yg&#10;U9fQ/034sUy8eInYwhJ+TXOJY64lXs0fL3VG1ss4VgnxHKCLQ7hXjVMUhrTOaa3nd7c/5AfnsdP+&#10;qNkx7/3NfxWGtGLs2mccu8u384NtBUM6+ZH1gS1+cKwlnu6yqdr+sNfIJOyYgg/TvM7weQ7fk3WJ&#10;MxzjFOcnagH5zjnN30X3vzX8Cj4p4+KvVu8ip1jHOo8R1jkJL07yavx81PgHn83dHfa1Zsso9sew&#10;fbDY3oznD11kj9sGOTUN7IEG+lwfgTaidoQcsG+Cr35eQTc738oq9kTM/8C6YXt0fG+f9ZTiU0o+&#10;xBzq1B5uUa+4BaOino/4hLk1W/Bjy+/ghjFxda01HeYnRV2gr/FZXxN+H/TqOvu4BpNkziqv7pu1&#10;HsYvIvbtWF/d7e84LiVi28X3pf8ofEj6iIx7sE/aI9g59is0r+sMx3w2hLwvtnWW89SEYSvIKuJ8&#10;iO5L/A/bsC9vicFHDjDfRS9FXrMfL+ekXt91z/Esn+McWseyiaxjo8m7lnAMxceVc7HDT/ZvC5Y6&#10;/6F9vldhg3OLR82er+rsPaTYO7u9Ru6kNo3cghPZs1G7AmGZMZYQeVMzJ/N3uY945s0B2ybsS/T2&#10;Q7ea6zKP76P4izJ3CF3Bs5Vz8OVz7vhzFb2xybNvbaG11vpBzMV46YlHqt7rryH2Qfzjcur4qM04&#10;oq8K35U9N+z3Z0+QY8RGuhm7yw1rxo9Tv2H/xZs/eHF179DN+PWxObz/jd/y3C+g7605WdyQIa9U&#10;f//XJ/BfMX/dx66pvvGfr6eWl5jEf/xj5l+4uPoMNs9PHrwHbmAbYbPEfOrYG9oWW+jTLY7V+c+W&#10;0YeL9GdfYttNhb4dS689VX0VHtx8yb+mtwa9Uci9upG8q1uxaXoPME8TvqujxESGyBE4zr52k082&#10;RK/VN3/zI+5vdQP16PBOf5t62pyi7KVozAgOcu2UZLexD+0PxuIw0TFy+A/166CLrd2JOBjr2zcy&#10;5hFhfKF/y15asipzjRxfpyxy3zmvgtts9Urhvcv8znvAukFrCK0nV3zf6ocFY2L8Igc9BvarAbf0&#10;ua2aZ8w+xlwl6NrI9/IYZZHb5D7wXsj5I9HVnIeY+5Hzrj3SQP9ZM5L1sI7PsEe4hyKmHTrf/2a8&#10;VPumoj9JBy/8LjlrTEW/Jvqee3POOBD/MQvDoocu7LAne6wjm+vztcQYxPy36L8LM+ZD3AbL0bf2&#10;Zpzi/EwjM/zvLL+bC5ErrO914v+i77s+Lphsbfw8Uua/nSdvdhaZwq8zAV/HsbnG2faEvICjkYPL&#10;eUh22EvX/l6/w34gH/cU/QrHsEnGyf8lNyy5k+uOkic2zPJh+pOM0Gt3BLvkNHXn4/BjCjZNwxlj&#10;LX7nMn0BPo9NdSJ6sInN0SDXVnYUfkRswvhEEXRp6G10XuRbsW7pcbLmOny/xvi6FUPRvoARUXcI&#10;H2TIJvyIXCn+T/vDmvJN+LOJ/RHCNtXj5lHlnLTE0fk+P2uzoK/5bdgt/Cbm1tV2kWHGy7fxAxa1&#10;+GG+k/+N7o368xzvqx/V/8axXXctuIDe5r1zS9lLK2pMWEfdXdhxIX6YE9bmh4zr5AffsW/78cO+&#10;wlFjWLMw9i32j/3kOp3PD56zYAg6mDHlXuyIvBsYsBs7XF7i48UeSsYmP+J71yns2MkP7vmihxqO&#10;52WHugYdFnmS6ArnBIuaaJ6XyBXiGTNOq7+igZ4Jv9Ye/Hjxif+Z/DhI3fcV1IGQW2v8WX5Y5yEr&#10;+jr4oe3RyY9byKn661sP49NA33Is2kf6zmIOW3TafJNxdfN31VMPfrlynqE7r2dezE99iN5t1Kgz&#10;T/NN9Ef5wk2fql6l3lCdaH7YrDEAjl0/zjnPD3GBRXhiz0LPpzpxiXH8/LvPVs89fE/1+U8erG65&#10;NPlh3crnqJ3vI37eiz1iLxb9boPWnJBnfIxalmPE6V966iF0ufMivog+qvmBjst++J439PB+/HAd&#10;9tnfyPzIo+CY9d2ZRxv2Cvos+MHxZH5SnWsEPyL2IidqJuV/cmz8NuZL4rvIkeU/orcK+nYRibgD&#10;y+I7mJ3b7+AH+2V+ccRu2Jf0ZXpduJ85Ru8Jz7UMCX6wL9qyy5yHeN3GD7fFb9G9HqO8DF9V+Kzg&#10;Jcv24od9CvXFJUeSETIkxb5UsOM98QPWsF/JHn7vb7QLOvnBdZjjPMec64UfHHNySXakzPMqP7JH&#10;F3ocO2RSbnBsY+jxMbY9wbOzjR/81wTLx9nfsCeIpw+PvhGMOA0rJmBAJz+yZzt+qm38+G3UfISd&#10;E74y2WIuFrYOvjZ7sUe/DnRnE13eNOcNfZljecfzKS1bBB1tbNx8rOizyGv2N8Ef5Hf8Vv+XPpwQ&#10;2YF9UWLom00ZUnSsDGA9tlH6rds7N/sf2hdRIebObxTfh1BjvmU/EmPzDeIZ5Pxu8LrOOmv4rcLG&#10;qBkiSwo/Wsub5JHQ8zBkGVsXlqiXneNwC/9A8gG9Dz881tg33mfeb9odsmMNlhT7I20Q/Vgem4xI&#10;TsiPEPS/y/K7tFd2sz/adYXyLpkn93L/9K9pfxgrMf8JnRUiQ/AXGd9Ab+8le7HD78LOaNkdaaMV&#10;2yP5UdsdjD1a9gc6Ifxi8gPdor1RpLDD8a85Ls6TF+vU/DBOvqSOYZyq7MeP3/z4B/DjUHWcur4T&#10;H6Q+HJ9PF/q2G07ICnvGanNof3Shm4/h/+lnWdgf2A6HqV2/7/hR7AJ4Bf/kh31h1PWOI8fGfwXL&#10;Xq5+9sAXiX9QI07fxrs+eqgaoDfJAAw5TF32Ew98ibm7X4AN1CEYFyfebw55zIcLO8wTNG/abVqX&#10;EXMNDj9fjbz8RPW1Wz5Brw36cuG/GsL+6CJvzHi5vebtCyk/+oiL9B3A7rgcm+dq+hRRG/LLH34T&#10;vUJsnvq/4AfbjXOFPtL+yPqODvuDa2BuWdof8Bu97O9ltPUcq+hkfVRNt0McI8btXh/54XXUPlC0&#10;yRTWU2KMDC8ih4ttGtfy/QLL/M4+H5Evy3V1Di4l863kh0xKLrnd6Kvif2KTmr9rfUrkcLMdGWJc&#10;3vnh9WO6zYibxbJOflgj4jGwfcbdHk/U4/M/be5wLdC3Dcbt740fMmSnLSJLCgd22B/8l/fOIufb&#10;+XnDBmE/gx+Mi+ybXPrwRs6t9gcS89ry2+AH52MuzjXbcXuwRX7M14yRHfbCmpZBsgGbYwwZRcZr&#10;fkxha0zaWwSfVvaxSn44B61zdoyMvYlPilpAbA/5MUWNyjTiumPIaVhjbm6xP05FbCTXnWT9SX43&#10;fJr/4z/miJ838JWsoNfMo7X3bgN9n/lQaYc0iR8UWyRiGuhs82qLrRG8gBvBB15jzg10uzWDm7Co&#10;Leh6dLvSyp1lfN1+Xzji2Fs/Frm3MOEMbDjbJPbBaxHjJmfJxz1DzchWc5T/HkPM94YjqyzjOS42&#10;SJsfqYv9bL/DltB73fnL7aVrTpc6ugEbmrxG3YmsDJEl2lUwo0jND5fLj8gjDm7U7GBZax6Qmh3a&#10;JvvaH/A0e897HAjXpsz/EfYH9lLyg31B35dYQ/ErZV9cxl7orwvJfvzI/9ImK/49bY/aZoFNUTce&#10;7JAfyZDooxi6Km0NmdESdEHJjwz/cPmugx/F/tCfvR8/fs1cN73XXw0PmHftIL1IiKXbs92et8aa&#10;e9G/Pbz381E+d6uPiXvcpv+Kvhzy4/4TXbCKfdRGYv+SH+pAxtbosCb2xJP02euj1+EAPR/u/tR/&#10;qAbhRg+9Eu46+p+qN57/Meuon3mOWNfaEa+TrFgkFmLcyprN6VMvVA1iCPbNHH7xx9Vj9x6vuugF&#10;0nMIprFvg7DDuZJuIXZjL6/broZvxM77sUV6LsGHBT9OfOhK5gE6UD396L3Rp2Yefhiv0fcXtkRw&#10;ACY4fmffS3+byFuor0n2PUl+rLDfq+ibnCdGPyG6Gn6YT6WdlPN0oK85F5FDHXo+GSAH5lhfO8Sa&#10;D/W74nuX+V3yg9+yPMYG8T3roPv8LmIDvPeeaPFDWwLbSftpTT8W1yRqQmQL2zRXK9iBLo2akWCW&#10;vyF2w2+C0/IDvRr1Kf6XvIE7EW/jfYNrtcL4bn9+FNsjX9OPlXZI8sP4Np8VtquEn49zLT/C78dr&#10;+r5kiOxQ8IMh8kMJfsAQ87FSPLfwtmZH8IPjNdY+yzrBDr6fRocb25jgWPVbhe/KbXL80y4nFm4M&#10;PPvo4r/S/kD3F36ckh/YH9apTxLHUFzX9ZxzMPiB30r/VeHHeL3OBL95Z4TtYcvMEqtfxofmOW2i&#10;38y/WtKuQF+GDYIf5UL8cIwfviJsDXWrvqeIX2A7OH9T4US+djIkuZL2RuFFJ0Py/aYxEPixBT+2&#10;ZEctWzBEOUsNYPCD5VuyoyE/xpIfMOWMfjF1Ls9w4UcwhWURF8H2sOf6OuxIwQZhPK9uVnfuxw/j&#10;I0W0P3Je2bQvWnZHzY527CNtLv1u+/FjA99gxD+0ZSL+IZtqXc5+Zn9FPkc8whwuhPfRC4v1zpvT&#10;CX9z57L9+GE/Sc+D/9lpd5gnbIx527znwQ85xTgWu6Khb6rwobzu4EfYIYyDi/6IHFGe84iBqAN4&#10;VvaKf/z68YerHnxKx7EL7mBsHvwIXsgK5yhMZnTV/JAh2iX2H7mD3oeHYc79t3cHPxwrLhKjUF+p&#10;g/RXWyuxhE3xU+al7frYweozxOBvob/izeTrdtEn49FvfbmaovZ5Af6EPx42zFA7Yt6Y/LCHmHV1&#10;s8ydvkDNxxbHtkDd+eP3nqiOkgN8E/NX2atkSNZhd/TSs+koPrGjxszJ55UfA/qyLoUf+K/s/dvV&#10;wY8F4taLLX7AsLAlyI8IDtb84Li28cNr4XVAgh3oG/sCWNO5hm6WIascv7m08sP8hSKpu9XfKcZB&#10;Fj1PyArHpvjeZX4Xvw/2tH/jb8ty9ar2TLE/MoZSfFHyw5wDfFDaSuGj0j5hW+4XutScX+MlDeL9&#10;y+SCJXdc13PBvYj4KltlR9g/Hg/PQfbF2Nt/VZjgfiYDiu8qXyOOwfY7+eG4I8ce3Ds8C4ocaP2e&#10;/Sh93CNnCl9Q1G1og4TACPY/+BE84rdcG0X/VvRv5/xOIdaiT/OcyKAJfFdRS4hvzhoQ4+zjxiyI&#10;d4zDiXHuUeMfxs9PofNH8F+NkG9wGhkjJ3dCqVmiTeKcUaewP06FDwt+kI81xra0VWRM8GMYfowW&#10;fmhfMO8HusrcK/Nb9vNfrcCPJsxwvnDX1W8VcwDCji3jwPiRir8qc7X0acGLEBmRdkr6rFiuD4tx&#10;eTtu4Pf6phC2tRXbc5uIPqzadyVfNq3Tp0Z/g9d12LJGzlYrTg4Tt/FDG0B9jK0R887q/wkfkON4&#10;9THfIfv5rzbhh5IMSX6YA+a9qWTP97Q9Cj/0W2WNvPGivf1Xrdi5uSaxT+6b/DCWDT9YZn5WqdNz&#10;361dtF9lzLNOzDB7S134dT9+dLIj/FXBjMIOXukDt4ofIPMntD94ZiPugu6w/xy6qviuIm7OZ/VW&#10;8V+14+f4zdE3hR/qQZ/9/fjxwuMPMQeONX30VSfXaoiYuX4q+5h0U0fYpS8oPhPrpie6PdX1ZTn/&#10;0R0wQH78zR3HIs9nHn1prm3kprIvjp+niXFP02fqFz+6r/r8kU/SP5e5Qej3euzT11VfpCfdP7/y&#10;JLog6w7MCbIeKMbZjuHRI1s8003i6hus8y+Mz2b++efV418/Xp2gVuTGy/8Nc4HABeyNAWIe3ZfR&#10;r4v3R+jxLj8GyBk7Cuv6san6L4N58GPwEL1G4cc/sj+exyXG3M7nkT4b9Df/Y7+PNb5bR/eG3wd+&#10;6JdL/xW2gPyor4PnOPKsGY/bbyDmM+T3pd9U4cZur9oPjusd56/634jvXeZ31pzsJckP9CzraRdp&#10;/2UcBR8WXFydx4eFZL8uuABHMj6TDGmyvr46+dGAHyGsEz4rjm0FParIkOhRrP9M5miP84zsZ3+0&#10;Yx3buVGWt/vpot/R9cGZ4Ad+K45HGyT8WJyLVvycc1TiHyWWEHUb7Ocs+5nzR3FPsa+t+Dnb1vYo&#10;/Cj2h/GXyK/id7JDkUVRNwI/zrM/OvgR8Y/gR9v+mJILSPIDZuCbkh+n4FDEz7FlYp+xTfR3vTOM&#10;z2wMu5t84Ka5VNgcxjms/ViCAfvFz5v4rxrYHfY6MQaiD0u7I9hBXlbJs8pevcTbiatkPjC61dh3&#10;iZPDnYidG0OPWDp2g73k2a51HBF74L9a+cL41pwj03ryTRmEn2tj8TS6fxT9eZp9OcWxwBe2V3xY&#10;5/NDGyNtE3VzmX9jjTwG5ysK0T/l+Dv8YOfHz7dgh5IMSX5Yy+LciPoCkx+1Tvc/4EXwg2N0DpJ9&#10;+WHOcYi8Q/w9932RVh2JfIEd8iNjLBl30Se/l+zHj7Br9FfBjZwbBB3FMxF5PbKE2pxgCLox/VeF&#10;HzzT5IPuGz/n2U89qC5EJzCm0n9lXDRkH/vjhccfrLrpSX0rtsdx6jwG0LtH6cN69CrYwdj+yBXU&#10;ojOGP4r9cbjmhzwZDH4coM/Jgerv7uxFV+EbqPlhHY0xV/kxrw2FLTXy9s+ZH/s71T889o3qie/d&#10;Uz39w/uq1579e+x+6tX47RLneYZ+dc4NYd6zNY/aIKv0YdxgnTM8t1P/9FT1o68dr/qZG/emS99P&#10;Dy3mraCHb799di//I/olst/w4jAxf/vL9xL/8HMvNs/QlfSKJ/+qh/yAXvqkvPLz7wYDwmcDP4xZ&#10;NDlv8mONc7iOXt2AHzFPLcfi8bT5oV9F3cZ5ZrxrTpJjDO3SzN2q9TjfF5+U4/wUzg26sEjkb7GN&#10;iKHw3/LD9/Zc97uMw7M9/6tT2B+/kzHGVRxbaOsF54IhxkDMIa5Fhng8XI+I67OO/q7gB8sb1Hk2&#10;yDtOhnjc7q/7xXEhMW+ZNgjnRnsn/o8Y4X78CB6wj/ma/qm2TeJncnf5n5SaH67P8SnaYHPYcrNc&#10;H/MqzNlqxz/wF0VuVNZsZN0f/MCeKHNJ2bu9xR2eBX1bLf8V/zOHrtcGMQYyKUMQfVfRI4t7bpo6&#10;wGnypawt9Dv9XNviH9gbssL9MOfXukPzq8br+EfwAx+Y/BjVF8Z65l7N1PLuCPH6cXp2UUeyQt5r&#10;5OYGD97Fh0UNH/6TzpjHzvzdBjp92fXRcTH3IAyJuchhxyY6uJMfMiDr2NGr+HoUc3QjV9ecXba1&#10;BRNybg70K/yIcTy62HkRkz3yJxnksoiZwKt16jjWFmDGAuzgdWVxhP2hTwl2zm78UNeWmnT9RNY2&#10;rpFPvarQQ2B1Vv7tnb8b+U8X4EfGkORHYYevO/jBvu3Hj23xc3yKETvnfMQ8Jcb4YcoW7LBH/AYS&#10;8xjG/8gP86r///hRYirh/1AHIa2ev/Jj7kL8YL1Fnmlq77bl7vq8kpMTdgjbCW6gm9VlUdfGcx1j&#10;d+PnyPJ7iJ8/Lz8+zLwPxApuo/auH1Ycof7jSAc/nIf8KHXb8sP5Plr8oJ77KHGTb93dH/ql+K/s&#10;CaPuN+9yBv01h+5axJY6u/l29X/p1/Z//jBOrzZqmOjBNoWOnFRnr9JTFz/XtH36uK9miYGow9ap&#10;b1tnfrh3n3+8+sGXB6pB+sLeSJ1K16X02CUvtxd+9GB3DMGOW4nrdyPyw7lJeshDNn7ezettV12M&#10;fXUp+VfkYX3q2upt4ic+P+nvr/mBX/2C/Ag9yzWpdXSxA8O3iE6NvF9sj5JHG75E9TO6usUP9K7H&#10;Yw5Up0T/GfnDdlaNpSi8txev3wU/1PmyiGudfk1ZwvWVH7DDGLq9Fkt/4GQI94/8wL4KhsgProF5&#10;vfJDdph/Jk+afGffx8Y88xhG7Qqf2VdztVbwy68iK+QoyUr5HsfnPWd+GMe9V/5VxjPS/1Ryebe9&#10;Bj8KQzr4wf8bN5+hTmaGmNe0Qm63NT+OM2bwJVkjX/gxhQ9LfmhLtPgRMRL4A0Pswx819/JDHxai&#10;DTKL/p9xbAJDzNktebvT2BUz5N/Ooddn0WMz5EdNkzMwyXlwvqfRCfqxjyOwY1z/GfHv+TnmO0Fm&#10;0H0T8GGUfSn8OA07rCOcpBZ9xlpz1rE/1pvvvIr/i+OnzruJHrZ2Yp14wxo+oKa6mPF9CrqIMbjv&#10;7Vu7jt8oe9gmc7RZjI/IG+PwSrIHPYyOC18Oei9yeeHCxmotbCdyetmmObhpT2hToCvZnr0XM6e3&#10;xEj4TpvDdfnubORlET+HdeE3q1/PYNdkzlbRudoasMDYBvrV+ootakWcjyfmx2J/7a/msx/zJTEW&#10;yx60rIsO3mS9LdnIcW7wusbnVfMNeIZXg4XobvR55mXxX9gI1vfF3FTYMJlnnLaDdejG1/VhRV0i&#10;+2OdYtSvc9xnWX4uxP/jPPG9stN+kn/Rt36BY0E2kQ24vVb7lOxLqv+p2BjJHpjFcVpHFfNA8QwZ&#10;xzDuXuoWw4/Hvusf0xcV40J94xyz4vyk5letkt+1Vp83l0WsFH3g+nLC/OAVOBLPfTz79fPO8x/j&#10;RnRA1kyyrbBl0raRUeGnMF7K82KuZpHwZ7EvmW/6RvXMjx5mrrmDMf/SMXTvEXqS9DN2H6R+++bL&#10;9WNl7Lxbf9bBP8J3RW4s8fOha5hHnTkMe8jb+tZXT0S8z3jxBn2frL1ehBtn0DELHMMSxyMzzZva&#10;QKzlkKceo9dFPWEvpmmWzzDenB17sVphLqJ/gSt/OP1P1UuP3l99/cinifNfxrxv9nW0Lt68Km0l&#10;bKNgHrm6+NqUowrLupDj1EZqfxwhJ/kGemEd+9hV1Vf6P1ON/e9fEbNBd8CneeqvrbPT5x99d4l9&#10;N4jjNDgWc5jSv5N612sjPyKvipi+va3a/Uk4Vo5lWd1ODnhjqWZ8zRKX65Nsei2R1XjFfuFeiDi7&#10;v9V+5NXP5jDb/0VpoOPtsSU3giXsQ/CM6+s13U0WuS8ihsD9uUR9UwrjDGvll9ge+9Debm67xFZ8&#10;XYQdixxjCPe8ubi5PbbFvS1LIv4S+4rNBPMa+B/akjUicmYba9jnqAFkPL6koINTiLNz3aMPFmOg&#10;0tvEfrz2TpQZ9q2Jec9ZZtx8hvs7hN/Fd67D2Mn5ia3/0xZxvtoQmOF9Nsk1mYCfzhU1zv+Ms017&#10;8Zq7Oxq2Q9b82WNdGSNmEXYHr/ZCHCEGMkK8wz6I50uywhr0N9nWW3DI9e3lO2M/LGMqxELsn/jW&#10;8KvxfwvohbQh0I3o3jUY0lxkPF/zw1q8IsmQ5Mg2ewS9qq1S4uxht8CAmHNDX07hB3mx6zBEsS9m&#10;Ky8LHoT9ARuiVhBdXfjRzu01PsLymh9lzlrZEfF6dTwcDB+afjT2O3OW1Nl1jYe62NiMtYbG/VnP&#10;nizr7KvzTbX0tXqe+yn5gb6XZ2xPf9KaTFR31vzIfKw2P8K/JD8iJ1h+yC+2xzaDH8EDaxKpMzxP&#10;kiFyZHd+aGu4b+xPEa6hNfrWc65gSzW1/2BA6Gie8cIg5xYP256xU7CjxY86BuR+12IOcPoVdvID&#10;7pgfzLNm/8PooeUzyDOrLZFCLs+e/EhbxvlyW74xfqvPpfCj6JXItwk9k/6W0nPxFz98iDmcmIeQ&#10;+McxdPMR5ojtJwZi7OAmxu1djt+xO7oPEl/AJjmGmM87RC/E4/Cjj37s3/7a7TFfmvFie2asojeX&#10;0Hdn4UPyg31iv9ZgwxqMibwkXp0bZII83Kg7hNNT6G3HmvY+X7cO/ZUnq0eYP/OeGz5e9ZBzewRu&#10;HSPHynnF3QfnsDIfLOIzNS9khp9dbs6YvX7lRy++rm7iNTd++JLqB/d+nt7q6HjGm3O8Wo+n/82e&#10;x1kjod3AfpoD6xgdXRNxBY5hOz/g9jZ+cNycg6jHQc8vUb9nz67yOfihDym4kfzwuhd+GCPJHC32&#10;h/fBlOCH7NiFH+yzdSC7yQL3RsQQ5DhMUxblO/fVgvZti0mFHcmuZIg6vmYH97r19i1+yKVd+VEz&#10;hPGXtklhR3kt9fTRy4uxfHCD/yl9UKLnVc2QbfxAx+u7Sn7AiuCCbKilfPce+DFV82MCdkzwuwm2&#10;EfUd+qeQwpDgR80I+TGKWEvuHFAyobDDHldFXKatobxV88M5P7Q9phHZMWZvE9Y7efqVYNY8Y9Jl&#10;dFsTvWa8YY3Y9Aq+pZxrKW2Qwg9fC1da/ECfq4uLRK06MY3s1ev20M/ow+xxVdshxj/IvS38sE+v&#10;PqyYYzZsi522R+2vkis1Q6wltKZPn1nxQemHKhL6N2IG6nL0I/o0+ZD8WMd+iZoVttOyf9jP4ifK&#10;3uPyRn6oj90H/VIpnbZHy/4wPuH4PXSw+VzWlKTtEz1qyZGKXvBsI+roa35ETxPed7528sPYh744&#10;xWOQHxGr0e+myA7Ypj3VZH+1AbUpwveNHohev1xn9UzkeqJzol86scRio5T9K/yQEY4T1RNt+0Od&#10;kfzQr5w1a+r1jnEoesu4bsv2sJYYnZTxThmRkrFSlqO3yn5mbyxsD3Sg/AgbpH5Nf31tf+Cz/1+P&#10;fpt5Spm76Vr6nVM/cYS+6v3ENow530T8QH6kPv63EQ8xpm5O7yD+LnO2Bq69snqQeWZWuN/M291C&#10;566Si7eEjjzLucvaOHQS+yc3zG11Po9le5Igc8Q5jMWap2nPK2vOV0Z+U732o7+pvjP0WfxTzIN3&#10;+UXVTQfen7Un9FdxXm5r4eWa9ShKfGbZsXpZD6xR+rA7nLOkD3Z0Y798jnm9X3zyIfKl8DdQ8+ic&#10;49pm1sfZa9L+lBn7zjzkiJ/X5zbi2PptQjxGriHXL+ZPDxsP3QwjnRs98hsiNiU/UpIfXCevJedH&#10;+6Poaa99Xv9yD8gS/4tztYMdbfvD33j/7C7hU+T/4zro65Rp/K+9VhYWtGvkRi2sl/sju9Kmsa9i&#10;CP/R4kfYIGmHpO3hmEdbqdgf8IPzq8iKnQwp/IheJ8EN2AGHl/gv+zAGV+Cn/UqWsAdkSNgfcL7F&#10;D/S9/JjCrnCujulaZIvrRP9HOGI/Ye2PYA7r6rOy7/IU13SSZyx+73a4fiX+oT9qDJtIUccr47x3&#10;HqhRXk/zuTCkMMNXe6Dk57RJ5MdJtnUSH5k9S/zOeEr0xIIf2ifvEN8bZ5/mYccycdIGop9KLqyg&#10;W50jo8y15HxdhRvl1V6HhSEtZvBbl6+Tm9Xur2jso2ZIxDLQbdohPLfFf6Wt0bY/tEHkR9ob6m39&#10;+Uro8OCHsQ1tDNbRdlCHRuwbnxJjYkV7wrkMcj5ydCD8ML6sD2oD+0N+mDOWkv+nX2kbPxzno3f1&#10;e0U/IHS8ubnOa7sKA7PGnu+K/6qTH4xx7C2SfjP+25o8nvPgB9ssPIj/Y3vyIv/H/2qLrCj2g/ZU&#10;8oNnn2N0Lhx9b+FPkx+IOXTOz5v8SN0c/GCbzs8R+U3c6zlnU533a+4v0mII75MfMsTvav+V/IEf&#10;kWfFNuSR27S/nnGDtv9JfqhrEJ5x7YxgRLADJnHfOR9Q1tXJCvRAS5Ifka/P81FeS+2Y41X1zk9+&#10;8ADzdF9Z3c58zs43fvTDF1f95L9aM3ETPqxuxvPdzAeo7dH9QfKbrryo6mXZILlax4mdD15zZfWQ&#10;/OA+MndV+2NlWb/Vq/g3a185+2TOTzAO3erYvhE+InODOBf8zrk2GsQ/Jl77h+qZB79CT5KPVjcy&#10;1+sQbOilJ4kyYJ4V9pGMOBIxfvKL5YXcYB9D+Gy9SvR2hDO3EgeJ2kfYeAN1hl/o+nQ19vov4RQ6&#10;iT5Q6nttvojVyw6vC/tjDpk8THtEX5I6tbAj9bC62P7L1g2G7WBsme0twEh7xzrHRolvt/KjvIZe&#10;S3+LZB2H4wvvkbYtIjsiny74wflq2Qmp43N999d7eHcJ+4f/jBgZ/FjG9pDtS1wfGVL8YZnjlTZP&#10;sVkda2yLVXDPhP3BfqYdIlPYdtjMnAOvJc9TCLGC7O1ureF2hsRnt8V5S27ADta3X3zMc8c5Na6j&#10;X9Na92KDRH/gYEiyI/khQ9L+aPWh53PJ7zU/eI7PwR34Ye6u/JjmfpzkPpzBZ5n+L+qLWDfi5Oj8&#10;wpDCD3W//BhD7KWb/DAensyYxC+llM9pl9DvCv+fPa+0V9yW/ivtkNPww36MJ+HHGPswz1hZfjR5&#10;TX5Y10GOrD3OsRGSIzxjjtNqiRhI1BB2MKSDHc7pkr1KCkdqhgQ/0Pe8pm+rsAGdrm2BlLhx8VsF&#10;O2SEEgxJrrhe+JQca6tHQ49xDFzfEPUlbIx6OnxJq9gC5rXad2XdfAH8XvbsWmc7SrEvSp8Qe+7G&#10;HEhso/iejHmHGFuAGdodxnU6+VFqJTbQQfa9tcZvS5tEdiDaNRH3hlWZA6Zto7hvStvPJTu28cP1&#10;WKfM1WTuzBr8MD5vrMkanqjjie2o09Uv6av3XMXcVNzrztFRtu2yjPuUV74nBrTG+Yq4Jud1Gz/U&#10;TRyb/b1jO/w+t9EeA+s7SXbon0L4TdRG8wxkfuX+/LDfhWLf1XzPM8nzFPEQnt8nvnc/dge1g/DD&#10;2rvCj4FDzPuKD0vdm/oZ3xX5WMfgRx9xhCHq1I9fDT+uvrx66J4T4Zu15mGdmEED3/ocfpd1x7ss&#10;008V9dWx/+pk9DPPr3USy9R6bHGvbfFsj/z68erRr/RXt3/iIHnD5FMRq78DXgzBhj4/89p/yLk9&#10;sDeuxk9F7u4xOLJNiM/0EKvp5fs+1ruDGL/2yS1s54aPXFI99ci95BWg32GVdt8i9pI94kveUvj+&#10;2Gd7RsW8ffKd85T84LxxHbQj1MGO480xju84ptT5sBMWBj/IFwp+cL1Sx6Kfgx95Pd8TP9g396/l&#10;PwuOuT+K9+bu7PC7yJPCTop4GvebPXkaxmbgyLI5GuzP+eyQ6SlZf6c+51wFN/RhFVHn1/yAf8U/&#10;Zd/eYEfYFPpkkyHl+xJvd3mnbbPIdv2PyNdlu9bfBz/Q6zF/FOwIhsgDxPmdpuvYR+Ts8r41h4m/&#10;QeztmLYL7OAeM4Y+y7VyLrIprnP5nTmA1nyYu2tNyQR+J/tShe3xHu2P7exIH9YwrNHPdUqfFfaG&#10;MQ/ZcnKEudXffL56a+RlbBr4gY7Sf+U849YBrlM7sUpNRZsd6Nlt7Ei7JGyMC9ggYX/IFmIpIZ3j&#10;fLbj3E6Kek6dpz9INqi/1XGKsYvSU73EJsKeqNdL1qhL+a36Ux3INcx5JHJMbE84e8lGLw/4Yc85&#10;53zKeAfxj8gZwL/GNpXcvuP+5EWrtkLdjwQXsC8i3iE/Shyngx/6yMLOwNZIdjjvrLUaMIR9cS70&#10;6AXPfsuMFo9a7CgMSfuj6Hj3KewTf8N79XvpmS7jir0if4IlLuN/S4xaTpnPXHqqrsPcyNfi3Jm7&#10;vI0hsCXmgOJ8Rf8TzmvyA7uG58Zn1mc55/lIdphvkPPjwmm+X+H5ydhG6pvQVcEOdAfPirKf/6qw&#10;I3rv1QzJ/knoQvTiTx6+j9jA5cy9xDzo1N514b8aIK4whP/KOTR6yeftdTyvXoYfPfCjH37cCj9O&#10;wI8h+PGw/ODaO1eq/FhCL5l3FfqRZzRq2jie0GVwWBtKdqyx/ll8DZunX67efeaR6nt3d1UD1Ifc&#10;fOB9xPD/XXX3R+jJxXwkA/IAv1kfr85P0nct/qtD2CDGY1jeKT3sZy/r9fG9rBnC/6WtcuT6S6o7&#10;D3+SuVh/Dj+pS2H+D31Wi9Q8LJX4tCwhbq5vzXzeZAj3fvgYOdeOs2UHtsASvp9FJP2JaZ/G91wf&#10;48LGf51DT19M6UmbNXscv2MBZDV0t2P+wgP/o/4fthP+K+6BVg5vsKOsr/2o7O67iu+0a4hVNPEl&#10;xjNMDL1JfMo5riLHr7VNtsu+Fm40OGal1F9kPxHtDm2EYi9Qq8P1LLkELT6wTzknCOvWxy8ryve+&#10;FoY491Op7VtgXxfY3jznZY7jnpOd6HUZEvyAF2FLBD/IoZIdbF/7oXAg+YFtybr+JnrDB3fYpteE&#10;82pfk1n4Mc29GXlZ8Xv5gQ0Cb6JXiXlVxjfwQWX8HB6g9537qR0/b8c/ZIK5ucXu0Helf8o5z9+1&#10;zy62xml69lqLKEt+++YL1bMvM6/xO8wbwv/MEWs1fm79h72j1ukBskoO1nafFd/jN1IKS7QxZIg+&#10;rFKrHjEQGOTndXJoC0OyBiRrOErMI/gBJ9aQYlcU+8MYestv1dLt6s6yrnxp69iovXbMrNR+mCY6&#10;1Hlcm/rxufc6+RH9evfhR9Z31+zQ94SNFnyAHdob7TwAWBD+K3SpnGFdayace8M+veeInZ+FO84j&#10;G3MXouOdv72d35s6X9so7CNZEjxhexxDHo88wI/mcpdxnPaSdz6SFPxhvA+WePx838kPfWTywziO&#10;vLA2MRmSn7P+peYG/ND/Z1+v7HtS8wMfYeZZ8QwzPt/AX2iOQc73ITe0SdAttRTbJ+b14DtzKkO4&#10;56M+mPWSMWkjhY3Cs1Hi5+m30uaoBd2m7VHiID978JvoWeblIH4+iN/K+PSgtdv0bO+mHsRcrH7j&#10;COpw9HUf+noA/9Vt+K9u53e3XX1F9d17buecc0/DBOcsch6MGfwu0cuYfVHHdtbc2eO1Yf9ceiKu&#10;v/1c9epj91X39/5FNUA/E/O8+mDHIL6nIaT/Wuo7kD7ydHuvocYc6YENXcTzD+NP62GfivSyrA+b&#10;pJ/vB1h/EM5os/Rc+yfVXZ/5SPX0I9+gTzBzt5IHumBPRvrLL5GvuhxxAPbb3h2FH9gOK3Am5g40&#10;Rh66uvBD34/8KPlZHCM6L+PgjLX1+3COQ3/xvq1Dkw3aK15Xa4A6fVYXjJ+fxw+30ebGbnHz9nL/&#10;A8EG0d7N3tLsL7aT9UU74x3JD9jBOFwxbpIMQRdrf4SPSX7ADvL0Sy5a+q4yVh7zERrL8Pe78KMw&#10;pPQbsbbPXuxz3M+yYxZ2zMrz2E6eT5kwV0vhhfZH2CBhj2CT1LEP4x/OhbUEDxYc37M8a0F4X/PD&#10;+Sw7eaQ9E33agx3aC2kzyAFrzqNvIq/GMoyHO6d5iZNvf7XWI+f/cJ1h+DECO4IfcEV+vPr6r6qn&#10;nn28ev3tl+ijJT/Mv8I3hT9ng14gG81x+DGOziWPZ4d0xs938qP0WCyva/BDkSHJj+x7FXOQ4xdr&#10;+a9kBWJeVSt+DpPa/EgbJe0U9F3YJvCjthOKz75wI3Oc8GWiQ6MnPXq84djF8TT6V07Kj9ZcV7vk&#10;XwU/0P/ZnxAmtPiBLt+DHxGPhh9n+b9z6ODfw5tzyFn2N3Q95/T3HEPW3OlfS2nzw2NUv8uPZKLv&#10;w8Zo8eP16g8sU35fi9s+wzHbs2+D50Xe5bNuDGa7/VFq24MhcCH40Rk/Ypy2Lj9goTGWsD8KP7iH&#10;Cz+CHTxnq+j26LUdvhN0F8/Rdn5sZ4f8KLbRnvm7bLv4qxxjtv0exM/hxyAc+EtiGUPGCmDFEDFn&#10;awmPUWs3YC4Web39+IP6GdtHrR7x6OMHL67u4HcnDl1Zff+rd3CcjHU4pg2e+Qbxj1lskFXul4gh&#10;oBPUM+YCzePLmocdi/TPXRp5oXrtsW9W/4M5az932fuI03+guv36A2F7dF32fv6XnlvkDHcfwk91&#10;DTm5B5nLA2YcvQo/Gst6YEmfzKil/2pjJB8gJoPdATtuvY5aD9jx+U9cVX37zluqBuxwPhR9Sxv4&#10;fp2TahkGNBaxN2QINlP0oGWdZtgfcJwc/cixOo8fLxPjocc8x5u9buG443zumehR69hd/en4uWZI&#10;5MCFrdHmh2OLkn8V9sbO/N3gR6ePqeYH29e+aMcqWM61PV/yt8k377maHRGT95jTnsnfpc8qbI/g&#10;B7lXwY/CkE5+MM/qHvyIWHgcP7477z/O3844ugyxz4gxCUV2zNbsmOG8TsvzFj/wQ12AH8Y+jJ+H&#10;wIspcnanyYuYJrY1zZwC8sP8ur34kQzBjrGOEHZEDxLZge4fRdeHyAPkVM2Od/lOuyLYwrLCj/LZ&#10;+MZp1tG2kDsu1/bQf+XnV+DHk8/8kPwr/FfmGXOc5u1kDMA4tzYGtgZ+GcV6uOitiM6TDZlnRX0h&#10;64Sw/opCLEGfUOjmWj+Xnu4lTh0xddaLuAPrRp9F86jghb10cx4p9JljfP6rxZCWrwddhk5XnENm&#10;uw9MnZu+mHXHxejTImWsH3Ooo4PlyFr4bVzfMX1K0au+bjLG3or4hbm/8kMfGM8PfRbtu6tOzlh7&#10;5kVFrSLnyuXqevt3n0P/FxvhDP9hr11rW2I+K9aJuErHfhZeaF901v9Za7FdyP/lnJ/lmpxjO8kQ&#10;bB3Oy1nyhc+s5LHHdrjXM04hJ7B7sDejTjL+Q8Y4JlQ3pxiPVeKcsW+lN2K7x652iVzjnPDbiDXx&#10;nNlPaZX7eJX7eJV7L30QrtvehnpKv7V+jehvhD9lNeLrGZcNHYGP2zlMXJ7fqbPcXo6PMy75evXY&#10;A1+uBpjX6W5iID0H6fcBK4xv9F9BnSB+q356SxlH6EE3d11F3R762zj1wDV/in4mZwvf13f+6m54&#10;Qb9QeGm8eZr9maEnmn6sDXyes5O/odaAsQfndJ5+JmvUCK789hfVG4/eV93+6Wur/j8jdv9h/GYf&#10;InbP//VccRE20Aequ8nZHeS/B/BZ9WOL9CLyrYvc3cPEZW5Bjl57EXN8/CvqPd7H/B+wj+10w4yb&#10;iXccpk/Jf7vuj6u/++Kx6s1Xf4pvwjx/8v3r+rN5asTse6gvrYnd1KCXovXo9oNSp1sHv2AMg9+p&#10;28PnyHnPGj5svIhpszzsiBzjR79/PrvMa6SvRIlYMOdGG0P70X690XPRMYDCdV+pJe4Blq0hmYvE&#10;2J/1LyRx33nveW1rKfau95r7GvvLa8mzMp5SJHNmk3P2oJrnf8IWYFvzcZ+1fU0Xmt8j8gL8X57T&#10;VfwDinPC+dm8ujwPngvv2VrcrqxF9Del6FdK31KeM/1XxOzgy15ibXnOo8Vv4Yhz704xJ8fUKAwZ&#10;ww7G3zSLX6mIn8uyeWLbYfPwv7Nsx/oQ87GsZ53kWihj1G5Ez3ZiIsM8kyeZN/Ak8w2epifJ1KTz&#10;2hI/5zv7tdtXcZRe7OZnDTOvx8mR16ox+uuO8T7mx2Xd6J/Fum+cfKn65XM/rd4+9TJc4lhhbRO9&#10;EnFlx+bopagXrPmR/ThkR/q40kdV84N1myxv8rus+WAsp71h/i+c2IsfGzv5QWyk8CNq8YIfyZCI&#10;FcCUjD2gGx0bo4s7+aF+TX6wnvzgGVLCt1X0IPeH94iyPz/oYbSDH+YkrdI3y7lBIh4BL9p5VJm7&#10;FfyAT/Lj7L78kCEpETfvYEmLH3AnYuSFIRy3tpi/Mw4vn85xnPl/xHNhXdS7cIxtHvme3zhOkCGM&#10;v7JeUk7x/PAcJzfyfcSR2Hf1ULvnYs2aeOY5B3wf/kL5xHhyjXGIemONcdM6MTz5ETFS+eF2OB+F&#10;H8ZUo79qzYjgRK0vyvxXyQ59XOgtn1/4pn+lxCUfkx/OKysLrLMr/KAGr5vxv3Oc99b8OMb4v5ux&#10;fw/+JfOzhq49ELGTh//qC8T/uHfhh3Og63uYwwaxNm2J/oTuy8zUi8wP/kL65YZ/Xb3w0Ferb3z2&#10;Y/R0Z65yfFZHzAvm/3rhRteB91c9l19Efhf5VoUfcky2sMwa86P41Y7AkW72qQ+bYwhmDLGtQXIA&#10;euHGUXJ1b0buv+uW6rmfPBBzGi5zP81w/Po+HNc2ee6LzeecV41gh2Py5IfnXXYYL7GuI/pLwYSI&#10;OTOObyjx2XN7YX7oK5EdJY6e/IDlnCf70wc72J9kB8vRXb6PenTug+L72u21+L8KO3yVKd5v8qOt&#10;v9HhYWuw/4zzlagxihg3x6nPDXFu9IhDcD8vyADOQYlVXJgfGf+QFc43rfg+YyIyz2NHYPSFJPom&#10;cvz5as5V5l0tcL6VYGbNkKgpRL+3eALrXD+5yv7KImtCGRdYVz6Lnp6t+TFHbq0M2ckP5x6e4fo6&#10;tpgiPjgJgyaxV5If1nDs5AfzDeqLqvlhvpax9vRvyRBys6gnH8YndfIUvx2FLfKD/3fdUfxq9jt5&#10;i7jHMy88Wb116iVsGvPA5K2x7IxF6FeyZ/ka83esmifFez+n7SFbsB+wGVa0P1ietefocp5DbQ97&#10;G9ov973zw9zZZIf5s/aIyj6D9XIYVXoqZo03+paYQic/zF8NHdthUzg2jvGx92PoL3VY3ifN98CP&#10;DfyuMUerPqza/pAf5iXZbzf4ETZI2/4IG4Rlfne2gx8R+1Dfo/ejFpFzXX5feFM4Ul7b/dELP3hl&#10;G636E54P+95tcZxnue8V57N1nnP995nPlQyRq8bOW7Uy1hfKLXnFuQkO8HtfC3e39XyvmdH5rCeX&#10;87fux7o+L8R5RZU2PwqDeE4du9Xj2zX0l2IsVlmBHzFXHvtvfL7E32N99IcxXHVRGcvKj374cRcs&#10;6Gbej8Po5F7sjwHkmHV66nR8V736iw4Ra8AO8XM/vq7Bay6tBpj//PvwY4naffd7k2d9Af27SIzW&#10;vn2LxNM3V+jXMPFiNTn8bLVOzOHNp79bff3Gj1c3MGdgL7Ft5+7oIb9qkP8bxL44hv2h6L/S9pFh&#10;fXzXR1y/F7E3Sbd9HrGXThCzMR4TNhN1K730BD76IXKuPn6ouvW/frR65R+/X42f/BXPl3PMkltD&#10;7pXj1CZ81s6LvvHojuhPS6151unBBfSoMYSoB2dsGvwIhsgMfUBp3+3Hj5jzI847+ho9mv3S+S3b&#10;VMztst+VfXejVzqv2YeXZXxXcpd2e23xI/bX+0KRHxwf9+E2f1Z9TBk/cWyCzuKaZb6UcXEYwm+d&#10;R3WR524J3+1+/Mi5TdzPtrTmJOG4ZWd73lnz0tq5afbq17/UEs6D/VFC+F32FM57NWwM2BEMYR3v&#10;X+9jeZe5YTCQsZb1HjHnOWODBWpLZIbs2I0fMzBjGpEdU/i/JtHvwQ/ujUn2zb7s9rIare2Pd4rf&#10;Cn5MYn/Y7yRsD9aTIaeNbyDy453T/JY+vfLDPiv2zjqNfeTcICepO3/uxaeDHyP629jv7N8OK9Br&#10;2hlyQX7YZ6owJOPnyY41cqrkh1yJegP09krYMPqiTlXnVoi/v0f7I+dlyhhImxOM6/VphU1Ss4V9&#10;2Sy5TsQfoj8WOjFqwR2jsw/FptjwPfdTyccqurDJfRnjDJ7Hsu5u/itj4MY+jEMrMZ93HQOJuXPR&#10;v8GAXWyQM9zHZ/gf2WEul/0OY35czrE1K606k5o3yZO0RdTtrfgIOj5sBZYlP/LVZ8hjNKcr7Rze&#10;k6uyFuN46qnDB4hOj/yxwrv8b+tlcn+SIXIk87k4Vt8j4a9i/9s2SD7bxe9Qzqnfmzu9VvNjnfjk&#10;Br73qE/BDkwbRIbsxg94Zz2bcdKIlaJHzLnhfWGN4039DebsR349z/ejf/ulqu+6A9WdsKCLuIf8&#10;UBerk3sc72NrRC7s/yPtvJ/tuqoE/QdM1QRmqrqnGifZHss5yIPBUJiGNg6Dk/SkFy3LshEOhKaN&#10;h8LGbeghNjbYYEww2FhyJjQOyk/hRb38FDEzVVM1NVXzd+z5vrXOPvc+pSdmfth17r3n3JPuuevb&#10;K+trwAchR9RH5EcfOeiD8OO78GPW+i/w7oj/f+N14cci8ngKlsT54Kuco6bVe7/6Xnl84Kaok2t/&#10;ww1w4W7sZOoa95CjMcgxgynwZC3HNva2B470sO1amNETAz8NeeUOz7uPOiu95Kr0XX5uuRW95FOM&#10;z975ifLT//ZIGd7xUtTgUybux2e+B9vZBP9h+33PYZuIHo3IpcibCXsUegYcVh7qtwiOMMdV9idD&#10;jHlNfuiLXo4foZdwn+ucv83PYd5rrZSIDWb/yY7KFd7zWfCDZyLm/6dYBi+CC/LO4yRD8rniu85r&#10;HV6LOpeDZ8yhvugIPwqy1/w/awFM89yYizDNHG85foR/1HPjfxTcaOR66Euci+dec0ZqDXZZkDUN&#10;uX/I5c7wXLmOGFwL9yCYJif4jcL/3TAk+MExjacKhnCcSfnB9U0wz7e3+QHsA3JjwoGtytfH6x/G&#10;X+mDiVx29Q70F/s6RY115Hz2/bAXlL3LYQJ+je36RKjLvm/v2+gn+EmCHR1+7KDWlfzYBjf2UltX&#10;fqijyBr5YS7iNmxgm1//ZXkb/WN7w48p5IlxjJUdM5UfXTrIEn4Qnzuvj0TWMPefRV5bO+Mg+of9&#10;nv4yfph/UeOqUvdQ/1ieH/JOfsguj9+xSem/+P/lh3ad8Mkj+9O2xBwbearP4jD2hJi/s1TuL7Vh&#10;pT5yhOfYvI8aB1xzELOm7pnwI/V45Xj137RLbbXIbfUF467CNx/H4pz10yADo2YK3DuRH9r58Kd7&#10;3jApazBm7Fbku7A/99lhla+TYd2+kLAD1zkj/wfr5pnTvMDz76j1TeRHO9fsspVY63aB7zvMndaP&#10;HrID7lZblzIs4p+wd9nXbhL5FwP7y3e++jlims4u98KCk/KD3Lzgx6XIaMY6OYI+UPkxRP759x7Z&#10;xDHJOeJ8j2J/MefDPLVF/J/2uNJPfcS56O9/Ub63qYd+gWch+/+63HsN/WyJ99oAG9ajdwy5X463&#10;+nzrxlsrJWs1Ri8rtl8DF/TR9BAb5lhDT/N+6rKbizKADrUaftx82Vml/8Zry0++/Qg+BewVnMsk&#10;92SCezOCT9z6rcrLuLf876eRF1GvWN2Ae5P5HVVu5T1Pm5/6gzasjv5xJvwIvRBeGxdnPHZbWyZy&#10;YrCTcV+sJRB6CfqIvT98HfUFWHc6drgu9aTKjrRRdesgyQ71kA47ghsxJ+H/zj7qsxX+Ce6V/Jjh&#10;+Z/Bd7UcP5RZs8iM2E4G8Qx3Bu9Z55jieLUHYa21q69lFpmeg/Pj9zImpMamuwxdGfl+gv7BZ64b&#10;5X7pN4m+gjAy67ejg6B7TDD/Ch+Hfo6GH9qzWv8Hx54i3uUADJU71myP/oFskz06MpY3a+nCBPSL&#10;bfjAjb8abvlhDBYMgS3RVwrdI+Kz4Md2dRRq6+5xqf5R+aEuQz+pV958obyN/3wHTBnh+FPYxSNu&#10;CltR2KWsDzuPPYpl+tKr3Qr9A70gc8+TH+osaT8yPhR+4Ps4Zg+O5fQP473wgWQ+n/4X5Boy7Uzt&#10;V/aVjZy54AfzZX5n80C01VhzRH4EQ5wfMyIXBFkctk7lIc9P6B4u+U7YePhe9aHPwg9ld7BDhsgO&#10;hv027CuXcV7H8QMdqWVJww+3jx4dyOqaw2Iccuobjb+98ohtWvsVcjR0ALhgX6gcnDfscBgLYL6H&#10;DAh+8Jm5itZqmef/Y/3gqNuizsT3rcvlMd2/+R768qOHiLzgvXpM5jYmP7p7YNW8kpZfXFP4GLlH&#10;yQZtCtxjnqXad0H/jb7z+h9P2YDMafSMReSiI34n73Uz2t+J98oF84+1K02gE0xgV5rAtz1J/bxv&#10;PfpZ7EFnBT+0X+n/6CW+Sv1jTegf2K/UNyKOtpsfHwz71dBlF6B/bOJ5QL+FH0fgxwGYMQU/FuDH&#10;mK+Z9y/Q++n17z5aHvj4FXzvg+X+Vf8JW9XfkIMINxiD6Bh96jowo4eh3WwdPg195fo71jR6R0/U&#10;s8JOBTvWUpO9V47w2S2c8y34Ph7s/bvy4rNPlNGdW7iXyBdk9njDD+eq2vhlsvPwA9i2p5kX2tci&#10;6hazbfaFYjt+B+VKZXbrO+A+pv6hDiJLfM/v0cX01PeQ5ayzDry9RCKWjmXWYjQfMH3YVS8JNsmn&#10;ZrSfL5HH3bI5Xyc/cq5ec9lbHYT/rvp1O3wf85Bkhs+UcRsZmywrPGcGz5axljHYJhjGdifzf7T5&#10;5siNpXnnsiR1AvWC1A3UF5Tt1WcOq8jHzgFnkPnT6A4x2C7joH2eTj1G9F/wu1qTPeqy4zsyDneM&#10;/YzzPMqNSWrdOtRDqg+k2rW0GR3geZhA37f2un1E9iPr9+EHd1jXV35YZ1d+OLRPDdPXYy/6h32l&#10;QreI7cgP0XYFX2THDsZ+t0EfcT/aw/R/WJu38uMdetvs5LMR7t80vurI4cBeNEcc1Ow8ch1+LMqP&#10;hiGZ99HUJzE/ENZEbSt1B2uCMLJ2IfVv6clx5vzATqa8b+Rh5UfGX53afx5+fo49Jz+4Bp8p+WEt&#10;88xzQH4iE/9f/efqt+Yg1vOKGFr2Hz5rWcc6ZXGrf8AOcyzse3hYWxty2zq8bZxxXB/fgx3mK1ZO&#10;1OUJ/nO+X3vRtvzQjtYM7XfK9dCH4FrkuIdvhu/NandDPuuvwZeQ9XXzXDxv9Zao/8u9kh2HZQf3&#10;L/Ibee1nHWZoL/M+aNPqDO3yGa/Cku3jN+hiSPr/lWN1rtmRVfZoX0QmOJIfyfiwhXEt1U+ljmMc&#10;5gQya5wY1XFiVSeonTc5/Ub55j9sxAf9N8EP/ef2D++19xL8WK3vvPFBRA5Gl/5h/JX+80H48Z2v&#10;bCIGljhA5K3+j+hpBT/m5IfyEDu3dqsn+28uQ/S83Ui812evvrCspT6jvOjlGMZX6evI45n3Qdww&#10;ta7WcBzH2kvOQvdhrCRGi9jhXuqx99LPY609dPF73PWhC8qX1t9SNv/8m6H/eG/27HwRuzL6D3N/&#10;+9lFrE7wDX1EGcP/dpr/9TSv7fdnP/nw27Kt7Jgyp6uxBwW3uY8RX4VtM2OZmvzt0/GDONRFdI0F&#10;hn0A7YsbDAlbmRzRVpZ6TdRebHScmjMYdiBk46mWyTX0FGRoHX7W0UHURzsjfGdeB3MKOZf1V9g+&#10;9K/muuSitjn07+X0D/PzjMUwHqHjS+HeOZ/mc+vfLh3Jjpq/cWAU+R0DPQBZn7V+9efnmEBf1HYV&#10;118Zxv0IexbrRjjvUa7X3uf2Hox8kGCIugg+r4YdwQ/2fzw/tHNp7xrnObD+u/UNrVG1H67tHyG+&#10;inV7uMYOP3yNT6Phh+zI2Cprtr+dsVeVH+go+6nzvpflCOv0nw9jI2v58cYL5R1ijHfy2SgMm0ZX&#10;mEevmJ/DLz6f4/T8IHcQfjiqnG9r31JbyvroZ8yPqK2U/u+Qh/rP9XNE/FXatTpzYefejQzl2OHr&#10;RwYqozr8SB91jd0NeVnlH/LWHPQzid89gR/ISOfnxuEea/mRc/rQOVp+yBBZenJ+1Hz35IZ6TfeQ&#10;gTkqO1yG7wU2tNfOPYi6+PJDvYi5+kHkjv6aBeLD5If1fxeYi+lLlyG1Nrs81S8U8cQcW3Yclh18&#10;JkN87Wfhc2l5wXf8Hp/XeCzj8mJwP6sNMRjCc23Phexvu5QfMd9tfBz2TA2/O8ezdoDXXWMG5HbG&#10;w+hjlB/KUvnxGvV2yKGDH9/48r3hh9Z+pW1oNbLYHlLy465gB3Ld+NnI4Uv/h/arPmS5/Oindta3&#10;v/I57OXo1MjcRfgxjswchx/GM2kzGt25uTz3+ANlw3X0P8fHMkBdxl58FkMc83b85OZ9rOFYa/DL&#10;mz+YNRD1fXA8/OGOdfS87aMWex/+jn56rvdfdDbneXa5RXsXfXC//kBPee+NZ0MW79n9EjaDF5m3&#10;KUNgAvIl+mjLNu3ozH+1VxhzP+OcF/lgX1bzQiaCIfCDudSUOV3d/oSwCcqQlLPT4W/3dYfpx8fv&#10;HiQueBGGLXJP5tk++AE7QndBTpvPLiuiRi9s0V/k62AK62qcw6mWwY+WHdrY0Bu6+BGxjtpijaVg&#10;1HjeGtNrHFjW+OI6gl3oRZ6T5+ZvyDN1Ov3DmuqT2GXMc5nmea11S3wvWzr2pIYjzX333jsmYUc7&#10;sDcpz3OkzjJOvEPlR7XlyRI/c12wAxaOc54ypOaQW4tkLPYFn+jJcUD94yT8GEWvcNgHfQS7VfAD&#10;dozSD3B09D3kvvG5HX7sYJtd6CV7gh8ZU2Xvj1GOsY9jGH+l/qHuYe9a+bGPeCy3MdbXWOB9nMf2&#10;Xb8tW/B//JEYX2tpjTH3n0b2zeJvnXH4GobML8KRBfUR5vjG8rLOHDdjoKyHEb4H5GjYr9A9shY6&#10;/0VzP8gbjB4eMKDmkyyyn4OMw+zrKP7vJfYbmcHIGr3pt8+5PLZpzifimlgf9hfPAbkZ/ZNYZk8P&#10;5Dgyx9dh0+e8jjKvtDfGAnFh2ZtEXSXfH2Rd2KwaG1b63mET/706ak1f6zJa6ynrPWn74VxlHjqE&#10;fhvrPNqLKusgej7Ic2T5UTjjcJ7veclGcwWdt88gixfoe7Wo7YRtDiP3jRU+pP4gH73XoaNwze6D&#10;a9MXH/uO9WzT2LGsEVl7EmonS1+990P9C5YgIyIGNuS2DEJWcv+7/RsyQZuJMkcfhLpG7U+S/amS&#10;ccGehiHd369+kWQLdoXG9tSJp2Gf7ld9Q24o2xr5Fttw31NfYR7R/Gb28VpkHp31yJCXyK7RfcRC&#10;2VeWWJgffen+8ukV8OCqC8m9IB6XmiXW3l0LS9bhIx+EJeaj21eqx5yQ8E0o49FN0FUGV15cnn7s&#10;YeZLMHH8VWxYzvP1OyBPkNeT/PdGfv9CebL35nLH2f+WXD9ZhF5BLuIQ9jF7iViL3TpbWVPX+lb4&#10;yvGl6yfZgG1tAN/4EHrHvddcWIYYn4FxN/K9T7P+rhuvLj/81hfL8NZfo0+8hg2bvD4YOUFdkkly&#10;y9Xt9pKrKENmeHa0vUcONeenHSv8ytxL45Sitx78UA+QA843cp7ema9HHl7EVuCjQMa28VXK7UYW&#10;G8N8kN/FMUsu4hw57XPk3Ft3eIb35rhHbTOYnrYuZHeXHhK2K/RF12WehjoKth70Us89/NDqk/yW&#10;Nb+07Wfp8+mz6r4Z8Xl9dlnKuswZZ07PPg7AK30+6qiR46ke1sz3tUeFPoaNqMZQaUuq+oassMau&#10;ukbmSXqOObwv9gap/c1rnata+yTsg3zPGiLR8wU9wt6y+jEmYMEE+3akHdFrTn2k6iWdnoXJmwlk&#10;szkU2q3UGRzO90fZ1yjfHeVYY9ivxtEtJombOrDv3TK17z3OT4bpc/f72LfYRoaE/Qq5b+0S8/2s&#10;YRX2K/kRsVTwAPaFrgJPoqYu3Nht3iC5h7vYXluW9RL3w5QRltZNjDxC3ls7ccvrP+vwA3mov7zy&#10;Y7bhh+yYx441j/0qY7D4b4eMT1kfdiNk2xz8yT5MbId8nkcmzqN/HCUm1xq51thNOxjyFnYYF3QY&#10;Gdb6CTh27VsbtbE4nttXbgQ7sNVU23219yQnkM2cQ/X7pixOhhzlXOyla+60/IieVqHroDPxefV5&#10;VB9IW0OwYchSfsgQZC7/2yX8UMbDkLwW/NGwTTuSuod5fUcZ4afW78CQv2HzQTYscI8WOY88525+&#10;qGMlP/SXxHr4EfVJ2HfyxW1ynIofcY85Tlu7K77Le9hxkNpdyvy0S6k/aINKuZ/+eq5DrvF51kSp&#10;/OjYr5IfuY8T+AEn9F2cjh9pv5AjykP1R/ZtbiNxGAuMKZ736D2KTLM3+QFsSvY0nEC2DBMP9fTD&#10;G8pNK/A1XL4C2xH2IWxZ/egW6hd9l+KLxvdg/rlyv0efCHkhLnv5zHon8uMpYoBn5ziHsVfKQf2Z&#10;MoM5vrGvE9iHt/zw6+WBT1xNXscHsHfBJvSX1fjH12OfCn7IEEbEWMGkddb/hQ195A/eT2zYIEyz&#10;Hlc/cbmf4Tz+Foatuf7i8uWhW8sLzzxedv3xlyG7J5DLI3u3EP+/GXkGy9Af1XWNbVIPnOIejAy/&#10;Rv0S6yeiI+G77OaH5xs1bxt+qLN2+NHoGMjfboZEngOyMub9DT/M65Dt8kNuWLc+cxSxV8kQWcIx&#10;QsaHTD81P8JOFmzRhgX7GJUfk/BLRoRvnv20tQh4nVw5HT/UyWSIugZcCX6gRyDHZYQ+cP3infyN&#10;/DztaPo2kh32ifJ1PbfwnfPcJj/U6dJWGBzx3GUNI+Q/DNe2aA5f1i9JfoyznT4S+wjW7U+2jH3w&#10;rDlHmcD25LwlOCBLmjHG/2EMfoy1/IA3+ys/6BcY3+nwwx60lR974Udw4bT8QAfp5gcMMU+9mx/7&#10;judHxF8lP94hRyT0D22lyHB1jDlku/zQBzInN5rR+kDYztrljqwvJT86DHF+P8/8cZ6ehsfwkRzF&#10;Jma9K+v1GgvsvNpYWOVr9L9gf8EJ7T0cy3HQAbe6dQ7noHKj20fQ4UejezSyrn5+FBl0OHjB9SDn&#10;s7cV58Bn9lrK+k/sk/M/gSE8f22unTINdiQ/mBOzX9dFzADyXS5EzUfYam9Z6544tHEdY5054l6r&#10;Otsio7WfhQ6knUvmyA9kBvfG2ldRH179hmEsQCvL4YG8iN4jy/CjnocciZ6I3nuH/GBE/Fbsj+sP&#10;XnFc7qFM8X1lcuSI8Ln3vtU5YvtTs0NuLM8PZQ//f2RV+EkbhmTcFv9tdOWwRTsf1B7CnNU556Rz&#10;SvSPHzwwFHV212KLWsM8vxd+9JEb2A87evE79CDPzbkI+Y6OYO32PpZDfLaBbQZXroQfD8IP599b&#10;sNXgr+Z/n/zgeOjr33yoH18KdbWIn9pwFXmK+MnvPP/f0X8q+bFOPqFzrOtiRy++cMeAvWfNVbyc&#10;/lGs/7Q2tU9cUb7z6Mby7qs/Zn5PnBfPmfJ7grm98+sF5OERGPk/F7eW/7M4XP734u7yZ2zL5llM&#10;k/thbMef53eUP89tT34gr9Q/3MeJ/OjmxomvI2aJe1/tSMbdRl4g+1uQH8jjrGWGTOf1DCyJXuvw&#10;w1pny+kf5vOEHhL6kXYiZSqD67QXlDanYAgs6OggGYfXrXuE7sx3vD+hg3CP7F8yrS0OdjinkIU1&#10;Ble7lbFVVb+KpfcIrgQ74Ib91Rw1f0T9yO/V/EFjxa2Xa30QOVJ1EZdhQ5QPHDsGz7pxuMZk1X4d&#10;I9jGTsaNJZ9hdzrgwA9xAIZkvytjqjx34ndhm0N+6OOIeF51EMYBOFL5EboH+of8sMaI+ket3W5t&#10;ksjpQKcI+1WX/tG9rdupX8gP9RW/E3oH/NCfYn1e11sD3hzELW/8jPxza5xgv1IXRs619UrkBzpD&#10;xOci1xeQ/dmzVgbABn3WyEbr9VZ2zIc8ZV3oHql/HCPH8EjwY6n+kXFA2NhD3qqPKFuRyRw3BvxQ&#10;/6j2rbZOonJNOabtBxuKnKi6x0HlPSNlnvIYOY5epexVBgc/4rzhB+eeudjaofL1UoYgR4MfcAxW&#10;WO8je4vwOa+j55+c5LuR894wxN5PR+QH4yjDGlcO+9EmP+CB/GCE/yXqbnGOXFfLD3UEzl3b1XzY&#10;BJNV2QcxGapukrZE5DdsOKX+gc3bmr9tDDHbym5jsfTHK+PVG+Rf5N2wjLqN7D/i4FwX97uLHXKD&#10;7dRDQ3dhfUf3UI9w3ptz3zPjx3EM4X9sHFfE+DMPMS93iutYXEAfQebs2fEi/cW3BJO/f18v9QWp&#10;OYVvwT7hfditrLlrrp59o+7ExnQXsn01+oF13NfBjwFinTYQO3U//Bi6BPvV1x/CfiW/tpCz8lbI&#10;BvO8wyaD/vGFNZ+kB9R/KBuvPK+tp258br8sQJ9IfqB3BD+Iq8K+1dOMAZgziP+jR1vVtSvKQ+s+&#10;VV54+mtl/7bNyEv0PWwtxryOoEuN0YvK/8Mh5PL+3/60vPfCt8uBV54rY4xtLz1d9hA/PLkLu932&#10;l8vI1pfK/rdfgK+cp/zgfOVH1KBSJiNn9cF3+wv8LAefh14IH1zy3YzDZT37yNwNbUi53m2yLxXr&#10;ONdZGCtLFs6AH/rclP321q29lNSjou4t64JHLUPUQRp2NMuMG0ZHac49+BHckB18n2uMIUMYkQPC&#10;s6ftSn7UPPK0S8kOGQE7kAvmqjmqDpLskDvJEM+xskNeVB2k6h6+T3Yg/7lHwQ+28zv2NzePvJs5&#10;HZtVR4+ZQb+OGLqIozN2i7mEA3/DFCPsYI1tS/tWMgR9A06kzSr9MPraRxn6O6IPlD4O5L42J5fq&#10;CLJjCT/wr7u+bhP9CRvWWPfKEdyQH8zj9sIQ9ZJhjr2VOihb3vx55Bhq5xqDcbPKBPSP6MshP8I3&#10;DTuwP9nnyT5Sjnnjs1hnzZLUQ1yyXQy2Iya31tw9YjyWPnC2V3/p9n8cYf7rvDtsUSGvUmaFXFI2&#10;+V/inLr9HR3dI/mxlB36kB0dhhzhGXIbbUDBPPnBPo17NVfdfOwaq9vqInyn6iJtrjbPW+VHtV25&#10;LmPGuGfuh32qI6l/yA79O8vzQ/3C+6CMb/QPGcn+rDE/h19Xe6C60kHOwbiy8KFwHPXE5exXnfzF&#10;ZEjGgsEP5LE1HpfjR+vXr3qH7OB3af3mS9ihX73DDmXUsvxAp8gYUuSoMiJkGfvQ/sB/3d6g4ctU&#10;/2CuqW/UWh2z1BKcpY7IP669pfRiI+rFz7B6BbUH8XmsgRHK8jvxa9+Grel22HEneXz2klqH/Up+&#10;3Es87Wexcd1z+aXlR//4MH4+ubcF2Y1ew7HHeY7mkU0jWzeX+266Dh/Hfyybrr6AGo1yAv+GsVbs&#10;X/tV8AMdZC2c0vdh3ru8uoux/hrsavSc7b1+ZXl04+3lzRe/F1xeZA62lxhd5bDyeZwY4QnivIwn&#10;2v3GT8pTXxwsmz55Ndekbe7csuFT15TfPP0YtlD16fSDvc9vkfzgPnPOyRB9Dd5L9hv84H5pJwo9&#10;IHWBYEfc3/RFRQyT9x25nvnlLpMj0ZOPexE5t24DB2SIdVPCfyUb9D9wzBqH1e3/UJdSj/B7xonJ&#10;EPmhr2LmL+BH1k/0WAy5ISu8PvM8WE4HO3zeuA8h/zMet37e4QrXAj/s76y9fTl+VG6EzsDz2Poz&#10;WjsWzwu/YdYtMc8j7V2132C1f9X9VAZVHaTmj5iDmLF0zTPP+0mffRjSxljJD5jV+vSZN4RdS9sW&#10;jJEfxlLJj+gVpdyHD+oN1rQ6kR9d/aLYxn6Fnd6EmS9iT6ngEPzYw+uI/eX1NvLYt7z1i7JtF8+r&#10;/OAc7F0rO7QdqWPIiKxdBROCIfYAwZ8e/CC+l8/Mv6gxWLEN+kb29LN3FDVMtL0gszv+c21T/Aew&#10;vR+FVTXPObigTFc+MbTvOJazX7X2leBG5Qe2Mf5jjshpUObKDM7VXPnMWec4rA9+hOzv5gjb+x3Z&#10;gwwPP0mrg8AKXvuZ66LvFNeovE8OcM6cd+gf8GNZ+xXnFXYidIIOPzy+bOIew485lvqTs885XEHn&#10;kYGzMnYZ+9WfWH8M2W9uSObAN/53eKVPZDn7ldcUg2tqfxeOG/U05Qi6jaP6zKveUf3wy/GjMz9G&#10;xiAX6rw498PcjPmOMeHaH/bseglZ+1b5X4d2loVtL5fXv/9fy+f/9lrkNr5q5PsadIQh8u/sx9RH&#10;LanVyPjb0RHuYNypf5t+TmsbfmyAH+ofG668rDz7jc+XhYPoYZOvEHemjYz5HffGGjXbXv9pWX/D&#10;leSpn1U2XQkL/D51Evsu00+ffpRqvwo7GdzSL1/1j89wDoPUWPynvx8s77z5Y+Qctg+uxT7p2uaj&#10;XwrHcp6sjJ4inv7Vpx4vX7rl+nL7OR8oG6krPGRvrFUXlhe++yj24K2RjzJFPZVFbEnWt9d2lbyV&#10;I8jmhh9xP4lztk9GhyF1W/7v/OejRjMyt8bByo/UYVwiD1ln/nVwBH6oR8xyTGsnHpRBy/EDtqin&#10;aHubgR2OqOMbHIA7re5xcvtV9N/lerRxxbEadlS9I/jBZ50+UA0/+A3VNVr9g/ur7Sp0jC79Yzn7&#10;Vbe8r75zl5UjbcwbTDVHMOxz6ipcp0Nd5GQ6TOWH8XMRQ8dyiiEzHBP4RPTDqYMYF6yPPNmBfYx7&#10;n31sXaZvfRR+GB+1j33shR/amIyl0v7ke/vW7miGr/3MdXImhtvEdk39RHSVbfz31DnUS/biax/m&#10;PNRj9vB6Kz72Lb/9ZeSo7yY/JOonOg9Gtut/cH5kHvoh8/tCn0CGaYN1wIhZODKLb8O+HTmQd8ZZ&#10;xbZd+gfbG5ekT7z6z43L1X9+xPpRHLP6wtNugkxULiqbGMv5z2VE2q2YU/P/c3TrIJHTwDbuW90q&#10;7HMcO+qlI/dqHaqWI8jmtGclQ4xHrvwwDihGyw/WwVBjjCs/zMPQFqXf4SjXt6z/nPPS9mTMVdRp&#10;1P8hu4If24i5gdcNP+SWuk/lx0zc+9Pbr5yjBj+0YSG7DjJPi4HuIT+0O53Ofx55OME4WcX9Y3/a&#10;3WabcSp+OBcOm7pyEfmjXhK5/Cy746/Mka+xmc6XM9Y/bWDawRZ5po1/cD48OvxymdqzpUy/96vy&#10;2nf+oXz1rhvKenQCdYNecj/WEl+1HlvRXedTewp+3HWxMbzm75n7TVxUtV9h37oH38h9+CQ2XHkp&#10;/HgYfnjszcQu41/hnJMf1JDb8my5+2OX4ys/J/hhHNcQNdrVQfrJD+y7BH8Lw57rfday4vgD1D8c&#10;Qu+4e9X5pf8Tl5ZvfXmobP/Dz/AjvoudmPoR1CQZwVZ1dAFdHtk6AUvsFWss494//qr84Ivry/3X&#10;XVruJZ7sC1esLA+suoS+WOeWHz6On8b7sOcV9I7Xmac4n4cXlR/cr5PzA4ZQCzJ1kIYfyJpZhrHa&#10;MiR9HbLIXIUc8k1ZpW/YGk36ns1VDH4wDz6EfF6WH+hz4T/hu3N8J/KzeZ06CnoRXDid/zx6BjeM&#10;Sb+/8wy+z7NiXwZr3Bh/ZayU5ysvZETEejE/V89JHwj3iutI+xXX3jCk2q5O6z+XB+yryvy6TP93&#10;+uLMv2nzBGUHfjNH+E+O96F076vhRcZQ6QfXHqW/I8c0snqq4Uf0QudcZMcI922E6678kB37GfJj&#10;D/+Z6FMrP/i+OsRuOLETbjhOxo9hOeF2fNdt7FkrP9Q55JDMkB/qJ8PERFZ+WKd3GH4YN6YfQ34c&#10;7uLHYWpcyZBF7SjOheHBbPCD2ldzO+KZzxjeaquHM2xX67cfgzMd/wefs/+sy66cRaYhk1obFbz4&#10;S+N3kx/JjJpHUGs4pf6hPIYryLul/DDPgHXqR4ysJ9Ktg8AK7wfXcgj55dxf2R22K177Wazj+rLH&#10;rjoILEQe53XBEPixbPwuLDOW6kR+cK+I7ZUf5kYbjxAxrRxbP5O2xjPhR9SO9zqRU4v8x+yRZF/T&#10;Bf5Xi/wPW184zFOHqHqD8l6uZC0yf7NkemXHDPfT0a17pN9D+aR8cCCPluHHPLXw7bORAxkTDEne&#10;eA5HeW5nhokzpW6h9TP2/vH58vwTm8rDN60KP7YxVr34PPrRJ5Tt9+Czvv3cf43f/K+pj05dQ2xJ&#10;2pWsVWWc7Tr0kAFe34OespF4qA1XXFKeefIh7FfqPi8zpyYvkfMe177Hee16/fmy4eNXst255UHq&#10;lQzBifX0FTTPw3q5AzDDOK5+4rIGOPYQNXPv+c8Xlvs+cnG5/6PYxjjXnb97jvkQ8Y/Y3XbAvyn0&#10;UvX8UXw4i1zvvl0vl33Dr4Tc+/2LPygP3vrRcttZH8C+tqKs/+Bflc9dtbKshZPPPvn5eMYmrR3C&#10;eU6PvHpSfrT2I21W5MnMtjqIc/hufqArI2vN+TmeH8pi7TIjzKmDIch859bJD56b4Idy2N/4NPYr&#10;Yh3sK2+9d+vaRC/Ehh/G9macVdq40veR/pKI7VLnkB3H84N7JjdmmGvJEXWPyJ3k2dbPkfxA3nO+&#10;y/nPl4vfPa3/nP3XmryR/6/+AV/t9zSJ/8P6+vYtrwxpffBd/BiDMWP4Pqw9ogwObuA7H3PAuBme&#10;f2NI7MUS/HD+0LBDflg3JEfyw9w++SEvlPWjlR8NF47nh5wJ3nAM+bCb4Tbb4MfWk/DDdcEP1m35&#10;3Qv0JcweVGPMrQ8wn1UmpV9DubgTuZFjAVvUPByJOrvIW+tg6Qsx/7vb91G5UftGpf6C/UtbD9/r&#10;yKucdzsHjsEc3Lig7CWOrFdHUD9BX7d+Yh3W6O3Ia1jH3N8+t3IoWYTMj/m8Mll9hH3iD4la7vjU&#10;IseY5WHGEX6fzJNzjqvcR/6zn7B1sXSuHTUSOY+sGa8M5Rq8Zoa5+pFnjmyN/AT2EbZp5G7042Af&#10;9oyKvlEsq19d/4j61yHkiHG8yuTqT6h6V7z3+LINnaja0zK+2GtihJ7CuXHc7piCmntorsVyfK35&#10;gZm3J1PTr1Q//x/ck/eZFxt/bJ6Lfbdq/xfnCc45soYQ7OF44WuFS8oC891rfGnqIPIB+aDOQY+/&#10;WeqPKD9q3I21Kh0hR/g8fKZzzMeI29XPvP3lH5Xnv7qpbLrh8nLPNedg1/mrsnEVy8tlg33D9Xug&#10;C5DTbU2TO4jHuut8aoqgnyjf+5H39ucwN6R3JXoC8vn2K88vv/7nx8KXrSycxSZkPZVp7sME1zvy&#10;h1+WjTd/qKxRp0CGm+M+cNUFZTU+l09TL6WHHk+3nP2vyqYPXxj9nvovp6buRy4sd6w6q/zTQz3l&#10;j394Hj7g50C2LDDmibfSdyBfzSef5Vm1p+Ax5vLz77xUnnl4sNx73Up87vbDOisYsuFKjnv1ivLs&#10;E+hJyF7l6SIyZNE4WvUB5Jg1+6z7GnWWlPWc/zS/W81Zc6n+YJ6hvRz9TtQq0+/J62lk3gz7mkO2&#10;KeNjf8pAvqc+pt/J3BuHr0NHc57PszfN/Cx6tPl7h32J/YfPhWvFJjhHLsuc+YfIPnuNHWTIK+cx&#10;x/vLT3jPvp1HpG8nnyfjKsxLVUcPGxX7q/6N1DfUR9ALOGbNg4/flnPL/HWXDH7vCRhrbbHI12de&#10;rbyeYc4dtawaG1T2kfXepU0q+wGqN+pnQsdRN2Ool1gzd4Lvm6cxRnyUPcP3EF9l7Q/l/Cjbj/KM&#10;j3L8EY49hrwO3zfyPfPH4QEy2teOmnfeXQdrku/4uXmFe+HMHgd2rj3oH8McfxjWWG/X4efBBc5n&#10;N7VIdpM3GH3RuZZ9/B76xfcwdnH87bBkG+t37IE9jOFh5jzuA8a5nXmD6iJ7x95jmz+U13776zPg&#10;hznmOeRH1Fdcwo9GniJXtG/FiNzBzB+s/NCGnfxABiOT0lalfFyGH8joboacih/ZM72R47IIdkSc&#10;UZfstc+q4zDc0K9ubFbkXYe/XV2jw49q6z8MOxwh70M/ci7OtcToji/2+5Uf6ff403L8gCHGr8mp&#10;arOry/DR8HnqRt38aNjR8gNGtvxIjiQ/sBfxrC4Xn+Z3gxWVG3XZ7PO/w4c/MczT1EbX/v78nuZk&#10;Gn8W8Xd8T0aEzuG8MQYyB3mUcbnqFI1+QQyVDLGH9XL82IPNagJ+bH/zufL4favLxk9cRY+lc8oD&#10;1Pu47wp0AZgwhAwfgAt96BnWRTRvsIf4qtXkXaxBxvvZAPFPA1dgX6KuyDrW9V18Dt85v6xZdVF5&#10;+eknuIf4kzg/+WEtR23+Ez6nu98oX7HeLse8G/3DvJK1yPUe+LGamodr2ecafPRD+MjX4F8ZYDlw&#10;3QXl3k+vKm8+9yR9Q6ifpZxEXsqPBWS3LNEe5xx/nJzBeTiyiN/jzaceoy789XAOJqLvGIt8nz0S&#10;rzi/rCZu+BnixGSP8U/BD+MIfO98nhF8YL/GAU3xTB/PD+1cYe9q+DEvsxjBD9ghP2aDH/yOwRTm&#10;9cpW5Ox0sIPcD2qP+drPXDfF7z6FfNevE3G0IaPlB9cJQ+apFTBHf/Y5659wfPkR/So5R30bJ/Ci&#10;zh+aZcRgsG3ElsV983k6FT/kXPpCIvcv9DSeQZ9FPg9m+BvHOfLea2A+E/Xe2ad2olrLagZ5P4uM&#10;DX9G5YZLdYuuYSyAvVGq33xcXcJ5P/FPI8pqfMvWMrR+VPADzoxy30Y5tvpD6BzqHQxzVmNw7FF5&#10;w/FabiDfjd2N+F3OszJkL3yIod4Rugf6AceyxrrDurv6vHeQS76TWuy7rMfuObFv+WHP8/CNcM7b&#10;+HwrXNhG7vmO3Xx3l3FX8EP+xb6xbcHD3bBoa+Sf/2JZfqh3ZD90allht4r6is5Dw58BL2I+fmqG&#10;HM+P8BPEXJb/JvJzOX5kT1tsRXKkGd36h7FdOZins9+I8w1+NAyBdR4zYqyQucbAHkZWHGEcxQ4U&#10;9QKRlbKjww/kuTKdz+xZHn3LeZ85gOo6+oWa43L9cVyO4fcjZpjXRxnH2O4Y33Mc9ftcr6PVP3gd&#10;7GCd3NBGVO1ElV+VH6GDyIw6QveAxfx/ZUD1IbkMJvB/jvok3BPPKTnCdbJtfe/1tLG5lRvur+6T&#10;bd9HDtmbSp9M1CcJXqCbce/M74v4M9ZV21f29MHexH/X4bxRfmjbch4ZNXWZp6bPAxnD/+h0+ocx&#10;OsfIA/qXl35Q1n/qGmKZzqV24YXlkY9dVh6+ivrryO67YcJ69Ish/Q/YsdbqC2GYS9jDUn6E/kG+&#10;Rqt/XIQPfOV5pf/Dl5VXn/kGvyG6NzarafmB/UpZPM61v488/ecv3438PqcMogPcjQ/9jvPQdcgH&#10;tO/Iao47ePX5kTu4WtsY2/RS5+QJ6vTOw56sO4JdhVyVmtetPSfiYPn/ju/aTN1f/pOvPFMeH7wl&#10;e0rhn7mbGlu9cO7ei9Szzit3ct0/+vqDsIc5L/ywr651RaJWeMPomAezL30V1ow1Xz3yHdATwm/M&#10;dubUh54BH5IfyEm+o188fOO8jprsvLeu7ySydgoO2Gt81n7p9svltZ+5LvptBEeQ3chm9Y/o2+Ic&#10;gbGA7Wwe3miPmuf40WPM54Frl9U1x+NUy/DnsG3mRrr0eUInYQ7o8xe2KvUgni9tV2mvQv/A1hm5&#10;6SxPx4+o887vHnnxyOcDzMGnkKnWhAkdDJ3B+D91EGOq6qg6iTlI0RNEOxWx3mPYdUaRwyPW/mCY&#10;e2c9Q+sahq9CfvB8hQ2KcxvlPmsftHbJOCPrYP0+7Ib2E5QflRvj7CdGF0e0V8VQT3A03LCermN7&#10;9Pv4XcRJbaeX4E64oL8765CwDedrTK656e/Bhnepu7uVmKptO8kB2QE3ZBH7yR6FxGTR81YevbP9&#10;jfKbV54/A35QX2MWhpCrtIitP+u3yw/ksnFayLzTMaTlB/JW/SNrWCG3Yi7Pchn9w/+1/mnrg9TR&#10;1sTStoMNRd0mBtvm/pGhyP3MiWCd+4htkfHIP2PCjjCO+j1lr/KR/1rkJzYMyrgj7VD09At7FHKU&#10;baJeLfs7wjlpO4vjwYpgVDCka/9sZ+5g5g+mDegI1x0x/izNJZQTsQ9eV374PvnFebGPYAjnXW1Y&#10;abdKJnbzo8Y5Jz+YW/KfqqyQG92jfl6vv8Ye1GX9/CgsUUfTBhj1qOBX1MmPfBjPSYbBFv7DoX/A&#10;A+eAWUccOSk/GnZUX/s8/9eszc5yGX44V7S+4uZnniCO6Ypy74cvRfdYWR7CP30f9qoh/OB34wNx&#10;DMKJvsaX3ofu0S8/sGHp++hFN7HuVQ9+dHWSHuvfXnh2ufv6K8trz34zns0DykPzrYMfyAqu6X1k&#10;1ZanvloGP3ZxWYcOcg86yGpsYgOXUNeKY9yOLawPpqxB1g9edT7brChD+EtewiZ2jPxZ7fLqGAfI&#10;DQyfE/uexV8+RU14lwt7qVVCHsfzj32uDH74onLzOf+GczRnBPvVpWeXe6iRZZ2u2684pzxNDa4Z&#10;ZMq0PixkzwL8yJ7kyLqGEdWWYgyrvZ3lYPZb4r2cUf6iZ9gfcIH31q41z0OGZO5H57V5KREzHfxA&#10;h1CXCH5Qw4TPXBe9K5Tbze/e4QfHCH7ADdZ5jKjrr+7AMaPeIefv73+6oY7QYUjyI3qCINf1/2f9&#10;XOQ9+8y+T5Ud8kN/yOn5MUedOOcNYX+CGZPIX3P5prg/3tvMTTcmCn5oz3PAEW1Z+tyNubZG4rjj&#10;OH7IkKxHlbap0C3YZ+WHtZVH0cHGYOs4DJ5gfmXP3TGekRE+3x/1zBp+wA5rJ3YPuaJcr0N2BD8a&#10;dgQ/iJPaDhO2wY7tO+EHy+BHMCF7fpjnIT+2wo/3Wn4Y55G1ea3vbs+PYfQo6+7an/DdHW+W37z6&#10;szPgB75z2HFwXoYYv4vNAnZEHvm8y5w7dziiHcuRtqwl/FCOO5izt7VKluFH6it+D1kPQ1L3SCZE&#10;vxBsZfr207/S2MiUv8j6kM3amTimo+25IT94LwNq3HDqLY39i+9W+Zn8oDcTDGn5wfdl0GH4U/PP&#10;ZaP7N6bXz817caQOAqvieHnc1F/UYbyuLpbCkIgfkCmevzKfc1yigzR6R+hTckv+cW419yT0D96n&#10;DQsfkOsdyJMlw33XARuWrGNb62a43pgtdTT3Zz0IfR0x9zOHkvxYe3SpE+mXyfr4yAb8mrPYD2Pw&#10;vwi9g+9njiHbsV9rJGa93tPrHyP4mGf4b25+9skycMNVpf/ai7AVwQ7sORsv/yD+cuQ1uYP96gPI&#10;c/MHB5DldejrkB+yw9q4+kh6mN9Xfmz46FXldfihbmUtinFrPfH/VXYYx/s+v8PuN35c/n7dJ8vq&#10;q8nj0D4Fq9SB+tBt7uJY1v/thSf3wbbbON79N32kDL/xc+ykxh0jx5CT6mKzvDZ3ZZr4qdnhLbDj&#10;1TJPHPLm7z5SHr71OmoHwzrjuGCiuscgNrL18KMfftwGP56CH7VGibEE8+yr9iHq5oeyNJjB+esT&#10;0balryNYgVw0lnaBsRj8UH7zmUO2OdSPYqB7KL/xd8xit5qnHpfD137mOmMNHPbzim1hStiuGv3D&#10;HJrQPT0+8j5qOHBe2jen8U+cjh2xzrkGz2DMTZTnnHfkkCi/sct3encg89FTtAlqu4p6jpzjcvyw&#10;x0HEcME36yXKj9AtOJY8Mjc96mO1+gfMlB/oJH6u/pE6iFwx3irtV2PYr0b34dvAF2JNqvRnaJ9S&#10;38BuxfWPBT9coofCjeQHegj3dZRt9jP3qPYrWdHNjvpa/aCO7PEEQ2CDI3QLzmOnPg18GTt24xvf&#10;jW8d+5Tr9nAduY15hfrMtWExWL8dHUT9w54fu+GHdi7zQzr2K/p/vPHLM+AHshl+HFqAIcQbZgwu&#10;8pn8jYV5hvyIwWvn09W/HAxRzhv/mzGuVW+IXHM4ZJzXcvqH9pElDJEjMZIJi8EPfS3wCnmddW2x&#10;ryBbI0cQftQY49hP6AiN/PccK2eQ2cryascK2YrMOwLfHEt7ByI3gxfkUOJDsfZX1Dlkf4e41sMO&#10;zkeOHGM7x6n4oQ6SA574Wp5wTlEnRPkd+5RLsIbjtIPrCF553myfo/rRO8tudtRa6S0r3D8jWMG1&#10;Ru12/tvdPUB8rU6ivI9aNeoaMgN+HIIfh7Aj6FNSP5Ex89yrOXS/uVkGfV/1Kfj/z5rsssPv89s4&#10;2Icy4nT2K3OyrX9jHsbGz3y83Ipv4Bbkf/+qFWVwFT7tKy/ENrUCPlDjFob04ZsYuMSBv1x9hPfa&#10;r7RbyRDrjPi+D/9538pzy2dvuLa89ZNv4Y95h3khc0H5gSxVb5rmuozFmMTG9NTX7iu9H1tZ/gs5&#10;H334Uu6/9kJ6DuqTt+8heYsc7/7rLi63rPj3ZdPNHy5735If2Kmphyg/YrhvOHIYu/dRZMNhdJA/&#10;/PiJ8tXeT5U71I04t3uwf1m/S8b1slxPrV57S92G/eop7FfBD+RjxLyyX/vPhb+D363WmQ2dBPmn&#10;vqGvXDuM/NB2FDYk2YH8O9jwo/btcqlc7+RkwNFgkfqDNjP6oDB8HToB6zx28IPfMXUQvh8MgTno&#10;KGnXTF1hDlt91jbjPdvri4/r4JinWladNfcDFznnYAhyzdoyzmfChqX8D37A65YfMCrOFaZxvJP5&#10;P+bwwcm76IvMfQmGcAxrdJlbXvWPasOaRHcLvsgPhvFX1mvMz9EfkOfj4T+n9gj+8zHsYY5RuJJ9&#10;PWAF5ykjJtB3tV1pt7L+rvquS9+P8rmsifrt2LCqHatyoy6j9jpsyf4c5pvX3lHIfhlCjvluai3u&#10;2sMYfqfsgiG78Y2HX4b7p06h/2MX57gDv8Z2eLMdvUn/xw5sWNHfVn5wDOO0zDU3lled5tW3frU8&#10;P4h9Uu+QH47sJ4W8bPmB3KgMafmBXhJy+yT8CN0j2XFm/HAeLkOcqzs6/PB9xnnJj2SI9T6yFnDD&#10;ELYx7zx4opyPfSH32J+j+h+0GbX8QMbVfhjRuzZ0JGQk8/rQC2RTs99aC8HjmmupvnXYAT+M7z0W&#10;DHkvbGWhk3D+yQRZw2vuR/do+YFcV25HTV8Z4vXLDBkS7MhriPzKYI5+8NQTqj8k4qK5ltBBkO8t&#10;N3idugfXKUN4H3kyPLtRu93j+plsMfaZpTpD+MnZ3wKy/xCy/wj1wZWRlSEyIuqtc7+m0T+mZ2BJ&#10;5Qf7kR3hLzEGme86luOHda6UGfve21y+/7WHyoNrbyq341/4zKrzyt/RS7DnUthBDfa+Ky6gPuH5&#10;5PXhd0buRj5GzOWTH9l/XJmMXQv9YYDcCuOvvnDj9eVffv59bLNbyyi+ljHke+hLyk34YX2+KeT0&#10;268+XR7dcGu5k7ivdeggQ+R5bCDO625idteRVzKI7N+ITe0u8wWxdb1AfsrcXnLKqYcY83fm4zPI&#10;U+O0jzEnP/AuvT9/8Y3yWP+NpZd93kY9lPDxGz+G/Uo/vfXoN1xyXhnkum4nLvipJx5izu4cG5mn&#10;zOW8RrWR+xnnG/2RnDcj46InIcsp7PL6NfR1hO+Beyk7Kj/cjz5saxG47OaH9QytaW6eobFT+m0y&#10;Flcdhd+XdcZhOWRH5Ud3rJa+ihntTMjAWWKGkh8+S/DDnBSOf9rRPD/yw/qa0T8q9mmMGJ/xTMXv&#10;pLzH3ubzkvyACXB6OX7M4tu3F5bxDPZ7Cl2De2lsQPh+uM6ov+a64IXMqMN4rA4/MtccDsgP5Pb4&#10;CPk+8oN5ffSdZb5vr1nzRye5Xwd4Dmp9q3bJvWpzyrm+qN1OnFWNw2p9IchyX49yXx3WLRnhvRyJ&#10;/lFwRJbsplbvLmqw74QdO3fLD2PC8LnDifBtwANjqoIfnPd2GQI/9JXID7ep/nMZIj9k0ram/+By&#10;8bvaqxap435oEX4wDi4wZ1fvYG65MM9gnpnD14zjGHKC/gFXDjW6xxH8osvpH851rTNyog6SPKlx&#10;wvPww/yUyo+szcX8FjlfX8fc1321Mjj5ET2YuvjRylSeV/tl1L5NkXPIfN/c79gv+55GfqqDRI0R&#10;uCE/YnA+J+UHPOnmR60f6TI4wr7Dj4+8Pik/GnakrQx7GDqc30ufR/rMrQ2WdVTUs/THZGxAMgMm&#10;8D79HzAg2JH8iFhmrrnGpLlO/UVuqstFrJj85XoPw4CjyP+jvm50EP0txuBMMfxvTFJbImOuOC/Z&#10;1vIDxmPbcSzHj8M8e3t3kDPBf2GaZ3cbOvNjDw2U/ls+VG689hxqJ1pb6oIyeO0lZejai8MX0YMu&#10;YC64ddZ7zU3Hp67fI/rYIueVzf3wo//iFeWRW2+gN9TT5fD/Je3MvzQ9yzr/o7+pZGaOMzhHWSLg&#10;cmQRiCxqDoRsJBBIYoAEEojIwUGFAUfPgB5n8CiyQxJAiWzZSCRkIZ2uXquru/a3qt6lqroD6hzP&#10;mT/kmc/nez33W293ursy+sN9nnd5lvvZrs99rffWXLeIbF+EF/HPIEOUfacYb2uP2yb39O8/+/Hu&#10;zqtf3d12GbYr5Pyd+M1vJc/kNhvc+MAridFCJ3rby5/fffx9V3ULP/om5/9ItzN6qju9zZhiiC7K&#10;u7M5/0D30Ff/rPvkB64hL/D53dUv/Blijn++ux2b3A2/+LzuJuZvvx1firHCd8DHW4nffTts+gJ1&#10;VmJX6/mhLcwa9soka66EH3yWGdZZtK3Ow1/9Hfyf2CfkoXarETJQ/UObmpzIc8498/t6b2vzd+NZ&#10;B8imTdZP/Jgs4rO/+d/Uf97zo+b+MD+lclRkh/WcGj82HDfwHKS2imP/ffiRXBbkbfnQ4Fiv/5bu&#10;ynvIvi7Ij+gVnI/HoH/n0z+c42UdO1ry7rlGxgNrt3TO4PCDcy1+NI5oE4Qf2LPUQ5b1f+hD51pr&#10;v1piLL8IM9Q9on8gm2vOWfwa8CO56JyPuo013ZbQ4W2L6GYtlreWMIjfVnlHZEjjh3WvZhlyyu1o&#10;xZFiSJuDUI4YdzXHHOYHD2O/Otz4Yd0r54PCloUd6zA6yKGp/tH4gU8E/4fraBczdlf9Q/uVrHnK&#10;+c8f/AY8US/hnB07woLREPnFc26u7DosGCDvncvWGrxD2DEeIq/4fzJCbox4Dni/tzbVTahVwtJa&#10;7fqmtdmcRlZuo6ek8f5ZD2rXRtzR6b7FZ0187GjAc50mg9ArkMNbzF9o3V5b6r+rC83Yo9QprJFi&#10;GzJf7pD5RtRDUr8R3+UGTX3FWok19kUW6lvAJiETtM3GfqW/ADnp+F2ZrcxU1lrv1vmVlLfqHcpQ&#10;m5/9zf9KFyhdRn+GbKh5QLgOXgtyALep0V7N7/xP7JIxYLYtnnHHpNYCs0au9Sy0Myn3T1OzMjpE&#10;2NZsVLWMLkQfrUniPLrGUmkj2+H40XM4jsfS398YEhscxzAeeZt7vUPb5bu+HWssjnNsr4H94Dj0&#10;L7WUuY/aBsvfZJ+RJ/rEeQ/svzXyvJaxdfNODGipYcr+pjYV5THvZc1Pz/a8p8b5rLOvi7X4KRmH&#10;aeu2aUNfOfZI94PvfrH74qc/2t157eu6tzP/0pVw4R2M0W+97GX4KF7AnFLUoEL+3gw3jOt13kB9&#10;Ircw99P7qfX++698aXcrPvTfu+b13RFsY8/w7A7Um+i7ORIbHGvEu7+sXOD7Gvd7AV/3PZ/9792t&#10;b3l5d/WlP4u96T91d7yWeQi1PZFPeNvL8Vv8GvW2XnpJd9vrL+3+xy2Xd/f99Se6+Qe+2p1BdoyP&#10;PNQ9/vW/6v76w7/bfYAcluuos2IeY3z/6kowz7qP1j9p84fciV51K/29nvXu+ouPJH9Ev/su/dzA&#10;h1K1l7T5V864+kmrXaUvY8i7vsV5bGDL2OScksfHWF17UexUMGIaz3qez85TZV7DgHuwSdvql353&#10;/D/EPxC9hvF6au3yPJS/m/uFnI3uof5h457rl0ljfXNLJ3xPnXj6ZOxUxuX8btyauRXa4FoOkba0&#10;+Ml5jpyL3Ha2/4Pt1L9osbvx/yL7zLwc7M9aLOGduoqNa7WE/pE5yZgXwPktjQlw/JMxENtULAhM&#10;Zj8tVnc2pvcE19RmrG3mDsQGtsB+F9CFbGvkZqxy7qlJghy2Vrs1dv19HZZadzC6B2OwJd65JcZj&#10;aX6nLaKzLckP1i3OlH6yyLXU3nWCa+xcISdlCOu2ernH8GEc0dcNG5wv6hC8mCP/45B5HYzDFuiz&#10;Nebnj1GP1Pk+eD6cF+QwOojxueEOPpDMS0W/5ZO5LE/DDfmh/vE9xnLmgRgnfMp7oRzfQiZT59Q8&#10;8QFy/Fx+qH/IlwmcmQzhhzXZ1U+wbU3wkzR+WOdN283Z/EDGwaSWU2dca+rvIjvHG8hsmnNSpNYJ&#10;ee/DtUPhhuw4ix8zDNnjh+vP8KPP2ZYflXcCl5T98gN2OYef8yMk9snf/A85Gnbw2fF5Yq1m+cF6&#10;2rtm+RE7GHK78k96fsiQ1pYbO1iiHynb43tHNhtLPEL2bmPn2eW8rQdmDolzCSrzrXW059s4mxvq&#10;G7bKdWd9ONA4El64f9qz+eG6+HQ4pgyZ5Yf2LfnZ+KGedl5+cFz5Ye2NIf13ftymp8X/gRyOHYvz&#10;aPlrzZ97Nj/kzMX54VzSqa/te0fsyxbv3TZjiw2+Hyffbv4Hf999ifrrt17xG91biOO9Cla8DVn7&#10;DuxLN+Fz1qfgvBzv4bt2qxuZP/BdLzVmixokl/6X7n1XvKY7/ODdXAd93dhyuAc+J9rnzsB9x7v6&#10;qLURWWPkR4/cRRzU71FT8ZXdtS95XnfNiy9JbcZb8OW/l7omt+OXue1V5IaYV/iSS7rb3/ir3R9c&#10;c1n30Xde3n34utd3t8GNG8lffxvMufZFzCdCzHFy2Onzu+nju7CH3WytXs7Fuo93vOIlyTW5lt/v&#10;+fTH4DzvHKwYM55eO/q98KN8xsUP2dH4YYzsCHmwhVzY5B2PDoEMtn5M+XiQ9dh4LtYaP2SF/GhN&#10;fjjn65Yt+4RN8KfVa0++33PhB9e28cPaI3v2MGU3+tA+/Mjzg+yasoW+qIe1721eDvWz0pXq/+IH&#10;MhT949TJaovoc8voX8ltkWUymWdimsPO9Uztef0k6iC0sCP8UMb2fgvWa/yo+lXwg+uV2lYs5ccq&#10;z/Fa9I7ih6xY4plbhh/LLP38XPiRnBL4lHx1+KGct3a7c5YfpbaI89Y6X+0cvvyD5/DDmo4njK2i&#10;Hbb1ekhqneBHN9Y3fhueH3WiY8ZpyQ/2b/7Hd9A/niae1/hf57iyHsVQ+W1cFfxwzsGaB0SblXYs&#10;fA+wZZyGfNriWUY32VJHUPdgmbE37Kj4WOQp+7CGlXna2gDkRzHEuFZkASzIfxx3gj1sgn6fOUCo&#10;rTUekPuuztHrHXt5e/SF7WwjORPW4NuPzqIfHTuW/GD8PSZnJQxhfB4fB8e3/tYQVsoQY8GMm00c&#10;FP2JbYd123h+Om8g/8mO8KNfz/+mnOh50TiSJddhjA40oS/b6EU79MWW+Ct1F2TnmPgP9YDTXHOb&#10;8b1Vy53rBJcaP5q+0bjRfB0j6n84x7k6jPn2acjv2AWR38lZiQ7iuc3wRn7QKrcF/aPnVrFDNvEs&#10;yA94V74drjfnqB1RXa3xYyQ7OP6Q42dOKzimna/Nie77LUMce5b+gTxDJhvva65zxXQZ13X+pr/E&#10;+7fJ+7Vy/JFuDYaMsZ3tcq+3zUHh3RkQNzn3yNepQ/KR7gPXv7G7Cv/EldiDbkAv+QDy+xbk+s3I&#10;35uQ1de96D9217/IeWzxixC3dfuVr+1OwKDTPMfOT6UNVlvbAH1hwvutHma/zRWXIcYDHHsSZn3q&#10;g93tV7+CuCjq/qL33KLfG/vTrbT3vurFyQNx3tprf+Fnure+8BL86pd0V77wecyVeEn3VmLA3g7X&#10;boBrqdXL59SYp883kWfyu6/Gj3PZS7p3Ec97xS/+h+4abHA3/tavdfd+6ZO59tbL0sa0jj9+lh3W&#10;PZxlR/jB9Rkis6w3Et8555I4B3RDbTr6By7WnE9vhfukb8D6VTLIZfzY/LYJx82JNzZZPTT12rlG&#10;5vy4jjG2ad5/fqtcUv6XDWzjfPNDti/bJzoF1958RPUP5XZijt1X39p4JPoHY51wwuerb03fbb4g&#10;+z71DdGHzN3IvvzN/2THSerAnDzxQGInFo154jp6vxexS7XrW775Xr/h/Fe5prbyixc7UheXc9Hv&#10;fZLtnZcw3IAX5qWncT1qjnSeZxhirasllss8a3JDPaOWfA5fLq5/nER/UYex1skp1lcPSc1ddIxj&#10;6AsH0S3m+HwQO9MsP8xPtH6X+sVx5P8h+DEnH5q+wvpHsH3ppzd2bMoP5v2wLorxu/9w3z3M/2FN&#10;nqrDta5s4D1KjBWs2KTJkE150vjBZ/kSPQEfiDVtle8jGcJSn3Czzaf2bs+Pmh9K+Vgycif2FmXk&#10;AWRqsWWb/VmXV7/6mJibMQxpnDhr2TMlOgnyuNVsbDHDLRZLuTdxP9iRWh2nxA3TJ+dOkiHJuQhb&#10;Sq9QXsc21TMkjOC31M+CG5WvQT/5LXO7sm91rqmfW10EblR8FrKPulVj+YG82+F8jCXSX+FxfI/l&#10;h3pA44dsjb9C3UIZjixuzGjLxg63H66Ri7zGnELrcGSdsRz7s0UnwKZknHJqu+S8ih/O2zVB3k+I&#10;fZ/OLxW2FDemfgpkt9ewbFfFDzlrP6yNYrzOcLXXP87lB+sYr9XGh77fzi2YfSOTnR9YeZYYXthx&#10;oaXj//ZMJU8ahgywKW3Q1o9Zuw5u8Qxsb8ylBsdTD3+tu/tvPtH9t1uv6a59HfkUv/Jz3W+/4Ke7&#10;q1/2c+QKvqx7z2/+cnczORw34V8wf/z2qy/rFh77JvZU7APUtLXmrvkVi8yzscU7Jkecp8P8NGt0&#10;W2/E3JUDP7ir+8bnP969B73nanj1ZmKw3mneOPns8eMTV/y+1/wy8cXkj7+CvEP4chtcufU3qAH/&#10;6kvDG/Wjd8CfG+HbO9VJ5B79/Z1LL+ne8KKfTbuWbT984xXdX/3Jneg+X+N6EmND/K81sDbp657d&#10;SnZg56ePcqPmgFI2K/OxLSHTtBeG+9w7Y2q1MznX7cWasUCO3eWHsjzMZ1m+ZvbN2LtquXMsdVHt&#10;mPDDWGF97NZCSeN7yzVJXC7scDlq/JBnPC9rPIfaEMMPr7f7oZXNa0+frbx3x/H0xf/lB89RxWKx&#10;PeeaeQjT1xq/GEuVeCo4Yv1c5ecidSidM/gkY4dT5P4scu8zVpAfxI077+1ebUT40bMjc6Ujq08p&#10;W7X/w5LMO8hx9Uc1fjhfhzURa050OUFjuzZP+hKfl9AbZMUK7Jg2bVbPgR/muKaFH9qw4AfHNG/R&#10;uQetsz4nR4zLxXalXUr7VeOHbDBO6xAMOEizZqL6ijrGURjiue3xw7he5jtnX088/VD3d9/+Svfk&#10;3IPFD/STdeRcZDDyWV5sYavawJ61qT2LNoQbach456DVDqQPwnGpsjxyGnnlGFW/QOQoPNJfnoa+&#10;oOwMQ1hP2eb85OoqGScjzyfI0jH7rvmkyt9xFjvUO87iB+vAIFvxg37Tn9a2sanJtcpjVx+iD/DD&#10;Y1jbquXplf+jZPXU/4HMNY9c+avcrLlO6rO/+Z8+jovxw3k7zAnZVveAsTvY+2SpORvGvDh+n6gH&#10;wDPtV+anx4YlG3gnmv7h+o0ftWQcyVhtC35swY8h/BjCj9IF9OsYU3MuP+AV7KimzsKxkYc1N6Fy&#10;uhha/iJ9RvKjrqvXd5r3D9cyhoUfW8kRc9yJ3GDf2q9iu6L/1pDKO92/1zIisRBuLz9475XNF2st&#10;dqjql9F/1jc2LLGn+obpl3bcY8zlehK2OOZQ53zi4Xu6z3/6j7s/uOly4rUu7S7Hv30FNqE3wZHL&#10;kfVXMPa/kjjeD914eXf80W8QR4DMYV71ETJZv8AassP46wH6jtwyhyJjUGSu8xYpc5fwg3/3nr/s&#10;/vT3b+xueN3LuqvRb26AFzdSU+tm5mN/Nz79dzPn1LvIBbzZmlzYz274lZ9nTpLnd9ex7vXoJ1fh&#10;P7+S9ib69/pLn9e97pfQU179gu691/1m99E7rqM28Me6J++/uzs590B0OGulLWNTce6Lde6xdfuM&#10;6VX3MGejscNcd5s1pqx3Ys66Lfkd3DftS9rzW52ACy1Psa42oORCcA1arRRzvbUBbcGPIddnyHUZ&#10;cl1sqWHGvZUbucfe5zT5JY9t5hWiSyJrtV/5PKmzrocfjO05rvqHccfGMagDTnUM7r/59bb9+LGB&#10;7NZntgE7Bsju1Evks/Wulumf9qolWKzeITtqHg98JZzTkrG69K/q6pbNqvQOjo28tDmHU5sDUFvf&#10;UphknBV5HYltKLY4v7mskB/qG/VdnQR2wI+VU8yNtqgNtTVYwm/7+T8aP2qeW/zn9CH8wF45jy4h&#10;P4y1fRpuzPJjodc/5EPjh+s+DWvkg/w4lvwVdSxa7FfWNTH//LHusace6L527xfDj0PoOIvUxBqs&#10;UKNEHzQyMfoGcSOb+Dm2bI0fyN7EWCE/40/OGBl5qC0JuR1fA3In8/s5Dld2p8EQ1rGVzcdxsfE7&#10;6B+9n9d6tfJjoj9EOw6saax4FkPkCK1x4kLLSeTJhfWPxFRFliPblNm0KT8YD6knhR/0p2LL5E79&#10;Vv+186nlufYr8+ITp8s12IYdNtkV+xmydowMSO3d+CSU5eo25YcZ8c6U/xxbF7/vsWRPL9nCfrUl&#10;N9AlhnBIG1LsSOzbGIHKk1SnUZ/x3GAWskdu2crmxX9wKzUB5CRcTMya/Oi5nDr1PBfGTOv/8VpZ&#10;J2oTf6N5xpuMPaf+c2RxzQHqmJJ3lvd8gNwvfnDuPh/hB/JlH35oT4vsiTykv1wTaxonbgyZ5Byh&#10;6zDaWpbqIifRSfS5m19ifa6FJ/+h+yb545/6yLu6P2K+8Tup+X7n23+n+8gtV3Uffc9bqY/74W51&#10;7nvsk+tHPoJMHSBPzJfWzqZ/2DimlXljPPURc07aZ5CTjv/HjLFO4cf+zl1/3n3ijuu7W37717u3&#10;kxvyVvSbt5BTeBV+DblyrbYzGOLySvhxFT6Oa9FHLvslbFrw4j3XvKb7w/dd2/2vP7mju/crn+qO&#10;PHkvzwY2ZGTLM6PjvBNzifFRruqjkR1L1gfs+WGuuDVR5Edjx5DPg8Smuh5Nm5fs4dzkgTy8EDfa&#10;79ZqMjdaVlQtGn3Ttb25H2Pk8xiZOZIfyOIhTIgti3uzxbXb4wf9Zp1ZdmwS62btFucR8Xly3LHG&#10;M2s9Rutp6f9I3iP3XH6EITwPPk/hh/oK28Y+yv/RPVj6W7NfDZHvW8ht2wbj+QFN37W2o2U5Asvk&#10;sTYr2RG7lvqJbOF5iq8clpS/o2xWq8QhreJXss3apcIjrsUSzFkk5kJ+lF6CjgA/Wgs7eo6sGMN2&#10;Enb0/FiDH7ZV5LFtX35wrU5x7U6hT57k2PrT53n+5+G6XAg/9Hs3flD/yjlo9Z/r/5jlR2qdzPDj&#10;KP4S7XMLcMjYYHNGDh3VJ/9Y98Mf3d/d9Xef637EuE2/ydIiPsmVw8iOQ8gjbELG1o7hBzFW4YcM&#10;Qf8w7yO1YZEhxs4Zi5N4WORK5WPwf8atrK+sQW62pgwKQ+BM8xvsLh8kloQ8CVmCDNOWox1LX0nG&#10;6VP+9PuRGeEGfWGbZ7X+/8absl/JNhmn3tHrHtqvkLXRP5DNme+b53HKDs5P+5SMUDdKXjjciK+E&#10;ZflHSseaZUY7r7YsvUdm2GBJbGfsr7efaUPSljRlCH1x39HH1H3os63lFp4Vj2W/cw4wI7Y4z0l9&#10;kGvPtvoOns0P3lf5gbwfYXvKPPRsW7z2POuayg9lvzpd6R4yuPghx+SsNqyp/oE82+r1jw2e6aaD&#10;uI/m27Duic9KGs9Nxe2whCEXauqqxsIl95H3e8i7OeTdHCIrHbuaf1P2NcY8sNrc+HXe/cx1Z8wT&#10;57FCHsYausqI//Qjrx3Bxv30A92xH36rO/Xkt6gzAmeRe9twcEwbIJf1gSzBDPsV/QOGaBNKDg3/&#10;aXtRHs8dvpfYROrMM746TrzuvV/4s+4v/vDW7s4b39zdcPkru9/CLvVGbFSX43+5ihjct1Lb/drX&#10;vqS7/g2/2r3jTa/s/uj913ef+dSHuke/94Uc58eTY90z28fiTxzQ99HgMH15mnrgP+jmD92PTJFb&#10;jnmtraVOAT8bO1hqS5IfssO2Qa2qdWu9p7E+/U7NWOSNvuA1da2LNOvEOmdJaigi/ytvUDlbsVI7&#10;yMEJ8nbEsba4HptpxjnAY/6zzu5eY53wRcagNxPbvE0/rB9v7tA61zXsYOn4o+o5e617fvTsCD9k&#10;By36bc+MKTdkSt/GjJtHtCEc3pzyg2eCvqkLJM7Kc6H/y1yP8pXoo+D+M0Zv84I0f8cKcjSNGKQV&#10;4pScH9BmjJXb6FNRZzFmT//JIsdITXY4e7Jvfo8Ogr9jhRyR1fADbpw6cE57DvzgOp2iOd/yCc5h&#10;Hp1pnuf+OM+LLf4PmNDsVweJyzqMvnCC/2qedvMNm/2K9WGE/o1mv9I/cgKbljWBGz/879En7+++&#10;+o3Pdk8RU2he+vLSHPrEUcaWMIQ4psaPLfnRGJJ8c8ekxuXAD+SB75e+1tj7lec888mzcMl3a2aF&#10;H8qevjkeb+3MyiHifA9ifyZGHmbswo4djrMDq3b0g+hXocXXIYtm2KHtbMoP5V7fhiyrsT0svJj/&#10;fK/mVI3v4z+XHZxj89H4+UL82C9+t7hR7Ki53Ysd4YesVN9Cb1APqLgojgvjdmHNDucavxHn0zhy&#10;Lktq7nPej7CN81YHjB4IZ9XruAf2v8V1yY6yUyNfZAjHHcsPrr1sdV4Kr+nZ/OAach2rfiUclh+8&#10;4/KjYq/YJww8n/98lh/6MpLHI0N8dpA7F+JG+115rd5kbJk1KK2nIjtGNGVP5tlC19C/bktcEO+P&#10;9VON1ZLZ6j32fXfzEHoYS+K9/3k03/1k61j3L1uHqFGCHCKWabT4EHygfjvXZZdaC9Y2sq65fTVH&#10;fxOZsIlMMM55jL5iLvlgTI2jxfsZp90Xvfmft49kbLSAvenAo/d23/3el7pv3PPp7u7P/U/mPf/z&#10;7qGv/U335H13dSeeuo86VI93Pxkd4ZlH5+cY1hqJ3GFpzOki56f9fIH5T5Z436076/hLHWLB/vKu&#10;nMuP5GggR2SHMn0zcw9ab6Rqjpifk3E+17VsPxf3ny/0/DCu1hzt1uTJEu108oDoF8eyHpc1VTbh&#10;0bP5ITsaP/i/58cOst8aB87FIzNSy5drK0sch8iO4gccn+HHOjJnrR+bzPo8zo3fnZDrNmaMP4If&#10;W/gUNmjGPa3Q9C+oz4WF9D/8QP6X7lH8MMbM1uxWe+zA9oQcNb6qmp9liPzQ9tXzg2dS/7bs0Ga0&#10;gH4gPxb5fZlrtxp+wI6TxY91GGILS/htP/0j7OAcFrg3J3gnjjPOOY5OXk2f+J7/XPtV+IEOMd/P&#10;TbLAeKr4wXpwpfnPzeswT934rPnwBn+8bIFFxY/7uq98/W+7xw4+jD1L/71z3WG/IuZpxHu2gdxf&#10;hu+bG9xb4mo3GS9n/ldkk/PhDYhLXWebNXTsdX4bME7VhhDbVz9mzbiV97VqHJ5/aQxN1ZJiqZxD&#10;DtqUr74fFTPFf7DEfMOy/ygjHWPz3G6iOzP+K9sNLHPMxjHHMHBi/C+flRnWStzlWLuOyVlHTqTG&#10;IvLbeUe0/Suj/P8M7cfIpJ/gz9omJyU6ETLW2KjIY/ZVsbj4bbG/JSZXOa3OhH4xiY+D43Mtlclh&#10;D/u2z1W7pXQhffJVn4HxN+cSHSj96s+b9d3G9WK/ip4AZ+BNfN/oLiPGomlsH/sW71SN75XRtX32&#10;zbtoTNY2vNhl+13k/Y76R7arbSPbZT73s3xJxood5lpxHjwbI3JZhvrIeO6r/gjymu1tLTYt+TQ8&#10;N7FvKfsje5H7/Fb5J+pb2s3QDfDbnGbbHeTGNnJNNpiHYhvxWXkz4RzMa9xG3uwwlt5BHk6Q7+o/&#10;+uM36csG47gNWLGBrWIDedvaJp+1udQcVshNPutfXocBzke1Qj5HtkE+pBYt76H2uI3M1ce8S8sP&#10;sF9tKDT/y//IZG1X9CGxRpzDOn1apS7UCvNcrDLOd3yf+Ya9bgN4snGk29463G2PDtF4LrALj4l9&#10;Hw29dm6PTYnjJteAY+mbLv+s8ghbkXoCv5f9SI6gI2Erch6QqjVSeXizfmnzO1xvc5U6jcvMTbXI&#10;Ej5uZPzvta1zXiWGaxW/8TqxyQOui7XkUxsLOWeOYfQZjm3Mr+fv9pkHkD5v8PxEz+Ue6m/b5Fw2&#10;yQlMThDrmq84wacwwjZkveD0j/us388xgfd5W37YF/bvfar5Az2OfVQv4R2hOVZNrRIYEr8H936F&#10;Fo7wmyzMtYK95ljqM9E2Wv2G9ewrufD83q6t8r78KPpb2J7znNqe8H+doqmfpDa929O0p6UOJDzQ&#10;NraO7Wad8XfyKWFJbGMstVFpu6p5z9VL6C960DI8Wz6Bb2MB+9RJxig8u7JkqqfMsGWF8d8i7/MS&#10;8moJObvIu3CS59y5Bhc4hvkep7B1tXYSG9gC+59HNzqOj0J5b01EbVeHyDk/dJR5Po7iF+e7vpHE&#10;G7OucVrJC0TvSJwWcbsHj+hnfxJ+kKvO+ta/Oox//cDhh8OgRx5/oPvy177QPT5X8bzhB/Ih9drl&#10;B2P+FfoddvT8yJzXnIfz4ckPW+OH8xIWP9A34IjsCD9YVv2r8y/jO2ef+kIS1yo/kMPG2MqP1BRx&#10;/N3zQ9mccXL4IWN4zgc9P7Thsx+PJz/G5BTuyw9ksn70KT84Z/nxDHLpx7T9+DFJfK5919aEnJQh&#10;jHnLbkb+47784BlX3uYdlButNXbUsuo76hcqfUWGbMOPmitLhnjuNPqfBitHtPCn1xeKH8hrtt0J&#10;P/SB9NxxHbatWpMX4gf3dpYfvtNsr99TfpybiylDrK8Yhkz5gbzo+TFC3oQfyJPJDD/ipzmHH9aM&#10;2sY/sY18mqhD9fxo+WmJEeV9jb+UpeywGSeq7NA+krgDz5e+uL1NfaXFB035wDE2qDu+sVK1sKbs&#10;YF81X4XsUA5iH+IcnF98bZmatOSiOTeGckZ+DHmfzGE1ljz+uejHjsM4JvEOA9hT8/eyD/ihb1sf&#10;y2zcq+PZPR+xMszz0a/MtjKk54RyfcqP/jf5srFqzXV977biR8Ve13nHL4LvWB+7eSWZ44ljjmDq&#10;WK4ij805jK+L43o867FYi0X2xd7g/ed6yI5Nftcvrs3K2K8J+xyHH9rSbK7Hf2EI/yP39X/I6NSg&#10;6nUcWe+cKXv82NM/ih/IZLjjPCeJ5W38kLXhh7wo5mVudz4njitsZjvOzTn9Wh5i+T3wmzO+aAzR&#10;h5FcwsY198H2Fcdcz5fsWHecAkvkUvI9kO3GV8XPgS6iX6TZuYof2q0aP85mR3QTGFG5IDKD/cgQ&#10;ZJL8MM+j5QqeQpdahB82GRJ+oGslfhcWnJcfR3p+oHfID2s7GqfV9Io5dKqD5/BjHhbJJOsoHjjy&#10;CHrKD7tHnih+PBF+qGMd4FrBBPIUtvA5y481n3dyMjaR4xvIxgEyZsB5DODihrlV2J3WGIurf2zA&#10;jE1sHPGd6D95zvxwLP9sfoQh+FocuyuDK24KXUKbljLZcbkyDxlq3vpIPQLZXf4VWYXNhXP5t/Dj&#10;NP05g+x9RvvPPvrHBDlhPrl2dhlU80ypX9gHY7/8rFyWC/ZP/4u/KduVuTPs8HyyXq1bukfjB9fC&#10;/Rsv1TPE/I3YnuRfr0OVf4RjwNHEv8lT94vM1IbV5mXfQQ/ZNhbLffK/1zO+ce7lrP4xRoeL7sG9&#10;9nrWvOy9/gEbonewvbEUpedoz7SVfM7c9B67P775jsZ/Nf+9tfG3e36UXYj/3Zbf1D/CHuTEBLky&#10;QW5tI2e1HcXfyu+O1fV3ZLyJnUCfrU2/99DfkQfKJmWm2zRuNP0o83HzHhlbWvxQvtU4WtvPNF5I&#10;nUPZR8s8ieEH2yn3laXqLKxf8yZ5LPTjJe0QjFHpSxr91X5UuoY6y/c5T2Qt+0g8EueY/PCM+5HJ&#10;yCTzFWrObs4FpqY2lxzj2rjNlBkyhe9NN1EvscnAdXSjNXQj6936vzys+Fr1HH3q9B8Zn3oCXKsh&#10;18I5Ap2r03kfjf3V952cdda1NkkYEs4iG7gfxQaOBz+tLe/61offZmmuo/dSdlQ9zbqGzp8sP4Yc&#10;MzWPWbfikeUo69PMN7Vpgxxw/4xfNq6v5D46A/e1fBb6KnpdjWU4jOx2v7bGZtlyVh0rjl/sKP1D&#10;G1a14kjqerG98QZua1vn/tT8UvBEHUR2eK/6pq5hfuCqNjLWnX5HX1AHWUFH0OehjSp+ENZtvvVp&#10;Poi+EZp53WEIz5N56ZUnKHOIN6e2SeNHGIL+4Xy1C/hljN9V7h+ADfo+1D/m1D/gxzH0iRPwI3W2&#10;iAEIP2QI7Ag/8JFE/ziGvjMPj4jDWqDfR/G5G+Nr/NU/PvEg9qsvdo8fLPvVAr7+JWMAsNkMYMIA&#10;+bemrwF7jPEeA+TMOjJAfdE5bBOXQ95es13Jjyk75ActegC/l938/EvtSlVXEEYgU7X3xxYPO8bh&#10;R8lb7djFjp4fvUw2Xl/blfYu5XKLE65YMPzm+9ivonv08rd8HuamVe2VM/ZtP35wD81nUwYr20sP&#10;UOYjh5G3+/FjjxcXYoecgQGR78WoFnOrLWpM/8aw0xb9h+uy5yvhmtGPsI37Zh/jR4A1cmSCHDfe&#10;a88nX7arPX5wz6wh07PDa1n8QDYyjkguB9vP6h2yw/F9i0NIPmL7jeM3e1n4AiesnSI/xsgSbVbR&#10;PWBM1fND9rBt6gLz/hZD9P0z9qNljgtkibX1rO8YPxznGWZhuzB+bYR8aXWHM2eqsgq5ZK5EfAfE&#10;qugfL34o92lhQ+kXiS8LO5Rlyr1+HY4pg8omI29oGY+rm7AONokt3n99FsaeVfwQ8oZ9ZI5XZL0y&#10;eMR2I/hh3JIxsMnFQ+ZoG7G12CJlZ86T4zcdSIa0+X7tR9jRc6PxQ67p+1iFHbbUguIaxK7Hdag6&#10;VbIG9kRmwybkvrI//MWG45xVXjMZY96izMl8hOGmct3zYnvYscGxUlue9cMPWOW9tZ/Tc1cPob/2&#10;Xx+W96j0D+O6ysfS9A+vcWo351pzHNZt/n9tTlX/1+329LTIee1Y+JKbHS/1rei/PqaKx8XfEd2g&#10;eJF8dK5LLfeYMpt7nnhntnFukKoh79jFeA19VzADPSR+Er7rY7E+ifmD6iR+lydNP/HzOrJDH0xy&#10;QmBI5YAUN1aQKas055Na4vlZZqwWW5esYZuqaSJ/kNu2xGqxPvw4CROcd+QEDLEmuzapZ/GDvkbX&#10;YX1ZcwR+mHf+LH5ga1uglpe2MucZ0Z8iZxo/fnjgIbhk3Be6EMc1nnmV534NmbVKy3wfyPXihwzp&#10;+SEv8JGEH3zeUPeIr5xxKkv9reVzRX7BoQs1+ZGaTci51BCEAcnPkB/moocJPRdgSBu7O6ZXphqj&#10;mnmi+H42P3q5+xz50WSv/g37s4v+ZNuXH1P9o/FDhqgbyQ/kL/2/mP7RuDCra+x9hinZjzpEMURZ&#10;nxhf5LYMGGvDmmUIHI3PneNuc7126EN8TMh765rIyJrDyv5qAyveVL6Nx5jVP9ChZtnR90U7VzGj&#10;6UnISuT3tH4Y73rVD+t/U7bDieiLMKRy29mGMaX1uybI2xHyRX5oYxvSUsMQORMWsT9tHMaJjpHH&#10;8kHfqnlmNZ8hMlWZ3WQ7Mkt7i/MI7vK8tnjf1KJH5qiLVP2OYoc5DcWPYkLyath/GBZdRD7IhcYP&#10;1+N81L88jvJRnww+nbTwg3Xoa+Vi1hhaORj9gX7WUhb+O/nBseRJ40fjhsv4R5Dr5pc7H/gKdirn&#10;0o0PHPlu7oi/V6yucVjFVOfEdY6QDdm6Hz9gdOWSN36U/uG1Dz84V/VKbValeyHXZZ26E7rQDtfR&#10;ep1yQg61uCv96f5mPbg9Hwb94Xo3P4m+ktQlmWUHn4sf6Aqeh7oVTR3L8/P89/hRPvOKu6rYq6aL&#10;yCZbs6nN1r4Kd7g21rKSC2uNH8pOmjwxTthakYnNch0+ryFXSy+BJ4wv1mWEv9n4vJaGHx2Z0lry&#10;N3t+pK4J/Kh8Q3MNiVmHG63JkKXIcfQUdBDn0HVOc2uX7PEDuxb6h/G4+lzUGbR3WYM3da9Y9+BU&#10;/8AuBT9Ooi9pK5vn3KyH0vih/+PRp5hbuvEDHcX69ebWOHey/CifuToJYynefZfWnnUewi3ioczf&#10;UlfZhBnavYa0ka3xIzJfuX/+lvzzsEN+6DcofoQh4UfbrvSQlkdeyz27UHiibahv7f/99I/4D2IP&#10;Qu72sjQ1VTgna43sx49tbNvlP1cOI5Np/1/8oL/TvvZMLH70+khktnqUTT1HfthKl0jOuXnncqS3&#10;Z5k/U34Y9ShyFrXDYWOrPM3S8xKjAH+qroy/cZ1pxhtre9R/ro7p9asmD2FymnwsvaM4LhOUp7zv&#10;yBPltP5y60uqJ1T94saPXndBF9cHLz+0R2nL0GYlO6q2pWNa5LE8cb/YokY8vyOeeeV28WNmLN/L&#10;CGWFMsM4Ucf0u8iTHdqEseUITkx1EBmCbDIne8oO3lO5MNs2V9lXWs8PzmdaH4z+J6+R/VROjfEI&#10;Mo9z4Tf/a1xVHuqHie2IZXwQrgM//j32q9LTPAd1A/UI9A3ZoZ3K35CxjqEzTwU+jtQ2V4ZGjpov&#10;B1fSrFOPjIUpznGYudAdv+9jvyq9St2C46Hr2LSrDTlu/OdeG8+da2LO4yr31PxL44hliHz3WVEf&#10;9Z42nbLY4fPEfmjlf+k5ybZuL4eSh84zpz2rxewmV52xRnwV6HgbtAGtcl9kiHayvvFsNGa0ZWOH&#10;+8xxuH7Jl+EZkjWVI2juutu2+F2YADfCDpbmmmwic1cZt6+xlBXrPC9yw3lltOUoT6OTOF7P//gC&#10;eFfX4Yfr+9syfVjhmVxhW+1ZyT9k/8vI/RX0jsaOvSV2LXQKdQEZMgcnzssP3iXra7kf+XEU1hxh&#10;m9TJCj+on4XN6+QF+KH//Ev3fD78MKf9JP6P5fSHc/IcYYT2K21VrbWa5TIlDVkvO+L76PkRdvQM&#10;MXb2Qtxovxc/lNXaiqolhon43THtbJuVsrZ8IlOO0M+y28uS9p+6CM1ci330j+Z/bvpH+b7NEZcd&#10;1M7dx361w/jccyjdqT+uTOC352K/avrV9Hw4v7P54X5m+cE1kSE081OsXVLj3nMYAsdkyBn4YX5N&#10;5WjCEFhdrFA/Y2zerrl8vwA/pnM7cq3P6lv0H+4T+4lPGrmorUh+bPN+OF9jy0kvP4/sQKflvdjk&#10;HXH+j8qVZLuM4Rlr9vxQr9DOY05JZAk25RHvxYjnPXYhZM0q8kg/rraU5DfEvk/OBjLZnBrrip3h&#10;/ZMh5qmZO2J8UdlhkEHIhchx1km8cNih3anapvrDGvsLP5DzciH8kGHcJ85jzLJ8POpOjR8sIzeR&#10;f5yHelFilziedqDUEaFPqQGGzct5wv+t/vM93QP5iH5hi98c2ep/2r/0C1iHw7kxUo8DdizDmCXW&#10;XUGuOs9r6gTye+r3cp0yHzpj7P385/olSpfivPSf07a4b7FFIie1XXlvtV2FH+hp4QfrWP+q9A+Z&#10;/Wz9o8YjjCFYT/+J9q7oWXBnWvORZywxWJznHj+0K6LDcvz488M29SO34/jhAfxwyfN6bmsccTmr&#10;72gjU9+xJpj1b/Uf6CO3Hol6xTrMiN4RdsAP2BF+8JzvMQHZyrmaZ28tHGspNv+I+ok2r6mewn6N&#10;MVtlvLSG/UA9xWM5l5R56+anr6BznNuW0UGW0BlkyCEbHHEOkDl8H4eOlP5xkuOmViMy35q9R2UI&#10;27hu6R/Ys+THfNmvZvUP43Uffuz+7gt3f7Z7FPuV3xfJ49N/Lg/XeMfXkSXr6he8HwO+b8CRDWTP&#10;lB1hCP/1tiv1j6nuMcOPimeVA+dv2oiqBlbPD/zjjR+Tnh/K9GYHmuVHZK8yr8m1yFNkmXoA9i+3&#10;348fzZfwLH4QP2A94f34sYuPfBdOFv84Znz4xQ99+K3f5eeAL1y3+q3kd3F07zfP7ywZDf+0g7U5&#10;3vWJ7/FDO5Lj43MZol1LfeqJ7hn4dnrKD65xzw955XHMsWkMKX5wPO5J9I8cW72j1z3adYYXzW+T&#10;fJQZfmjL1l8hP3a5HxvIf2uamOdfOY2NHcRcYP89Hz9Sw/ccflgncUis/JD3ZcoPYkYHyF4Zoo1f&#10;+7vs8J6doUb0P02e7v6Vup7/h2fzx/RdWdVs7drX9QEYx6rsavaoPXbAPt7V8MMaMfFtzPKDvmi7&#10;DEN43uhv5WRij0JG+l2OOv+YDNnjBzIZ+dNyX/698buNH+oca40f8CC+EY4rP4xrNR/BeSrCEdZV&#10;70gOIrI1OkEvV8svwnVlG2ML9ovfnfKDc27znVsDSx9V6kv3uoP8kPfOC1PcR5eAIReO3/XecE3p&#10;1x4/YC0MKA4UQwbcV20iySnkusoQdaLUeUa38XmwX9Pa8hyzarLTD/rW4q/2lmfrI+XzL5+LnFEf&#10;sG76KfnB+EJ/d/GjZH/mN0HfkB0+P+aV6+cYqFMoV3kGzZFc553YwO6xhB/burypycv6Ve8dbijf&#10;+b2xw233+MF/U4YUP1q+elgCP4zzkiHFj5pD6mx+wCBkuzqD/Dh2AX4s4D/XH9/4YY1F/ecPP3Zf&#10;94W7yB+cM/aXdU4Ri0y84QoyYxUZtY5s2UDG6N8oHznvO3Kk1WM11zf5vsjLxPVyH+s/5A/7GcXv&#10;av313p7FO9zqmAzhgXlq1tAyl93Pqbnbx1Zpw7JO1Gnqwrea5KmZFR2l1wuol7e90e8f+V3xXuyT&#10;Zym1t5BpjouNjSr/vDoC26oTRTew/4xlZc6UO02+y7BqyWmkj5mvhP0Zb3qa+38a2XCacWXqJrLP&#10;CbHC28QqTYj5nyR2uLimv0KfsX7+rcSKIQc5P21D5tEkj1ImcC8nPI9pfJYT/rfJ/jbZb2rZcwx9&#10;2eazTNBzI7t8T3kWbam5y5gmeS08m6mRwrhFm1Oro7LNcW1N7ztD36cxDF4bxwOMd5yTx1i7XP+e&#10;RWWbkwPaGnhPkQVj83Two8SPy7ttnL/vvD4NY7zUZc0Rd76fIWOrEfJWH7x1GTfkIpxJ4xpV/kp9&#10;d+zpuF0blvb7bet3ss6KOX0ZT5Njxzh5C3vJiHig07zb/8K+/4kx8+jgt7uVJ+7uFh//crf08N3d&#10;kBzzZ6iz8K+88/+X89tlu8GxBzNGXuEY1unWNy1H1tm/Maz6b8yHGCAXZdTGKraZ1Ye4j8RMwWzr&#10;zky87hx3yDlvwa4h8Vdj61gSn2yOiLagIf2zj8mX067GseIj7/3Ts3kfyXVGbqQ2BnaDVcZ+6+ZC&#10;2l/lOceq8bDjZmxQcsKxNdfb/9eQ92nIUH0N1jgxPi75gshKbVaZL087Fn3ze3Lr9Qezfcs18bct&#10;r2Ma54Mdq+ocIssZs8fP771OH7TtKJOrf+oi0Rd5Lksn5XlRD+ibOTutHoGydLZee/J0YLrxti1n&#10;Xb3R3ERzIY3TUr9VZ5T/+jOsa6nNK3noymZku8281Zp3tHxpuW70U50ztjOuj301pyR5ifTLODf5&#10;431odUvUNdI4jvmc5uulXgjHdLnI/bKulfmI+jgGssIlDHG+ReX/xZp5PZWfWDqF/gj946lnxf6X&#10;OKb2K/WPxL0SDz7AVrR+kkYMsLHB1t86Rcu8Ucbjwpbj6CfOM7tw6iDzOx3IPISJw0L2H5MH6i74&#10;T4zLPQE/TrDuPLw5Gl8JNi9yB/WZzOPjcf6oE5zLPOschSdHTzzVPfr4g92X0T+emqOeCestaL9C&#10;7q/yTldOBzw4lx+RZ/XuN34MkK2NH8a4Wwt3TH7v9vphxrVH4IJzQNmIZU2DI7BhhHy2WVNKnozN&#10;62j84Ljasnb5Lf5eZPCF+UGOh4xCLhg3VPkfyF+2iY8gdp6y28S/AoMcZxvTlHqIyvYpQ5D19Kfp&#10;COoGu3yvBjvkB/LZfOUzyJczym72o5yfRK5znlzDMbHNVX9XhhU/kp89ww/H92fzA38Gz7BtwjO3&#10;xw9rktX8WIkHNqaLezRGBifuax9+JJcwLIJR9DNzWnGt1ENsznsRdskKfrcWpPVnrC/g+5c4Lc65&#10;aiwi2/nc5k6RIcavpeYWn7VbOFbUFy4/nDc+8zNqD5KJyHe5J8sy9mA5m3+SOGLuReQO11c5lHdc&#10;ucHv8T/zPmknbzJrjP1Fdmwffbibv++r3Xf+8o+7//3+67uPXP/q7o43v7T74Jtf0X3sbW/o/vTm&#10;N3Wf+dBNmW984+nvdhPG49qz3M8yuXPKFce7xhopu+yDHKnYImRNYlW1ZcEJdBH1C+328mMEP6yd&#10;JT9G2BMbP4z5McdFH8cQOe+1KXu+dj7kqzKL31ve4Nn8QPbAkPghkOfn5QfnPssP40qTeyg/YLv8&#10;MG5L2a7Nv+xX6iDYq/juuV+QHxxTfoxliJ9p5rSnthbnu2mDH47hW85f8uuQr3u+b5jMOZ6PH03e&#10;19y3M/vg2ifemqX3wfjeMc0ai+qO1iMwvkFfUmqpcB3NP2+56bIj331+efeNy9MHl7gt9uE2sqT1&#10;dcoytgt7OFaLA5Yhs/xQlhdDih17/ICDPT+0P6Xxff058cPjqSOqc2B3Qq5nniium/v3+PGB8A41&#10;+9Y6Ovga666Zu47dzDpe6kHapDJf4Aw/TpCjeBTOHNYvbhwvcVbaqozzVfc4AW9OsP4J2HEcrhzB&#10;FqU/w3mmwg+eKeewXeB8ZvnxA/MH7/pb+MH8H/F/wDJkU+OHeqE+8qZ7DJAzsV+xnNb0dgwZfjie&#10;ZlyJ7LH+6TZ517vk3J7ePIoNifF4Ws1POHauqTTWdUzJWFyOTMgtb7kdym95oV2l5gup7zVXSOkf&#10;1pOzhU3hBzKb/soPZXr5wstHUGNoeEJfbbERMaa29pXPV8vfm+ohyvysRx9YzzadM5FtztCe6Vvi&#10;dpXP6hJwY4wNcIyuOuL51aecnHp44/xK5qpUnorsUk7DUfvL9pnrEG5s0/zsb/63CY+saencinv8&#10;gB3oVc4PZbzrxfSP6GK8R3VNuM5co7T+Om2zD+WYtoaKG+CesL5M9Xo6xs44G25UfHLpN8UQ7Ps5&#10;N+38jjdpyA/jbZJLznKd/W7ADnMZ1QPVeyY0bWLaRFu8s5wNa8NbdUKO47uv3sK6mYOOsah2M+0e&#10;xqIaL/sM79Xq49/qvv/ZT3affu8N3Qff8OuZv++6F/50d9V//anuTf/5p5jv43nd9S9mnidq737o&#10;La/qPv/R27oD3/4cvhH2j0yZ5j4o+5ARyq8mw6ynlRoaMFGdIoxkPX0e+j7Cj3CB2oHwI/X08YO4&#10;rjkH5kq2XBftOtqycp04N+vz6wto9pQa+8LGpoPwTg+Q38r48ANZknF0tlF2I8Nn9A/zYNKUrT0/&#10;wg76Ed2j1ztkR2Q+52GclbkS6nTKTZfRP/g9/GBcm7lukSPO09Fq+uqbN07B/ZzFD68fzesoj2Mf&#10;RDbH16OctyEXS2dQP63t9/ZR175df2Oz6hoXO9rYosYS9H26T/QaPrc673Kh8aPmTvfald6i7hJ+&#10;8L31IzVQ+J57wP+NIfo7WpMfYQh9cr7W8KP3gehH175UMh526A+RCTw/F2uVN68PBH8G9Ur0gxub&#10;m/mkOIfil3WCYQycqFopPDfI/zSewdi1OJ7z2Jqn4VyzTf+YV/dgHKKPwjz0zBdIrJU2q8ReyQ72&#10;VbpHsWOOGouyw7nTT3D/59Vt6NM8zFI/OYJe/I/4P7701c90B+a+nzlwT/L/CvxYY2y77rsNJ6xF&#10;kvgqx8p9a/VYlX/ajPSHVN0p5A7yRvvHNraqHXSO07QJNqZJlk0HQb72usZIfqhzyI7wAxnM/owN&#10;0q6e+FM+Oz9I/AvuW1sR+7eubvHDGhHqIPKjbV/8qHojNXaunDvkMizImJlx8xatxid8Rl5V27Pt&#10;6x+wnrptjyH4pOnTM31TppY/AlkLP2zRDZANyomqlaJthucfG1ZyNTif+Bjkh+frcZDXxpkm1pTP&#10;kaX8t8X+hjbuTfIhueYtFks5vx8/0jf2n/x+9hd/Bcump/l/ZCHyrHQ8/qMfyu7IdORd8annR/QN&#10;rlWvhyRml2unHiFLU6PEbfv3XvuAuSLWQk9M9P8j7UybLTvL8/wLklQlMRISQkLz3BJTiAubJGIo&#10;DNhi0KyWhBAiGMr5AJSdFOUkJDEhIIRNQEkFGwGaAIlEU89zn3k+fYbu1sSUclV+xZvrup/97rO7&#10;1d2nKX14au299tprvWu67/eZvYeeQ+YhjqNzNefiuLiuFb/G/+QQ9GLnIlPo0cZdzmMTm6bX6Cx9&#10;4xbJ+V54/vH26H/8cvviB3+fHrL0Oqen4H30hXqQ3uSff8dl7dP0sr1vy4XtHmql33Ut9dUvp3fT&#10;tee1r9770bb7xw/T39WcRMbLmNV3xCXtTlPascIj6OHgQvljwU8wxLiqJeZjy8zfMjeWP/DBhD/0&#10;R2lzB+ONtYr/Y+ADSXwZ17OW4DLcnJjWYGhhlzaU9NuWQxBznavnBpjHeLTxDONgOUbyDjl+5QOC&#10;zWCMWFj8AYfxDFYtZDARHul625A/5IsBbwz5Q56QP5Bl5rVL+p7ASeNxzW/cyAWBP+Cg2JAcFyK/&#10;jfKv16tiFIpXogfwn4zJ5eB/fVm6QZ2r5xs7JvsIF7F94vy4V4ln4/eK/xrkF3b+CM/6bjvX8Df1&#10;lQF3sS/z0CN8dhzmk/SckvAh+zXeqmKuNvwh9r8Nh7A/+UMZ53qnjq/YjvQeI8kX5brp/z6jyAvy&#10;jPYk+GOSnMLEVfHMTfLuTPD/SLbz2eAYiPxkPXptWsZpGZul3cu6JqP8sW//C+GB4g/qr5M7bqyu&#10;NqsxeCN2KbhrL9+tm7iD2Cv5I71u4R1rpajTyA/yx+7OH794rH37r+GPnU/AH9QaZixTzvMQ8wfD&#10;D2C1/vFhjJV8gXTuEANT15Bt5I6OSeKOeCUeie3qJMH3E3wgYCi6x2b8scY+Xscfcgi5i8sK3LQR&#10;L9z1D4+PgEXqHj1fYmP+POAIeGGDNzb4Y8OexX/ZRjmRQ6p/uzwSfuFY5oysgvFK4nmDpebHiZ1i&#10;Kzg8wh+Jzwp/1FjlD/3Nip8df/QkdBn9BUtuy31JXiLXtmxv8Az4cCb9Y1gDMmOVmwujq4ev58W6&#10;jM+6Jp6HfALX8V6HAzblD/UE9aV+Hiz5bs0qsbX6xcuP5mWWvcwcG58V/emJFeC4Xd/r/bx6X5ZF&#10;ntlji/vyzui/TG91+GOVXIu5fY+2x772F+0rN3+gffxyevddcm574PpL2oP0brr/6re2B+hRez/9&#10;N+65+i3tnqvObw++/bL2GTjlE1ecmx5O//a2D7a9T323HYFD1jjv2NW5nmLsJDYt/TH6+PWJptYW&#10;x8+8GpyQP5aYK3qO5lcnBxD9YwGpmB91ELYfCrgqziNyS9X7kAs2MEwcdv47FDDbWkvhj2DeBn+E&#10;H/RZq4Nkv2zHuNSXMr/nvs2gB/mc6AOpfpAbXBKcFOsHca41765ju24R3lpGUrsW/LCHYY1FvsGH&#10;oA4T/8OG/hH+ENOR4hBtguhtHmcgpT91Dtzgic4bnUf6Muuzz+LjbhsrvdF1cgNcgVibquupqVMl&#10;d7j+JEk/Ebflmm7w94YeVPpg6YU9LzExWdwfOSQ+dLkDKXzv+oHPTklqBoj5HPtMIvckh5BnaRKf&#10;xiR+6CnmTOZxq1ckbhce0Y84xb4S+8tS/So1wTbhj73oCrvQI+SP7v/YI39gwzoMZ+zXr4HsGeGP&#10;bfBHehWeFX88Bn/8NP4a/R5yh35wuUF87txR9UngDrii80fyy+EEdY6yHfFO8c6JR5mHMkc92X9e&#10;vnP2L3fgP9/MfrXGdqlFiy1rhXiwstF7TGXgm+ez403tJufTSOpy8N6kNgrnpa1nCSl/gDYRdQBl&#10;VN94/edhfRD1DCT1P1iaNx1hPp5+vGIj3LGG/mbvdznA/PD0mMr1wKYDf5QeJGZzzcIfxU/Wli3/&#10;CjoIn+Us48iWeI70OWv/0afS/TbBBLbbjD/cZ/fhWN/RuOb0/WLfc56P607gD/bJu74MhpobvJn9&#10;qveDKv7wvBH1Def0vNvyg/fjRP2q1vlb1c9nCYfIHdWjS9s17weyAHYdXdjNewNOwHUzzt+xJb1M&#10;fN2Ox7/ZvvTR97et77y63XLl+e1+dY53X9HuhS9up8/53Vde0D516Zva3ddcwOfz291XnNc+s+Xi&#10;9ml6+tkL/Tbkv//FA+3Qz7/frAObHGXn64gxnivoxvPwR2pFcj7hAq6NNhlrkxtLHP5gPOYBqn/M&#10;U+MxNTzgCHWzmuuCl+zP/APz2Mw7r5onfAaDSk6aA3McMd44LWs7Rr8AR4OrHK/bp4o/xGi209YW&#10;e6H5BewPfhn26uE5CIdwPPfbdRFzzR2jWCqHuAx/sF7+WMC+4T2wloq1xYzJqhpdjA8O6fvxelV9&#10;xw3+EOPlto242/JdG5cdu508OuQa/se4PL/Obd22FZ1psP9uGwt/oCfWeW/wh7rUDHpTz+lRHyv+&#10;4Py9PvIr6+yNKNeMcsUpP7PN6zkEvpA7IuoH8ge8wrbGICjdD1X8UDrKqT5bOzG55Oodcgf+7mmW&#10;xmzNDPhjShsV93Ua0W+kThnxXm5iv9oHf2iH0v9hbrm5f/o/tF/JH3vRV/bKH+giu1gvx7yInWsb&#10;dRO3n4X9atvOH1Nn8Sn4g2vJu9/jq4w9dY4/CzabW66cUN+K7+YIVp1AsZy5GHhcc3Uwldh7pfSP&#10;ER1kxHe+REzvZv5z+1J3/liFP6rXX/GHx7dOinxW/nzwZ2B76XUyVrQpEbOwzP0w/mdByZxeG7zn&#10;AJaNCpiWOfFgqa2r17jt83wxW/9wjzGyh7g8YY5F5eqBl26D/3LN9SP8YY+smvN3/oCXwHLtY4nx&#10;Gnwu/uDYPEORIX8U1qYeGfvajD+Osj/1pDV4ovgDPCBmytjB2UG+YdnkiZdi2zU5hXfYukVrzI03&#10;85/Lx5XXyL3n+Um8W/hDHUQOLC5PPiHvmXpJbNrwq3aqXnsxdbTAuI25cr0ncpB9G7Ul2NPMmH31&#10;onXe1+/8+f3t9i2Xp1/s3Tdc1O69ETvVDW9pd1//lraVPuT3vvMK+ovDK++6Es64pN12yTntzkvP&#10;bffS+/w+bFz3o6d85l9tac/8zV/iJyYeCZvVJNhsD1V9BPpmrO+bfgTc7+gN8gLXx9w4cxn165rj&#10;sAxWyx9z1FCcJZbYbfXhZI4bXAYz4Q9jyar+ID57tt/gD3kEbPb4CrirxPd8An+Awfxu7Nss8xF7&#10;MDm/T7wqWCLXzWHfUU+bTuzYAGt4Hruu0/lDn4ixxGLtCfzBd2sfmu8/D6bM42OdU+SPAe7283If&#10;Snwq3JuuexR3FH90vct8D2OfOn8YNzzM5+Q6dvtcxsc5xbfONak4W7nFe1BxcrGLcY/k1qGPnnHH&#10;V4SdUw70t/AH90ne0JcWDuF7/ESczzT6W0ld785rwyX76fpgfBWMwbqNEcZibFR4hGOnbhbHrr5c&#10;3EPXRb84PX8cZkypZQVnTMId8scMn42xMo6r7GPoHvIH2FY1pHxOvJZcd87FY5zOfx77FXqEHGJu&#10;hznm2qrkD+1Xe5gX7GWOYKzWLtZth1/kjxfRV16EQ/YzXziT/3zbrh/hE3kycQXmnMfv4dw4/LFj&#10;yB9yx6n4o/QAuUa/rD5ve3jgIyB3/Ci9b0/tPwfP8XfoP98sfveM/MEYFxTGOw92GTdU+b7aVHi/&#10;kRXyWo4gS8SqaUtfUPzMOuOMK4eEuX3sOi5P4pMhf5S9Ov37eH+17ygrcIRcYa71Cu9uCZzAc7/M&#10;Pe78Ya3CFd73zh/G4C7Ba/KTOon++cJ69QX1D7hDEaPkEM5Nf4fc5jU7W/44Ntivccgr8Ibxtgvw&#10;utwxg+jXD9ZxTvKg8WXyxhrfj4F/m8XvVpyZ+pQ6XvGH8Vz9WiSPExyWM8wBX1Z4B8PvjK3X75VH&#10;7M2aObK4O8C7Na7BCs+TfUbneV4OH3gqtvm57Y+1L9z8h+3jV1zQtmKXuvcdF+M3/732ySv/cbvz&#10;xgva7W+/qP0xff5uRhexb+wt6B5b4Y0Ht1xadq2r3tq++M6r2vsv+gfth//p37RF5lAT1HQfBwOn&#10;OPYYx9EPkl5o2tvB69S4wl9tLltqavHeDvkDW9GQP6jhXvzhXJfrDI44Nw9/gPfJV4E7qt4iGMe1&#10;GeogXPeOr8ZmjfJHcjMYX/iD+zbKH5Uzz7PBc2LsXOePYLvnhAzn9YPvZ8Mfc/BHBP6wVnH4I+fE&#10;mMFRY7mKP8Bh8Dz8wXvR/efqR1UbeCNvIzFnnNuU58d16RzS+UO+GMb1ci/SE4Rn0jm373d8IPJI&#10;/nsK/jBvHh0k/IH9Xj+BPiz5IxwS/sAWNMofjKWPq3NH7oP8McohJ/MH45lkLNbhGuf8Kz+T681n&#10;Y3P1e59Jij+sXyV/7OB/O+AP6teCU9pOjcs1R1EbmHWHoxvzjNg7bIq49c3id/cRa7sH/lB2GZ9r&#10;nBVcYfyV/LGb+7qn8wfft6OnyB0vEH/1gvyxSfzutt3UwyKmS5+LOSLjcN6UuS7asZjXGzszBy44&#10;v4+NCB7ptUlc2pPD+Kl59ITkHGLLmif/YYn43ZUZ4nfpw7M02Kb6J4EzYLVck1qJ6CDBcOxUwZos&#10;+S0xWRxTzDyDxF4G7sTXC7b6vWJ3eK64r7OMf5Y55By6gXFj9vNO7gHfXbdhv+q8UeOrMRW/qSM5&#10;dvMYrfcRn4L2KZ6dnr+hfcz5d2pncZxVv3PPY3cS+wd6kWOLrxlcTC129nPEfTH2UXGdYg63EnvY&#10;YF3yvTnn1OPlmNqHyjbHuXMcP1fcFWOOzUy7GfidY/I7uO15azuqfXguHIfnU/FzYmn5vY/jdMvE&#10;bjG3MxbJfJTUI+a5PwJHL/MOqLulJgnz4eg52PRG1/X+wbFXgQ/G5iZmlvdUX+uKPiXvFfO65EyD&#10;46sL29uuRx9uD/zza9tdN1zR7rvh8nYv+sWtWy5oH7nuze3D1765fQpf+b3XXtRuo2fsp9BBbsV+&#10;tVWd47q3tQdY/znkT6+7uN104T9sX3vgk22ZvrfqOsZ6ivOO1VwWbUDBE/hryp5/B9AvWC6Bi9Z9&#10;jI4G3mnvq/jWgX0r94Dnjuup/qJPzXhnc+WnqKM+jZ1r1pwSsMB5ucc0B9ycjkmWE+xfKZuXS+fn&#10;XBM4y9oY9kFS4j9m3Sx2CPMNXGZuzXjUc8xLqV5NcCHzGfMNYydif8E3xiQ+O7d3feJi+W6O2xTP&#10;avzdrNc+JT/ETsV375H3ap5eRfP0LFoAsxe0d4G13eYmfsu71i4xj6fnjPvZdf5mrd/wB/tWZ/Gd&#10;lSMSc5tj9G3dl+uLy1P33toAxEsvmG/DeXT/h9dJ26HPmT6befB3Xg4ZXLdZ7I6JgWVpb0fxTXvf&#10;NJw+xX2Z4ppF/2M/0+Q+TFvnChyvOsroATzvSup0oBfo89B2FfsVn/VTKJN8ts9WSecSY6qq/qF2&#10;q2nmkPY8N3bXuryT4Pw08bZzh7Yz7h3xh9tDyhoo2lIXEO+7ee3mEBoDZo3eQxzrEOd6kHHa//wA&#10;deX3M/YuBzgHe9seZJzKIc5NOYzP3vq6++CMfdRJTJwv/dJfgBes3XuQsVjDZJw44LEDL9IP5IW2&#10;b/+29vSzT7aHvvct+uOO8Adjm4A7pnlfZ8VZ5vZzvAfzp+AP7UaKcVPmcxR/EK/Funn9EjPEXcEh&#10;pWcUx4jBFV8FzsAfYvEGd4A5csZJUj55MBLb2CmF97J8HdpJwE0xkXXOUSp/oPjPcyj+6DxSyzPz&#10;x8C+pm4yGHtilMR6MFtcT31bxub8W9t/1V6UP/jOs9X5o2KaHFvxh8/2WfEH2HMCd3i+SPGkn8+G&#10;P+SOU/OH5+/+wh9cs1Wk80d+47uxSacT+aN6fGzwh/HL2guNTxrlilPxR495E1+V8AnvfvI+wDRt&#10;jyvMG8X2I+gf2rB8dp77H19v97zj8nbPlsva/Tdciryt3bGFHuPXndM+fM2b2sevfnO7Sz/IdRe2&#10;W+QP9I+7r3krNqu3tc9it/rTGy9rf4b+8UdXvKl9+bYPtJntP06tJ8/Zfq6O1RwPY2Sdh4p3qVEO&#10;tpv7YC6Hdqv0vQp/iIXOpcEurknZUUf5A9wXl+Uhe0yRUzhHrJZ4HYzmv85ZU5cJrJ6IgNvmlWMf&#10;0l8dDgEjMp8OFsIXXJey58sfSreZFX8kLsx5PudQtXrBWcZRvADmcQ7O9fU7OP8vHYBxss0k9yH+&#10;FtaX/2YwBrdl3O5nkXl+BEzS5lXcwW98Tv2pXLfiD3mji7zpNTWno+sf0Vk4ps+E/GHcVNXV8tr7&#10;3WvoHMP/4kOaqhjuefMk3Z7rrn6UWv5slxhBuFXuCH8MOHYm/AFOs6x8P/0KXGtr4XBf1EO09emj&#10;tg9y+IP9Vg3+De44K/7gPvaavqWHyB/6PIpDwh+8K8ZfmTNuP1v5Yxa8nkMPOQxPWTfReljaUq39&#10;YzyHccLGDI8xRiX5hpzrIe7/QWxSEXSL5HeYvwGvHOQcwjNwjZyjjON3sb7ufjhkP8fezWdjtNJ3&#10;Cj/7IXjN+okT1ppnXAfwp+yHR55+7sn27e9/M/yReC74bIx3dRKf7gzcMaddCB6Qm7UNjeofnTvC&#10;H/FnyB/Y65QhfxC7C4d0/ui5gV33SGwu8/nwCUv7Qq2Yb45Uj6jBb4kJ9vOp5WT9IxwCDg3j/Ab8&#10;VxzoedS5lL9E/aNsQqNxpImpBaP62KI3xY5fHGVslLqCeoj+mPL9DPLx+L6GxIfOnHzIH+oIjGuD&#10;P5wfgYmsU0Z1Dz/39T2eVw5xnVj/O/OHx0H30KcyrO/IMSr+qbjImCm5Q/Fz+Eku5vsZhWc3/MF1&#10;Tk4Kz7d5gku8E0vMkzbjj5NzbsTv4Ic4AbassJ8V3okVnvmji9gbF7Q90n/5u19rd6JzyB0P4g9/&#10;8IYL8Xmc1z6+5Rx0EPjjmnPa7XDI7eofV7y5fQJ/+m1yyNUXtHvRQx6AQz7/9svZ/sL2uY/+fpvd&#10;8Rg90tFBmCeI2WKt+Y9TfLb2hmOquQk2P7Al9WXBhiUwsdsytWll/sz4et+j9K/gGhYeisPqEuwT&#10;3cC6V8ZMif/qDNpJ7BfVRbyxpmHqGsIhqU2lf1iM5JqENzhm4on8jqSfVvCe4zCPLr++trUT+aOw&#10;WduK+KZuYS46Ep7iOxyhLyi8xbpwS3hD7hgIx6k+ITzLnEPqRTLmiiVGp2Gs6lZev/DFyNJ1/nYi&#10;f2zoH10PVWep4xU/JA7X/1qzhh5fs8nrlN/hFrBWbp1hDPKq+1jiHUydZK+z1wdsnWbePu2cPjzi&#10;3J51nFP8IHLHwG/kPuWP9PsY8ofbln5R8VDqH/g3+D19ovicWCmW5mt07jB+6wT+AP+txz4N3mrv&#10;meRdSU0rsNqettPml8Mh47zvk7yP1vgyNqL3YkzNL9bZW2qM9RHOf9hfamCj0s9hTsghBf5M/xDG&#10;33lnfGwb/GANRXM9sHVxfOuTbINDrN2bXlVcswnGZ23f9BZh+6eJm//2I99o23b/HN8K+o6/o8tN&#10;k6c2i/1JHcJ6un3e3mOuhtyReCewMzG56BwsZwcyn3y+Hl/LNugUvc5T9A6w2dxA/eJi7xHjquAN&#10;7RKr1CtawV/qevWNjf7hHuv1Ekx2Dg0ejkrH6uILOaPw0u8Ve+X+kdf5O8D5rAP7GKcxOLGzuY57&#10;qaQuCsdTF3Hs1d8EnJM3uAbhD/ad3Dz4N/al8EffR9l09D10njgdf8R/wrHkqvAKy+QkspTzNtc/&#10;4A50ncQwhz/8n9dgcD3kCM+J51B7XGxyfHZd7FvguDm/pxN5uvhFrmHfni/8sci7scgcazP+yDX1&#10;PLi+PhupC+yxefedjx5hrrXGflbMRQC3k/POMX/x/f/cbiGW6jNwx+fI8fg8tqtP3/DmduuN57Sb&#10;bzinfXLLue2O685rd12PDQv94xY4xOUd8MedV70F3eQCckIuah+7/oL2r//kvW2Nd8q6s+o/U9SR&#10;kj/UL/SBGHsauyPXqvRafbPa17UHlU0oteMdc7hDLCspPnE9Y2c/vZdRxfH6Hf04NicwjffUnI9e&#10;Uy919Qb8Ya31xMuK73JIOEI9AiwFm8qvXTwUzIefpvHjm/fe6/v2HoWFx/5Xmwt2M/ZtT1/rtcy5&#10;zLEGPhN/k1s4Xo998jzCJ4xF/jCWIHWIOWd1r2C8GM64er63uoocWjxa4/Y3dTbz/KuuJEuvEds6&#10;xorp4vhsUzG3cqbcwPnLH9ia1BdKP+S42qq5nqUnsB3Pbd4P55Bg+QxzcO1QXmNr5aYubviG3+Cb&#10;YR4L973HGhjLlZhgz4VtrOtjLKD1svSh91qH9vlQei1E/dp+zlyA/2rLGvIH+0h+IHhvj1p7fahj&#10;TMQmhV4BTk+B5fZEH2cOM8F1s+ZibIbOF/gcPwjr0/tW3hhwx2H2Ya8O/RvpJTXwlZ+KQ9RZhvqH&#10;Ogi8IH+of4Q/8KWrs9i3XZ3JWi32CtnHPn/+/I/bQ498nX629K/FziV/TMgfcMcs3DHkD2z5mavL&#10;F+Bj+MN4p4EYQ7vo9nDGnAL2Vy3FipGKPUr9gnndKHfoFz86wF5juFbnd8AfCMsV65x4LHBOfD6T&#10;FP4M+CMYtMEjmS+yj8pHA8/ATCW8NNBnTu83Zzv2V7UFGUewunA1PgN+K/0E2xxjDQ8O+MM4sdQp&#10;7HgKZ/kcF7+5D/mDuSp6+Gb8sQ6mKj0PJvYzeUvRpsZ+z+j/4FhD/vAccj2KQ+VS452c83sdjZFS&#10;/Ow6fzsdb/T1qa/u3Jz/5H+cs7VprUOozWAz/ui2R6/vkBc9Pu9GsJf3/Bi68DrP+jw5GdYa1w/1&#10;v3/wjfYncMM9yP3XXdA+S07gfdiubpM7bjy33YoucteW8/GLXEze4IWRe/h8DzG+d5ETcgfccSe2&#10;rJuufFP78/s+1l6lP7mxn9Y5lz8SJ4Hu0Wvlpl847655DcFSMMHY0Zqrsk77O2POPBgOKbsSuJrz&#10;cFv5RpF76r/xD8gfYp54Bt6YH6YEe7h+U+B56SCdP8RThLn7UNhv5T0wHvSXysvQhk9+JTrIPH7W&#10;Wa6btXmnOb/OQ/o/PN9pOcM+H+ZMspRH7K0VfWfAJ+J7xVQ5fjCe7+oq8/qpOWbOxXvU+ZOl9qZg&#10;v9cNzDN2KnnjYiHr/M18dmvG9GMO9R84y7GV3YzrO6pzeb7wozZA/cjGq6U3uvN5sDM5duC1eG9c&#10;ubbj3CuvDT4AezwVf+gb1QZYYp228AP3p+KS5U6vLcK64pjimfQ95ByseWVO+ATYqvR+H9ahrbxA&#10;OaV4JbFYjMl+UBGuj31p7SsY/uA/ckjlEhaHHOa5GodPtTF6v7xmSmoGs1571VAGeoY90LtolzoA&#10;D5jvYc8P7VrD7eHUsZP8H8Znbdf/gV9jG3rIAfSvA/QdlDsOYQezV+EefCs/e+5H7Vvf/y/thZ30&#10;H6R/unmIQ/6AQ+bCIcY2DXIJh/whrg/4g9/sL7TI9gvkCc6B+8oCHLIIhqb+RbgD/gDvxD5zATt3&#10;HNNmxfYr5ACGP6hzYt66ueXGdZlfcibu8LeOW2JzMFVcRZzH9nUug20DjKv16Af8PxzA9sUjxRnh&#10;G/6jbWsNnnHMfe4fO5e/sX+l8ie1g43oUvCI+ZN9Pl7cMRhXxqJ9nHeOuesb4g/P82z4g/MufJbD&#10;5BvjEriv+qXhiOgZbNN9HF4r1/nbGW1XcE1qX+kjV/yfop7NO+IcfDP+GPKGx0eGxwNj5Chx9SjP&#10;1nGuqfF09hM1JuO5x/+m3f4vbsBn/ja4AZvUVee2rcRf3Yrt6pNb0EPgjruI49XncQf6xh0st2Lv&#10;2kr+4B03XszvF6G/vK197J0Xt+/++y+2Y8xhfC8TdwVvpJ4uGFZza7gMPJJLrGWYOCNwQL/4FPEJ&#10;08wFItxT46jCHfxu30HHnBw6sZb/u59FcMr8EWsKJ2eD77Fh8VvPPyvfq/pI6QfB/Ni+5A7wFr1C&#10;iU+aeXzhHOPgGPpYUs+evrVyx5x9B/X9H3wScQnuDvhBPlH3mIM3FuCPBZbzfud39ZjYtPjc9QN1&#10;hVF9oepzqT/IrQMbE7jY60pFN5I/uB6jIn/Ez814R/mj28sc36Q8xj0p3aP7v7lWubacMzqIMVwV&#10;74xeAP5OgaGpZQs2Gq/k82QOu7ps9KHwKxzg79wDeSd6CzygL8Qa7Ob+GVPmXCV6lpjN/3uOutgt&#10;nk8E07svu/MHY3Ac4QHH0vUQbUAIY7d+r7mHSvwWPCfJA1EH4b/asqzba03dQxzLHlLav7Rv1vyA&#10;73w252To6wDf1TFirwp/YGtCn9hvDFU4BB45BYccjk+j+8/NQScHpPvP0UPKF88Y2Lf9RPbBKXvZ&#10;38+e/Un71ve+3p7bbv/BpxN/NY4tLvqHfnNE/7k1EU+0XW1wh/5o6+wuUhdW/pgH++exPy3AC+YJ&#10;ismjeof84Txa/jgGdh9nu7V56izKG4g8ssJ+On9UbHC3D516eTr+6Fyij9489PIZ1DxZ/oj/heMP&#10;/feMq3NI+URqDm5esv1swyFsI9+ol/S83gX4ZYHfFfWl+EK0vYHr2l3lEDG+1w8p+4z8oT1gc/4Y&#10;jb/qXJNzEduRzfmj/CYb/OHY4A+4I/yBTSs6yAh2p1ah/KG9i/fvTLJgDDC+ldT65T/xgfOf+DJ5&#10;TzbjD6+rNVQ8RmJieV9cyh2um3UOgYTH8Z1PgtUz2BT3bftx+w9/trV96t1XwQfwwjXapNA7rjsX&#10;XjifvBD44nr0DuxUt+P3uPXK89rt6CG3wRufpJbJzXDOzde/tX156x+1XU99j/m3eCx+g0uIsVdH&#10;EPsdLssDiNivT9i5aPJ/ubdT1IqfxL/kuPQXiC3aQeSO8OdJ/GFf9sRjgxPm5tV8fTAfz38Hc0s+&#10;J251wFfBVcZl7fLUA9buj/8983B5BVwPd2QpfxDjBX+of8zBISfwR3QQthcX+azNSt6wlsuSS+14&#10;nTNcniSdQ/R7b9R3LHwW2/s83XyJsuNxfl67ESku8VqU/7zzU9fv5Gg5JH56rlmPnapaMnyPzmEM&#10;MNsxD0+8E9dzAtvKBPPs1BLh/au60Op7jsX7wvjYnyKHlE1K/sZnTbygS2uDRP9Atwl/wBNlM+Pe&#10;5ljGHFSMwzTbJxYqx5Uv5I7Cfz+HPxiXusiQP8Id6BXMNw5yjRIHxfOSfk5wyKQ6DVymaD8yt0N7&#10;WMVNoCOxL3Us7WXxa7D/Wmqzsgc6vKNQ++qAOYAK9il1km7Xii+E/YzhZ/H38p8TzwtH7KCGyYtw&#10;iPpH/sN/x9luTK6hj4gxwU8/9wT+8//Wnt1G/0F8INb8Hcd/Pk285Ay84Xtr/G63U/XY3VHdI/wx&#10;2flj50n8UTg7yh9ihfxxVP4Au4+jp6yTWxwOoU5WuAO9x7zFLh2PT7d8HX/AF8UZ8oZ+FvUedRHw&#10;NnaW8gW4fs0cFMYSDmHbU/IH2BYOyb7KDqfe0fPcrDFZdaLlFPahHoLIG8bkb/CHOpiiLqSeL3+A&#10;UeC2cjr/h7WZzOVOPjd4mvmUWIsY53h2/IFuFg5jbOH8s+ePPr7TLeUP64hF0EEqDndgvzlL/jA2&#10;QL6ouuZlE/e7trTFpT1gBTjAu7+C7/wweDHGcexp9tMffLPd8gc3tjvffXXbii5xNzG7t6Nz3IYv&#10;/S7ise7TP3LjpW0rvGG+eWKx4BS5448V+ON//dWX2nGuyaEdP+H+cc94LsSmGeJ0O3+YB2leZN1T&#10;eJV3PXW/uceTc9gsuAYT8Mc4Y9Nfmjor8gfjVo8xVks81tZjPs8y+GBswSL4Uj1y5SOOyf+NFS5M&#10;ZD/MMTbsJ2KYvmjwXL+7sVv0Jen8Id5uSMUIT40/zhwGfUIcZC49PdA9onMM5tTqF+obnTuW5RD4&#10;YwHe6jwRLmFd94/43Xul7yJ1HeHU8nWAr+ChdbQmGM+E++Aa5HrBHWVjc9vSU/wt9lLvPfdXjI+f&#10;CIzu/o/iGfVZbK3gaZbuk23m8HN7jeQPfdXj8MYYc2yXxibNcH/io/L6s+8ewyW3l51KWyH6Glhs&#10;TNbsMG/PeCe5Qv6Sszt/sC33qfJT5A90n/CHsVPFXa/nDzkEOYE/ijvGGfsBrtNBruMh3hV94Pbk&#10;0J8eCX+A8egyFb8LHhMXf0L8Lr/p87Aeewk5I8RKjXEuykFibxV95HLLcDuev563uOE/L//HTvPP&#10;9Z+jixyGNw7DQ+amTBBTfGg/fHNwR3vm+Z+2hx95qG3DfrVr79OpkTWOHyc1THiPzFEz70GOMD/P&#10;uuxL1GVfQtdYROdYgDfmycFbmPBz2bCSF6LeQb7X4jzz93lw76R4XPs4mDPSxfom1rBaUf/A9xF7&#10;VXC2sF9/dGqWgMmj9ccTNysmgsXizyrYnRpUcF56WzBme3/bA6py5EsnCJ7zXImnibfl/Kztp0+k&#10;187QFmOtLONv1oktX0uOIP5U7rdxndVfQ9sV+gbzeGuRdH71GjhfXkWXW+c3r58+F8e5yv7WwBnz&#10;DfVXGxuyxu/Gajn+spGBL3Idxzc+6yi4dQw5yjbryJrb8r1qhHCN4RZ968e47i8xnmP8b5UxVj40&#10;82jj4xl/4kmZHyxxv5YmdkaW5X7+Ez2RfYzGeJX/A97lvZO7eg6KOkG3MakHJQeAdfJGj79N7Az/&#10;0/YwyfxXO4PxP+ZLmItfPWsZu/si786xmvO+yvarYNER5lxLvG+x8XCtghW8zzkGz6R2NTFjHBvD&#10;17/0QLvnQ+9pHyJW9xa44r5/dk27lfiqT1AP664bLmt3XnspsVfoI+R6PPDe69vt77qkfeiqf9pu&#10;+8PL27974CNt3+6f8E44V8eOz9h6/Ff3e9v3IgLOjNYQl99iF2Es6i36eu2tre7iPLf/33yI7l82&#10;Tk09JnFKrNdvoC0rc24xjuujH8X6F9VTCLs8Nueet9d1H/UG58fmiYwfeozlk1xjbC36lLFdpQ8h&#10;NqpZZB1sXOF6OoboAtzL1PzQb5HcDXgIzoj/AR7R36LdyLzAcWR2Pzi6H6xkm/QrFDMZn3VM5rCD&#10;W08j/mTGpC/eHB0lPQ2ZH8ld6UfIu5Me91xnc0iPcI3MNco15XvFPusfKqn6WXIqPIDYzyOS7x6z&#10;jht7Idd/lmcpvieWfo6P2fvC8YbCM5O4XJ8p7ptzQGNL9YHIJ+oks9oS+V7+lHq/fMfUE+PPYd/2&#10;Dpzmv9O8MxNsbw2sca7vGPdT8XPVxWLscEf5WtQnnRNw37gW5hxW7jq6ifMQxjEJToxzfuMcy+UE&#10;67UJTSDGxYZTwP3EHcNb87zP9rtN/UTW2xf9MMfrvo/UZD+0A9vSi9E7zGWvXrhwEmO2NmLsUnCP&#10;dd73HthG7NWL8AG5hugZe9FLDrNN+Uz0r1d+iP0/nn72ifaw8bs78Z/r/4j+0flDv+oof3QbFn4N&#10;/B3WE5czwh+9vjg+kNfxB3Ozsg85xwenT+CS4hD98dY4kTsi6CWVpweusv1m/BHbCvdTG0hqL4HH&#10;6RfFdbXXxDBmC07S9h9bEvfqbPkjOePm4IHBsYmL/Ryv+1bkniF/wBvx2Yzwh/4j/dtipv2UVsMf&#10;/J/3QT+zvT6MlzWfpPtYjJUqv7L54NbV6nwBZ7G9drHeozsYzLMYnAdTjoBDR3g+k+8Bh8+bWwVv&#10;WQO3avmadw+HcA+tMeA7lNhU3ovuP5cXgqNgtdc3+hH6l/bH2M5Y1/W+iqkp7tBnopQOUrg/6/GR&#10;5Zx79SRM3ow6B2LP9iP5DW5lv2uc26rXxfm+145jJufefTun4ZmYJ+d0hu/miR949kft4a9+sd19&#10;0zvbh+GQj6FnfAo/x+3ULrnrPegl77qmbX33Ne0Oaph89Jrz2/su+Uft5vdc3L7xla3t0P/5fjsM&#10;d4h75jbHn8Ux4uMajM/+eBGucfTAXCfG7dgRz9W4mOTXcf2dqybWiHXySI9LCoeAK0Mu4f2NTUys&#10;AjP1iVeOHfjCXH/SvDWwYJbYlwh4XbbvAXcEqx03egcYndxG9AtjpcTg9BcBhxbliP38TmzymHWK&#10;zLOHC/RXLIN98XXAF+W/xu4FZ+iv7/3SjaEzxlgMFv/084jP+m0WwCvzw8T15M9zvm6X/HiewVm3&#10;ZWz2/kvsl+eID38OXlOHMd9yM/4oPc95yoZoOwzea4uK1Pdsy/NTv7nuRP7oMVXe6143x/wEOWNY&#10;N5fPfo8vnfOuuAm5t46VHiEcf5prMMX9t0auueHGVskb4Q6WqZnoWDp/OBavH9dliusy5f85J7nD&#10;fn2Kn/Wr2xtXKR/7gDvkD21a8IT2shn4Yw5dRO6YQrR56TtRV+lxVwf0V6AzWMPddfLHFGN3zL87&#10;f+BLGeUP8j8e/j75gzvgD2xdxR89d1D+YD7Ou1v+j5pHz4PH9qwwZ1P+KNHHDq9EP0FHif7BO68O&#10;MgdGsA+l51KUvQhsl08Q64+og1jjfWUQu1u+CXATPWUz/tA/6XzYdzm1yuUGeUNBD9QnEZtSdBqO&#10;CR6nd5KYjNh770z6xxL4Zt311F8Hh4f6DnivX8Q6JJ0/up/I79ZRtG+sGChnWQdkDZxcYx9yiTEh&#10;9gLfsPUzfnWAgYjZckx/fp0z1vxRzAJHc384F2KevV6pVwlmHeEZVU9S55hjbj/L8WbZl++J/aq8&#10;d8nB53p4fzOn9/oh8ofxux5bH8+iv7PP1IxgnTGsiZ8RIyPig5+1O+hPHhG+R2+AOxzLkpzG2NQz&#10;nHsucT41f4fbGGNqig0wOtzqOXLdMgauXeqasLRfmeL8b9L/8ezte+7R9shffaV94ZYPtD+hfuKH&#10;8G/cRO2SP7js99r7Lvon7Sbq7b7/6vPaB2/AJ/KRd7dvfvWzbdcvvoctVVsHth5wTA6oXjCMh3E4&#10;Np+rFewx9jByzMM+FIOxZ/xs43l2G0fXlfyuLhK+BxP0nSQ3G9z2c8+7dP6rv8Q8k8RVgf9T+GJm&#10;4I8F7A2b8YfX3OOoN0zDO/KCPpZF5o0L6C5LA91D3WWC3w8NOGTKbTmv2KbA8viwWaaGJGPQX68+&#10;NYcdSH+yeSLj8IA2uvhl2O80+695O5/Zl3qRedtD/uCe+znCes9xEh/+JLZBbWmz8NTm/LGhVxSH&#10;yNfqCR7b6waWK9qrBuLnHsuW/EfvheJ9QoZxcnL/gDumjMviGpVPBO6RMznv7rPpfuvUUuTYyTFn&#10;HL234Mk1dvt6+UN/RXgO3TJxFuBA9BfvvQImKVOdPxhHdBmvu7kh6BlTCvxRvvWyZ83CH1WXF/1l&#10;wCHmtGvP0o9ub8F9B0/HH/jauW5no3/Yl6r6147oH/DHd8If9I/CX6KuM874KvccnhjgU/cPi1nO&#10;NeYYpzziXDZ6CDgZ+5bxMcZDKcwRF5kjWl9Xu1AkPAKWqgcoYJ4illUeonFYlfuxgg5S/WvPgj/E&#10;YrGW8cVHzX0onYD9g5fJkeMepUcgY9QW9rvwR7fvb9i04AGOtQ4ea1uyl0X64bJM/8XwRfHHUc5N&#10;f4M8tdb5g2dHrNemlZxGnmdjPFOzuPOH58IcIX7bXD/n4QjX1ri2Ra7PAktzNsVX58vypxxlDSu5&#10;ztyx8UNPMD/hPWBfxhnO8Cwq9oueBTtn8f3KE4kn4P9DXz37qz5b4Bdj63O16BW+g+CEvZG0Mcgv&#10;ckf6gIClqR0TrpFv4LrOH+COutEK/0ldX8YlT1j/qvQjxiJms94aLNrC5hhHbKgstTdoN5jh/Mp2&#10;gP7B5wnm5+p40/QgeOaHD7WHvvqF9uUHPtHu/fj72s033dhufu/V7db3v7195pZ/2f7yS/e0Jx/9&#10;r2CLc+Kn277tfwtmgHdgS8d9edH5u/Z4x9P5wzq7S0ivt9FzpuWa2OzZvvYB5nBNnIcbw9P1j84f&#10;iXXFdmR9pojzT443aWwt45pVwPYFbPhHyO2yZmEEvBbL9N1HF+D6m/cnDxgTZuzTgvNlMGFO3WUP&#10;+L+LeKqsN/6oMNf5c9nH4ILoIfxX/jxJehyUuYpuP8a4DuGHP8xzNabdjONOoNukNhS/V9wXGM2Y&#10;qj8s+1Q3EjMVeCR1WYgDm0SmjSnGvrUpf3BdE6vFda6cx/qubTR2PDgs+RxgXOxEYHXPo5mS39jO&#10;+1v78B7VfvpSvki/WuJU7Tdo75Wui/jZXETFHrMRP/Of8KbvFfpj3q989vuowB3MAYzp0s4343vJ&#10;++8zbH/wGd5t+aP3CPfzaM+P0m30hWzwR3JE4Af1kOnwCfoEHJgaveCyfJM+INiT5I+98Mc+/N4b&#10;+oc6j/oHPnd4djP+GGObUf6wDqP9cJ9+HX9gP1MfAnOt4T4PDgcPwaeapw74A8wMf0Tn0JbVtxvh&#10;D3ih9zhPjh776svKtQNXwXHlDfMHuNJzz/RP9/ruR9BrlDfOH+AZcUjWjFI/0FehPUn+WIdLVzhG&#10;76deviJ4i2ui/nGUa7TCUt9G732rDct8DMdl/71F9RvEvPBhv10wJT5b7l3F1df7r/4hfthHaQx7&#10;hHNJfaa+6/Ng1RLvrjlvi2CjNoPUWuLdMSa03gmeWXVzcD62Be1K3N86L3iR50qbdHya4QLxHyyH&#10;YyoHn/HKDbyDhfUs+d6l23QS68V/jF9Iz0X0N+tHWisqfeM5zjrXxJiq+Nm4rjUHcB7A/jhmaswz&#10;/9D+6bHlScchj8wi6XvJ7wv4x1Jjh3e6+uPyXtEzfMezf9t+9vh32jN/94327BPfabue/wH2YXzJ&#10;8zy/zG2cJ4/tfzx4UnqHvAUGg1fRCcFZr8Mq56r9KnWDWVr7N7oT24VjvE6sK/9s4ZPzXP0T+mdG&#10;dQ6xXB/6LLWipumZMLVXexP3ExyfpF7jjPGi/Ef+sObtEn7Q1G6CE8x/S0w0x4q/hfscjuI5mOV5&#10;KH4CG4nVn8WfObcPDiTXy/ioKexXkz4rHCc1RTgP9YVx/td54mT+GMZD8cypH1mLawwfyzhxX5M8&#10;W/LuFPuu3GznFIXrlf8nHyv6mOUNnsE8hxUTa/0WfTXWo9yMP8JHXEvnK11cl3jm2Nm41nBs5XTI&#10;IfDB4PukNr/8j7FwDvJ75Z/wme/qiHKC203AH8oof/ib70v0Ga5/eIN3Up0lcWBwR+WM8E7BGzN+&#10;j/DZ9wxJra0T+EMOKf6Ylj9412fAAfu7irt+ngZbev1BdQ55QpEz5A/9HOaDT8of3Et9GuouU/xv&#10;Ehljrmh8lX2f9GkYL6U+UvYr7b76WH4H/mBf6h8H4ELrm8gfz8gfj2i/ov7VbvNEBvxB/9VZ7Rzg&#10;Xuwxw3dXW1a3ZzHvBTeVWuf7XfPjroNknuy6gU+g88VGvV7wnXf/DduvnD+LgdpwmI/b+3BFe9gg&#10;huuN2q/E9c5P9netPlHwFFy/An+s6r9R95BzuffapDp/mPcWOxbPxlEw8ihzfm0m+jb0L/nMLM5h&#10;K0Gstev61NViH+vMI9bhc/0BazyTa6zT154eTPDuGueaXHdj2Pi8LrfxTiyDkYsK7652N+NzEkPi&#10;+807kDrWPG+xNYHpHbeN87IHhmKtXPlBu1X84+p4jC38wHrn4tp0PJ5YK44O5+NgRTCY7cTVhdSl&#10;RfdgPKtg9hq/+7/CZMcBB/A8a8+xxpXxnPYIT50/7B+Oo3xc8hTb873P8/WXOi+ZFsew+djf8GXi&#10;tY4tEdN3ZE87un6g/XplT3tpeWdbP0I9tpWdbYrrfADeGMeGos6nLiWWxN/NMroH2GivVvWNZZbK&#10;0kC6n7efrzEHcornHExS90Am5Ce4YJhfB0903UP+mAHT5ZAFuG6Wz/oErOtrnmFhPveOd36UP8p+&#10;uaHfiMnpvSvnYHualUv24a8GB1d5No8T77LG+3DEa8wx5/htjmOFv+AO5yHaqCqfsGxX7qfH65Zt&#10;C4xl3QQ6wzh++glyEq37mhgu9jWFDqK9TduZ2yXvEFyfRp/SJzPObxMcW76p4xBPIX+wH3ulbMYf&#10;s/pMIhv84fcZnvH4argv6TXLvSobmtytLarWhxe5xxXbBX9zr/wcHVoOHOGPyQF/jMb32sOp6pEU&#10;j2gjM5bYODB7QQx1EbmCd7X73dVP/G2WHI7kxPN+pUYj75w2LGtTiuPu2zgx4wnlj1pia+a5tt75&#10;DLhtL5DOH3LHGHhu/awJ+YPz0aeRfbGf+NzBi17HZM8p+QMOchuOfTb6h31xxzjWAfzsQ/54/qn2&#10;148Qf7X9GfjD/ET77pJ//jr+wA7uHBCbVOcGewlWHrr4r43hFPwBxqUfuvg6kGC62D4Q43XfqP+8&#10;dAPnqdrD0GkYWz/esrpB1qnr8Dv897v6z3v+h3Nl65Jor0rtdfhjMfzB+cij3PvUChvyxzZiobYT&#10;M4UewrNwbJQ/4CTtg+qtC/Ng1xyYaW90nin5Q73lpemd7RXqT/6/lQPt75f2tt8Qn/Ya1/EVjvUa&#10;vqJfLe5uv1neC2Y+317Gb/SrpZ3tVyxfYh/i9BHmiNaWX6TG6yJzRms2pU4V74Pz9KoX7Ly/9A3r&#10;Xq3zPB9F5KLku2tf5PnMNvITY1vjWV0H54/xfhznc/mcwFCx3G0HEsyXF4w9QIwbWGcM67zLK2Kx&#10;c2YwR+5NX3Se51X2qW3L/lXy3zz2D3lGvego56nOYm3Hfgz9E/ZZXWZev871P8a+tPdPMNfWvqKN&#10;wDr0c+DYxCGwT3sK/KHuZf0q68mLJWU/HOHHjKF41G3kyvSJcn0/R88X8flQT5E/xCRtKuaWjcsf&#10;HEP9Qw6ZA0PFbZcVd6W+RG499+Mo530UHjpGbKIxI8b5jGOXGyO+qfvOK//a+bQ4CTayb+1B1iaZ&#10;JT9w+sAT7PupXLvUwOS6LXNc7aBHuTYvc22Oc99XwMg5ag1PwV2TYvvAV54aW3w2H2QYp4tPRd/7&#10;DHXtJw88zraPY8t6AuwG/8k1nGMf6no9h7B0GDlEX8wgXxF9SB1FPTrzDGOyrG8/Zm7j45vyR+8/&#10;5XyiRI7lOg54xfqWSq+53pd9vWOKnZX702Piwh+srxz7Df1DPaT4oHQM9YcJ+GIC/KxaMnAAn61T&#10;OQ9+L4Dt3a41jN2SD9RVeA6VOfzc9vFInBp2POONzROayBwD7Gfbii8r3aVszeyD9yFcwjGSkwJ+&#10;q3+MY5c6jGijEtONIdEXP6lwrycQuWGM58ra8HuodbjXGN4T9A94JvzBdu7vDPFX8tQof1gHPvrH&#10;GfmjfKylf4Ax1lg3V4IaVctg1DJzXmOt5IfExKADhGPAm+KYAb+wTdcDijvwkRtrNSJvNH63+nBr&#10;74Dj1HcYU4T3ZRHsfqPxu0fFc3DrKPtelz/kQnUz+ENf0Kp6zsn8wW9rrDsOf+gDOXYK/kgvPdbP&#10;zfE+z/JuYEuyH7b2sePs87W5Pe3XC/vbb+GSl/WlvvCjduCp77Udjz7UXvi7b7YXf/ittv1H3257&#10;f/E/2+zux9urjO/vl3e331Jj8GV0hXWeVeOOj8w8BefR4xvMtKb8KnrNGvplhLHFb8I5yhnH2cfL&#10;8O3L+ORfho9eWt5FLxfG7/fFHe1V5DW5Cj/Vb5D/S8zca8zvXz2yu73Mti8t8h+2cen/XXfsCFy4&#10;vK29ugTvkb/xKs/IcY4nV4jJryzta68s7k39kNfY3ysc7yWeN/vHrCOvMJ5fUtfm15zbr5BXPQbP&#10;4XHkJcbyy8Vd/A63wqn+/5fLjGdlb2IxzMNYBldX5KEFdNSV7W1tnbGu7+W4jI9nZpXnep3zO+75&#10;Ko6f7+7b63Cc40d45j3mcdexjXIMOco+5DT1EbEquB7+wGcAzhlvJX90fcM8RXUt9YLjjPu3szu5&#10;ljuYC+xqv2FcL6/ujo/LekOHsGHN7Oe/YHDqwLKfqegNhfvG085jU5o++Dg4/hh89DRjNDcX7Nn7&#10;RNv3/0k7zzcpy7TNf9x9331HMTBiItN0kzMII0mBpmN1VXflrqqOJAdhRkRExDDqiIySJahIjgqo&#10;CB0ITScaaKAbEAfTHLM7x/vup/0Trv2d99MFOOPoHjsf7qPSU/eT7uc8r3wd3WInDmy089SG/IY1&#10;qf3cAlOuojNI51GvJcXoOg6BK+SDv10HC1uXapl0ss0V6SRwxiXXF4vaLuzHxeAiB6TlMedTZP3c&#10;ybVC/wQr1bdQtdBcvCPrUj3XruJDuQJ/XGna/Yv8oTm8Ac+zhl38PN8pJlg84tXMha+whV3oGnqf&#10;/t7pZ9ybu3Vi10/X8Qf/A+PlO3e6Rxd/ePG7XEMnn8vHDJ8zWrkf53VPGJfA3XZ84/qv5vgp/tBv&#10;P+IPeKOV45Zu2swxKa88zVfiC1cTnrmUW562o8n+5eU0er7zNH80Ov6Av5we4/FHi+QON+AXcQj4&#10;VE++xm3+kG0PfpGtS3qK6z3yS/whHrpL/xB/nCbW95Mu/vjixCdWUydfCzknTej3LbXch1pk6Vpk&#10;6jpnK24nluoSa1I254tgqYb0K+UXXkTevq1zSQZPD/e78Jw4UfQN6QWuzhXPoXzjwqWveHad/xb9&#10;RrG96ZwQvXd2b/GSMA7M9nzrmkdzou+Ad/JJePHB8BvfS8eQPcOrzYF+yfXz+urqe/2HAT7Ld+3F&#10;s3JO8Lezf8vuLt2B56wDf1VnM8fL6CDOrJNY12vUEr5GjmMnowPsVFyBdIh0bxPFfrraHcgBXl4D&#10;+Micirv4M+d/HTntJuvxG7BN/5W/U/kcbvD9TeSQP2O3vV6zzxp2rrVdry22Py2I2MLCyVY2ZZiV&#10;kO9WTBxRnHqySXLjwsSpFhJfFCTPOkQN2XJiVV/yP20fL5tnjTtW2y1sNP+L/Js/YyPobNzDM8xz&#10;j59F/nDFb0quvQG/SX8WJ14Hr9qP77KmfRut9eD7dqMGefPQ+3buk/et4eBGazy4yc4f3mIXDm21&#10;tr2brG03Odt7+B1Oa9y/yZr5T8uhLdZ6eCvbsc0n3mg+tME6jm+3C4c32VdffmyXjmyx75Hhf+De&#10;n6/daR1HPrTz/P/KsY/sKjnl5w5usMZDG+3S8Q+t7dgWu/LZZsZW/sd8zN92eJtdOvqRXcK/cZ65&#10;2o5ttZb96+3mZ9vtK/Z7cfc6u8TrpS93oXtg8+N+dIJ/V+HYxkOb+O826/jsI85jk109+oGdY76W&#10;I3wmhusC87Zy3Dr/tsOb7dKnW+3K0Q/Z7kPrYHRyjNcYHZ9us3a2ubh3g107udeu1u5xOTfnkc1b&#10;VLMQrlIOhHxUqid4vo6eISf32NdwwS382k2717v7+86CqC2Pz7al4Rn2WkWRbX/tWavZ8Sdr+WI7&#10;/g/0R3Envd+bT+yxc9wP1fhpQu5vhBtuddYiA4NF6ARf0Q/sJvL4oTXLbGUq18qfGmYzsroTc/Zr&#10;y+nXzWKj+9ji7HG2bl7Eajb+wdqPbud6HCDXBnm1fi/PAnU00C/ayElUL41G4gpuoif9lWfhv1rr&#10;7G/Ee/8VmeMHnu3veb6+55n8DjvFN9grvuX1W2SSW1rDYPJ1ju8adrLrnOtX+G+/p37Gt8SR/hnM&#10;vYk/+yb6z7dw0l/Bzv8E637gu+/gtWa462v4U70yf+Ce/Y3n+y9g7P8kBv2vjL8Qy/kduuMtfAe3&#10;eO6/ASO+pY7Ndzyb4sY/c52/5lm7BT5+w7F+yzF/C5b9AGb/Dbnlv+Dlm/DOTXThW9yfy+ijkiv0&#10;LMj23ogu1SwdEQxoBsPbOCfFw6p3k4Zyx1VTxvkSkUtu1zOBD70YAf0HvYPhcuGZw9XkFTfx3sVr&#10;MYd6hDQ73kYH4bd0TIv2p1jcHw30lhY4txmOaOIeqWau6u16+oX8F8rh4N65Y5SOpHWn+CvZmqjR&#10;wKhFZ6lnqMe5ctSbueeufjy8II6R7tHAOIOeVM+oIwe/Dr/bKXzuyvNo4Ri8/A98Kvwm3eMUXHH4&#10;s/22fst79gX+j5p66iqyfXPzSbipBj4glxz7yeU2OARZUP7Gdscf4o073NEOf9zmC/EGa0vf3T0c&#10;f8Ahaf5Qbd00fyg+18X2pvkDTlHs1R3+AJ+7+MOzeUnvgR8cd4g/ZLcSd/wMf3BMnu/+7/iji0Nc&#10;/Co47+oqcg6yTXUSW9bJc3HN8QfvHX+gNylHnrUu/UtrTvxxhXUs3cvxB/fa+Ze537JtyO4jW+z3&#10;konRRzp5dqTHK15e8pjyAr8Cx6+ALad2r7Wdbz5nr4Mjc58ebSXkUOdndLccRu6AB62w3wP08ibv&#10;LYO65JnU6Mh8yPwDf20FA7ubP6uH+ejzPeuRX9mMR/6Hxcb2tTer8u3A6sXWfHiN/Z9bp3ne6DMG&#10;FsuXcwN5voVn/AZ6oNa1bEg3eQZPfvyuvRDNtuoZo6186jCLPTHQgpMyrGRCfwtNGGCxiZlW+kSW&#10;xcdlkFeRYalxWRadyJiUZbFJgyxOrFPiycGWnDzEUpOHOt6rfGqELSqYZHOeHmkLcyfYymSeXQS3&#10;b/DcvvvSHFsCPy7KnWQLqaE+P2e8lT893MpnDLeq7FFWNmOYzZ051ObNHG5zmKdi6girnD6K78bZ&#10;3OyxVjVzpM3NGWPxJ/rb/KlDbcmssbaIa1c5bbjNLfiNvfNClcsxOPLhW7a8LJ99PGGLcibYYl4r&#10;pw2zsmlDrfqpMTZvxjhbMGu8LZgx1uZNZ86pw23B9BG2cMYod9xzOfZ5vH9m5hj77SwG12c+v8+d&#10;MtTmzhhjCwon2rHtb7p+mw2nd6A3wCnoAU4XByO+4zp/RQ7e0XWv2ivJAks9OcQKyZWf1f8By+nd&#10;zWb3vMdye3WzfO5x0ZBHrXrmWFvHsdexJs4e2mz/+2ajs/XVwpWq5yC5qQX5oI1Y2Bv43E/t/ZN9&#10;uGKOLYA3fP3vowfjry1/wAOWl8G6YeT16ca6+DfL6XWvxcb0t9/7p9sHyCdtn+20C3V7sXnRR6h+&#10;B3y3k/UL16LXfLLpFVvz+zJ7qyxob5QF7PUyn71aUWivVvrslQq/rSwP2MupgL1SWmgr43m2Ah58&#10;KTbTljNeYg29FM2xlyK59mqpz1YmfLYiWWjLk/m2PJFrLydz7Q+pPPtjeYG9XV1iW1571k4iC+iZ&#10;2bdhhX30ynzb9eoC2/fmItvxcpXtWFFl2xkfLK+0LS9W2Ga9cr7bVs63jS/Os/XLqm3tCxWMcq5b&#10;pa1/YY6tX8r3z8+3zcv4/HyK78rt7UVRe2dJwtYur7L1L8+xQ5tW2pnaXciQ1AZ0Nk9sWpLbeSaV&#10;TyGsdfYrZCuvFrueZy/2QL4WFwP2M/wh3hBfuFoq8Kv0C/cda0Lc4eoqguOtdw3P3yKfizda4Etx&#10;h+sTBX94tdrBfY7J1UGEQ/Q+XTerBQ5oYpxlnGbUwA11cMcd/kD3EC9ynqrdqBz0c4zTbrvPrQYf&#10;eS2+cOkZjj/gtHT8lccfHq8cpn/Uus3v3qm/y/9d/XZkUld/9yJ5Zqx74aNqOrgYLPBScVnekH9d&#10;+Wd38YWzZ+ELQJ51A51DtXnl45DPxHFIF0eIQ2TrTeO/l1so7rjDH+434S5zeDnk2KSE2V380SG7&#10;muOOn+MPnjf+8/f6h/jC6SFwh2Kh9LtwVLYo9bxT33TXO12vjj/QQbgmGvKpiD90TTz7nfjD45Db&#10;uWesST0Pin38BhvLX6jv2smaUR7HTewwiuFq+/xjO7LmZVu3OGXzZ42j32oPywZPfOgVUXIYUqOo&#10;HTuCOuP09S5Hhqwid7qKen9l9GaN831k2KP0SXqIbXpbxdiBVkE/pRh6SSDj13BKdyse/pC9mppp&#10;R9Yutev1u7AbeTZ95R56dSUU9ydbLX4JuPPT9/9gfvYToK5HAXOUkG9XOLiH5Wd2twIwyT/oYXrE&#10;Ugs98xEL0c8vRk3CHLgtB17LBQs18nlfOID+GwOpgwvP5fd90IoyeoCR3SynzwMWn5CF7L/NbiGb&#10;zgtMpz/g4xYfRe9A8LSAuYoGqX7VY+YfRi+PYQ+Dr/9mub3/g///ymY9+ivLfryb5TFnHvua3bcb&#10;ePsQn++x4n73WYR9R9hvDniZM/gRex680v3YvW4FfT6oa8LxhMDoErbL7n2PTWcU9X7A/H0etABz&#10;+nvfb77H7zHfY7+yAH0Jg33vs+ye/+FGDp/zmdfXj234vrD3vZbPMRUx12wwe9vrC7jP8nXut/ra&#10;7eS073W5etfxNZzZsw7cm2sLc56woqyHbRY4ntP3fsuH/0upzRWF+6P9GPQoKeE4Cvvcb8XU80rC&#10;1a9XF1ndztXWXgO241OQL+m87FXoHe3olN+Af9vAx+ezx1g53BNj3irWTjn3MMlrZAjzD6WOJHpq&#10;kvUU5vtZzO+jjsuzvmm28+3n7dynm9FRsVUhj7cT833l9B5bhh7jY50V9X+Yc34I+eVBK+Cai4+0&#10;NvI41py+D3H9ulthr/usAA4s1PXs180C4kHudWFP1gTnk8t/cxjZfJ/NtcvhvhVwHf1wXCDrEUtM&#10;G2HHPl5tTehd8wsnsc4esoK+99I3srvF1I+YER54v5Vk3EctgfusaAD/RW4q1nasybwser5ksZ8s&#10;OHNQd+8zay6HY89hn089xj1kf1qrechd2bzO4jwqies+jo1Pvv1GdMUW9ALVY2/EXihMd/wBj7SC&#10;t6qHIg5x9S2dfYlt5aNHv1G8hOqre6NL/2Bbxw/iG3jDi8sSJ9z5XryS1m88HaeLr9h3mlPU/6MJ&#10;HGkEN1Rr8Q5/oE/Ab84HLl7iP+d1rPhE5BdpgDukU5xE56hluP6yLm4L/mDblhbhPYNtz7Gd+p/X&#10;NFB7F13xJPURa4nTraNXlOrLi6cUf6Xt6hvgI74/dGyP858fR4+tRTY6Kw4DQ9rggEvgo6uhi5yt&#10;3oIuFld4CXek62G5vuNwzW2uEGeILxzviHu8kf79Cr9JHhP2ul5RcId6a3h+b8VOMfjshmxRXeO2&#10;z10cxP493MfWBF5r21/iD49vxDkMZ7v68avXD0Q6irhD/nH4gnEdDtFwXKL3+p5jUIyXjs3Z0JDl&#10;0/Gtzv8iLuO4HIdwz138kc4Xrr/F3Dfg+68u15AXecK+wHexYWmVPYfsXQ5O+NErhEUJ9bIYn2Vz&#10;x2RYOb3zqsDzFDWdVBswTl/W5KhelhpDzdlRPS0IxgZ5LQYjgjyHSWp0zBs7yOaNy6SuORjcH3zN&#10;6GaRUY/Z5qUp+0p2D9aj6nQrd0wy1GV0QPlj5Yc/sP4Vcrh7IH+PpFYttc6pcR5inyU8n9J3InBH&#10;HH6Kk+etHkwVw/tZnFq2cexpcY5b9QqTvKoXYBWcMIdat1Uj6C87tJ+lqCWSHJ2JbpRlTbs22S36&#10;ZVbMnsRxP2pV4wfxez/6O/WwspH0lx03gN6Cva1sPPVIhj9iZWB/UjxD//I4+02x3xT7LQUTg4Mf&#10;cpw6b1QfK+X6lYO7cTDSj/62OPi0s/fsXvcy/aQetkVPDLZnqIlVzXWNsU2YnumV6ofOviv4vozv&#10;U/xfo4Lfq0b2prYv5wy3lVIjPoWdsELHx6jgfRnfzeUco3D5+8jFV7GJdBJL52pS4VdQ3FP7J1tt&#10;zTNRi3J80heF41F6joTB9MSYfvbbCYM55l4W79/DKuDj+cgAFRxP8QD6KD4GL8Khc2eOsK0r52Ab&#10;2os/DZtLHTY17JKXsUseWfWcVU0aaGHwcOHYAbaIdTOfe5fSPcLWGeW83TlwrGWjuW6j+1th/+42&#10;4/F7rRDuKkNPfOe3EavdvZoeK/jK8HPc4NjLZ4+xbNZCYgjXmeMrZb4E8kSSa1PKGohyL0IDkW3o&#10;Ix9jngicEmOdJIc+yv0mT5PtowMeoe8KNS0z1XsFmUOD9xE4NDYI3mAu9WdRHcu6vRuss/6ALZg9&#10;3hLcuyjrTet+7ojHbA6jijVQztxJ1nqCa5fkOmqtpLiGSZ6HxOieXE+NXm7txKmHFqVXcYTaZ8GB&#10;/I81U0bPyUrWX5zr66cm85ypo+zTA+tcHozixOR3UD6H+ENY7GR68FW6iDhENQyVryjfhMs3hG9c&#10;TZKf4A9xg+MbMN/5wsFq2cacj8PxEHIbuK/+5qqPqCG7ksN28Qf47vqCINve3SNKmN8Cpjdj75Lu&#10;0IQtQ3qE8j+8XHTZkeAPxhmO+wR2w1p4QfUNlVfo4n6Zu8XNI/4gN128AH+oX9Rx9Y7i2azB7qga&#10;JooHln1MvhJxkvqDKAfk4NHdxO/ih8U2W4s/7ay4UDIxPHERfGwXb4AtstUI8+WTdjWewNEr4Klq&#10;tqsWVlrP+AfuuAR/MC6BuYpDu6z/ax6G+knd5gq9v4svbvMG37ltnO6B/vH/yx8/wRl3c4r84PKx&#10;yE7mdA/HH+hG4L3qZ90e4hbOQTkmLpce7rgqmx42K3GIq33RxR/Kx3M5EXDIDXzLiru5wf1V7K36&#10;FR4/uNFeKCuw5G8GOxyswKZQPW6gzWVU83xX8kzp+U/wXJbrWRmMDImcJSwP8SyFxvS28DhkyfHI&#10;7dhuQuPAXnA7zDMdoe5TKa8VYPhc8CQOvoaQ40qG9LDXkCnbjmzBJ42tEYxQ3pv8eeq7rXirHe+9&#10;aNOQzaqnjXLPnQ/5sRSsi7F/jYR0Ih0bOFtO/75q+veFwJQQWCBcCIMVMfo0JdBPyjj+SvCwIgtc&#10;HsQYOdDi8EeAZ7juo3X2NeuzunC6FaPHiD9U5zCW8bCVgXkJuCKIHhHh3CvgyAqOIUUd3TjnFhdm&#10;gWcJ5o6CRyUZD4D/PW0eOlgKvaea65AAV3z8Z4FvijVgl9i1fqX5mGvhxCE2X/1r+a84ULJ4KZ/j&#10;6gXCfsN8FwTbglzrMLwRAb/i4g/OsVTYyRxlzKt+I2VwSpLz1v0KgWsfv/ksOiVybP3H+KX3u1i2&#10;xiMf2B/RgeZg1ysG30v5fzkyfQk2yfw+93p2pj7I8wx/3+4WGgC2cs+l24XVs4S6woGM+y2ATB2d&#10;0MdWLw7jr1mLnf8AvrT9dvbTtbY0OA2ZHtkfmb6Ca1AGJnu8AUdxTjp+3cOAZO+e7BM5RbUko1yD&#10;BPcwH33Fh475u+AU24ue2oFd7C/Y3pKzRlk251U5ZpBVjmJdcixztKYkG4DNKbA5PhjOZo4o86nX&#10;Y4T1GaePVyncqn2UZMArXLc41yuJbFHOvangv5VwdRXzVY+ilj7zTEMfOrJtlTXhY0phE5TeneL6&#10;zoEbqkY+Dl9zzeHopO4H1zDG+cQ51wT8X45uXsbvqZH0f3ED/uIZSbBP9ZpMIR8kh/ThntH3JYNr&#10;g4xVNiaT56ifVU4dbYf3rSG+WNwBF0hX4DltBtMv4ENxvAG+toKb6bxvxx/8nuYP1eH9MYeIF6Sn&#10;eCOtezgfsfhD/mv9znD8Ie5gW+XpqR+h4qKkG7i+UmBTK3JdOiZX3NEKJrWCv+q1oXq34o8Whnzi&#10;yhtRLRPlf5xlrtOML+GEGjhE+of4xp1TF3+43iPiGmxP9dI9yBdy/EH9xJpT8I74A/5SX3XpOQ38&#10;X9upR/qBo7uon7jKvqjdB9ccwj7GOWj/YNwFMPISOKcc5zvxS5L/NeAN7Dmq297Rho/EccNd9qq7&#10;9Q/4Q/1sNVd713yurrv4QrqD4xHt4249wrNJefwC17DPf8V+lbZTea+eHpK2Z+n1MvfgMmvlKkNx&#10;VZ4Ogm7EbxrK33A1Drku+pzOjeu4KN89snwXf8iO5TiEV/GHy5WQXwX+Vf6Wq2HFHPKbf/Decovg&#10;JyiFN+Y9AXaCQXGe+wjYGwcTJQdXI7/PQ5aco+cW21T5+IFWjDz8NHr7b8CKJ8HN6Tz3o/v+u03J&#10;etB8YGYpslXZ6CyeEZ4V5KswOnwlslwZz7Qfu0Ihev8riRy7cGwb8UzESpzCp9ywB7mIXBF8NZtX&#10;LbHJzB/geGJwQxLMD2NTE94FkS/DYGsEfSHEcYa77FcRYQUjChbH4RdhVwXHXwXPzAGbUwP5PHwA&#10;mNwLuwI6EVxRv28zMUBHrDo408JgSFLHDa+43uQ81ymwJgJ+RDn2CuRO6QLJQci5PP/RDHAhC2wF&#10;G8IcR/lY4RjnCa7MBVPmck1LwMxCcPqFcp/DhJ0bXzPf2P7oad5/KjiuMjgjxQhznCGOV/EJAbCu&#10;CJ4sQsYtonehhrBK9p+oeIRX6SHCplJ9hj/iyPRPgd87333evr9RY6eObyGng9yGL7Zj98+zQP/7&#10;2RYOBOdS4HEUO2CIaxxEtg+Ct7OwXfngrQjnHUdGDnFeRQN6cK96WBHXuJxrEGbbAu530XB0KP8k&#10;a9z3rv0nssveVYvMjyzh4zjLJmC75Jr5sROl0IlijALxK/uq5LeKCdxLjjvMeQrvQ8wfwv6Ugg9m&#10;98K+g43o2fBkO77rbWe/iuN/moF9NKwalOB9gmskztRI6NojoxQPhG/h8mL0Uj/6QhFySgCffUD+&#10;OHiqAJtcIIvzhVukw6XYt+SDFNyY0trgfAOcdza65JHd+HqIYUjNGMM6Zv2xfSXyTxW6RSWjnJGU&#10;3ZbrGNNa5z4n8MNVj5Ndl3UyhnUyVv+Bb9BBKthWenC5dA7GPNZYagj3nPel6PcF7DNIXIr0Dy9X&#10;RP4I9A9wsgUsvAjuCGtb8Bm3NoLjYGwr8rt6RSnf3eUrwiPiD8Vru5ouzoYFL8ARmsfpK/DEj/QP&#10;8Ye4Jc0f8Ea6h6Bibp1fQvjehfEtyL/OTyFeQ+dohTdawd/W1hNsQ41dntsW5FSX/8E2rQzNJ3vS&#10;KYb4Q/qH/B8efzAHczsfPMei79L8cZJtv1T/j7v0D3FTA9zqfPXoYPXSZ9hG/T/WwB+fn9xvJ4kJ&#10;Oc33jdLT4Lw2MFP12+XbcHFPcIIwvAPu6ODYO8Qd+Ng7GeKF9LjNJdiq0vrIRX7XuMMh8jdj/4Ez&#10;FBf8D/5y5GDZpMQf+u1f9Z+7OCs49B/5QzYr9CzkC3HIlS4OUe0T+ba9eozKhSDele9cP3N4Id0H&#10;thPu0FD+tKs1CY+odqDqDrp6ItqW3y5w/VXjWrqHYnFUR2X72hUWxEbzzOThVj0+0+kgwl49y/o8&#10;Bz1Esn4xWJAAd0M8qwVgbzbfzeaZKpw63MK5Ey1RNNXyZw6x6WN72hP97rPJPbFDg7GxYfARclY4&#10;E7zjWZYdvwr7iWwZOWDdO88EraMOv2HdTuIf4A7id1T7dcf7r1pg+gibghyfJ10G/ojBPWFwT/aW&#10;mHgCGVI+i6BkTvDX5zD3UYe9QXDE2bjgmCQjpcHxl8NFwsjgb4bYs6V5dubzHdaMreKFRaX43odh&#10;w6YXB/abGPuMc54h9JdisFn+oAQYlpYlw5xbCP6IDuqNXIvtiu2iIx/DX3CPReVLAKdK0FuKONbK&#10;vIm24Q18xDzj+4l3nhuZZbO5BjnoSaVwciXYNV/YCI5FwMYQuFYCvhbz3wByrrjDNxRdhPclnH+Q&#10;IT0jIj7p4pQIHOLHJxWYnGkfbXiRda0cQnqon95rh/64BMzz8G8B+D0Xv1Up3BHG5h9j7ii86B8M&#10;vqJ3FXL+uX2w2/fCH9CPvrtwZRSsC4PNkiWC3A/t08f/pzz632xlbJZ98d6Ltrx4ij3dj3qQ8Gc5&#10;WBri3OXHUS17H9w6sw/++V74crAr+RjyTwnXi5ErIuh6FYN7I6dQ3x6Oyh2E32VCT/vo3d9bW+0O&#10;e7660IJPDbdCjs+PPSwEp0uPSUpO4H2Qe+/nGGPSPzhGrQ/px0GOJci9C3K/tW799GMJcQ9lt5P9&#10;T5wtu2gcvUP/nczxZE8abDuIR//8yDarLp5mpdjUitlXBD2kgvVXzpDeJ/1NPB5l/cVYh7KdVsAd&#10;ZXBHcvTDjB5wJzrsaLaXnRd5SzbVUu5tNTJYmeQieCcfm/BU7L7+vPF27PBGFyOp2iVNzoYlnzfx&#10;uWCdsyfRR6OFoZ6y4hDVLkzXSVGv+Z/jD49DPD5RjqB4RN95cVweh7h+5OD87Vd+d71ou15dHsft&#10;3+EQ8Eq80UxsTxPcJt96M0P5H/Jlqu5vI/x0Gp2hnuHsV+gerj+5s8VxLuC8V7+EuAHsVmcZzv/B&#10;60nsUyfJMZf/Q/qHelydJWa8AblXnFQHT9TBMweP7bQ1m1fRP2o//T8OE5Pl+UhawFJXwwQ8vYSe&#10;dN3lanj80en4gxrr8Ie4o/N8reOY2z506Rh/p49cgIMu3OYQ8BruuMxQfSzHH9jI0vqH4qnSMVWO&#10;P/jtX43fTcfp/iR/SM/iHqQ55Crc2YEO5mppoTuoTpX4Q75l5c65+ubwQyfxL2n+SOe/tLO9F8uF&#10;39xtAzfChfIjiTNUA0t6iHKjD2x9w4p4ZiuREVPIr+VwQhlYIx+CbEFhMFnfz504GC4ZiszY13zg&#10;XWXBNFv7hyXIuHvs5tWz9sPX562jg1i6ve/a8gVhi0wegb8b/3cW2IPOHuH5lq0+jt9YPJIA/wKZ&#10;D1p0fF97n3iW7zkPxdycx+atPJpzdbtt1Yr5VjRpiBUgFwbQG8LgnLAzyLMb5phDYIAfXckHN/jB&#10;vQK+l20oAPYGGRFGnOdbtu0kGCJbVxKMCiJTrpwXsl3vv+502o7LNXb44AZ7LpJnIXSSYrBSPJNE&#10;1o2IO8Gp2XBCBDyKoBMEkcUD/R/BDiMbE/gFfwTEM/gHSpB5q8chj4IxQfBlcdEU+3DV8+ROYJe7&#10;VGONdfttK76dhH+qFYzPQOfpj52nty3k/EqRhdWjUDJ5hOOWjK5zDUgHYd8+MNEH7wqj/bwW61rA&#10;KdpG+4pnj7GNby2248c2WX39R6yLI/bFh2/aszNH4/tBHpDczH9j2K+S6BFJuCOCLbFY3AG25mGv&#10;8mGfL0GWj2ZKz+rtRmQA17dXd4tg0xLe+uAF8XYpNp08ZAXxgg89tES6pa6TfAr4TJLwr3TP/N4P&#10;cO/kL4cL8TNns20uuojsnCF4PoRukMrkfPt1twquXcGQX9vUQd1s14Zl9revz9ieza/aorI8mwUX&#10;5YLBRVwXzRWDByLoeQG+LwT/Y/J/cJ+jWrfwW3Dgg05XlR1OvxVyjgFskBHWkexY8p+FOb5i9u2H&#10;X56J5tqLz1UQ64MdCOx4g1iq38P1kScynQ9rHmtuLqOadVchGYtroLiAMs6tnPuYQnZKjOE+jCKO&#10;ZBQyBByScHzCusOHVgGvyoYmm5riTALoJbPQ2XJnjbAly8rsi083kzOO7R4bVsMp5Z0SG9Wlf3h5&#10;H/gTHIfAH3CIxx9wAXqIhnqAOBtWc9qHfkf/SHOFXsUdGn/vP5dcnx6qZ3hn0LsJ/E/H6DYgByn+&#10;Vn5sxxvgluJ0XX9b+KMFnFctE9X/Pcc4jS5VT7zOCXQPxV/d5g90GPlYXF0r5ldeoWrnij9q4UfF&#10;X9V0+cjl52jivM4S/97AfPJx1HEc4o9Dn+2ytVtW2dGTh+CPT8n/QPfheNTDsZ19qBaH4qyuoi9d&#10;hUec7Yr7Kz+4/Bhe/T62gxu84fnX5SORr0T+CtUS6UTP6mAO1TL08sF5D6ZqjnbwVX5rxT0pxyOd&#10;l+5epe9ofxzDz40b6ADX0eWVt+T6DLo5u/zlwm3mEB+oT4/yjzqIIe9ke9fHVVzBscofonikdH06&#10;1WpWb1JxjvJDpFd4Pg9xi/JE4AjuVwfrTvXxXC1VvTKHcopdbjfyhvyn4kjluV7GV62abcq/3Lnh&#10;VZ6PQTZn/GD07n62EH2ihGdP8mwVdoYEz2gV35ex5pPo2xH0kWVzSuzAvjV2Bn9F61W4vYN1TV75&#10;15c5HuLjT5zYbi/9LmlT+hKzMgyfIngsWS8X3BA+JMDgODhTiUymuBfFo9Zse8sunN7FuR5EJz5o&#10;bZexc1KbYtPqpZaYPdGm4//0gREh5pE/NCbfABgawLZQwrMfBuMkCwp3hW0l+l44Aj6V8lmy89zR&#10;g2zao/fay/Oi9smO9+zCqUNwMesK7m7Eb39457u2lBjO6cjDxUPRm4YPJIYHPw+YLlk5Am/IViad&#10;RHFfxYyA4y7kd45JsV76vQJdqQD/SCGcu3b1C/TZpHbkeeKlwQXFTDez3x3vv2XhmeNtmvQ6ZNcy&#10;jrEU/pE+EObYg3BeCUPycxjMj4LxUWxG+dgH88Ub4FUArK/kvuVzLaJTh9jGDUudDVA9YzvwJ33H&#10;uf1xfsRS5ONI/q4EN8vBXef/7+KpkPYFppYwdxx+L0EnUg9e5fb4wfVi8DWIXjRL9xIMLibWSb5v&#10;H7awAt1PbJnSvXIeJTaC/4Y53iAY6ee1EDtSIXqIH5lB+qB/KPFp2KYKB+LL4pjLmD/2OHFwrI88&#10;rlsQ3SKitYK8EILv1r+8gBiPk8Sz7rX6Lz+y91Y8Y5U5k4jZYu2MGYwsgj2S/yTwOQWyHoBHsW/C&#10;PcVco2L2UcIII6PE4fQEPOljnyHwvgRbWn7v+60SfXMmPFdIjMeLc8K2F1tc7andyNHgEzXAzqIX&#10;f3lgnb3xbNTy8Gsovm7hk/hgkH8W4u+QryMyCl0Mn1ApPJDCZpUc+wjvkZFGP8SQHgK/8PyUE2Ne&#10;jc/Lh75VDN/N4FoVTyHuGh14y6Y/WE0N9ezB2EbpHgzVA1PfK9WldHXoZZdC5tZw/eilb2C7Ut8/&#10;N8hdOU9MvqufxRqT7K8a7KpppVoUqmV0Aax2eoh+E76Dx03M24jd6xx583rvPvMs6HloBKcbwfW0&#10;T0TyvPOVO51B3OH5N+TjkJ88ncshv4nzt8s25fgBfYDjVQyWhvjjHLjejG2pRYNjkw1L/XTTOetn&#10;sU+5/uf4Jr88Q+xWw5ee34NrpP242C444mzjcTty/IBt+HCNHas5ZCfrVf9K3AgucbyuTjvYq956&#10;8gvIhvRj/pB9iu0cB3TxBxyQrl9+hz/QW2TvEn8wh/NlYAtL84fiX3+JP7zcDc/W9FPvryNDX+sa&#10;8k043zWvirVSbFWaP1Sj4qf5Q3PrXmOHgg9UY0iv+iz+kE7hbFLw091+8XS9c8cXd/GGuONH/IEt&#10;TjWV1OPD9VLj9y2rl1mRfITYBkqRs8tZ60lwPcXz4eJz4JFyvUfGTfCc/XF+1E5/us2ukR/dAl+e&#10;Ql9obiUn+ALc1kosFTE/DdQx2gYvlc96AhsLzze6h/yHhfBSAn09yvMXJS5YfknJraX43DcsTpC7&#10;jg2rYR/xpughF3kWiA89cXQruRm/tVnMUwiOyU6VRG6UDzkID4k/gswdwZcdBW/lqxAmKt73Nn+w&#10;vYtnQneK4q88BHa387yp/1478QSq0dHG/Vfti23vLLPo5JHI98jLg/sRB0rsMNhWDOaod3kYvpBP&#10;2ftO36OLwB0B9i0fcxR7j46lCKxdkiqyE+QHXuS6t1DbQ3VKlGetXOIzX+6x1xaVE1eEXY//yRYf&#10;A5+k44gzNK+G3us7/VaKDcsHJsqWFkVfDEneRvYNcL9WVPvt5EnyGak9cwH+UF+w9hO77Lnip5C3&#10;kc25Byn0F8U/lILlzifFvoX1JcxbMgzbDu+LiIcKEnsgHagIrsjFn17IefuZwwevKu45hN0/iq8n&#10;CB+FWBdhrr9i2uQzC3OddMx+sFrcUYicoNhpfVfCOZTAkbIrlbJdBT7tMtkB4Yyn8L3MhocKGc4H&#10;xJrb8NpCF4t+pn43fuUDVvPJVtv21lKrmjGBddAPXUhrqxd6INwBhofgjyA8WyL+yOQ78QfvY/BH&#10;Kfzh/GPoHZIz/PBG6dhMbGJ9uU8+6iW/R+3vXdaM7nseme4ca1i58OeJEzzywVu2eknK4hOlo6Ob&#10;YpuUHpLAj64YkgL2ER1J/MModA/85rGRXL8RimXHPsk2kg/k61D8lbsXPEd58OPSioDt2fo2+0Hn&#10;AE/FH01u3OEP1RC4wx9wBNzg+tHrFXxXTocbrKsf8Qc4oBoi8sErh72dodqLaX/H3fyh2gTikB/x&#10;h+OOLv4A+z2fOpgvnuga4o27h/OTwBnpeC3HIfCHOESY7/EH/nTxh/6LjaVZg2OTDcvrxY4dgs9n&#10;0adc/3P8HydOE7t1FvsY53NOfAm3iD8a0cWUK3j48722duuf7LNaapXib284p9gycQc8ANa7WF3x&#10;h2RFxx/SK9AHuobsVIqrcgNfk2xYt/mDz/KXXNOAPzrRX9SnIc0f8skrDuv/jT/EMf98XEOfuMb6&#10;S/dcUtyTcN/xAVgtf7j0jyvkPlwBG12/IscFzMl19DipS1+Bbzw7V9pfwjzoHmm/uKsL29qle/Dq&#10;+j3xH89f0vWqfXYN8Yj+o5qAqp8l/lD97I1vL7ECdItS8CGFTT4INpVj39FQzFFMPkL07FJs66sW&#10;RF0e2S3sPZ1XyT8mh1Y6Qhuyi+q0nyeG8/wFcll5/k6Ro7zqdxXgKM8P9q4IWOVHbg7J3gKuKMZS&#10;MmhJP/AIbHlm+kg7vec961APJfSQNuZRH2/JDWfILYtlT8I+1QduEA72RIYWT0jOBf/YRyxTcTbo&#10;B5LZGcW8l99CcyseQHGcEewyC3OftAsn99m3nWfgD7Cinv4PyHlt3Idvrp+200c+sKXxAuxFioMi&#10;thL9oxjclC0sAk4qLiokmZxRosFn6Qkl4K34Iy4864NdH5vdFux7qg9wCb1PeXzqY94sXYT9Xr9Y&#10;awfRuWejB0Twm4sTI+BcKIv/grd+sNiP3aWEaxRBz4qBfylsP7LJ+HTt4Ps4+5B/Wzb6g5tfp54v&#10;+NJCbz7illQjs273GquaPor4IOKLxmSh94GZ2K1iyL4R4TRD85eA58Vge7Hui64h2B5k/9K7ijjn&#10;HLbL5f1szvMp+ODJvvdYDvpKkZO9wWXuh2JoHX8wt+Ys4hzEHzrWQFfcrI49iv9BayyKPpeCP1Jc&#10;Z9nNprCPifjGpvW9357qTc4MtrBNq55zcZenyQFRXNFF1nATOfZvLEyic0muz3I2xmJ8KfIxhOGP&#10;EPwhLikRfzDC+NGlu8W5frJZyS+TkM+EcyyCR2LTRtq21cvd/TiH3qG1Kw5paKSWCtjt6v4TY37u&#10;sw9sRXke+kZPYgkVr4UtEHtgCD7xMXeU/UdZ3xG4WMcRRtfS+6jsZKzbUvTZGK/Kc43AH4mnxxJj&#10;uBJ5jro1Haex3ajPhuJn78oJZ13ezR/yjd8eyIGqJaxjTI82uMfVYGR9SY7XcDURwWbVK1W8VjoP&#10;RD2mWsCCZvTUZq6tnmXZhzQasU+kdQ/pDaqRqJGuUyKuky5ytz6i386DYRpp3cOL3+qK4YJXlId+&#10;BrvUWWxYDWwvH7fqmoibpOe4flUcq/wvitGqI65FfHDiFHkg+D88/uAedfGHeuCewlal+F3X/7zm&#10;INt/gv6h8wbjOBbPdoXcLP0AfHQYi53nDn8o74P+g26IO7yhnBDXR6rN85dco/7n3fwhm5aL5xJ/&#10;4BtXHY9f0j9czUP445+9etyhWiHgunQF+EP1XGV/Um1Xxx+Of/gd/nC10mWP0pxwo/QU8ZPXl0R2&#10;NJ2nbGZdXALGKdfD+WbETciYsl2px5L6uXs9cxWb5fk4HJdov4wf8QfzSa9RzvoH+M8D2GWTxB7N&#10;IX9buRXSOzTKxpP7wAhgH1iCL7Fu7xrqTFAbi/2eQVZTHe2r7RwPz536MV1A/2g6j31S/HjppO1c&#10;vQJbd3c3t/yazhcMdgTBlji4n0C+lm9C/nnFuHz40nz7Bjmqk+fkItenkflV0/My6/XlxeWOPxRj&#10;kwTLkjyX0j98zKW427j8LGCC7OnSPcQdxeCY4vzT/CEZ/IVQtl2qRz6XvMG+VNtWNWNaOQf1G7tw&#10;6qCthvd8+NqTozKJFe7tsDQOxwonVatFcUkhye7pwXfy4ReBnakR/Z3vIDIyg5zit5jzhLOFNKGn&#10;XcWG1Uwun+L7r12qQ4/bbvnwtnQ0xePE4AnFnsqGJO7QKOa9vouB8SnwVzkHJWCvbD4J+COf6zu/&#10;8ElrqdlNnDuy1+mdcNRu+gd/YQfee8lKJ2Rimx9AzGsG1xl5mGsW45qIP4LiJ10/4pKKwdwiuLyM&#10;WDtxfQF6RkT2JHy9T2NzGf/YPTb4kf9uU7HZjB5wj40d8CubnNkN+899yN3YFfGNKF46LP5gTj+c&#10;4QOrXe4m75V7EUP/LAVjS9A9tW0SPtf1ncFxhHMm2eKqIlsYzbbAxIGWg36zfvVz1n6FHtfn9iOX&#10;Y09CJ5D8vZPc+WL8VHHxB9yo+1uBPhCBA8OKEedcgugEIUaY9xG+i/JbjLUXZt+V2N9k58yB257F&#10;v3GcvPqOK/XY6Q9aAzZZ2fGbWM+qDSXZX3U7lT+1d+1ydJAMYk2GEKdIDAJxCCXwieIbxB/yFYa5&#10;vmHdR+6X3iu2IkrMeGwQ8QvjhqCfZODf6W3LyvzW8PlO5ibmCN/YKfk7wHjVK2l2OgX8kOYPOOKC&#10;4w7FV2nIz/GPQ/1RJJu4HoTYLoTHei9Ocb1T4Bflmjt9BY5wdRPhjxbOtxlZrQl5Ur0GGzX4jzfS&#10;/NGVIwh2O/5Atlcv27Q9K80fytGQT8PZsuCBZvhAn8Upqpl7xvnIFUelvHU4QTwCR52T3uV4hN/g&#10;jtP4NerJ/6jtit9VDK98KWex0YnLlNuuXunqa3vw6C7706ZVdoT4qy+JvzpDrU/l6kvvcn2+wEfF&#10;prpcODDP1ZHi+ffyyeGPNvqfuwGPwBft6BeuDyH6hmJ8O/nN8QevsmFJB3FxuHBHJz6Aq84H8sv8&#10;IZ/Gz41f4g9xhMc9nAv2HschyDr6Ttzi9A3eiz9c73V8No5D5HcRt4g7sIV4eYHiD3iIIf5wNWrZ&#10;Thzyz/jj/7J2pm1Wlde6/g3bvXN2c+WcnNiiIGg0NjGKGI0iFlB9u6qKAlTQoERNotmRRKMmJlEB&#10;xRaURjBEwSA9RfXtqlUtINlXkn3OP3nPfY+5ZgHGSD6cD+9V3arZz/GM8YxnjCHGRK9z8YxnZXri&#10;aNr59oupHi1SARvTAVYUjDfI/dbz7K+iVqCWvF8NPUN2kAMeOrKN/XC8rFH4GLFD3fAE7/VZ7s/4&#10;GO8e+HGCPhafn+pOH2M/F19KbpQ6NPGjBoyoxPbpw7diiwvghxp8tfctfP/T2nvTX7roW8SzPcy7&#10;PMJ8kq4uenQTs+58+9doRi/DTmf/J39Vi121/riK+MD4w7oP/UqxoxrsqC7/HPjB/uR6NqyopHaa&#10;HnZcA+cpfo6dtQ/HCO+QfIU9at997of4xOi2qDUwh65NbMU+WcOgNqpevMixg69iiZhi/mPlDdQo&#10;kvMpUDt5dOfrEQd3grVj3O9pNFHqk+2laM3SCHxt2103EbdciaYHPsacsHEV26pBr2Z+owbbKt42&#10;gOsFbPVqYsFGzrEOe10gv70Ujukn7UtDV1eid/Kw/ci5/mexdxuf6oCbsv4b/pE4qh19WBt+vfmg&#10;Jo65QQxh27VzqJ8mT1D5zUuw58RucDsV4MdysPg+9rWI819CnqOj8Z70W2pLXnp+Tfrx+rrUuuzb&#10;6ftopWqJUyP3z/aa+KxYIX6Y95C7iro9fl6l9plVA0dmPmwF+FcPftyLX/7rDeuxddhO+ne9+cL6&#10;9Fj7/WnLpqfxR4hx0ZENEL+dJNYdwOfuPrg9PVp9D1o57gWrg3vUpC4MjGgCKxqI48QNcaSB2ENM&#10;EVvaOc42YtaH0S0YW6uJ+M2PVqGL24f9Yrs8c/I4zgQr8UyM4idFP0fst/and/87qf2uBWiQqR/i&#10;PqlZCH01z6GatEaunfGbdfZRa+91Dr8ADfs13OPr5vD8Xsrs4m+kjT/7ATkqc+Bok47vCs2rfa2y&#10;ldn4rA6E4wn8+Pu4kWEKGHMefsS8WbDDOMN9eI7ON/sb/PAc8fdcs/iRYwe8WvTXxdYPYPsjZ873&#10;8lfZHHRqP4hD5LDEguCvwIoMB8x5GE/l3Je5cXgpc+QstyV22FPXz0Tuh237+x50VV3EHidjZThy&#10;Aizp4R51gbX9cM/2jne2uv0YrT9/7a3fpn3EpodO7AV7vH5olTn/mA/JOTr71F47mS5KW4q9JeaY&#10;JK6YGEW7O2KfLHFE/ABTWM5HtzZkhr/bc/C0OCJ+8JngtPCRnXOe5UAujh95buPvf/1q/io0VWKF&#10;nBX2RA5LLiubV0gMRJyQxSDgDOcX9eXGIOIH/zdbFxgYQiwCbkTuoxx/XMBdyWWVY488/vgTcZYz&#10;iOxBbs33zOSx9OF7vwotawN2XG3T6lvxV+GuWog52uk5VUl8/mj9XanIMz5NndgU/Ii6ULW20/SR&#10;UwvgbAZ7A46T9x4eRT9Hz6Kz8EMfvfYL+Ct0+uCDNWLWccmZ2NdEHWMTcUMbfI81ztbgrf7u9an0&#10;ybY0SZ+NfupBJibJmZFHHOSZOUGfvXpif/mrJnxX6x1q8fOW6uPq+4If8vb67mJHbruswbM+T86r&#10;Clv4/MP16ay4zLWwd7Y90Ev6dPidRe6FdTV7XtuQFsMLyTeoN2piG9rdOrbhkquSt7Jevb68zIsY&#10;fxT4H7W91ir0fkyvQ56xTvj7Ive7NEzfWHoCjsEtjRFTleB2n2pcyrbgN1jWMjcTVzVwLWqJf9QF&#10;iR/GG3XUvTSAH/aLMcaqvowYhM8s41r8Eu2xc5XsOTjGfRkn/zF1cg9YuQw7/u/pQWKiDvQF7fjK&#10;bfL02HDvQdTPcMz1apXw1Ru5ftWX0tsMWyxO3s9+b/sGefF7bkobf7E+DeAjnz11Ik3PUEeEzuH3&#10;219IP6hfGPX08l1tHFdzxDXGhMY1YAnXXFyPen7OzZqVZWBTu3mx0OfRwwS/4JPdb6WREj2XP+9m&#10;LshH6eMPfpX2f7wJnpze7uTXhuipOAD2OndrBrsrh/V9dNZ1XIOHyGm18iw1gxMu+arGwA3Og6/1&#10;YIdrBefeRs7Ga1gNHt8Hbr7366foXXQ0negkLsTH14+IPg7ghXMCh3i25YyKvLOTxI3rKheGdipw&#10;lvOTJ1Uv3BbxKdovvpeja9YX4DrLXbXM432aeyUxmppz9AY3z03v/+5nvIPYUJ7vXvgxe58Pha+e&#10;2fwhfSiw0nmQOX7kPJVf/VusiEsyXkv8ECvEoAvxg2dD/MiX8U0ef+g38dwPGX/wf66o8S5jRz82&#10;fwCeyBU9SsQS8GI2Binn1PP8udgReBCYcC6GcZuBHfQkER/EJbHDXifGCsZd8lF+phvccPUQg4Qm&#10;i/9xfqG6q25sQZ9cH//fy++7wA/zH5veeSXtp9/rYbiFbnGS8yiaQ8YulTi/Er6oc40CQ7Cf5iwC&#10;P8CGiZHj2C6W+AFeuDL8OHoOP0aPZ/ghdrjAHvsP/v/Ej4vlz6Onrvih5opzyXpAZ/ghnyJ+5DMK&#10;M54OTAteTWwTQzL+KptPhd/Mz2qwjD/Mf1wsf25/b2dq2BvdvlPGH7vIDdbdPg97BweBjXyQmONB&#10;MGQ12NF6K5qRJTenrb+jZxX/++dJYgxyHMPmt/vg8dXa8vx5HPYMLw3ugUPhOdGPJ47d/JO1+FvW&#10;DKrfgqPBV2yFJ7euwvxtU3mpWdVO11ErcmjLr9MMPRuGyu+UPUTHiD8GjuymF+L1vH/kqOFTWnh3&#10;zX+oqanGxjajo9XO2hdYn1f80Ae2X0Uzdk38WMZnX3i0EZ0YvdR4hqKfNlg3TC+OEWxT0XvC87b/&#10;7ZeoOUHPZa6e1TKXnDM+ZW0ZO2rAjlr+rgZL7VE9+29gVbOfemOGS+HhqTXu3/c+z+hhuIld2HZj&#10;D2Ipepw7800dTZHY/MW17WnxN/4HOArvhR9rzYo+tXaxBn1RjdsjHrBPlhqjGjgo+1bVes747hXg&#10;3Kv/uYa8OTxIz07eGfAdrmeaWvcNbRWBp2uJb9bNN7ZEt8o9FqOarhE/8Jex743kRMy9mFevIzZQ&#10;f9VMztf6lCr62fzmp4+kYXgBnxlnvw6yjyKxzhQ5qh2v/ojeBVeTj/4aOmTvLcfP/4nj5szNycsr&#10;GsPV8RnzAcY26gya0BnUEEPdQx78+IEP0yeH3+Mc8FGw21PuBy1FP/GUvkoR/BjsNxbFNyFWf+PZ&#10;x8KPb6WPwEqwWoy0v4Erw5AylwVu1JVX83y5JfM1HB/3cym80/bfPY1veSh1g7fmGmJ+F/uP5xn+&#10;qKitxkbLZznT5ZcP1YY+biU8X1b78Q2wA20uOSzzH4Ed9LlpuQ5Oldy5OvgWcv1iSOMV1Jt8i1rd&#10;hTemP7z729BK9YCV/WDigM8hfIvzX43Dhr+AH86otCdWni83d57n0aMPFnFGlv/QduKfu74Qfwzz&#10;HkXPxBw/xEfzH7zDrsAP7X7Y/szGn8MP8tVgR8Y5gSdlDJnNhcBliR2zvFX5+1k8Ah96xA5xgCV+&#10;WPthr1/r1M3TmPfuFhOINbqpC7QexLhnwP3yefMfvXAHxh/9gTPMNIS/+kT8ePfV9Cn150fgn3vA&#10;Sa+jvWHVHI3zvo0HdpRjkL+LH8YhZfygZ/Ik308Rl0T88QX8iP6DxB6BH+NwYeDRxfIf4sNXrYvp&#10;d78MP7S/xh8ZfujPn8MQY44sX5/hh/nzvNeW/bqs6YgadPGDdTH9rrN8/sQ1/QucnfucJv7YRfzR&#10;eOcCNFC8h/SuXUVf25XUEz5C74aO2+em59fW0tsc/5n3aGrgw5iV8F9T9M6iP99IH3jBe/X5JPEe&#10;255gJtwMv++ht14ffXz/s60K+0rNFb7mWmKHVdj4DuxiM9rWJuxiC7FEI3iinkke+wHqKXa/9Aw9&#10;TbiPbO/4se28M+yX52sI/Fj1vZuDZ8vxw/q5KuxTnv+oCfzI9KLmb6uITc7Hj0a0Zb/CV3c2fZH3&#10;xtkLzoAowSVPEEv1gYdD5O8PvPcyPRN518lRryQn3o7Ns5+SNePV2Ejxw31qwyPPjO8thhiXaJcL&#10;+NWtN81LA/s/IIZGo0YsNT7OPZ7iHSdH5JyEYTjc0c596bWn1qa7/+MScrLzo1bB7dXBXdVyrc7H&#10;D+s3l8/7GpzLJWkJnF09cZv588XkP9547rE0M32cWYbo17C1k9iaP3OfX1xdDab+Gz1SqC8hf9uE&#10;9qkRmxkcC+cgflgrYd7F/LK5AXMjbfgSVeDiYmz+k4WK9NmHr/O8HEmj9PUbRQOgRqK7byc5rn3p&#10;2J5X0trFN6Ln/Wd6JhLbgEGBFeJ7cDnsh9+p7V3+TXMll5ETEa+MP4mDrp9D/HF5OnlwTxqeyXJF&#10;w1yv07zzztnqOrkdfsEZjOQH0FU4D/JP8MDbXvhxqiP/sfKW+eD1v7JvNB5fxA9ww7hD/FD7pb63&#10;Bpy01+cKfKNG1s5Xng7Nu8+ZMwmdzTEDTsacLuy4/oT40UUd/19Kx9Lmp1ZF3GlfN2NoawKNndu5&#10;/5Ev5xqru1KH1RJ4zX2SPwRD2ufNYd9Xpabbb0jH9r4TvkUPfpK5tzH848APbKQ5iy/FD+xmrtdV&#10;u5vreHNdb66/0pc3jyGG5PxV5D/4/Zfmz9n/oPlzbP652IE8Njb6AvwgXhA/8pVjSHBZ5AQCO4wn&#10;eF/zHPr5+t0eMMElfgyADea47c1SJM+tTqyXfEY3/UjEDz8XPbLkygaId8CQYfDbekRrYfqJYbr5&#10;XCf63o/xPTa9+0o6gC7G+KMT/qpX/BKP8WOdw/tl/dhnawXZrt/PjBFbjx3Htz+G3QU/zlv+bM49&#10;FjnNc3ML4Y14Hp0XntWiW+fOrFfw5HP8dOct2W/wL/4vz5LL/Pg0z/cMtdKnsDunqXlwTaI5nUA/&#10;af3bOPbZmeJjfC1i9/U5/V32++yr3ztzN5+3Gz1L0JdF7yvjo3yhBfB3M2DotHEY8Zj1hKfx+50j&#10;dba8rD2P7WM7SjyHof3lXZjke+tB/s94F+8G97kbfTs1CM6yPLp7Syrcfl1qgbd/lNoO7fwjt19P&#10;X4Vr6Ft+Czng55gpyHwM3t0Z9quGqIhfWFIjSu7jzIS5GfCe31n3VDIfTR+z7S88kTrQBdnL1rop&#10;a9pbiUXkkvTl23iHW7FlzfjcBXjjFbxjzXA4z69fga0lN8B71Xdke8wnKPI8jlFXuqbiu+h10XNh&#10;2wusCniWCuxfJUtubDnv8HLsX9TYYQ8rsSfmSORpCuh16q65PL32w4fQtvLcgofmCSbkenx3wZAR&#10;/LJJ7PqBra/QN+Uq8sdqmukvQu6jBe2TtYT1HGvEHezLmvomttuCD+1qQHMgj1VDrUrH7TemoQO7&#10;uQf0d+BZLxJTj8uR8Z72gVGDznpgLsXrTz0UNSYPzqc3PTa1HnxtYDX61WMGf6vB20q22TAX/x29&#10;qPtRE6YPX8t12PLcOjTsYCz5gXHPBfv7ObbjxTUNaFrpo3IDdvYqa5/xkcE3OTfjA3VSaqHq4HLq&#10;qOdrBmvsR9iMTVzKNbU2+s2Xnkxdh3eE3zsF5lpbMgiPOQJXNsWzPnxwa1rHfam47Gv0SONacE3M&#10;q6jDcMkpNnDsTZeDIVfC++EvLDMuBJNbOPZazxGsPbFnG/4//jAckTNorZOZ4JmVv7aW2d5HJXqr&#10;9uNjnoGz/uPbL6MFx9fBr195DbHA5f+TGI79c3/UG6gRVs/bOJ945Fr1V1/jGSR3bg9Mzs2ehlVo&#10;C/bt2gjHgZ3h2ZUXkitS4+68YOfZThKDOEN3lJkg6kZ2kQds5X8fot5TDq6O57EePqxmgblz7xmx&#10;NbjZwTPjkq/zGWrneXrohuuIUak1XHwbdbcfwLPwHMBhG9uM8G7pVw+oT8X/D90U5y+HXwTTYs4j&#10;XwNXjB9c+tmBCeiN9Eewq66sryI4hA11ZX3fz9V+5P2wsv91f9n2stx5pr0yny1P1McxOTtMLIn+&#10;vGKMC78o6tGx0f28n/3Yad+fiIX4m1gYvRWNS1j9rE60tt3EGJEr4TMxP8rPEYNE/yzq2PvQ3drf&#10;5CTn0y1OeC3YnzPeY/5g4Jf6Xz5HDv3oyX1RP7j99+9+KX44h/0fxY9p/NZpatSd85HPRL/g6yx+&#10;gAVw4KHhAhvUB4sfocECN2bAj9N8tc+H9d7/xdc/Y6OjjxRY4GzwvO5b/DhVxo9p/DH7b5inyLcZ&#10;GCJ+YPtz/Jj9Cnbk+BHxD3gTM9TYn70RjavzPokz/E57LW5Nz+IHPbH4nBjivO1SGZ8Cl8Qm3otJ&#10;sET8cE2D+9PgubzfuP3w8RkO7dycWu64jroI+Cr42pVgSKM61O9cGzqkwc/ej1mmU/D2+fxO7e0p&#10;OLgJn3v8siKxt8c1Qk37DP7BYfo/PNO8mO1Q68E2nTFVwPa24FOb89DHFUNc0fs0ciDo48lhPPd4&#10;W9RixJzrE3AW+oU8YyV0eWsrbqdOGhzC7rTyTi4l3liKb6uGV/xYCpejbVoOH6OmshqeQo6rQO5e&#10;fGqYd2Xa9OQaesAcxi7h82ELJ8GNKY7dHOSQeXWe28+2vRr40SBXxrHZX7WFbUZdH7ZHTVStMQfn&#10;In40Y+vFj8bAD/PP2I87wA/i6nHwWt4g8IPYoKS9gF9y1vc07/6Wp9eABfQ+XHAl+CbG2TuxjB/+&#10;jL3Nc+nmg62druea2g/Q/daJH794LPDjxIn3OQ9yUHBAZ3mW3t7wg6jJK8APrSL+iDocfGXxNDgl&#10;7oO14vYVayCX3ARPpv0tcL+q4PFr4TD3b30ZPTVxBzbcGVH2B3D2+DBxlPgxcmhbenzZHWgH0MVy&#10;/1rAO7ddyzZriNm8Tg3Gm8SWxhue33KuX/0sfoApN81Nx/dsncWPYeKcIvd9THuEP+J8PHtXTHAd&#10;+/FNnLN5+P1X08pb54Mf9CvGJreAj9ZFartn8YNnoBEMab6W8wI/CtS4rIK/68CHsb9X9S3X0Otq&#10;M/iBv0ztzwX4ga0WPybAD+ewO9/cZ15N2wpqNx+CMxM/QrvNNqvYVwPn5jPhM22ftxU8D+KHPTHb&#10;6Gew8rp55MjQDSz+Tuo8+D6+84fovaynRivM/qLGHHupzc/qxC/Ej0yvy7Xg2jhfapDnNWrUsbMR&#10;z/4D+JHXD85iCDid44jzAs2hm/fO8KOMHXJH2PScm8rxwz64/YEf5L3BkMA67Izvq5yUcYgxirUe&#10;0e+wp4wfbMtcj/gROAN+DJBH6QcT7Kvbxd87OZccP0bBDPFDnDHn3ss7qpari7jEGpE/Hv192ntg&#10;V+DHEeKPk8QffVxD4w/xw36R1p/bx+qrVpYTMS/CZ/182T5n32s3s5qR2TgkfhY/shjEz5tvsC9t&#10;2G6w4zT7F0PkPrXpsfD11OzMlNBjxQJPyjjiz/bttfbd2pUMP5yVaB7HmOTC2EPM8ngjBgEXtGXT&#10;8GQ5PvnVn13WtsfPxj+R83BmrXorjpdjjG0bz5TPI3IoXLupMoac5r7McA9KLuKZMe7vZ7w/7ffe&#10;nBp4lx75/o3UR9yGrp8aQnKmf3jrpaiv6z2+nXf7I54P7Qf8Orb39AS5+HG2I5+BPz1GfdcMfR96&#10;//BmegGOuB7sKFhXrR4Ue6FGt6COEQyx36AaoGyZH0E7fONc+Juvp58/1sozh7/le4vP149fKJc5&#10;Tqz6yNI7Mvwwrx34QS8/bEGl9pBtLsMnX8a+jD8qxQ9yBeY2xZsO9E2N5C43/3gtmEsvTTkDjn2C&#10;c5rkmms7+sG/CZ67gx9sTDXkZOuwD2qr7LVkX0T1wuaEM00RNpD9GgO0wA+5Gs2hchx16FJXLvx2&#10;GT/sece+4K5Lo/jVaLAGyQkbh5zmvrzz7KPY1K+jr6UeUPvjwsbX48v61dpIMUROy97F9v/S9tZh&#10;kwvs095PW36xDr+F966XWRzk6eXKnV2/jzxONb1o7v8meidyIG1yPB4vx22e2/6Y1vFbz9lIrNCg&#10;homf7a+hVq6JXNgw/kMJe6WW1Hs8AvaJH0P0bJ/EpxilLvyHlXfCSZE/R0NtnCdfZdxXw8ry58QE&#10;5DrEO3k3a9PlHq3DsIamWq3a7nd5z/Wj2RexWZH7Psp+7Ufbj/3uh0Oa4jnoc8YU71XXR28yV+sm&#10;cmr0JeS5alV/APZpu+vB+lpWfeAHfBJfzYuoHV6lL8EzWACva8CfT3e/iV8nxuODi49ghjmQSZYx&#10;SDYL2GOhVwHP/KdvPk+P5qsDP9TMWWsU/WWuhlPkXqkPMY8VvePJodsnq4V9ilcr5l/Ds0ofnwe+&#10;S0z3AfixKzRfPVxXcx5ZXYO8DrECtq+IfdUmO9sgZtlzbEPg6QDY0U+M1s/7NmCuMPIa/0D8EbY9&#10;wyZxZBZL2Id4Yr26NSMRh7BNa/X6seNyR+pl/xY/4Lc41j6O1WUcZ1/4Ikv8kLvqw95by9HFdpwB&#10;1QVHlfFS5+OHOONsD+vJnUn7x1n8UKvrHBR1zsPGMmyvh211EQ/Z58Re70fBkIOdnzB/cE86WtZf&#10;xRwrryPHog2OOVHEBeNfsfIZSsHj4POro8i0FPjK6iews85JjxlS5VgkMEVbH/Ze26vGVg6JBc8x&#10;w/7tcWHvW3mtbBmj8DfqwgIvxIwyfpwST7Dp1jnaS1ffxjxOkdg3tMh8H/FBGdty7IivvI/6+fp1&#10;0/QuOn/5uzPsL3qj8J5lmi32z3F6vNZWzuIH+4/ZJpyr2uAp4xB8i7+Mn4C74R6QY8rqig6kz/a8&#10;kdorbkv3YTPuxbddypyLe6mNeqx1aeqht6DzQQadFTQF5wO+qYMTP8wdyGfMcF7On57E1o9+8m56&#10;bX0bPq/6ln9Lj36XmXr07XVOoT1TW+QZ8BOt48tz5/rvrXAQq66fGz2lnvvhCrhmjq/MRXfjixo3&#10;l7r2gR8LeVexf9hBl7ljezkux+fTvjpHwVhETaXxR85fiVdt2vfriD/I6Tvvuwh+WKct/qnR6Mdu&#10;9eJnj4Mfh7ZvSjXweDXglHXm0acb/DDnqk20p6t20VqQZs/LHDvH00iuVJ1ZPX72qjvFjw/j/qvD&#10;LGGbxkasz+d9R7tURJf6Oc/k1uceCzxYTa6lGdtqvNPAukDnxTHo1zagF2rgGNQP13MNW9GC1rHf&#10;LRvED7T4PDtFnsMBzkvb2/3p1lS4+8b0vW9Sgw0eFuQPwaIWuLcC9r4A1rawmrhX9ouqJ6/SQM4o&#10;eucajzDncZIa9hL3YAAdtfgxCuc3BP6JH+Pooow/nijjh7a8YOyETa0Fa6vBcTUFclZ15jo41gYw&#10;o5q/qRG3d5R5pEqO7eCHzAfmnRojztBWj3H8xiBD+hA8C9ZGy8H2kIsbx94N7N+W1i/+LueCto7Y&#10;Ty2Xmu6YLeD9AT/sb6OONvI73Dc1y/Yaa78KnFswJ9Xedn36DN5jEt7CuolB/SP2k+OHGJLhh34T&#10;NTvgx+FtL6c1PNer0Xp0kLexV04123ZGmjWl1hs1sn/r3e0vJn40c55qMTqu45miB8LDXK9+Ymv5&#10;q1722cezp50znxy5ZGyxNtPe69b4ZvMFicW4NvJXxh/2VxwAP4w/zIOMYFcvxl/Z8yr68eY4kn/N&#10;sQRbIYaYd4/aD+x0VmvhsfF86dOzjD+ix6J4Xl69fM3wA9zzXGbxI+Oh7Imb44c6LvVR1scbfwxy&#10;3jFnyvw5eHCSz56ANzP+cP/FMn4Yf8h9hb6Xz4gf0WsRHe8R8iaHwI9jZfzw/9R2yX2LH8EHqbn8&#10;ijUh/1/GjBI2NvoI8rO/j96C2NkMQ8p5kHI8Epji38CL6LGLb259etbDEJwQO/hZvVZWc5jpP2N2&#10;U+Ty0UXBLZ2Cu8riA3CIcx0HU80xhA/BcyCOiCE5fuTYYQwSPBZ5QjUtLmsFzl9T5FasVTjNPbYf&#10;r/gR8UX5nLJYx/PP8ilfhh+fc35y/8bqU2gHnINy9I/vpScerE4N93073XPrZaliEXNQC/enrZt/&#10;AX8AToGZI/D26qrGuJanprwG5kM+Iv+7m3rCfekUz/IofupbT3Skju9cQ1+kf6YOgn7wt9ALvcxd&#10;RW+ROWiEr4CvYBZbLbFCLfa/hu8b4M0L866Ax/l6evmna1OnmIGtMnd5El2Mz/Jo58fpkYqF4APv&#10;IjZKX7YCDWsF9mcZXI45B3uMm/9Yhu1YSp502dX08Mavlq9p1feFc9j4k4e5Txy/3Bu2sAgvUeTe&#10;9HIOvex3nPt1aMfmqE+rIf6wh4h9Vq1Bq8Ee1MCJ1WCX1P6bD3HmkDy+qwlePHCEfT2Ibzx0cFe8&#10;U8NiFDzFCDZ3jPs6gH5phPjDmp1tv/xh2FTnX7URU7kdezSZqxcL7csYXBm5iUZsvP2l9HMbuWbt&#10;cDd12MM3rCXgOVDr2ksO5CR+bT+6njHsy9Ora+jdRL8qtp/lrLFnXPuCC67PfpbWltjzzNp3ccSc&#10;VM0V/5JamD088PvXwW45yr2BH2OeBzU+g2jtxtTWkv8w/rCvU+CHOQDwzTliVaxKbLq9LauNS8Da&#10;evDD6ycmq0uoAceWUR/0x11bqMMSP/C1vSfBGbEfnoN++FHrMtRbO+N1BPs5fHB7ehJ/oh4Nb1v5&#10;eWjhuLXd5nPkz4wX1QrIaVmvKgbLsRWuNB6Yk+ruuCEd+hiN9cSJsKvqd4d5LjyGCWy1+KGfZK4s&#10;/Bni/2M70QvA965Eu7CK58n7H3EW+TF7fMmdNfJ9M7ph6zVb8cnESq9JB/Uftfgka6sW0QMN7CCW&#10;72df1uuZQx7BZjgrKpsXi3/O70dj6etwXTimEZ5VMeRc/qOMHfzfxfAjjzm+DEOinyJ2NsMPMULb&#10;DabyPsScpy/BDzkiVy+ftZ9hhnccD1ii7c7jD2vNzWmcQGvbha23xsNaydAJ8Nm/hx9dxj8cQx5/&#10;RP6D7VhfaExj7JH1yGJWCHmQHD+64a/ED6+jHIs16MYFYz5fX7GiVt1YZZYjyvILYo+22jx59DXB&#10;bl7IYZV5LXAi+pqMok9iiSXRS534NvrFk3efjgW2YIPkDPJ54+Y8ZsgLqKWdAlMnwY5xYr4S187e&#10;AUWeA3OBgR9lG2/OI46Ln4M7Oy/2sHfqDDbbr3kcYj5f/IhacjA+x0JrXuSjZuMPPjOr++V65PzV&#10;FHzp52CmfbVmJo7GO6PuZP9Hm9LHO19NH+36Xdqx7dfp4P73sKk8jz4f4MQAftIAel3xT33xBOcy&#10;DW78lW39mXt8+J2XmBvXRL84+n3gw3aAHY/cOjd4K7mMFfT0taavhX5SjXAH5hijTwa/swba37Wi&#10;L21Co/LWy0/zrOGTwYmp6erkPYveOMf3pkeXLsIW4aMHB0b8ge1Yim8rftgP11q6CmKdB8gFP0A9&#10;3FJWDXbEWod2cgB1aLxe/cmDER9a7zGMXRqVJ/H5x9b28f04z9xB8eMW+DTy59aVq+mvv5oabexB&#10;NX6lGCJ+NGAXmojbmrCJzvhtQrdk/UczvvBDaMWGDokfvk97eSbhuLHt1oFYVz+EXXIu2PsvPEXc&#10;Qn89zt95WHId5mS1u+qN1ZGpoWogvxD108Y9nHMzPHoHmKtOa/Mzj8SzOoA970Oz1Gd+hZhwnPN6&#10;l+vZft+t6Y5L6elhbOS155q3iB/EHtGHErx1Tmsd+KGW1xp3Z4O0gR+7f/VEGsNmm98y/iiBe0X8&#10;nIGB3dSrkQcBP56ouhA/1BiIHctYSz0P8GM5uF/HNarjmlWzjxb+1s7fnCFVAce5j1rLEvtwfpj5&#10;m1H2NcIaIL/Wq58O1o/xXPTYC0vN0iHwY9lCtFccp3EN8ac5qkZzLuCH9SfRO4yYI/hSrpn4USAO&#10;aiGP33zdValuITNj9xF/TB4N3DCPPYw9n8UP7LWxiDl1+btRYtbjuzemtQuvh6sjxgQ/7E8vV6cu&#10;OPRmYFaT+EGuqpXcS7saXs5ZbGkjZrEfzIPLbme2F7kPYpp+bIK5BmdCxby/sNfwqZEXNx/t/sEP&#10;j4PjyTHE3rlZDgN+h/8Z5f8vhh/xef+PNYsl2O8cT5yvEX1PwqZr413mPeCiYmW/y+IP68HRUvnu&#10;YOPFj8ife9x8b35D/LBHibkPe145a9Z+I+fjx+zn+Hvod8+LP7qIQeTP8vy5mCD31ceyB4rzo47B&#10;ax+Cu/oMfc1h4o/jxB894IfzfsUd8cPeg/raRfibr1r64OMuOJrZ3lnY/uhjYs448AObz3ub6bDE&#10;AVY5DrEvVl6rPoPGw9p1c8x+nebnyMXHZ7X78FNiEj5k3jddfZK9Ca0rnQKvJ+lrPAGGaJNKXM9i&#10;GT8i1uB/s3xNFnuIeVnuQ8wg/2E8AxcWfFj5Z/P59l6fFp/K+JH1bjlKffPRDD/K2Bl2Xt6K45nN&#10;n2P3/0TcUYSLN07phyeaIJY4PXMi/d+/DqU//3UwnT7TnaanOskzEdNzzD6/k+Rezkx5Tbkn+Oml&#10;rr3pLM/IWTRcR8iR/LzwAP1bmVP+zX/C/tEfiLhjFTnG0HGCEQ3oUKqxweoY5Wf0x6xPVB9vPYDv&#10;YIdampvnpY/epZ8c17Sni35R2N4uYgLnnPXTm2Dd8rux3dhneJIWuJtl5KmXgyfL4TDMWTvnyJx6&#10;BbZP/FhWxg97yQZXTT7mVXpyWz8zjB20xr2IXTA+7lH7AibKs362A/7qlnn0NroKjCCu4Hit0bZ/&#10;bNU8lrGIGAKfns2asJcJfq51kJyj804evlv82Bl8nzUfE6NwPtihIufWxzW115G1rNtffAbcoWZz&#10;/hw4Nng9bSrXrAKbVAH2iR9qmOz3Yc2LsVQjtqtwNXNr0QPUEIfIyRnv2vNlhPhAjtGYe6iTnh+f&#10;bksvPtae7gEHq8AmNcZuo0VbyjEbWxlXOV8k+uljB1dwXq3Y4lbq7Z5pvDt17t1EDgR7DqaX1JCB&#10;H/3UAY1aj3FoK71t7gq9r/mPFnGC85BDrOAaPYA9fQAbXsHvzanYc74KLDaf1M45VqMZXsJ9+Rgd&#10;xyjbHgL7hqjHGRXbwQy5UzHRuGqEuKQfPDEmmcUPdF8dXHf9EDXWxk+1cG+BH14r7LV9g8UNebXQ&#10;AJKLaSLfVHvngnRg35uphLa6r3936KACP+Bkx1nGIBl+8Kxw7wbB/ZPEY48s+haxG3NdwI9W6prE&#10;K+dqqa+IGhCekWbq8lvJ16+gZrPAs67WrcCzu5T72PHALan32A72SXyFv9nrsxf6JmyuPj8+WZYX&#10;9xm1fjDDj6xmkHssp1XGAG2ruXP1vBfDjzxPPjvzQ5t/HpaYO4+aEd776F3FeyF+5PUXF/JX1vNl&#10;q4dnuZuV669y/FCfZf7D+EN7n+NHL8eaxx/iR/QwAT8i/wGHlfNXXeq/uBbyc2NlLLPnb55TOU6f&#10;kmPw2oeNPailOnzkb/GjdB5+jBI/ftWaGLYOgRwJy6/+HDUgo2qyqCkQP1i53x7YoZYXTHDZ2+QU&#10;n7VWfWZWA8w2xBLsqT1RjF8y3TC4gA22L1fMbSL+OEVe27ylOepptGhTrEn0N/ZvyvonZzmQwI+I&#10;X87FH+JHljfn/znPU/Bip8x3uMr5+pgbCCZEfAN+xNx3cYNjG/P85O/YTuRZ4Ba/qN+d4fk4Cx+l&#10;z23Pr0FtJ/8zzLtiX4h+vhbHjwRf1E2OpGT8xTmOYmcn4OsnwS1rFM/K8x3/KO3Bt12/9Hbwgd5N&#10;8FTmyh+6eQ62gfeTd3c135tTvp/at1q0oPq+vkf12I6m+fhpC8AWNbxqtMCbNbffkD7b/Xoq0ts3&#10;x49ueIxi6Wjgx+NV92Kz6Q1CHGPOpBI7UMU7WYVtqMWnrMbHrMQmBn8Fd7UMmy9/FfkPPldHn6bX&#10;ngE/iGFHOJ8R7MEY7+YY5xM+Ee+S/Z4PiB+3zqP305yIKZwzYX+P5XASrkq4sRxD5Pk9J/M9GX6g&#10;XeMYH6ZHbIYf2nTqLIvYPGNQ/I5cw35q+Fja8dLPUgu5n1UL5kYuop7tLOeYl2ALXZVgiLMW7Vfb&#10;Cq6cww/mFYkfV/6vtPFHa4h3ybMZU+mn4ydbP9N98IP03xOd6dN3fhOa0UruUQ0YolYtZogT54iN&#10;NXAsy9CfLr/yEvBL/PgP/GtjEeonmIn0hzd/nroPvQce7YKzIl6Dvwr8sIb08Pvpx7V344OTDwc/&#10;msEJ+4+pYXiAtYTrswT8cAaYtTrGJVVcS/XQ7ZxbFc/G/Wgt9u7cFPgxbOxEvKE+XKwa4esA2NEv&#10;bwamWH9uT5Ghwx+kJ5YTf9C3dzW9iOX4vhw/4BiJ0QrwVj5n7Zy/M5WbeN5q7rw2ffrJ69Hruavn&#10;g8AP6+nMVc7iBz/bA0v8GODcuz5+k16fNzDfhFw8+Q+1vDXmjcQucx3Wnp+HHx30b7e/fIYfxMz4&#10;NyvuvynwQ03AMD5hnzw/dXPqrwb0ueEJzIursXKWVI4fg7wL5s+D15rFD+tksPvY0ovhR67TzXEk&#10;12DlGGLPRHPn2vQMP4w7iCHgivrQbkadOHY8jz/Ejxw7xI+MaxOT+P/AhYzfspdu1g/RfiPyT+AH&#10;n7fH/AX4ga9t/vwk+zP/cTL0w8RmnJ/zsULny3Nu/GE+RexwHSV/fgxe7Ojh36cT9ATqBkv62I+1&#10;h+b9R4gnitju2XqP8P3x7fEjJ7AF2cLnFxvOW3mv3pjnQfwxeV6skMcMkVePHEb2v1FDKJaw/D9/&#10;dpva/3PzqM7FHjl2jOOjz/JjcElijf3nx+SwiEXGwRK5Mbdj/rlEvfM4ftwkfIa5k6gLhKvK6kkO&#10;0FNBDMl0WNYJnpYrI//gso7QPI89eUrsd6y88jjDfLl639NcJ3Vk5kqsLRwD35whYj+4mBki1+a2&#10;+Frkb/ri5nROEc/bD985ZeMc71TgoXEPWjS+792zJb3ySAu16vN5X7AZ5Abl5B8iP70aLdVKdCnO&#10;pFY324zvb4xhv6El2D/7jZjHXAXXv8JYhPevGrt+L1qVxxruSeP4zNr0Lvj7EY7F+MMYaJjc9rqa&#10;7xPH4HezH99fNUjLyJ/UEYP4fTXblkuox5eug2eqxUbJgTtbrp34pgEebfOz+OpcL31adUr2ITbG&#10;dY7zDPfoDDVE+7a/lhoXLUB/TG8l+uI1L4CfuIFYYx49+a7Fv2VVzfsasQ+zwuEpGthfARtcoDbD&#10;+bjNV12e1i2+C80xdg67Z23WIByFz+OIfJb+LjbYnve7Nv4sam0evPHamNHeyrWx77z2dxn+u3xZ&#10;A+fRrM/Oz+aDzZ/L4Zn/qIK3ee3ph7mnbPMkuW44GOc3DpN3HuPcxP9Oag3ef+uX+L030WvqX9M9&#10;V/wT/dfBYepEnbW1nFWNDTefpJbYeg1n9FoLYq3fk9WL0tGtL6fPyXkUe7bD8aC/GhYTsW2H3k3r&#10;2a490lu4D9asVKPhtee73GIsakUr2K61+vYKaOR5MSZo4xwayX0vAdv3vb8xFckNDZub7zO24Tng&#10;e3V/6r0GqDkZA1fEyDHqjfoj73JHzEPsEBO4bjXEn+bVnO8VWiiePfuwyAcad1V+i+cUDGklTjBm&#10;aPve/HRs3xv0ajtGDMA+uXajgR/4FGpF9Kf4eYTnJPADO3Fs75b0KPGH9YIP+gwTOzkvwF5rzoY0&#10;t1PD/ZLPKoDD7eCyeNwOphSuNl+Fj7XkTubj7uS9o16SGL6ITR7DPuq7jOGzRw8SsEPtmXo0j6HE&#10;+6k+zXqybH45n8W+FOE4RpmBMdKHXwKX04fOfYDeHyP46aPY2sCW4Mew79hsscN8izP8enk+5M8G&#10;y3nsPrAp61lF3IEWKhbbsQeivdV7OQ7/x9l/xhPZwk/h/ezmGvW7PdYA27RWXN7ZPLv5cpc1HV2c&#10;p31IBozn8FmtcTROMX8uVvk555c7r/Ak2+1xm9grtcWD4EpwWHzthecyl2L+Qw3vUXoBHT2yN504&#10;DsfJ9/3EMYEdXqMRtKaj8E/Y88yGix0sfGg1G5Pj5SV2cA/C1mvvWdr+HEcuwA/87hxDIofBsxGf&#10;BS+082LHLH6Utxn8FX8zfvkidyV+mH/JMUT+rBT5c+5zYAhYxHl4TPo24/i/1hpOUhdiTxZ7k2Tz&#10;pMq8FTFI5OKx7/bLMgbJeu9mX+Nc+N14ednvLWrKOQbrq8WNM6Uj4BB2ESwRU0psR6wwLx19s2Kf&#10;XAe+qi8+A27oew1ge9Sjl9iO10TcOMWzONW5N33CrJsN7cvpy3s1PhX8B++uvXtXoLNaETW26mAy&#10;PzR6nRMPaA9joetqIB5xRlw7q0O+n/evmthkKfbsFbilUzw34kcvxzACbvbyDhlPDZGHWVcrftAr&#10;wryl+IFdkrOKugnwowrfznyHtWO1ckzYXPfrXFjnpzcyw+f1DY+C12oIyUVgL+zJ4Xs7yr3J8WP/&#10;jtdS013XgR/OITTXik0FP5rhI5zhVL9AbTCxAfV81eIHNr4FO+HqgONuupI5XPctos8vMQcapWFs&#10;kb6e11LuYQidRR+/t6fCh5ueTS03Ud93PYv8hHYwxw/nDeb40cS5NLJiVrk5DGKuNvBDW73xmTXx&#10;XOm7T7Avn69hOB79AfNgziI7SQ3g1t/8KHVU3JLuNi7jXrRQ61MJp7OE/EoF91ItlxxjgRy4M3VX&#10;ogmz93oj/dB+iqZi+NMtaaJrB/HBh+nE0ffYPn1S4PF/VIWu+vJL4N/kFsFyYw2WXH8lOGQPf3HO&#10;/IN6APVl9ns3lx34gU8gfozRP1j8GKRXotzYmJxV4AcYwu+LcFlyXOYh+tB9ra8k/sD3N6bwmQrs&#10;wK5HXzL2HX0uwQ2xo4a1nPup9jl6N/OcFBbNS4f/sBn+9gi5L/ZJPKCtFjfy5c/+3t4mw9ibzk/e&#10;Tuvu+TYaYHwFcUs9APGhfYbrieXMi2W6L3wKYpEV+BUdYsh8culz0WtRh/NwxaLUe/BD3v1j5PnA&#10;Q+xnCbupHyOWyAMNiR/EG+KH+w8s470t8i6o6830WWAEtkX8GO1HgwwHJnZYHzyCjbWmUF2ymBHa&#10;K75+FX4M8N6ZN89yHgfD/kbe4wv4YW23/XNz/OjRzoMF8rJ9gSHgh/EH5xW16nzWmOEC/ACrZvED&#10;3Mjwo8xNlfGjk+sgNrlNubUhtqGWWD6tj9hCrVZnGUOOob86In6coH8734t9asZG4aHGwGl7W13g&#10;/18MP/DH9MkmXDmWYDdyzMh1WvnPYkjMFwEb8j4mfo2Y5gL8kNNxgVPY19B2YeONCdSvZTl8uC3+&#10;ZwybW+Rci2C4GOJsc49JbmGCXLu1hsYeEVPwXMzWfoAdcln+nC3zIfJaYAPLmezaQI/ZuuN8WbeS&#10;1aiQ0wA3zpDrcMXsReyIWOPx2ncx75k1g402928s4xzfcfYzig0aFj+wreqXp4klS/Qm2/X8k+nH&#10;1XdnGqfLqOcNu0zfIWII4wj7MTVhe9T5ZFwV/hi8S/TCJS6ojbwHtgNfTf1oB3yK84f0CzsW30Te&#10;+pWotVF7qubfmjHrP9QYDHTuSY/V3wuHrw4SrSt4UY9NEj/MC4slgR/wP2o39QEDP9h/E/aplXyp&#10;fNQbG9AqEdeocS1hh9Q1+3wUiQ2meebO0L9g/86Nqfl714Mf7IslJ1FPL4oCdqCZvkYN4EkNWGIu&#10;xNmv4oe9lQr83jqTpisuTT+4dyH4QQxFnGFNhu/8JM+HOZAB/Gfrxia51ns2bUBbS59fsKCjjB8x&#10;f4nrVakvy7brORexI/BDfCzjRzscXg1+/CY0az6Pg+YNOK+iOWjwwzxzkfc6eg3jtxbJW32w8dm0&#10;jp7l9+OHL/rfl9CnBRy5eS54aM8Se0Jib517Tk9K8/nOU6mgd6O58A3t96dD772YzvBs2PvgFM+s&#10;9T5rsKfWs69iG87zsCbGupW4L+bsXfzOWZDObDQmaGRfrWCg8+Mf4Bj2f7ARbbOanL2BH/bGKYLx&#10;1iuqO7Dn1ij4GH3Lied6qDtZX30n+Xd7wmc1J+ZAxCifveivD2aof7DXpT1nlnLO1r2LN/Vc3+aF&#10;c9OB3a/Sxwff3XiUa2WeWg1xviJvze+144O8Pyf3vZ0ev++W6PVlTzV7YIkfrqgfJY5WY93EEj/a&#10;iUk7jEtZ7fCNDegk1iy9C/zbzTt8HJ7K9wxOAltvfGDsMaLNV2PGPt1vNgNE3ORv4FlosAILxAgx&#10;xDgEvgMbMwLPNAx+jPLOjsL7uC21O+aQLxZ/+L5l+XNz+fRnj2X8IR5gx/l7H9+LHea6Y3Hcclji&#10;Ry+YYGxhn3XjjogrsH3OuXWptbUOpJdj6hc/AkPYthwZxz7I8nPdbLOTY3fmrbNv3aYzSayPiV4m&#10;5e1lXBcYAld1nDjk0BFmjBF/2ANlgHfZGYRF8gclcxpgSAm7PZt7CHuITdYmYvdcmb3HtuPnBWZw&#10;XyZcX4Ef59eHRJyCHcm/up1YZfwILquMHfICxgwX4gcYwnsqhogl+hLOtxdDxjhn9VjjYIrvsxyK&#10;NSPT2JCYUaMdw65Hj3psul8niVn1J61vM0bR1rvy+bVfxJC8X2/UP4Ifp8EOlzUr/i7HD/cXfRfZ&#10;xzTYIfbJbTnPY4J+JF5L36VpjvMseNe1+/X09rM/SI8vuhHMoOcEHIEzJdbedi2zTHkneEf19Rqx&#10;H41wEfqXUfvmuytX4BIn1ITy1bo15zmtYIZCBVqphtvmpN88tSKNYW9nsLND5PXNFaqH6oO/Ej/U&#10;Oz7eeF+qxN9zvmkz9sc+teYj9S9jJjnfR224WAWGqOFUC9RMXNRKjrqeOoPNnIf4MSh+EH9YwyLv&#10;52yiCfw381/7d4Afd30rZmu3U9MRM8/VYcJPNLLq4CNyLZZ9lZwX1Pz/SDvPJjvLa01/niqXz6mD&#10;x+NzbGMMNiDAGJkkMiIJoYA656hIRiAMGLCNE2CRswEjkBAIgZDAoG7lzmF3lEinjl1z5swfmJ/w&#10;zHWtZ7+tFsbqqZoPT+3u3bvf/cZ1r3XfK+BftoEt+u1Np56cbg/8QF8exu6ha5vDbdw3qAbM95r3&#10;b/7etmd/DRdv/3q4eY7H/i7OvLKmwPqJGvGDWMr8L2eAOFPCc62f34EvOxs/+ukxM0ifwVHsrcdm&#10;P6dBeMAhzmGJZ9X70h57O954Mm1ovzEt5louBe/r4PZuhEuq8mew1p6/FT+Eq+M6W7tg7twS4ovr&#10;T/pmuh+OcfNjP0c335z+Bidw6K3nyVU+j7js5LSGa9/JNqwxMcdODslrlGdgZP3a66O+7ixge2k2&#10;gjfixwdvPA1+4C9zD4qDaiAZP8w7YIG3oaeLL8QgPV2b0voa8vHQyp1xb98YV+6HXMYPY5Iydogf&#10;y8AOuawOvs9ZHY3Mov1g88bwm+xfOMo5Mk/Wvrtyf67Im9WGY8/7uFf2vf9yumPxgqhdsSbWuWIe&#10;j30WXPK0zn4WP5q5T9qMPcQQ/I+On5wW+FHEHwV+6GfaI3QY3UO9Q+wocMN8tMhJ434159xeXM61&#10;HeRzuW7Q3Ct9VWwkNqaELiB2yIdF3ie21/jT2RBz4ccwNmCYZ96eUcP4us74i1ke4gfHbhwQObv6&#10;/+CHy1xaZ6P3ct7sry429PF71IcYV7BPA+yfy3zbGfzgszEri/1Up+gHAwdZ/RFXoH9wPvahfxzg&#10;nLhdc9SGsKVH4w/rEo+NPz76hP6J6B8H4LPczrC4CobEHFuOR51zDJtuPYjcSiw5GZf++WzOaZbt&#10;n8EBsUZ76eexmVEfgi0tYpHZ+JNxA4zgXBarwJWIU9iHPB8QLGAb2vrcK9jt4s+LH8Rw5oYGv8m5&#10;HAcTM34QA7APh7HTxhLmSpmfJc7F9+JLik/iyQT4MQnPMWVtCfY+eu7yGvjCa8avfEz2tM99esEf&#10;bK59WFzWgvh7nCeO27ym3Mcr77v7LSfgjIpRdBlrzO1T9wX3S/+7L6anbmuGKz81bMNKnr3V5K6s&#10;Bjfsy27ulKuNGoN6uI967I8zZuvw8ep5vlwNPldo0NYXtMMh2A+knZijEW5oMTr3bbUL0/73Xsga&#10;DfeKz6qc1QA40i9+cC6MSdY338AMdPhrYx19cL5jOfbIWgnzn6xllrvQf5dDiHxKPtOMJtF2zjxm&#10;/Zyenn3wtjhH2gv7tk8TD0xpM1ilg2AmPJb8lfhh7pXzUa0pNnfIvhz2g7d+sBJbLrdUC240sOS2&#10;On5mHTk9s047BR/1CrQc7CDauRyWxzTFOR7ie62F6xOf8UW2PfNr4hzx8LvEIGi92CJr0NRx7E/v&#10;bMBa8KNWfWG2/iF/RQ5aBXHXU/euxX5wn8HxDMP7lLCx8qL6HeY+DJEPqx4yjI/SxznVJz1EbehT&#10;1I00XU19ITHcZd/7J3QQrhvXtZl4yPpF+xdbH1ePjbwR7K9A61bbv551X+uytPvVjeng60+ne5Yt&#10;xB6flFYTY8jrWNtuDyxtuRym86hC98eummfgzFznV6mxWFO4lPO8Y9OT1MYU+AHuBv8mf8P+s8x9&#10;st/MADHJADa1r+uNtKH26tC8oudV4IfXyPOX74OZ+ZBlDFnGveD8GPHDHALr69/b9Bh2BDsnfnDv&#10;lcr2Vpvr8vdRuKQRVh+4Evhxw0XBW4mt0QuAe8P5Yo28ms+WF7qbuhhxaSsY4uwV8UP+avUNl6eD&#10;uzbzbMObMe/GPPlR68jxl1zF3Ch1F3M8zP8eBkOtw4o+O/oF3E9qatG3BNusnSxhX0fKcUfmOfRh&#10;2X9wUUycGz/AMGxOxg/nCIIf+FbGJeY2m/cRuKC973N+k9q/WMJ9ZQyircfmq4+rY2jD+7F5xZJr&#10;OoCPZq5j5Aiw/9ELMT5nPg81TGCSteXq53uJzfZzXg6xXfvuxmfdNphln3c/t5d4aw96Rxea+S7w&#10;4+M99E8s48dI4If6Mz4xK2PHLPzAF5/Rr8GP2ZqFtl5bHDaf5zRiB2x16AbcL2KGmtTslfFjloYy&#10;O3YBu+ybkLHD7WKjsfsFdgR+sL2MRWyfv41x7kviB9ggxznB+TEGsS9V4Af7YywhbtjfxXp184Wz&#10;zsLnYj+JQbQF1oJwbV3GDjGLlmMo9HRjiKKWxO+OehIwI+pUwBX5jThX/G/gB/eEGog+sdyqcfEk&#10;+r31YdaxfMl7+7c8mR5bXZlWgR2N2JK1xBc3Rx+4U8lFhKfiWWyl5iHPgONZwv90PofxR3Dc2kOe&#10;sWZiBntiOHtiJTqHebva3gr8soaFZ6bHH1zNcXEtsIHixATnLTCD+97fxWnfu6t1CTPQzfeFU9Ln&#10;43W59pznVh8w9z3PWKJuXo/ta8JW2Kui7ZwzUjW9Xp95gFptuR7sxQTP5mGexSmWtQWj+/mda7AL&#10;/qoZu1oPHrZiF0Obx5euRQO2b2HMRpIjwz7UwVmpiTTRp6+T+dfryOtpRye964YrmWOCHVRrJn9X&#10;LmkKbDY/asjnkedtmu9656lfkUuK5gBm2M/V4ypwSgyc0XLAD+MPeRd1pzpqLZupAVkO17Rxw8qw&#10;bxOj+qrUZJgXFTGI3Dr6Kxhp7xnnlNoL2Dq5w5PYrr1b0+tPPZjubl0avQQvO+mEdMXJJ5AzhW7B&#10;NVsGp1/BfsnrV4IZ5sVa83LVid+IvNy1112Qftd6Y7r5svnsD342cUsLyzm29j0W02OxDfsKG8dV&#10;kl8bdX2818F9Ige6lO9678+Pk9uM7QIbxDvrFa3Zt27PmG0ADLF3p/m9g5zDwe43mSV5LdultwH4&#10;0ChmBXbwnWCxfQOixz5/Mz619/4KYqRa4iNzOxo915edBX78EbuCrQNfR7FRJWyafbfGuT5jLH8f&#10;pTbIno7DPI8Hd76a7lh6CXwt9z/3duQkcyxRH4vfInZEjA131UT8YVyqftZKbNppzaI85aJL0t4d&#10;r3NNyDdCUxzBJo6ggwR+wNsOc8xih/kdzmkblbtjOWPgKIYYh4gf/C++qfUfoZVjv9U4jKc9LuP4&#10;QbYnbzoXfpjnMcRzHxwWti/mQQV+YOfBruh7RewxAHb09xIrgB/99iPBnqu7ix1iQ+AHuBL4Ic6U&#10;137qBw/AM/mZmOHB5zMmGMvk7dmD18/sJZ9sLzycvXStB3S+b+7bDv9FjGUN+gGwYy96TzfY0UUO&#10;707w45O9xB/8/wDYMSp3Ba5OsqIeD+06+CvsobXT/zD/Cluvjh5LDAE/9PVyrR/2WrvMuQ3swH4W&#10;GFLgh/Y88BvuptBPxCJty2FxhL/bi11N2tq86Msb2KGtxz5HfGMMAm5w/mOOItdjAo5yguOSU9Mm&#10;Zj2c/QSLclxiT0NzjXmNXAH21e2BHVP2aGS/nfMRs855PczKfBc4xnfOxg8xxN+jxoT4I/5Wjr+C&#10;v+K4xSF/NifLvJMxtMojcC1HeE67N2+k//cKtHF8cHTpu+ijtIbnLmYRwR/53DeDHe3YS2d31OPD&#10;1oMdDdjbBp5R6zyaWW34fO3Yhw5svfUEnRdSQ8gM1KXoBs1XnZUevbct/eW9Z7nf5Z55XlkRe3He&#10;nJFoDnJwL7xuaF8Kh03tCM+unEUjOUPLsaf2+rPPbx0cTMwlx5aoQef+Ithmema3/nQe+DEvPfPg&#10;HZEfMcQzNcUz8SnHKoZMsEbJl7LP8Udbn09t2MZGdJY2+k3UkSdczXHZw6kGf18N2B4cNdiIeuxC&#10;A3p640/Qcc8BYz0n4MeGJQvTYbijEnlKw4Ef27hP+A586FGujfVNU9zXbz/xUByH89ytUwk7hD0y&#10;Z9daZnOdzQWoAj+sSyvwo576gxbyZc0/e/ye1dgG7QazWahjGCZ/aQiNW+3AfCW5rBJYOcT3W/tu&#10;nfpB9GJ9+Un9hJ1/Si/+/s60evmVaTE52M4bXESMcC26xxJwo5Z4sQa7uPyH30yd9DRpY9Uzu/XK&#10;f/tvzM9lfr08F6sFHd4evjEHkvPv/8QsYTEeO2+NRCXafS3cTvSoNb4jllxCTPnua49xXuBQuQ5D&#10;xB5j2D3rze2DZj5HHxhymGtlv84RdXTw48H66+jpax4wtSzgVmgf4IZ5XvZILvDDWKqO+7CKeDnw&#10;Az8n7s8rzk7vb9rIvUd+kFoRvq59LsfAjHH4Ezklfw/8YG7RKL6e+HHbkou55vhILDU9+b3oUc9x&#10;OpfQ+DrmdOEf5bwKcHU+3Ob8M/CvfpQ6rr0odW9/lesDB0OORfTL5bvFjcAOj5PrJXaUuGax1NHE&#10;j8AQYnTOjTpI5OAad2jX8VWdo2gelTGDs82tMekDe7X/c+HHAN9nbGyuVTF3NvKe2M4g3xv1H2X8&#10;GAA/8irjBxhoHUvGDvMbyxwXeCAm9IId1p8HfoANfWDCgPhBDCEOiR991BceYp6H8cMecGGP+MFy&#10;Hq19gL8afwTO+Fnyzow/du5mfi11hOZlDcLnlajfsP+1NRSH4a+mqNWIRV7RFLzM9ER50ZdmmhVa&#10;BzZ/xvZj48WQQhcv8GN27FHkWfgaMQo4MYMfxgxiiNsJ/BA7Mn7kGnCxo4wf2OOw9eoZZTtd4Me4&#10;+8Q2Jgc4HmyGNWpyVkfxg+/0PeoBpkboPU9ehscZtYnE9M6mmJ7MM2pjTi33sTm9Mf/DGKa8rGc3&#10;Lyz3/xJ7wCaxo1jkqamZiDkRy5TxxxkrkfMOfhzmHtq99fH0y1XLUhMzqDt4Pu7AP17PM7gm6qRz&#10;70L1cvt1mL/rjKWV+OqNPJdNLHt4iCnOKDXHahWfW41Wbs3HyovhvBaQd3reifi9i9Ie8u+/OAyP&#10;fuiteB58lsVTex9NhmaAZkbulXHIho5labk6BM+n+NFEDtFs/LDHUg26SFVZB1H7UDtvpjd6C/V5&#10;1T87Mz370J3wnF08d+Qqg1mf85yKIc7gLR2kRx5/+/idF1PH9RelZnqmtsM31JMnVAuOWLdofqq8&#10;iH5nHfvSUMaPhrOoNz6bWgSOt/30k9M9SxfS1wU7SN2gMz/Us6fRQrTjY8Q/aoFTxKJbNz7IDAx0&#10;A85z5Dqzz850mo0f1eBHJXg7W/8o8ncj/+r+m7i/eF4PvoHNoW6/JP/H93AtJ/EHrBm3dmK0RI+W&#10;ga3kflGTRz38IeIU57JP8ndjsJ4PXk8P396aahfOT0uYlXIN2LEIDLH205rGtvPofTjvW2nxKd9M&#10;rQt+RN3/t7DV1BkSZ7RYH48tbzAPCTtqHpKal8v8iQpiF/MAKtC7Aj/4u/eF8esSjn3bq49iG/F9&#10;9b/BC+djxrwqcGSAc+eMvs+4ZiXwY5T4ZKx7c/pV/aL4zk65vzJ+BHbwszq9+KF+LnbUc11q4OWc&#10;lxt5Yt6jV56DFvRExg81Imz4GHZtDFslfozz6u+jxAYj8ExyO/t2vJxuWnxh5AFb91RHfkX0EiYW&#10;id6THG+HeRfkFLZF7SAYwj3SDH6sOfcsPkufAfCj691XwHlyVcEPNdJRbKn3ZF6z8YMYcpTryRql&#10;f/MoeZvOIlNLtyey+BFzQLDfAzw7atjWTPWwrR7u64Nc9x58ln6u8Vz4oV/Rz/+Yh6VmHnm7gUNg&#10;ivjBfg7CNQ1i7wd7wA8X2CAGaNvFDvWQGexQHyljRw/YkOsHiT/K+NHPa8wYET96d9M/CDw9iHYO&#10;HyUmBH5w/jN+sD98f1GD/nX5ux/CXXWTv9zDPth/q4SNtbahBPdfwgcfJeYoUS8+zpoIDMFPH8df&#10;j4W+roYE1kxYRwi3GPV+cE7WpZtXaz3D8Zbctzm2ckhRy068Mc4aKy81bzlllzM+4mfeM4dKHVwt&#10;OhZckj3eXcEzYZ+nWYeNLdiv/B3YdfYpelhh5515nufu5vxgscVtOmPkCHmNn9IbPvJ4AzdybUfU&#10;d+Av25vLme7Tpb0Ru4QOwudiG8RdURfJd6v3ixWHJ8HnvrfoYbIr/fWzPcyc3hK9RsfxR3vJ0Xx4&#10;1Q089ydQR/7DdOtF9BXBJrTzrDegdzdRq9EGntivaQ31U2vhhtaR27QWbqj9QvKI6F3Szt/bebaa&#10;sRHWVclXrbqY/tXolTeCIUvP/UG6q31pehffT2yVlzxIX241lyl8HecsTLH0jcN39rnCvv1iXWVa&#10;dPoJ5ECpu8qrUKcGR3Cj9pXvqcIftz9WBTajEvteDW+vRtKK7e+w1wcY8uwvbuc6MANFG8U2p3jW&#10;puQreF6GiBc+n9wTs33WXHcpMdM8Yq7T0IOxPcRUHXAhaqaNHFsN2FVFXb3+ZwPf5QwT6+qNs1rg&#10;uu5ZdkU6coDnHdzTlyzh98csCfzGQY5HnsDZYJseuxecznxgC9ux14o8XDUr94NE3yH2qLaeGR9f&#10;bTowGu2jnbwA5zw9Z94z17V3cCvXdzu9PskLwA5ohwfUk7BN42g749gd+Q9zz3rBDedlyQXlPi7b&#10;0t8+Y5YzdmLX1sfTA7fVpUUXnJJ++t1vpAtPZm4Vusi14EAd8Ykxp9rGCr67Fr+gAdtcS+1IaB5g&#10;iTl19imp5frUoNnUoP3XnPYttH70E/KdK9QFuJc6qftrQS+queD09PZzv+N6c19ix4fhitQe7MNr&#10;LoW6xBC9kY3dnBU5xnUa/eSNdE/dNcGrtXPOVnHOnTPZyMr4y/0BDocWxntqLq3sUxWYX499t/Z+&#10;1UVnpPde38i1IBeVmcnWdEdfkHjFPrMP43z3FPzVYTDEHkH7dr6W1lEz69zLNRdSK8s1s+a8CV2v&#10;ieOO+bW+0r+9ifvD9xuoH6zn906ekRpzOa69MH387stwS9h7uTG+b4D6psi58n6Rt8WGRzwORhR9&#10;j0LPJzYoGZOzxI9h7Lu59oN8vo/72NgjL/Qa7jP7hgX3pA+BlhoLHc6ZVfZgGCI2zcvPc0/Ae/ah&#10;t9hjZyA4T7YdGEJMgl02h1bfJ3JowQu5KPvhRk91Yo6YcS4ugimug3BMs5fv5c+Qw8W2ip99FXf8&#10;+z64qT1gSzdLHsv/j5npxC995XjmUOTtkndF/NFFrLIbvPmw+/3UvV8ejZpouEH7OFofLS86ig8+&#10;gl86gu9WAkes47UeZHZNyFH80P6XF/Yz+rdjo+wtfLw1J36wL9pgOR+17dA++D3stPZ+Bj8yt3QU&#10;P8ARPu8Mt6/FD45J/Cj2OecHa//5HzRt+ygeGWNWHts3/+pTPhv95TkH9m6PXsFqM8Qtcl/H4of9&#10;H8EY8CNjlHo89yC+sPVfbn8c3855Eb27XoJLb0qtl8FJnftv9LAip8b6B54V8+vrsJnO9DBftx3+&#10;yrmC1gqujF6kcgP6WvpecLzgTAfPjjp523n4mcQyVfBX1fBX65uuS2+9+DB5hvjj8qtwpyPgyBS+&#10;pj3rxBB7R0zwOgamyN+LHw/eVJ0WY0tb2aYccx25khXgRwU2yl4iVcQJlcQHFeyr/aPUReqJm5qp&#10;S2ijbqsaHkv88Hzo5zrPYprndYpnTns1SH8Oc9U+fvuF1HnVhWDFqWkVuOOc1SpijjZ5EuIeuYtq&#10;bEOF9giM1EY1YqucCxs9rLDxdy+7Mh0WP9i2Ntt44DDHJiba+8qaf/N5//wI/a+wx/b9mBM/iKu8&#10;Do34zua9OudwBbzh0z9fybnDTozQk2rwbTDxbWbS5/rIUeNizvERePJRbMIwNngA+6BNGQZPnHun&#10;vmaeeN/+N+AK5TD5H/Z797YX0h+pLWlYtCAtgJe6Bj7tulPAAGINMaMKXtIZ6fZu78SfyPiBzebc&#10;Ry0d10b9v4ZrVgtvVSN28LO99Zuw4ebR2de8hrzqt5//ffhSYsYIGrLXQ+xwyV+KKRk/qE1XH9n9&#10;Rvo5uWDOKTaPVvyImJR7MDhA9sEcK/OP7SuiFtbK/VKN79FAbGCv95Xgx3bqIoe49/uIPa1TjdxY&#10;bLQ9Cq3DsO/+JDZ+Gv7K/hX7P3g13Qx+2FdmLbqgONSELxNzgdl+gR8N/GyPevUi71PPRxtxcC3P&#10;S8f1F6dPtv8Je4xtBLfED3ua5pxd7heOV/yw964YIn7EKv9e4EfM1eK9Aj+sH3fN4AfcX/8sDMmY&#10;UcYOnq3ADe7FIXGCFfFHYIf3iLgjD5bxY4h9EDuiT5c5Vfysbq4WIXbYU2Q2Fhz7s5iRseR4+KFe&#10;4v/t57N7xRCWWOL/GG+o2Yduz2sPsc0BsMT6wW7wpQsc+bBrR+rax+d70P7RCkpwViWuWcn8G+ym&#10;foL9IcUR35cHmMnHAhuizjvij9nYUcYPtjHO/xxvzYkf/L/civlYmdPKvFahr9grPa8yfshRxcr4&#10;8VXsiG3xPzGjluML/CjjXeBUxDj6qfiTxK8FPuU8XnAB/Cj6t4e2H/gBtwe+qIeERs/2M34w811+&#10;CxyTV52aUDfnmcSf+4x7Q//qzd/eljqugOc584R0Kxiy7vwTybX6flrHc6JfXA0e1GI3tZ/N4dfr&#10;22PH5IjQ1pvxRdW2Y+Ya9r0DvFm1AA4IrqP+Z99PS8hPurXuqvTmsw/CK2NPJ7rCP+6hLsE+ztos&#10;+2VP8uzIfcthyIPLgZvP+Muba9JSsKKTejZnXUXtCFx6Nd+lr1c9E3+U8QP7kXNd4Srm0UuXWCLw&#10;g7xTn9FJnp1ptuv3mmcjx+Q5+nDzM6n1inOx5+TKwDc0UqNXga/dwgocBSeibhvscBa5M9frWPY9&#10;l7OzNu4u8GOaWFobZF3zBH79p2Ci+QrmYIof9iF/5bfr4cE4b/8v+IEuoX+d59xZM0c/jFO+nR6/&#10;uwOehbykYfSPvjfxz99Ez6H+Tr4DH1OcPIJ9UguJHlNcf3tx9Isj4MkQMYj81jQam1yXmntwnDxf&#10;fV1b05aXHkmPmat13fnpBo7xuh/+S6rhWjddcha1OyenpT+iFh/tXfyoBUfVAyrR/s1Rq2bVwlvV&#10;gRt1cHDycBW81wgHKcdpX/Oa809L257/Q+QKmqfmMh/OmCPwg5/Nfyqxr+b1TqiPdG1O9zZQT8r5&#10;7wA/zP2KuINzVMxftyalqM1wn5z/UYMP00wOh7OmOhfMQ3d5FByVkxEvuC7cb0PlFT0T2ZdxsGuS&#10;fZF3PvjBa+k28MO6ynVogm0cb4vbBiOMP5vKGBJzWvQtvD/BF+vSW9DOxY+VN1yaut5/Fd4Hfp95&#10;JtE/hPvE7y/6JQZ+cNwRgxS4Mes1uCvuJ+eGDPKs2H/IfrnmZQSOsN/2hbf3vZyUy94sYo3+S7HM&#10;pTAedtkjJjQQ7hNzLcQOcz2GuGftrWhNuzNnxRDzaO1tKIZYI+gc9AIzoj4ELOj9yjKOOC5+wOf6&#10;P9aJ7BNDWGKJ2zUvawCNZIAcpH5WL3ldB3jPnK49ZQz5cPcHqWsvcc8half6uzh3aiDo6NjtUe7l&#10;2fgxGhhCPMFrjinQq8GbCRf/E5xVEXtgQ81H0n843poTP9iu/XjVVCZZ+WdzstBniG2P4gc4wn5F&#10;j/UZDBFL5McybxXYwd/ECe28K2aQcJxRlxgxDn4gPmLw0zzXxiOBCRHrGLPkvIAir9g+XTHPhL/L&#10;tcmduU/2nw8M4XxE7QP2YgoOy1nZY2iR9mD/y2t/THcvPh/+6fvpJuKOOy/j2aC+ejXxx53ojFFn&#10;y8+1YEg9z779ZoOvRyNvYJmz24kdMN+qgeepzTjkAnJZLyDnBd68mnVT/VXp1SfvpRcJPiTHF/Ud&#10;3Ofmgffq3+HrTfAMuZyDO8bS99SHF0N+eVNNWs7zuAq+pw3fVz93BT6x+NGKHauF01HnrsSeqKlH&#10;zi05Ys4GbGXGkPjx3C/uIHbrDv/OOOew+ME+yJHY2+lTaox3bX46tVw+P/DDubLGBpXEHtataL/N&#10;aXXbzs3VD9WW1IgfYGzuBYtmBH5MwBnZ88rcaPuHfcqzO+Uzz7Mu7zDOcb/0q9vxT/HFxWG2eTz+&#10;qgU9wnmBMVMKrSfwgx7Ej9/dCXcP5933Btrzm+DhVu5N8z3BFGKRsUP4CHA+0+4Ha4x7KnMX+LzY&#10;CuvwraUs8b58Vg85Wr0H3samwrvBr4+RPyhHv3PTE1Hrvub6Belq9IwFJ/1TWgi3WcH58F4wR1f8&#10;CL1jHvl1copgh/nH9r+vZ1WxnMtir6hmYgZz+NQltr/4SNQqxbXmemT8MG9te8Qivm9estr5pLlZ&#10;3VvSfY2LAqs68GXEj9DtwYwaromY7nUxXzjqVzlv9vwVP1q4L6P+CP5p26uPRA8qe/4NE5Oq32tL&#10;o78GP/teyX2AV5tED+3b+ee0fsWVxFP/mm4GPzq4H9rAh1Z9mPIyBhE/xA5nxriMj1vR0uSvnF+7&#10;+71XuDb0BbDGFD/CupwCM/7uFYyIWIR7qcATf49eBtxTclfiR9YnwBC21c/93M95jNlbHIM4kuu9&#10;xYuvX8akBW7MYAexa87HggeSE2KNsoxFBrDt5l5Zoz6E3RUbjsWHoxjSx2fmxA8woeh/Zfzhsseu&#10;vbPktiLvq5zL1cPrbPww/tglfuzh8wfZv77d7CcLXBM/RrCD+gnGHmJJiVXEHwUn5Vw9677twXuM&#10;LQ78wD6zneOt/3/8wKazX4f5nowfxBbs70yu1izsiP642NCip5XYMNMTBUwxTpiE05bv8JnX1sVn&#10;A2vkttBOXGCCOkostN88HwtcKuf/B4bw98AQzs3nk91cb/gBdJVJlpzK4M7X0h9ubsTP/u/pZrTt&#10;9Zefzqxm+Jqzvk0Pi++nldjmqEtAt6gHQxrtnQuG2I/O/iVyGdpA82nlcpqITzoXnAZPQG8jbEXt&#10;paem2+uvTJv/9HDq3bsZ3aUr7OdBdPEhngNjwmF8sQnue5ecs7yBy7igWL9cVxPzzlfp92GvzA11&#10;Fmo1XEQr/rC59bXEQdXsSzX7Vsuy15L6h7Xa6h/PP3AHvcT2cG/lc3oYu3QMfkx8Qv3Hk6n58nOw&#10;N/B31Avbf1H9OPh1vqsBe2m+l+9VGn+wnCelPWwjf8D5UbcuW5jG6O1mfx97bmu7j4BVE6zQiPn+&#10;MXzqFx68hf22XwhYOwd+NHF97LHuTJJaeLpm/Fl7D1v/Yb7pwYObsPNvo2FgX9FCxY5BlvkB/4t9&#10;mIT3mSTOUPcJLkjtgyVuOou4D4wx1zP3CcfnxC5ZIzzEMThr9HPzV9CRP3ptI7FgfVp22ZnpMvZn&#10;KeekHS1D3qiOa+L5EDsq0D2O4gc17dwLkQsApqgZNXEc9setw+/Y8fJjzIHuChw/Gn+ohWC7uUfC&#10;jyjHH+LHxJ4t6f6m62fwQ/7KPmvWg7tte1J5jWLxfsxbx87XeO8Svxp/dNC/ZRuzB+TE7WNrf9+o&#10;NeF8WWPi8nfft5+8+DHwEbpL9TXoet9Nt+DHdHrsfI/4EXUfvspd8VonbqgBon00yOU685B7qtA/&#10;7Eeo/mFvEee+/x1ucP7jvRn8OPb3o/hh7MF10pYTD4hLA+Qi93N/2b9BDBlg5XrvjDdizt+tcsxx&#10;DGdV4AfHXiI+KDDEWCT6URX4AaYUOsehMuc0G0uMIebCj9A/2F6hf6iB7Julf5grfFT/yLHHPvuW&#10;gB3qH7t208N9L72A0eqHiFHEOedyme84gk31OoeGjt+t/mE9+jjvxYxY+Sviy4wf+vAs7OtMf3V8&#10;8eNhh3+bEz/CTh+Hv4ptFPiRXzN2ZAzJdl6eahY+zOjw2HNjkPIKrBBfwJDID5bH9hhYOVeX/eAY&#10;o48K3xvxEHpQ5OkGFsGVoG1ETxQw7AifsS/wZ+QajGDLhvCHJ9H9J+A93n7igbTyqvPQM76XbkMv&#10;Xw12dJCLeuslzAUEM+rosR09dekl2lTuR90q/8CKuilwowH73Yx2Xgd21Mkl8ZxeT23gEvKs7lu3&#10;gjyXR7ie2E6fSWLmEY4t+NvACTQe88+47ydY42CIOZSxsIvW0Vof98s18FfgRSeaaxt+q7Vp1idU&#10;Y7OasMH14geaTA37U+N+sMwTc+5CJ1pG7TnzsNd3Zvzg+Qmt3vhD35Y1AufjTMmdm5+gNuCnxBo/&#10;iDlBzmwXJyJHs4wf2qcabSUYYo6qdqqFfTLft5Y84puXXUXOjnUearJcB/D/CP7gBM+xM/XkKUpw&#10;Is/dvxY7c2JaS67XXPjRQO5ANRjivtSAHy1gWyWx1TP334Jtw9djbpQz6qflJ+Al+3qJ87jWX+Jv&#10;/gc8yX/wnX/jvP+VnnFfmIfHPtlTaoQ53KMH3uLegheW59ZvxW5rewY4P8GNsI1euHpzlD43/uY6&#10;bSP/4Z611anu4jOoidG/B6+xy56PSuJCZ4ocxQ8wAw4rcpHlr7CvztG110nDBfPSh688HvG0Oof6&#10;R4l9lb/yd3tc5usjnpBf9hX8UP9YiT7ld6t1mHcXGgz7Ye8DY8UaMMT4Q/1c/cN6m3bxw7wvnqOo&#10;owAr7OmvfyW/5/Jn3xNDxrH3gx9vTj+vuy6+4ybxg++0n5Z6nPUtoX/AY4kf1rkYg6ifN/GdHeSZ&#10;VOFftFxzQfrLtpfgnozBuffg5IeIv+fir2bjS9ZpOEecp+idrV+Crz6I7R7A5toXxR6+zrp1Rb0h&#10;vtigy3OLTzCzOL/6cRk3+Du+Rs7hLedgedysUTDAXkwRg/A6TAwihhj3qKl/HX4UMYmvc+GHGoef&#10;2wfPpXbeTe7ujH4OR9VX1s97wJHZvRO7eM5246vt6tpO/u4Ovsf9pSYGXB6Vd8PGjuBPG3fMxo9j&#10;4w/rLcQPearMV81gR9hkbC9/O96aEz/AsOPq58QX6hB5gR88Z84wzEutxDULO4wv0C+nXByf9twc&#10;4IwPcFp8nzUemYPiuDgP5h5njPEYeY5Zwcn5TIOp+ZjFIrdJLhP/k/sqorkTY6rdjHE+jFWdR7v/&#10;g5fTb9bU0h/wVHKtTkUT5P6mFq79Z+jnl/44rTqPWj3sVQc+fTOxSAv6Yxv+VDvPSDv+fSs2Ws3c&#10;HNT2S86kxxQ2jedlBTjTfO1P00O316X339pIjhx5VuxLH35cD36w/I3a+Qj+1xja5afch1PY2klW&#10;xhBwA+wYBzuszTeP+ldra5kN9Z3Qaq1ddlassUe1tkM/Fn/c+W4Rf4BtGT+IPcCPlfBQ9fPPTC8+&#10;tD7ww/lKhf6R9XOeKWomjkz8hfqPpyO3s5Gcq074MGvTrPcwn8ceTqHJ8mqsFX0hsU/mGzkj15yo&#10;GnSYdeDHEPe1dblyWOYFfOZ38pzLiYRWe2BbevqeVXz+e2kd88nnxI95/wIfQx24/Awai3WRlWjo&#10;z9x/K5oRPSLI4ZnkfMkD2i9MDdg4tmf7C2nrw3ekj196OB3Y8kQqffI653t7+oLY9gvuQV+tF7XO&#10;ehg7pi+sLbNXn/q7GHKI3AJzOnvhWwb2Ecfgjxg37tjydHqgYwV2UjzjPoBXNJ+1Gr+7Cq2q0D/q&#10;wY56/Am5LHOynKnUyjVr5hw3LTgT/vRJnk3sEcdQaB7GHsNgifGH/KL9IYfg4tQ/xok/5K/kptrg&#10;Dc3hNQa0T7rxj7q6S32qAiyTazQfsJKcMOtZrIdtR9cL/YNnSP3DWn37xdvHJ+sA4AeagL/7vnUa&#10;feDHBvKGq8Gm1REHg4NihzhRxg91kHq+y16ezsqq5e+NxB+taGnOr2m7bkHkXznDtYfzLX6MxPFx&#10;/sOP+Xr93BqfAkO8f2IOIfeUsYfzlwexu4PkIg1gd2OBH4PgU+51ImdVYIaxpTqci1xXF8+iPa7y&#10;Yht8tphBmHUVn1V5Np7jchxizYkxz4CYxSr0j6Ovmc8qMGQu/LAnov8bc6HYXo4/8qzzXnDla+MP&#10;tQ/jD457V/e7uf4D7BHv9E/t5TeCHRwhByniD6613FXwV9y/clfGf9qif4wf2S5HLSCf/Uevc+KH&#10;th0b+A/zd2ewAwxBJzkWP+SYvoofcAoz+IHvLX6wZrRvdIzcDxHbzzE7n22mvp2/xUx43hc/xv8O&#10;P/CvAz/w7cEs+bTP7UWpjw/HP4CeYizw/p8fTTctvTQ1gh+ryJPqQOdup9dsy/xyTRyYscZ8KmyD&#10;/QOjFwNxSgfPhLUhbeBHC/ihdl4HL1BNXmYlvtbK689PTz+0lhkUr7Hf1BX1byNWx6bhD6sdW+87&#10;iH3Q3n2K/2Ku0jSvk6wJYvDIv+d51eeLehmO7+G1ddREg2Xk7LRjd9Tta9FenD3h/Lka6jPUP6rQ&#10;YKrYN+2E9efiRyf40XDuWeDHXYEfaqNfzb+ybvuzKWZcv/tc6riGXl9s3zml8la1HLN6rPy+/aki&#10;N1R7xc/R3wssbeez9qSqYbbT2mVXYwutp8q5POaW2Q9mmle1HO3ACDnLT97VEfUqa+kpPCd+nAF+&#10;zDsheog466SZ+KOC+OPp+26Bk6KOi/r5SZ7ncXzPwQP4y8TnYvCmR+9JaxfOT4tPOyG1XXkm57Ei&#10;bX7i52n/9ufSJDrHX/FR/vcUeXtwFJPYEv9HDHH2ZB9Yb7w4it9ySHzR5mCT9GnNg+zp3poeub0l&#10;LfrBP0ctYLOxaHCH4Ho5/yr0c7iserDPPiziRwuf0e63qPtcdFb65PWnIs7op2Y/+nVpH8uxiLlY&#10;5kEPEU8NESuNix/dm8v48R36oHAvWv9hHGjMwTUxLgx+EZue545wT6NBmK/nDKv6H1PvSfywnbpF&#10;Z3A4Szz0efFDHZnckgFyHgZ59XdzsO0X0vPxm+ku8MPZws5obub7zN+114z8lfq5+FHn96IRWe+i&#10;dl6Hz+XMM/mro/oH/Z3AY+2XMfZc+buhDXnflJf4oZYxgx9ihzEvvrj4MVjGjyH22z68YkaxCtww&#10;77FYM/jBdsUPa8qdH6tO7hpiu6PYcXv5jckN8WrME3Uc2Ow+cMVV6OZHccTcrLnjD3soFvq52nno&#10;H7y6naP6B3WGcFM9X9HPu8C2HbvpX0I//H3s/yG4OPuUjmJP7U0+ph9uHRyclHOb5Kwivxe7Yu9U&#10;e7yrr2eNHezB77KetYTN1e91HYEjidmAZQzJsYp22VxgNZNy3MKr3xG/831+p3XcoUewzeCU2H70&#10;IOT10/IqepvM8ErYeOOBose6nFTWwHnluOy/OwUumkdrzVfm24wpjt0Pa8mjJ4lxFOchYwjnhX0p&#10;auitfxSfMjcGRsBPxcJe2+9X/13e3/44k3BYkfvM/fHkfWtSx2U/iRmza4kZOu21gI/ofB/j/Rbu&#10;+xbtsBzuOfyNOqhW8i874CBWEWf47OjT1VPfsQQ/bzl+1r2dy9P21x9NPfu2wJVhezhOa9XsP3cQ&#10;v/Hfwfz/83l/+i9y5b7Eh/nrkR78MPJFeIZ9Rsf1BfC1xsCXzzj2LziHo2i6v17bkBaegqZ/xc+w&#10;E2i2cFbOP5XbXsazqu4glpi365wiZ3DLhXdg19fg+7VcdG56/tf3UDO0h1wT7i1q62IeEjbDvkI9&#10;/dQwklPQteMFjod5iNQrr6bnhb6yNSbaHvOK7H8lllgD4X7YG9xe5R2nMff8vDPg2L6L3rMo/ftY&#10;d+rtfiv0nMPY3Sl8TGNJ42bncw3Ra+HXnXWp8qR/TbedfQa4BOYRi9h7wzkZVdR7xCs/V/Pejaf/&#10;M/2/qOkDByrkTOC8buQ7X35wA/lVaDpoE9M855PYjVLYeOweGPDIrfXBozSX6x+rwNpKcLeF/NVf&#10;1C1K7/xmfSq99Twaya70n9xD/8n5EcuHiAuH2OcecL+fuoBB6gM8XyX8dPUje6gOcRy/5bqsoA6+&#10;3W0SEwaPxP4F789908j9YT/BerBf3UDOqpNrsoo4rYP4qfWis9Mnm57F9xYj+E6OY4TctTF6UkyS&#10;gzDFfkxFfQQ5ycQgI3BxE8yjvL9hCfXvzB/ER1jNNXDeVQP3ZQPXKObE8135XHKP0l/FHioR73Cf&#10;NMAxNl9wRtr23MM8d/Am6EWD5BwMoh2Z1+ocQntQ5x5U8GaD1L1zH/bT82UDcY+xjf2j9S3MDTa+&#10;ib4z3BfmUlhXaazaxN+awUpXO9phPX5C85WXpB1vvhz2eR91szHH1viH6zbCddPex3wlnk/rA529&#10;N8Eyb2/Ehb6vD+KM+DH8MJ8T8+9GrXV0OyzxwrhDDb2Pz/VYC8Q2cg8SXrHLg9j+IWslYsFHlWMR&#10;ta5i6S9kzJHTEkvL54bzE/oJz6k8mP/bB4eqTu5yZm3xcz9Y0w937hzC4r2YSRjYgAbEZ/2MPUf6&#10;WIfAkQP4Q/tdZU6rR/4KWxH/z2d7+cwhMCTyr+x/tZ++oNSff4wfun8WfpTK+GGPM/Xi4Pf1xbnP&#10;zd117nzkaOHvH8UPMDXwg9rDMnbou+tfZR8LG8zP1q4ZsxQ5vYWdnsGOWXY8bDv2Wgz5evxg2+yP&#10;6yh+yCkdxY8iz0oMCX27zDEZJ7hm44Y/x3zDMnZ8HX4UOFK8Zn1FjGE/sY0ZQ9Tf8es5TuMrdepx&#10;dBKxdxD/97e3NcEf5Lq/tWgdq+jz1m7PN2xlK1xxG1pGK6tFTYN8rHY0EPtRt/P3lejjzSznlF6H&#10;fW256hy215i6tz0HZ8c9iE0+dIh6Z2oRnCE3wrn7Ao30C+7z/4kv8xkzdEofbIJT3gK/I4eAhmsd&#10;F8+NtRHm+Jr7ouY8yvPxm3WN6eoffTt1XnI2zyzcGbXLxgP2MakG4+yN54ztanzAKnCwhuNwvp61&#10;j6t5bjsuPZ/+V3dgp6x5gusRw4mNrFG0t+kgddlD2JFdW5+kt96ZaQ28vHOuzKupYFviZCXHam9c&#10;+yhqH8wPtr9SFba//cf26j41LaY+4tbaa9OX4Id5p/IvUdNADk/0aeSamvs/up+csrbqtOLE/5HW&#10;nk5PELYRfe/BimpsnXX0seTPeK8C/sf9WKwurU0C31agg7zyqw3pMPkmck9Txg+8+r3mT/V8sik9&#10;QN+wGvKkVp07D7+fOhhil2XUjdxwyrfozU5fFM7f2kvPSr9bvSJt23hv+pyeTP81sZ94FX1RzoTz&#10;76wS++AW+GH/jIwf76Xf3dQY9nkNfTU7wFtxvdCv6/T1A8ex3daucI1cYnondtxa8LZLzkldm1/A&#10;HmWufgBfYgj8GOUeGT+EH8TxTHDu+uEX5bCG4f2miLUeaLmR44BrJTbuEJfUVcAOeaTAD66P/TTF&#10;3ir6zlibbrzTDHZE/cyFZ4Ifvwn8OAg2DtDr0j7x1kOIHZEnp/7BcQ/TV2wQP6yXvK+7yRvO+GFP&#10;Ao/PXDy/F+2F+zF6f3F/NBCbWBNknonL3qF14sfCS+n7+zLPhPlF+FV8Rz/Ppb1SrPUM2889qt22&#10;/2qBH4EdxoLGsJyrErkOMxgCPpS4p1w+PzGDilf1Dq9THziS8YN7T90iuCf5pwI/eC3jR2DGDG54&#10;3TPvpRZkLBrYCn5EfgW22v0cwZ4GfgSG5Jm1BV44Az3wY8b+iy/EJPgoLn8O/KA3h/HLQfBkP5/d&#10;J5cFxlgr2MuK7cS2+Byf7RFnyOHdi4a+58Cu9AHzB3dz3xxgf3vEN7irEjXYE/S5Fi9yr1lfjUFy&#10;3DBm7MF9PsqKvpHYxRFsj5p71K/j88ecPl6nyvG5MbqceqwCQ8QRbF7YaWy3OFWssOVhx/HjA0PY&#10;FviUawKpzQLb7EkVuVb+b3kV8cQE2/IYzLe11lANJccyZf5Kndt8KP6vWF/FjsA2jiHOQeg5bOMr&#10;r9G/K74744cYEnXy7HtwZ8Rf3ltjxFveI/s/2pTuaVvOXFfy4alhW4PWsYoYpAPOqp3YItf/8Xxj&#10;X1rhqKIGGn6rk8912hcL7LAeq/pC8iFvuCC9uvG+tH/nq+Fji5uh0xv3m+cjL6AN+Ih53OgYt16N&#10;Xn/+6WndwnPThppFad+WF9KX0weIvel1BHfvvALPo31D1S4H4C1+v66JfhrkycK16afLtzvzQ21U&#10;/KjhGTW/phoMrEa/qZ0vtoCB1qHANbRdPD+9/PDdOYcAvLAeogQn4rwMNaER+g8OwrO988rvUhP2&#10;dM3586LnsHagEiythL+rkv+Qj8Df9H37uBYY0k5Pw07sw3Js1vqmG4hL1WV93nj+OA6182FwcJhn&#10;usT9N4QPfW/90lRx0nfS6tOpv+P/IqbBztnnPGOHXD7YhV2qYlWCj0t5rUFnaKLOvxL/9rXfbwBj&#10;sW3EGvoKzmqMHCa+d+/7L6X1N16OhmPtCFwfdlR7Wo+Nb8R/jpwlttfE3xf94Bv0aT8hdVx+dnoE&#10;rP7ghT+ksT3vRG+C3u43uGfMhSJPiOuhbTVHdJjY4A+3NINJJ6abziNmA0OcR2ktqTq6OKKWLAa3&#10;8p32//fvcn3tzG63BrL1svmp+23tqfmm+MvgxwBxxxAczAg++Sg8lv5Db+9b4C74wX00jQ/yUGcV&#10;/Zf1c9Ds2H/r+OxLIH54bcwFqwWzog8v94vnthVOsgXOrwkuqWXBWRF/6H/tJ3fCGYcDxiHsh3Ni&#10;49pho4e5J+wr1guOHqLu/W76bjlvcBXnX0ws8CNy1zlev9dl7Bt57uIH1y3wgzw78WPnlj/hy9vP&#10;3NhO3Mz5ImoczqdVz/YZtSY+enNzvzhHambxPxGDlDFEHPHZFm9cUZPIq7bfmhBz5K35U1cewgYP&#10;s0ZcvGcflWH0BmOOHG9k3DEPWPzJ+IHGEfgBthqbxT2dcUXckQPTvmcMmYUfZVzxb0Wd4cxnZuGH&#10;7w2iz/bhRx4M7Cjn70aMAjYRiwxgv1xiUT+f7YnP5jwsMUT9vAuf4wBxlrNKhsCPMeyQdjjPZSrs&#10;e9aK5WC0heLHCNscIRZxmbNVivjE2EK+R58cG8r7X+2RVfS30j8P/ND+8n3T49RzsIK38vt5v/Dz&#10;IweKe67Qt4u+6v7uyrV/eb/VtOXGXEfouxJ9HNm3CbHKnCrjGeKRaXDyH2GHx5CP41j8iH5e5tGA&#10;TdPk1GR84ueIb9TPWcQiWfMHD7k/xKExjsf7q2vHK+mW6qvBAGrF6au7UlwAE8SGjlg842BHG3bG&#10;VU8v0SZij1bi8DZqsOr4bOX/pexMv6yqz0T97a51P6Q70fSUTjpxiDjGoRVEEGdEgSpqPKfq1AwU&#10;iIpDHMGoiUNHgiPEOI9g1Kg4oFIMNc8zoDHdWTfdd62+fdf9K373ed59doF0OnQ+/NapOsPe++y9&#10;z/u880sfvR8zm+7tZx9CNuI/4ZyZK9jV9Tr3A7VX6Phj3HfOsj7MvfwZ9b63LLuY2kR6PzCjqAU5&#10;0oLc+eSph9PvD3aj73IfI5fsH6qOq09jXJsdmfXYhib0b2rgqVu216r5PhUnn4hf52/SKnzPNbIM&#10;vtURv6m7ABuB1aC/jeNt5zhLF56RXnrox+n3M3v5reFDRxbN4Iuxj7uyaxTZYX+qN7bdnxoWnoFe&#10;S5wFXV1/zCr9dPQxqkH/139vb8NGZFRW66zMwE9GnWEr8sn8r/s7a5G7+ISpdenB/zPK9bX/5Shy&#10;UB+NMqHng5fTLRX0PmeG+XpnCyELowYP2aR/TBllrlXEgHnUbqgm7lPBvurhh/Mm5PerW+8MPu8n&#10;/8q5q4Pd1Hxw7g4S59IWvGnZAvLPrPkkRsV5sy9UI5+3D0078asO5Nwa5H2R81j5g2+lZX//F/S2&#10;4rwtOjf9fGNL6uU+sc7yCD/UB/SL8By+pn+6qRk5/QN619PTn9iUPdnNKSsgM6PWlH2EDctzc/wg&#10;z7oV+6NEPKAZf6T9oOy1Yc2bOa395RiwcW3P1xAxj15kuHas8fUZ/LD3raEeiHPRohyXgXwH+zJ6&#10;XeRHZh9ybXhenpmv18r90wKzjEXIj18/81PuNeucdyLHYQj3RfSrlY3Yw9H3nhw1Y2M9XLue3ehc&#10;zN8yd3ydOgn6g4wwnm4eiddEnphj4X2TzwXxPfZUrCcWV8J/JT/Ud3v4PtZ5O/d8kvvFWU/WdlgX&#10;aL/9cZZz3NR57XGq3/AIQzI7RFtElhgPMVcjPsvvO/xO/J70hUVOb/ADdiAroy7CR+R71j8LbiEf&#10;nEkeNgvfPeuxjl3O591Wxg/OydH84P1+Tpk7ELJdO0R+aFfo03Jlz/Wq4/DcAKzJ35M/5/8ZP6gf&#10;hCt7OR9drP34Y51z6BwRPxefZT/yppfnDvCa8Xbr0D/+HLmDL6tHe4ZzNsJ1nUTWWdNgfmrIXORf&#10;lpurTKYXFnV7xj+0P8ZgkizRp+WsEP1SeS5WZhNYK+GCP3zfbK4H8pb/XeG3KrPj0BT12qycITJF&#10;O+YIQzJOHKkJhx1yIGQ3r8k9bCTrUCLWQG3GIerWrDO0/lBu2ZM8ZknJHd7/x2wOmZYv9320/fHn&#10;8sOeIB5X5LSx709/83xas3IJujs9FfBttMGDfLXSX8IawBZkYQs6o7+7YAfvKSqn+S2ULjs73Q47&#10;3tj+IPmgn+PTJxYIZ4eIxdh7x74zw9gdg8g1e2IM73ox/dO6uvAJ37PkgnQjutiNyPQO9Px3H7o7&#10;fBX+Tg4RnzH3p2cfvcapSYhej/xuHl1TiFnhTeTvtnA8reid1cRB9T1X42ev5rhqsDfqsDsKxP+L&#10;5zFr/Tz8JthTLdggJWoUXvnpren38HaMWeGHYcX/mibPAdtj374dISNmkb8vb72XWenUQiLfOpCL&#10;+smsW6xmu9Uw1JlO9pItsd+QV8gSfd8dyPYCfiHnkWzZ2JT+meuvr7OH3FhZehiGWP/mXFnzIfbs&#10;2JbWXb0An8op+O9Ppfcg28VvHnVwwQtzYP8uaiQrebRX4ioYsgoGFJFHMUsKn+Ob2+4N2XegF38g&#10;8RvPt3NjDlHLsnvHU2k9uQAdxCbWYLepq0d8AnlXII5TNDf7NGII/N3ONm/ge69jnpTHtPR7J6Q1&#10;SxekvW9tS/92aP8cP5zN4QyjjB+/Sf90YzNxJ7ZPPF/m2ougQc6zL2uCwn+jLIVbDTDEecJt3HMt&#10;fKbR919xIfXYL6P7I7PQ+/uwOeSHcdno0QqnzLcYoB5yCBvIHlnT2B/yoxL5bT+urI8I+4AR5lkH&#10;O3g0pq4NZK+CnB9hfxALMv7x1tMPIiuw0+CHvSTt62+u63CwA1mJ7TNiviB+pl7uxT7sj3tK12FT&#10;UWd7IbyEy/ZccK56E7pWI6x0Xor79DFm3/Cavd7lh/WDDUsWRvzDXhq9fh/ksfI9+i3AjeAHv1V1&#10;fGtxJln2oh7nffnKGZL7tHyMniM8Wo9urpVyP+pBkMPyKbM/tD3UsV3IAuRAcIfzfjx+2OPE+Id9&#10;Lj02OSVvcn4MBkNgA9uUG3285soYoq+KfBL+n+OA74FLsXjeGnY5cgDO7MX2ce0P5sAPeOHsw5h/&#10;CIOcwd4NZ+SL9SLm/O7+/P20l/6LxlOcvz6qji4/kMHBD3xGmR9HWZv5r+THBH594+fOKpxwwRBr&#10;0K0jlBXBB3/L8CYW28ufz2r9rM9mH7ntQaxcbuQr74EefjBkonM09B0dnSflHI9Z/VD4iaPP4hw/&#10;6NFFvwzn7+b9E61bn+ZcZT134Rj2iD1M4rvBRx/D5jiKHZlt9HV+/Ln+K/Vs84OtJ5Ihez54Ma1e&#10;cSmydh72xpn0tNMnhX6GrNVf5dwOe7DbZyL4gYxuv5g+V+jzNfTWu6ejMr1D/vwwPifPq7OJvKeM&#10;PY1jF01RSxGz08i5nGXffTueZi74glT9/W+lW7R30HHXXzAv3Xzl/PTh1gdixvpk+ID53aL/qXf9&#10;ThsQLn3+2pZ0O7p6M3aL/Z/sm6I/JHpU8Dutkh/8Tut4LOJnamSeU+kcl7k+8EMb6sJT085Hbk//&#10;78sD6XfkF3wF277Q/tAXg+42jj2ij+mJTethEDKJflpr+L07370CeVAV/IAPxHqKxGpLMKQJuW5+&#10;cwNyfy2fqce/Zt7PYzfUp3/B9v/332JTYX/pt5+EV1G/wO/vt+hEHzz3aGq+5OyoT2k+BdmKL87+&#10;tTKknu3WspxhW8l+KljV+J0qiaWb+6PfKRhGvec7L/6UnrrosYM7ufeR7T1vci8jd2DXh288njrh&#10;R5FYfAtxB+vb9aXYw9g6N+MFbdhW67A3604+kdm72FXMlu84dx77P4kZsUuxP17k+qnPYp9xzub4&#10;QYzF+PkjG0rBts7zTudzMooZ8NThyBDjVOGTI5bjzKicHy3wo9ncaPxdLddekvbt3oEsUtflWsCP&#10;Ae0P8zCRIYPyA/tzCH6EHxT/3AyvPwA/7DXQDj9aYJN1no2ylb+z/Dj8jPiyIgZjjoe2CveyekGR&#10;1Yjdu/Op+0Mmyw/9rMP65mCHcYhRGGV+uTajfeP74Fb/p6+nTcwx8xxugB/ada3wQ26U+M3IiyOx&#10;H64R/+dLfpi/W1g0n76NxHuQn72cU/Ut5fwkcj/8tTzmMQZtcJ+L1+DHRJkhYYvwt3N74r3kyfRx&#10;f/XzOxuQJdzP+q3crnm9gy58QPbPDf8V+qtyP2x8PuPcFf//U/6rkTI7jGOOottn/JAjmf9qEDk2&#10;ABMHgh8ZO3KG+NjD7yH44XtYcqYPzuXLebfaJ8EP3ruX5d8+52vOP+xj9fKZHr7bAZZzboMfMGT3&#10;HuZ7dfM+4iJDfL8x9qH+PqvOjm1hbtGcbA3/lDXo5Cgin2OV+RHzbslVtYdJ3ttDTmTz0+WE24In&#10;8NL6PvNsD2kTKMNZuR9Jv1keA/FRH/lkeR3hB5+HFUf4oY5vfNztuC/5Qb7TGDktI+RIxqKOl+PL&#10;e6HEnBKOI+fHseywp7kreIGtkttAxz4eL34+hQ4sP8yn0a7r+fTNtL7qKnT6c/BbnZ2a8fG00Le7&#10;hRzcqOngt1lC5ugzjpxZ6654TxF2bKy7Mu3A7jAf2Pw1fQ7657S39R0P6jfmvvRcTCJzuj95Pj19&#10;SzPbN5f2B+lWbI51/JbakTWtC89Jz9+3Mf1htjt6ZfeRX2PM+TDXYqJrR3p7693pJ+S8lPiMMzmc&#10;D1RCD7euz5z/WvigfVCLbCjIPHlBnKIV2diK/ukMklbkWRM5AI/fWJ9m9ryavujdmX7P722yCz8b&#10;OayT2JrOJ9r/4Qsx57AKW6KDXNzV+DnsAS8/KqmprCL/qYY8gpgnS411Ez6fEjK/gTi0vXm11+zN&#10;sfG6Ben9pzanr9CbrbVwdoW9Ce3fNM15mUYWPf/TW2ADfi9iJg0nEftlGw3kkcki53wYZ5EfFcSF&#10;V7L0Zemrc66GOXGNvKf90jOYd/WLNED+xcQo+VEwZKx3B7qPsuG99NHOp9KNKxenmlOJM3M9m/W3&#10;qBtzjsw5XXUauVynfou5WCeEfLcP4moYsGHh+eyPOpYVl9Gz/EX85Moj8p/K/NCvaP+Zof3vZPlX&#10;P/wOPZjP4LP0K4a5RfhezzmMXivIc2eTh3znWtivoInr4QzekjGTyivIN0W/Ru7puxyGH0PwYRh+&#10;xEwk+DEoP9h/9AqGH18gLx7qLHIuuE7Yh82wt5EYjHPVC+zLXCv7mMjhAvdCEb+jXGnm/Q3Eqepg&#10;ZAF2vfnEfcGPffinrDWP2hyYFfPD2b85UWPoRWPYjfJjAH5slh/YUzdgz7ZzPuVHiaWvztoX4z55&#10;Tal2ifzw0fhHDcysXXghdYvPRP6V/iv5MYycVI+Jc8B5kKVZHB87Hlt+gjV5DD/CDvCz2JquPnKN&#10;+8g5HoAlg9gH1kBEv1xiz8PMCHcmeMYQ4yDqA5xj7pGYKY8ddLz4ub17x/AjmMs9xw9kub4tPzuI&#10;fHYNIKv6kQPK+qNXD3LB/3093ic/ggfkRXMs/Wynl2X8e195HeD/YA7bH+A7yZBeVg+vdwdDeD/n&#10;Tp/Xp/Bjf7d5X/JDP8sx/FB2qpvzfMzXQuYaP5/ENzSJb2iCWSGTrCnZEfI56zeV1/QZg4hcXX1V&#10;fNY6kFmWOb3m9h4rt0Pnl1llpsiPnCGZDWLsIVvO4JglF3eWGX5f5wfHQ+/bKeZ6zAzDD1eZIbNl&#10;hmhbaYv8ufz4c/N3Z4inW8fXSy3Y7PSeNEyezcb661LH4n+kp9S50Reohd5AMiR8uWV+KHuNi65b&#10;eDoyDR1y4bz05D1rif/uDEY6S2yA62sPJm1w86z10/bit4ncJmqh3331Ufwo/xh62q3MTb8BOdWp&#10;74J8nUZ08Od/9mPmVqEzEDu1p/1vZ/amPnzNz/9sY7qtYhG68N+E77+J42gg/9M8Uf0h+pnr4cJK&#10;ZKG9S/SNaJe0IyM7+B23o5Oa69OO39k+4o0LTk5bbiumT17+Wfo/zHr/gzEJ+3ZwvzvL9r1XHkvF&#10;K89PK077DjlbpzNXwhzh79CjA90ffqw6hx6AZ8qPb8MvZmCxSsp9/EAV1EB0wEf7rl5/yjeJWy9K&#10;Hz8LYz99Of0OeWAPRWd6j8HvXjj1yI0N6ap/+Ev8SvOYn4EtgB+pUX7ApQL2hnEWewvLjxXYPNWs&#10;SnKw7FuvLDJevPYKcl/ffiYNUfc4PYZvrO8N6iN2pC+m9VPQz+G9Z4n3UmcHazuRs60wTn40aKfh&#10;16snT80ZvEUeQ2/nu1b9A3l2fPda+HlbcXkaJIaun2KQWK9xI+2PiH/AD2sJf9pZiDmI2h9t5Ek3&#10;4POrQ783XmNOnD2u7I+lH9TezUUetSEb4Ic+pPXkT0zQmzrkJ/wwZj4CT0aQ3yP4XayHjxmEcFH+&#10;TsCPr8jNMcZfRGdYzTabTvZ68J3o5+KcyDrswFpZy3ksGK+CH9pBTRxL4VRyEU7hPegibzye8WM/&#10;/LDOXC7ai2ocPo2zb/OgIw+Q72x+wgD+q02l6yPutZ65w86uakFnKckOGGEuubEQl3VBPpcvr5n9&#10;AmoWXJDeev4p/H/vo0eT8xf8sK4iY4XXTV+R+bLaBcYPzbXK+TGBHHX+R/CjzA5zjfrosdpPr9UB&#10;/jZXzPi8vQ5H6BU1woyNnB/m7oZtwne1Bsy4ljPOcn6EXYJsP2KPyJqMHeOwwzWGj0H7I+uBkjFk&#10;iN/Sf+aHNodLeY8Pgr/n+MExHs0P56hrW8iP/bx/P/dcN0t+yJZB3j/gZ/it9vJcD89168eK9XHa&#10;9Qn9r/bh/7I/L/bKIJwYQxZN4lufQI+P2uqwETKOhLzlmMNeQN+fJF44aa4Wf0+xZvh/1sVz2gMz&#10;k+iY+FnC9wU/Yq4T5ziPhcTcJfRlcxWn4EA8cq6y+m5sCeR8+L3Qt/NYdZ5LNcX1jB6KEecw1kHs&#10;xMVx5zbQF/z9Bbyzl0heWxi2h7YQS/+YdSrWhcd8GLbp3z7na8471J8+M0peFX5ul39HPjGvjZLD&#10;NYYPzRiqsSJzmPThGRMyZjaOjfD7L3uwFfDT4Bu3Dumu9YW0Ah9Sw8XnYYcQ27sIvRA/VjO2Rhu2&#10;RruPyOc25M36i85Cf/o+88qvTR+++1wawd44wP0wBFetPXIGvXOgxifJK2O2iPXcX/na+y+k+1pX&#10;EZ/HJ0QtYuNF1GJQu2sMowPZ2XDhvPT8A7dFPMg5vva57/7w9ejLcfP1i7IYPv751fwe26zRwtaw&#10;t1A2H1wfBfJBfuC7MN/GfCj9JA1wJPpzqfOynJ1aceoJyJLvpvsLV6cuYv7/znn7j9m96QtkVO/O&#10;bcx6b05rF55FfSLzsuBRhz569FVzl+rxh9UT+3CmrLPc9TMZs2hE1y2xjGnXYg9Zk9/McVae9I20&#10;ZvG89OoD69Lkx88h895L/wEXD5EDuv3OjrSavpTmQDmDqw7/kr2tjl3uJ1/LeU/HxWelVSf9FbGp&#10;U4mrf5dZ2ovSwOdvpW7sgFlqbUZh9TTXfxh92fzAoc/wt6ytSiu5juagRZ954vItnMvIdYVF9eQF&#10;rGS+iPH6FnSFRli29vwzkYnziBWvDH5M4Ee0j0gf9X3mpvSjK9iHcvCj19Nt1dewDfKK9Fchz2s4&#10;9xVw3di2vfStkZEhy+Fj63xYCcfMAytwfuvnn5UevmU18wOIr5R5ITPMYc3q6axBMSaB7cb+oy7e&#10;nOi9b6Wf39yYKrD9zM9uYz9ec699jftFrpu35hypovYqq4FrolwvoX+swa4sootse3wzs7TQ041x&#10;YFu5nBXgsmZxHBk/AUNc/TCtf/db6d7GFbD2e8y+MQcA/ygcL3JPGHcxn7ya5+zLVn0m+/c5lv60&#10;Evywp1ph/nnplZceT/34d53JMov+PEJvWftsuvIYhza4tZPRg4H3zNpzCB3EHLioZ+QxYu9c70Fk&#10;xBAyfxC5mtf9DaKP2dvQ2LN2x4i5urGQ/fi1stm3+KL4jHlexh+GkBWuQWMRfD7mmPNo/OEIV9gO&#10;vxvrJdynsWrjEr0cQy/nsofnetAnlf3dsK4HOdVDbqM5Uf3INBmQL5/rw64KxsAPYyE9yOQDyIED&#10;7NdcLGs9rA3pRWb3ss8ettHDZ3qQOdor1hf2wYwPP3k/7dmb8cOcYPkxfjQ/ynZAyHntgrANyvzQ&#10;1wEnzNdyZsik79X/VGZH1NXBoYwfcIZjifpB7RBW9NSVRfDDeQjOAo9Hn0O2Z/bMEX5k/Qv5XLwO&#10;b+QHbIolM2DM3Cr70Q7DH5e+siP8yPbvsUzID/gwfszyOV87mh8zwY6v88MZKeMcu+/P5pOok8IP&#10;9m9e2gycNo/A3HZj284U2PboHalu8Xmp5sKz6Y2ITkhsI/r1wIx2/Fid8+lhwmMbelULfok1l56X&#10;Xn70bu5hY2T0qCG/aJD9TU59lvbvf4Mel+hr2GEj5EJOYZuPfvZqeuH+m1LbZefFXJAmttVInXoL&#10;tb/OTV+DT6o0/4z04oO3c8xcN+6dCWzRZ39+b/SZW4U8qD35RPxI9Cvit9/MshYt601X9m3jv7fv&#10;kDlQyo8iskq/u8yYW/gt/D5tyFF9GhU/PDE1wcv7mq5Lz/1kfXpzy53pnoZlac2Sc0NPbUE+rEWW&#10;tuNvKMFM7aQCcZWCeiz+EPdvjYG9hrWDXPYxtyeWcsRZRe1wuED8xXh+59XnpMc2NqRnN61Nj28s&#10;pQ3Xzsd3rzxD7nGcdfpc5vgBo+Blvoxzu5wp1YrMq6NWrxXbzVjIjVVXpgHtA88bsk/Zokwa0EfJ&#10;dR5D3j929+p0DbkF7fDDY7NmoYXr6Wwv5+MW4Ec18SLlXDuxnhJ5tR3MSinRr2lT86o08BmxCXQN&#10;9Y1errd+q/34Fb+a2pvGdu+gH+1VyErix7AjvgvnvprrIDtqvSbGJVgFuFoFb71GJc5tFee17eqL&#10;03OPbiLuhI4jN8rsGJUf6KvOc835oV/UXCzzeTN+lPDnUcdH/lWH1zv4YS5UxpAavo+5Zn+SH09s&#10;Rl+XH+rfyGX0cVdWX4GsZp/ZPFv8K8QQBj6FH6WVnEdy5rh/2+BCzg/tN+Nxed8U+RE5zByH572R&#10;a9DMb6hx4QXptVeeDH5MEFOYwQcsP7Q78hpB7Xf54VyzKX5rLvu15TNxjJdHvIjnBpE96ubBD3iT&#10;9W83Xo7+oBxFBg8iY0dhSLb8G/sCeTDGdo2h279jCBk0jKwb5nGQ+2kA2azer2/B/4/Hjz501j62&#10;04cvpY8Yfa85UtoKMLEH7kX8m9eNj+Qri7VnNob2x9H82P/f4Ic2iPlZ9uP9CH7Yv70bW0t+DMkP&#10;fU65/YFfQ1sjy+U98pjFK9Cv4YX5P1H3Med34jPq4WxrGn0550dmU+TsOIYf1mLIDx/Rn4MfxOfN&#10;3QpbIthAXF6bBn5YV24ebsaOI/ldwSX2PWezqFvrK5MfXKeoNeRamYtlPqfcyFkRLJEnRzElmyWS&#10;2R8z2Kqx1F/4nK9N2GOK4zUuEvPVI2eA88fx2sPY2axD9KQzhmMsTP/X7l9vT53VV6XlyKXmBdly&#10;LmzU3Z2P/3vBvLRh/mn4csjN4j3rr7yIWuEn0pdTXeQzEtcg3tytbW/ckZjtwUOfI1/IN+p+Pf0z&#10;ttDuFx+hl/li4obGObFt2HYDdoj8aCPevBb/hfx44cHbuZ/NRzTXhF5Xt7anZeiz1noYL7nrkrNi&#10;zoL5TvYWsqeQPUX043us1vfm3JAdf2zVnwIz0LvtHWwN+Srkp/Ui9ch587dWIQvsbWte8BrZBjOa&#10;y9sq4N9WT6+HIc7Vsy9e9MeDa3P5/ubDLjidug22ffIJkbNajb1z9d/+j7BZKpHV9eig9exzJf6u&#10;FRyP8jXm9yFf6zgmV8YN7BE4F/57ffisZuRtCR9NG0xrI25UAxPvX1tPDBt557U1/k++tLWQ0XeE&#10;azNB3OLVbQ+ka8l7aKLOx1xW8yKcD2m+bt28vwrfjjkH5gt1cL6bqK9rpV9xiTjIplIFecYv4Tcy&#10;3sE1Rk6pn/WT0/Alv4eu157Ch3Yhtgv1OJwr/VSe+3riA9odMr2BZVy7mf0v++43Mn7AqaupBV3P&#10;vffe60+nAfL2M5sDTnHM0Utwjh/UDoUNQrzFWAT38AS1r49tbIrcNPuIrFFX0DcV+yaPgkfrOmP/&#10;7NtYmfZHzbH2h/zg+8iPUfqUOBvHPp/jLGfP6I+1hnKKFfygR8ampsrwv93Ad2iDC9qactje+sZc&#10;qjmvVVxHe6bZVzPqQLxvuV9b8KO2XDo/vfn6M8EPfVNTxur7mYnJ39aeWFsjq8dhh3Ih+vcgN6aQ&#10;ldoi9jrRXohYN4/6XgdZ1owYN896txuv4jUZEvyAE+jx2SI2gHw1d9ceg/bfMh4wLEeRIy79XwNs&#10;bwCORSyF/4/LD461L/KkrOMgn4YaP/+PeAW8U6ZnubzE2Xn+2HqRfn77EWdnO9of++Gb+bkRz3B7&#10;yMo+jrNXm6Zsf8iPHt7TIz8+zvmR1ScaQ5cfU8h94xxZPiyxi/DLHM0PuaLtga7NY177oZ8qegr6&#10;qJzWd8XK4tpsD5maxZwzWR7+MXkR/JAhZX4gf53tZBx/zqZgm+ZM5fyQIcaP9d2bT2Vubpafq8+J&#10;2Ijv53xY/x7x+jI/jHsEOzgP4+gR8iPL84IpHEv4tHjO1/JZVMYx5vhhTIPr7muT1IDotzPH12Nz&#10;vpSzCM1hk6tfTHYhB9Cn2J66zqR2L3rkI3d0pFWLzk5tl56VOi49O7UuOC3iFMaC1+NvuOniM2LW&#10;gTHP5gVnUMOxlbwoaqu5t2ZnefSY8V3Zr9T5zMP4qQ8OIss+fSn94oa6iCmuIU4a/CDHsQEfVnOZ&#10;H9of9m58dvPNfEd0Lu7TwxznPRtK6RpkwJpLz8c/9J3Uju/G+UzRmxte2Jvd/lYxi4S/zRENWwOZ&#10;OscO7ZCyLeJzq5Gb9pgy99I5vM18zyZiPeqIq079dsifDmTC+vmnM/fkh+j4+r/cl7ldxFyJEdRi&#10;f9RgU9gb0Dr0bPGcuibvr0E+L3eeEgxpQa5Zm2BdQjt+qqofMruP/VTCjUreY89a+624qpG/9v7L&#10;VzZ3FTbJJ47P1TIPVp7yd8SpOW7iB00LzkwvPHwnvnH0Oe6tAWITE14HdXZ+r4PKWuTe7veeS631&#10;1Pkgv1dp73Bd27RF2HYtPiV9f86rMG5jfm+JOHQrsY8GfC23kvO2+5Wt6Uvu53173wguDaqryw/0&#10;5re3bOIcUrui/QEzYgagubrlZU22ureznYx9VFEvXiJfqppjuIrve++GhrTvszfRPzJ7I+tBq/x0&#10;ZfbHCLqJeVFD8DD4YZwNfmy5pTlyt+XHaviRX+t6/s5X+DLL/DDfWZvEOPsa5sGE/yrnBzrQGPHn&#10;cWNU+ojUr1jOMXNNI9v6iRsMUPO5uWUV99tJxM/Rgfh+9mXUhxqzWWBHDasafhgrNJfC2kn1FnWO&#10;VnOcL7s47Xxze+rnWkVeHvEe+REzR/je2noxN0aZwHWdQGZMIm8nsCEmkJXjyOFxnrPm25hF1GzA&#10;kYwfxD/wu8mQLMaRMcT55Dk7Rvl8tjL7I/oHIpdHlAv4oFzG4/WNRS4XstoYzfH4oR2gr2lg8HNk&#10;QRefRZfUDlHG873yvljyIHqawBcf/T9b2iGZ70t27OO+Ppof1pf0w4Q++GF9uf4r4+u+p1v/FfzY&#10;08Xn7dPLZ51bYq1b1HkEP5Tj5uUa/y4v/s5nRYWdAh/MyVLn1taYRS+bQe5rO+R1fBlTsBN4jyuv&#10;/wh+cE2jDy7z1rN+uPzvtuBHNiMqZ0jGj6gZRM7bm8TZddFjBVme9ZxiG9h0MkZb5bj84PpFrINt&#10;GZ93yZAsJmIfXTkEK9DzZ4iTufw7m/EBs9i/HJVXvtc5t86L8ntpl0zj15yFceaYOEPIHE9jx795&#10;dUu6uWUFc6jpoSE7sDeasBHaiFF0wo8NyNMN1AWUkM1NPLf72UfSv8Bj++6Msa0Dn78a+tq+Pa9i&#10;3+ykzy+/w90vpF/d04adQc84ajRuIsdKfjRi0xR5dDutxNDb6eFUw2/xyTs6+T2wPe5Zj/GO9cV0&#10;OXK1fckFoeuthl3WvCn7CujO9eWlT8RaiJBX6qDKEVih3Mh8Wfhp+L+BY+9EbqkLO7u6Cv9cDSxz&#10;Rnozcm0DXDTHbDU2kT04mpAL0Q8Pe6FITb79UOphhz1R6vBf1coP5RFyPRbywdngV37/m2kZPoxK&#10;eHHVyfQHgX0t2G21p/xtlufJdrPcUnxX6MRVcLESf1TlD9lm2D9sn0f9YNa8aS84r8olP5qJxbTr&#10;u2LeeOc1C9In6P8z5B8eoA48z823VsKcjyFshkFkrX3Xf/7QramKmshlHGcF22rgWD1v8ipjFL44&#10;GOKxmcPURk5YgZhP2+Jz0isP3UbPGbaPT2yIPmRDXW9ETvXhrrfSC3evw04hZ4FzZlw++j2x/Ywl&#10;xljQu2Gr2y1wDWRHDddwKfK1+boF6eXtD4Tc6w1elP1H6DbaAPLDuZOZD4v940syJuLclCm+0y9u&#10;bQ77o4M4dgfX+7/HD/2Nzks/wo9Bfp/WCY6Pct+yJuQHK/iBnJqWHyxroAe63kmb4Id5Guvhh/l9&#10;TZy3eu6HRr6Tsapa4mzRtx5eeE7tzxuzD7FRtD/aLlsY/OjFhzzEOZ0gZyTsD/Zh7UbUnsOrrKc8&#10;ch9uZQu7gWOwb2FmP2Brhh1CvIvPmcfr7MTouc+5GsYfNFdDCD/0Xc3FP4y5sOyvpS2jDyvycmGH&#10;/c7tceosKWtyrE/x/+Pxw7mDcmAQfgzBj0H4ET0R2UcvxxNxCo7h6/w4wpABjkN+dLMyfmRs8P3D&#10;5EWZU6UfzZiJ/DD2mvNjP7llH3/8HnXLx/ADeRg5sMi+bD44HODvOX7E89lrkxN7kLfkccCLKZnB&#10;37M8FwxB/kfuVZkr1ivMunKbAr5EjB1+zBBHmIEf8UheVcaZPCae1ZCHPcFvNOfHQT6nrDaPN4uJ&#10;6NPSj3SEHwe1PTgH/5X/Sl/V12yPMj/CBuG1bL5hxo9Zei7G0mdUfs3vnOclH5IfYYNgj8gg7tVR&#10;7qEvZvbhQ36X5+AO9pU+81Fihy8+vTnVLDqDOOvJyD7yY/BbrcYmWY1cXU2e4lqWebDK8F/e1paG&#10;fvMrcop2pT/MUNfC7/wrztO/Ulcxi57Y/c6TaftdTamd+SH2s/OzztcLfrBt56g7K6QVmaNPbBU2&#10;wpZbO9D7OBZsePtG3HlzU1qM3F/Jb7Qadqxd9CPqAcmdR+bXw59Y6Pb6lYpyQ0aUH4MdsEe/uzLF&#10;552Tak6ncc1lyLOl+Kuuh2XVbK8R/1gbsq2NeG4LPqLI60Ku2ke1mfq8BmoSq88mNwofTwO+K1eR&#10;VeD1yK0x94bjUKeuw3/1E/rhb76hIV2OfF7wvW9SCz8vcmEbOUbzxfSpmNeqz6eKXKFqcoZqkdUZ&#10;P/Chw4463hf+Hz/DdlxNvEfm1vK566lT3Nxalfo+ei340aMMwnazrk8d3vvTPnqRC4ud8P5vnkud&#10;xHdWLj47XYM8q+CYa7mW2nHml9apKyMDa80lQ19vIx5ewKao49w80Loiffr8w+lLZNP/nv48/d+D&#10;+9IfsBc+3/6zdFfFEvxtxHfQMfQl2qsk4whxFmSrNo58cvuV+AY9R1fP++u0HL3i4bs60D1eQ++l&#10;fo+aR+v/Mx0i8yHlDIk4CHrKHD/Qraflx20tYX8Y/zCP9nj+K32A9oE5wo/T0vYn70uD/Ga1ccZG&#10;ZQgLO8TZzvZMmAobhP0hR0Nn7no33Qs/imV9xNm1JfmBTmEtkLlzxrHqyBcMpgQ/sB2xUWrJBWvG&#10;ptN/9Qb+qx7k9BD5DhPU8I/ov+L3lM/dyOV+xLmprx5hjSIjI34R9oPsUKbj++IYo08pMt74yTC/&#10;RzmiDSNfjHNk8xW1d1zo5uX4uc/n8XPr7ez75NJPKcdiVgiP1sIfjx9hAxurx64Ywt/kY+aj0i8F&#10;P+DV0T1Msnp1mIxMjAU3cn7s4717OUbzcvWDyY9h3qdPyjzeo/mxD27tkx8fyQ9snR7ew3fUNnM+&#10;lPq/vMj4ARuCHzlHcq7AB3hhnlbk9MKLafQyGaJ+ZvzbvqdTZX7MElM56IIh9hQxrhGxdnlxLD94&#10;j9s4DIsir8r3sy1j0doV5u4eu8LeQG4f6ZlIjyy+w5+Kn+f2RjAkZ4mPbMfX5vih7M/5wd9z/PA7&#10;s48ZzvNB7NFD3AfWVtsDa0Jbg3tHW0zbyN/GdNgw+He5/3rxTWxaX5+al80PuVpDjlQr/GjG7jB2&#10;bFy1jd+o+Tvr8HE9dXMp9f/6mfQH+Piv+M3+bZp9U0fxzvb76Cl7PbNAmPVMnUQn+cA3ks+k/9le&#10;KObI1/Oo/aGM0v6okh+3tMM2vqv+L+Tfduq62grLUsXic9Pl6OiXn/Tt6Avi3O06dOc6+FPPKiI7&#10;rHO2p5I2RtgeyObIw0JO+798UEd2nzetWJzWVC5JVxM7X8hvvAL/VfvFZ6LT8x2JKdgTXjvLfMwS&#10;8c4G7I7Cj+jtew512soIlvIinxPUiB3j7BN7UV150gnpjtLy1Pvx6+iJH6eH778l1S1blCoWnJOu&#10;ISbtDFz9W3V8X2PhLvt+FOinUSAfqIbXjb8YE9F370yNAuyTj+a8mgvbOv9M+mt9lz7sF6Q3t/6E&#10;HrX2rjAfUzlgHJb8Z3SHmOMIP6xTHaIOro8+hM/Sa3Z9e2VadvHp6Vq+X2X5WhQ5fm0o+WHspZF9&#10;24MkmAu3Wi6Zl+4tXJne2vLj1P3aljT+zva0+4nN6YG6q8K/18R71uDDquN81dMnLHxh8MIeL/p1&#10;7INczXm7nu92DfxedfG8dM+6WuIev0AewgXuxe7encint9GD8SPRwzCPQ2Q+LOUrthSxc+PnE/w9&#10;Tc3q1ttbIwch/Fecq+PFzzN+aCfk9scRfozCp7FRfVjUSKLHTLiwo4Mh2ELO5RqkBm1g77vp7ubK&#10;uIarySOzdlQ7VX60cP5K6EsF2UGutXnDjTzfXH5NfpSoyTR+/urLT6Ru/LW5/WH8vN/YBTLf/Kkh&#10;ruewPhjlYMh8/VX2HUK2I/OjZlwbTVtfm4n8pixvE54gq/UtOyPduLi2hXHyPHbu3KcRtq3tcXQM&#10;fQy5kdel289qjmHwx/0ejx8Rv2df5moNhh0iS4ijwLgB7LlefKnm50Y+Lu+LWkPkVP44yDFaq679&#10;kfGDXF6+v/wYoeZhhOMzT0R+mLOl/bGf77AXnu7N+bEHW+dofuif+k/8OJoh6tzZsoYwernDl6hB&#10;j+czdjgX3X69c36tOX5kObbWiHydH9ogLHlyND+COX+EH+Ti5Qxxht0h+1GVn8sY8hH9j/50/m70&#10;eUfeZ/ZG2ZcFP2SHr2X8kAnyg9gDy7/zGVPWvUwhL2a4fgc5z8EPPq+faoI4iXWV9uU8TK6UefTj&#10;xCgOYmf1d79JnvMnzALZmu7urE0r8WGtQMcvoksX8A0ou9rJsb0ZHXMjTKkh9ltJLcWG5fPT/atX&#10;psfvak2/JEf1lgbkyeVnpOXMOapH3nZeTN0IOV3N+DPshR4xW2IW8sP8XZm0mrhINbL/F7d14OMl&#10;lws5Yv61tuQnH7yanvjZHamTGujrsWGq0Zer4UANxyQ/CjzXgD+kRKy7GcblfivZYS6ver7PmR/b&#10;xG+9Cjn8DP6Wt371aLpxbXW6hHrgq9GZSzDSvqz6FkrUisT79bPhq6o940R0avp7XIRPBrnQFDJA&#10;OSFH8Negu1t33AQ/2q68gH7466mJeDcdPNib3t/1Wrrv7g2pfunidDkzQaqQs7Ucf53fATunllVg&#10;f86bqjoVtsgXjrsW/smYejhW4Nx4/ov4S/SFtVI7s4rvsrmtKo19yrwrZRrx8xHlCnLVfNOvJpnv&#10;Tl3GFDV4X03tJzaN/DVeye/vkYduS9Xkfi3FBlzJcdcRi9IerFLek5vs/Arj6wV4H7U58Pq6k/8y&#10;XXvyN6jxp1Z90Wmpc8mZ0VOs6pRvxTW99XJiVNhMNfbnoD+aslRuRA0Lj7KjCtttBd/7Gvi5sXFZ&#10;2vX6Vmo8qH0gLm7MbHoKGUX/47FYX+dH+LD4bv3U7w2yrMeQH4/f3kYsilxjYmlrOUfHy9/N+dFw&#10;DD+GuN/kR7b/MkNg2ATLngH2bQh+8PsZoOf+XU0VcZ3a+T6N5nDLD+zRVr5nE+fQOe/yw/PZSKys&#10;CY40wxX5Yd/44oLz0ksvbk0H0Nvm+NFHfirXro/Vj22Xx75H8Pdodxi7GOX6ZTEP/VJeU+x1eTdG&#10;L7dxjhU90RiiPmDr063ljdpjZIH9Oo+Onxv/ODZ+bk+sce4nl6ySM8EvHqPXIjI/Y4j2Ca+xjs7f&#10;Hcb/PoQNIweyXr/E9dFpnKMyCOP0UfbCNmX/XB4v+qf5bwN81p4jwY+IfdhT5uv88Bjkh/H8nB/7&#10;yvzo4hx9+BF9Kuhh0kcN4cjA57CRmR7aQujUg8h3Ywv6941/2N9qQiaMYHNQmzc5ug9dqytbsEp7&#10;I+th4vvRx9DFJ9lW5OFql2iTaIuEfYPMZdvW1s24jIGot3NfZfXn7vuzdJiaLOfTyYfMX+VjFmOw&#10;Zi44EX4snz+ychvki6kuYiT41GQV38FYvPbMYZ7Ttslyh80f/uPLHjgz3BPGyw9xfIfYV7bM/SLW&#10;wneMWL3nihqKWfjp/9YD2Mtde2NqDL8u11Pdyl6B4/iLrG91fYWN+PGO7emOG4rpKhhyJXlCzZef&#10;m9Yt+VHEA5zVEP1GiGV08putw9ex7Lv/My0/6Rvku9DDcN5fIDv+GpsFPZm+Gk3zkenkyyqfCsip&#10;VmLlzfDCeEcjdQylJeenK7BnKsmtemLzTVxL6l3QKczdNEboNZJ3u97dln759D2pqebqtBR+LUCH&#10;XYKsXYHvq4ZeTXXEk+vPY8GQEjaNua2t/E7bWavxF7Tjl2oiZ6lIvHnbppvScNfbac/uN9OmezvT&#10;0svOSZfgg7gK2b4CW2IV3KhHZhaRocZK7GfYwL7sq1Tg+7bCiza+TyMcdCZQIzUyjdhYBWZvPXxr&#10;a9q9czvnHDmj7Y1t0IO++tLTD6X11OEtJXa6ghq7mgvOgKHzOFfUQcgQZF8j/HHWR5avhF8M+R38&#10;kzccTyXHt5S4b90l56SfrK1Pu17egt/cfvDElq0L5/epj95Y7yS/0QmWtcxH90mawF7u2/9WeuXZ&#10;B9ONzcvSUuT95aedmJYjg+voh2nuVDO8si5HO8xzVsI+il6D9MOqJCegWv8WMfcO5GEn338158x+&#10;gZX4Bu1LJvsq+LuKbRWJndWzroMZi3/wzWD1Pegnu3Y8FaxzTmo/sq6fupUBlnUP2hv6V43ROWNr&#10;XB2Z+2EI/5y9KO1Jbw7hKHOXtt61lr6Z+PS43lHPgX/PufAy2LnGEcPGl2SvgAZWkVqRAnWFxneK&#10;3MsV6AzPPXwHNgb6vHZ+mRWev+wcmgOFPOY4snwoZCszSe5rr8GmMocNXYN70fxd/VYl7Q+ZwbnR&#10;bys/Ci4YUmS1nM69xf1Ys/ic9MaLW0IX309cyVj3BLLT2QpjyM6JkOPIQP4OO0TdH3mnPyb3NY1z&#10;7qIvFufM2fUzrKyuj/OFfyHvTRWfgTuyYRjf0ggcsv9V1m8WHhHHtF95+K7Qb8eQHaOsEfYX/iL2&#10;bR27PBjWp1Ve4d/yb86d19H6rxHjSKzI30LuDLDtfvZtPm8vy3yuyBPTP8a9OIrM9TGYw3bM1bIW&#10;0J4kXZyLffCjR9ua50fVk8p80ccV/a+wTXzPXupyusjf+wB+fAY/eg/AGey5kQHYAX/9vMeiv8hc&#10;XGs3JjieYCWcmIAXMmSa2u7pYEfZ5uA8RKw9+MHnOIdz/AiboswPvkfGDxniQv7KA/OplPfIeNfh&#10;KWo3XGW7ImNEzo/88WhuZP6tzJcFd7RduEaR88X1kR9H14wc24/k2P+nvVeQsebrHoQxh8jVPEQM&#10;4yC5xgepuQhfGvlWWZw/21f42WBL9OLFXplmyZJJfq/mmChn7K/jOgxfp6i73fXrX6bN6HYVV/wI&#10;uYoOjozshCM3LbkgrUEGN6P/m4tpnbr9TEr07W266AfMu50Xvd0b+B1Z92tuVBN+sCb8JSVsGX/r&#10;hYtOTyuwA65GLl/L7285r92xpjZ1vfsCv1FjH8oPdCvui8hZUJfm2Lr3vk4e0Uvp6Z/fgx//+rQc&#10;n9hVbO9a5G+FMQHqEGvgRx3yrx79skh9Wom4gv1918CYdTCvAr192303k29PDGmyK334wYvpcepf&#10;1jdcl67jOCsXnp4qeaziu9XzHe236IyNBj5Xz3azeef4edDbzQFYju55DTlVzTDo/vbKtOsVdGr0&#10;/kNTe+nxQJ4CHJkc25O6qRnY+avH0p0dxVS6ZlG6gr5fS75PDhbyq8T5rGc/y4238B0K+NHshV6H&#10;b6vA96ln/1XIZXX3pRzHj1tWpXef+zl+K2wcfnPOchqmdnqINYV+5/qv+HFg7w50oD3pt6wPdzzJ&#10;XPraVH3pmekqbIQr5pEzBker8GPZU6qWa1TD8VUjk1eRM1xB3L6IjyrymDnWIu9vJM8o072xC2GO&#10;feUL2JXNyMdq8i8ux05dfMoJ2I7w+5oL07YHb0m7XnsijfYYX0Auce/ZZ9O+uwPG4fg7i5X7nbgX&#10;kKsuexnKjwHtlTI/xoh/PH53J/eU/XWwc/ELFeVH+AWJV/Fd7D3pDFnrXBpZ9oUplvlRgIsruXd+&#10;9dDt3Pvo8/ymtDHs8RMxD35rymdrvcd53bxy++sFPzpq5/jRxLkwf7eR+z2bP1JmR5kf+gSL/Ia0&#10;ZVuJ2cuPKvotvP7CY3P86Od+d/ujyE19kePI7HFlJjqUDBnm/7AvYWkWr+B9HJNs81pPlZfz8oId&#10;HLOxi+grwuf9rLZL1KJrx8CP6L+LHLWHYs4P/UN/askOuTGC/povn4t56exTDmQswJ7ATohcKfZt&#10;HUgPy/xcY+TaGdZmZHnC8IH/5Yo9dbv5zvZE7OJcyIZu/HjWP8q8rGaE7bpN3hf9E5FXzkjvgiG7&#10;Pn47fQo/eg5wb/XBP2aDWPcywDkd4DPWcETvEu2x4Af2Fr6qcRgyjr49jS0iH2LBjsjL0v/lgj3B&#10;D3Xy4IGP8kMbg4UdkTPjIDLrEPLl0ORe5PJe5DK9q8b+P2tn/m1nWSXoP6DX6rZay6q1enW1ODKp&#10;dGkvUBAQAVHG3ORmIsEwaCnIqJbiBARLFMEqS2ABUggi2EhQCxmS3Js7nzuec+eEqFXd/Z+8/Tx7&#10;f+8554YQqlfXD3t9Z/zmbz/vHl/fYy+EVFZsXOoX8nttktrHPePrMIVtyIvKDpfdfC73let4LC+O&#10;fb+IzrfefBlfVPitYIbcWFlgXjsk9g3mrTBuVyI3ADaGrYSfKnuroJf5f4f1dLB1cwyDfcL1W+Ea&#10;WVNsrOn3v/tZ+f49Xy67Np1TLoYNn2L8NIBe3WzMARZcQwzkc8jVHyN3k35YO4gn7GaMbM7vHnTH&#10;teT8XvOxU/GPvK9cwvj9vJPeXs5+z9vLJfiuLocZ1206v/zD3tuYR+cn5dDLvyBfjLEPz65jUJ+l&#10;acYfPk9eb21BewGYd6KPbuy1X5XHH/xOuWnnpeUy4vsXokMuRt8N4MvahJ7dij/LnvDXWNvOOHq7&#10;Y2nn6mPfH733K+TBcS24vjPcR475Xvj5g+WuW3aXT5F3dj4xgfPQgxcTA9jEvm9Fv2/Gv3U5uvtq&#10;9OIWXl/JebgUhlzEuHvTx08td31pR/nt4/fTPxi9iI/XMaJ2vfVYjufajJ06jINeePqn5YG7bi83&#10;DFxYPosudp8vR99uZh1biGtfDFeuQBfuOJPzetaHmJfrpHIutebnEWP/DP7D2/9mW3nmsR9Ej3v7&#10;tjkPhnNxdBwL4MsIdsgPxNqFeaTf/nCMlHY4elG9fPDZ8vwT95Wv3HBV+dRH/xvX5z+XT8DDC9C7&#10;n+E6Xcl1HoDTV1Gfcznn8lLYdiXndwvc38H3O2GoOWcDMO5Kzu9ljCcuIV/tE7DljP/6H8pfn/Qf&#10;yxXnnla+dfPO8uRPvlNaB6lpRB/oDzBH1T6e5gxFLw7tDnxZxrFrvlWLsfkU51R2RB4A+X72MnFu&#10;3XnyzX6ML9L+u9pJ1+MD3OH4xNgS9k7kxMGQQWPaiL0ud6Lrd2AbaX9sxTa9jHHGw/fcDoOxbxiX&#10;Lfaxw3rgDfyQIfKD+WG1P/Qv6r8KfmC/OWbawTYU+1pGXSafZe8txhzEha6jpkab8yrO6VNcR+MA&#10;IxzPOEx0zGQe9hy60zwX7ZA59KkxCfV/xEI4d+ZUOf+Z9pDiXFLVf9A/J0ftvxv/Cw7JIpkEO47h&#10;h32i7KeqnRHi9twu91jMh8E97H1cmeFyVhtCjvC/ypCsF8Gm5Lj0Q42zHqWfH5UhciRYoq+rkQnG&#10;96P8Pvq3yw9khHMxqR+NfY+axuASNg3nxj7txkdq/93fvPzr8soBxpr4r1r4A6fHXbJ+zmuL9Tqv&#10;qXbeQvADhnB8Iehi4x6Zk1VtjoYbwQ75wbODXtRnFXlX6Nn0TckO9Un9Dt27ICuGQlbmhxjvH0S/&#10;63uCD12BJdgo6b/i//BhvYON0kZ/a89gx4U/iaV+N38X7GB/9F9pd2iP6L8yf9heXFFPz3V5s2X0&#10;KkH3y4+IfTTcWGnvI45BT3C2nTUoHBt61v6M1oE4t4j99LRBjIWEP4vno8OYQW6kMCbn+tl31J6n&#10;s/xvgnvzmV/8qNx+89Zy6UUfLOd98L+UTxIvuMQcLcbq5mttphfW4MdPLjvPPZ0xOfm/6LkBxssX&#10;w4yz3/2Ocg72/WfhyPbPfLzcuPvScv93byq/fPy+sv+3TzBu4txwDrye5jUsaBcxhrIPmXnv1pPV&#10;uR9aE9RY85m9jJftdcY9NfL7X5Snf3pvueO6AbZB3AVddgHbu4BeeubPDqKj5ckA4/gd6MArz6JP&#10;yn1/G3Mt+RyO4ANZYvtr2Apjv3+q/OyR75d77vxS2b3pk+UC7I+zqG/7GOPVc9FR57Oev/6rt5Uz&#10;qds4G75chN6/buBT5e/vvr28hu3UZvyzyPNsHugE9RHj6MYxdMMYPWOcw8Ix5QK2yBixkeeIM911&#10;x7Vl2yVnlnM5n/+DfKQzGSdfgg/uAsbF5zPWP5ceTWeT83sRvrkbd15RfvK9b5R9Lz4WsdXFzn6u&#10;EXoHX5T+qlV9L9ghbWy3BQVdnDoFfjQMiZgqeQnGSGbQV/psVrlfXL784qPliYfvKt+4ZWe5Yeen&#10;y2e4lh9hvH7au/5TOf2kPyv/HZ/VRznms+HYefjVLiTWcRE6+VPYH+dzrs8hF+zj5B+feeo7yznk&#10;ql32Sebewj/2Q8Yfz//iwTJKjZFj+OAAtsQkunIMFky6r477GcMuEEdv0XNFdsg8c8is9XA+sRbn&#10;MO6FsEmSH20++/s7vxg9UuzDeB08cI4N55K171TmVZNzDUPsERC99n2N3Ss/BrHxLsXP9dDdt6Gz&#10;yVPV3uj3X/Fem7zff6UvfXb4xfLtzw3AJXLLsUl3YdNE/Yes4BoqW+FH1H2SN5C9f7Hd8PXdQD+Y&#10;bfjagh+P/yDG6MaUtT/kR5t7OvjBuFuGaIPoy9IOcb5Ke0n2hHvN6xmi3cZ9xv3n3B0pGYO3fjB6&#10;KBrDYAwTMRD4Mc96u/rzGH5o7/TzQ39WPz9m0WkhjR0SPi3uo4j9YyNN8Jwq1gtah66Mce6sY7em&#10;fYPIDp5/86qSH+nDOggr9WPJD2s5ogaS/cze7+kX687/AUOcA+S3r75QXj2Iz2uUnBH9V9SERO6B&#10;3OR4ncfRvhnqm+ifqJ5hLGNt3BzS07u+1teVTMg4R3Il6j1ggPMcdePlwQ//4+/N6yUnFbtjZR7b&#10;Yy7Z0cE35pjeOTxC76v7ZUXYLTKC+DjPdehv+cH2Q9gve2WlXlefJzvW2vv5/QF0vutN+yPr6Nlv&#10;/nM8WSE+Zpwj+8TjszJ+rv3RRocgafdg48CNbn94zpFz5cb8hhEHgRlhd/i8MMZiHJA1rvp/89zO&#10;ci94T7SXyIVefq0cpA/iM889UL5607Zy9aZzy/nkXp5JLPnjPCdno0fOwk/x0ZPexpL3cOMcxtWf&#10;QJd/+rwPlz27Li3fu/f28vOnfsy9b/wFfrZhAOKckpOMJccO2dvI2F/N2+TZZZyQfTL5HD9b5ONw&#10;3e1T6vymcyzX8RNZEzn00lPlyYf2lq9eP1B2fPpMGPdXcOsvGQej29D3F+C3vxS7aPtFHymP3f91&#10;4gTEl7gHxtFP5jiueD+wL7PYQK+98gy69Hvlrq99vnxx12Vl22XnlMvp+/iZT55B3PlM7LFPlpuv&#10;31zu++7N5XlqL1qHHO8zzmEZ/g/HreFH4FmHz+GH9rlGP2iPRNwRngy//HR57on7y33f+XL54p4r&#10;yuAV55Stnz67XIiv7ROMp6869yPl5t0D5Yffub089yQ22oEXyijXxFzTae4P/Qhtnl9zKhZhxAxz&#10;pSygXxXnF1FiXqE+fhg3UI/bF9RxvL2szGmyvvTw6lD5lz+2GIe+VPY9/3B5kPN0+y27yo6tF5YL&#10;Ofaz6DlzFr6hs7i+Z3JeP0aNw3nE2j+L7bSNscGegYvLt79xbfnJg18vv933MKwnh3iROCNiTyF7&#10;+tuX3Tnt7K/h2MS6Am0PWWcdkjWC+rDSBnXswDnD/tB/5fWucXTn5FhkPT/55peCH9YDXof9ET3t&#10;jeXID3xKMsSeLMavrkZ28X4n/DD/aivMSfvjNnS1ubnYbNRf6g+MeWHZD8+fHJO5ni/rP6aHmDf3&#10;mk2Rn3E99s4u7i1zKbbgr9qGfeO8xiE8F9GfgP2JPG98ufaX3PFh/JH6r372Q+LKjqMdX7sN7iP0&#10;pD0b7RsvRxa6/EB/8vk0vprpWMIGjj+E/9rzvsX1nmIdnt+YN5D/BzvQrc5Rq2TtCNxAn8slYwAL&#10;7IO61DytE/mu4ruGF2l/ND4s7sNqfxgjiRxe+JN5u9QFwg1r0cex3ezBruhL8nf1vXUdxrj1X+nn&#10;MgZi/pV+rOAHx2DPx+68IfzeuIp2jf6uQxyb/PjNq/vKK/BjBH5MYX/ID5kZxwsDsxYzdZy6xx5X&#10;tSfuPD6O2o+2w3Fmz9zkR9QPwgWZos9Kdjg3mzaHsXLj5svRv1S9zWfYBhnz2I8dQUyl8Y2tEGNZ&#10;mcMOwZ9lvHsNHWieleN7dbSMiL6K8EBbI+cd6dka1V+l7VH5sS4/eB+2Cfvm/r2ZrMGqVZ5FY+fG&#10;P2SJ8Y9VbIs1JOIs7j/86DJEfsAd51fXJk+7vLIj+aEdED1UGBusckxL2FXWoI0xHlzgvKysw1D6&#10;kqwvHWT8/Fz51dMPlkd+/K1y/z23lrv/9gvlm7ftKXfeck357p03lvv2fqU88tC9Zd8Lj5VR9GRn&#10;ebisvj5RVo9OlsPrI6FPx0bsVcc+eA21J3mG7PfYJifZuaanxvie51VdZ0y9jb21SE9Gx6Ft7huv&#10;p/kkvle3xGecw/FXfolO/lH50d7byneoqb+TGpKvfn5L+cqeK8tXP3dl+T59oJ7/px+iH2Dt0gHG&#10;VNZq8+yxLZ9f7ekFruHhFeYHQbwuLca/+19+qvzzbx4vI/ufK/uZ83eUujlt1CPMl6hdMTHMGBmm&#10;dfAhZT0n6zGeieiDVM+rh0Y5p465ta+OLB4sf+T/64xT7FV+AG698Iufluef/Ify0nOPwoMXy5H2&#10;SDm8PMaxD9NH9GCJvnHouQnGxcY7I7eG9XbY9xX2fR796zymIcfwwzG9z4R6cAy7RXY4dnUdYRvA&#10;kUN8bv+LlWVY8qeZ8r//10I5emQqfMOj5AIcoKfl/t/+vOz/3RPw78kyxe+dA+GP5Jr9n6Nz5ejr&#10;o+UPfxgvR4+ORV+CafgwSq/nMa7nJHaFuaLRx5frmrmqnHt0tDaH80tG3yn2M+bYk4kcV8wBiE7U&#10;l+k51B7Vf7WEfvnHb98U/NhBfCb8V9jHjvfNF47aTuwN+1/twGa6GptDG0R+2D9xO77BK9D/j+y9&#10;A72a/HD+lznzwdiXudgnYzCZM2zcflQ9dvCF8m34sQP74wv4Ra/B3rUf24A5u6xfGawCr2TZIDam&#10;PQxu+BC+XnLEB8ihM35u3qp9y51b1p4tC/BhAT5E31/5gW40j8ReVb06EBkCGzgfOaegPGb/FZ6F&#10;ZAes6dodXvOUeXUp/quFhh8+N0qMx3kO9VVFnJ6lvNAGCVuEe1z/T9gZ8CJiII5BZAdjzYh/cE9W&#10;HmRvkj52wI8xZJJjsadj5Pei+10GO2CZvRu1V+RB8IN7RT+W8XPtD31Q+sRS0i8W/ivsqsqPF175&#10;dXkJ/9Uwc4BMjhH/wH9lzYLH22ZsmPwwBoKtoD8Ku6FNLLuN/l9Af9o3ro1/poO+zDlr0aXqcvRN&#10;5lvJD3xJxijoP2vOqvlWyx30MblV4ccKe0Im8L3jUnRI1B/qZ5rBJsGXtYZdYo+NLj/Q5/Kj3z8V&#10;dgbb7fqpsFeizoT98btV1hv1JM3n9m+MWD3v32x5GJ21Lrf472qsg3gF+7sOw9Y9HvRD1jU6nmY9&#10;nLPssZL8sEdX1MVz3avPqjd/L6zlfrZvljXz2u4Rzyau6ZxvU4g5ZofRLX86MlH+cHiC83UgxjUz&#10;5M4tzg+X14+0yvoarGAej7VVdOPaSFlGT+uXHSV3ZujgM9zf+9DPQ+Xo2iGeU8Z0B56hjp1errCk&#10;gz/O+jH94OqK0Bf6xGHKAnlj5qnNO+5Cp89jN8hZx07WVx949elyhO2udIZYDzEcro+vZf0K9+Ti&#10;yItl5KV/iu3pvzE33lhjztWmHjOWi78dveE4OPohsXQscnj1YPnTHyfK0fXR2KZ2rnNTmssxie3k&#10;fKreCx3yoTvkQnUm/yc2wa8R/ETox8jn4RzY4yVqe9h2B//ZIjpwiedmxfHI4iHO61T519db5V8P&#10;T8GXQ1wDxqfUbYwwbneuA3usTqCTJ9hH+W4u6yznbpnn6gj35zyfKfYEUP/12x/yY7SxNzL2im3E&#10;eZiSI/RDt6bbWit7IRmj1U9ijYA5jkvc7yudQ+VfXp8qfzw8Xl5fP1QOr/EMrDC+4lmyjsAcYeeH&#10;8Pw5v8wEYw/nloiaBPbZfu/aEC2YMM62xuDbOOfccb+9yp2rxHrBGvsIPxu/jT6K6EXjH9of+rQ8&#10;3/Zy+Cm2mz1+5ccNxs+JU1uzZ28AY+fWCkb/XXIpdpJLYfxDfjhv1dXkam8inmP+1Tw6fFLew495&#10;7jdtkOAH2wvbQzsI0dc+hf1x157Nke99I7l+12LfWA+0SfujsXdqnkX0cYcfW7BB7HOwx/g58Y+B&#10;xv6wV+AhrkGNn88zjpAf2iFhi8CQbjyEz2aZx8M6QnNqY15B7glrRWTxuMegfcf//W6Gez5yrXg2&#10;fT6nGYvLj4WGH8aCKz/sWeo4zpyrrsCOLkO0+2UI93AVbevkBtccXTHJtYw+v9jik8gEMs52x5BR&#10;8qBGkHH2O/v5Jjum0OuRG+V/4ICskBnKENdXjowifqf/KueZIk+Lz8y/su+Vv435azkvz7/8fPnd&#10;/n3l4DC/oQakxZy2njP50UEXymN7wYRvCg4sojc7jI/b6P8F8sfb5Kc6Vk2GWPfgWFV+1HxdGbGR&#10;H2l7JD9WmA9ihfyqZUW7ImwUbRV0P7I8LT+G0N9D6GwZYpxdzlhjjj7gnFu/F/EN2GFsYxVdVqUb&#10;P9c2Yb9ki+LvjZ+v8NsTyZH2UDnMOHRdfcMxyZE1GLfOvh1Gn9X8q9iufja2n33mjX3YM4sl+tC6&#10;eFkR/R3Z3+wL6b5wPhkbLqNXjy6RpwOT7Oc6Jzvgq8yJftLcT8afV9Bx7YUhfIcHEZboGjm/yHb1&#10;Hfpb/fH2DV3TXmKdbXynbdY/Lx/QW6us86g2Ic/nDPUfwQr0kOfe/OmoQSYPX7Y4V0sbfkQ/O8dL&#10;+kHQ3+oke/OPkZNk/G+G8zmNzHKO3Rdj8yvca0ewO+0Tpk876nN5BuzZYN8fx8qTcMoerAvEoxfx&#10;8ZmvsEBM1RqtaUTfSti47L9xDhljj1tjEOrttVlskPFnye/6FX3rf4dgB6OLFhDrOOdY3zR9lqbR&#10;2W2ZyTO8znXs8Ey3yD+sdV6OuSc9FpaznEf75E9oO3BerNWOuYVghOfXOLocmh1i3Cw7gh+p/5wT&#10;u8Y/5Iccj7n84I5zwMoeubGEDlrjfMrlGd7Ps75uLJex7ix9Z2d9FtneJLp7hFrxEXqcTcLLGY4p&#10;6xbhOrxUnFMi5pVgKQ9iXg1ZzLMrD6K/n/qH+9DesXJ7HN54rWW39qec0P7wGk9jZ066bxyPvbf0&#10;w63AzIfwIcoP5/2I/F1yPOyvvxldvin4AUvMiSYvwTmjzL8KfpBXtov+LAPo/8e//7UYi8gP/Vde&#10;qzf6r7hu7It9llrEP+65brDY6+ZmeiNcT7zF+coGjH8Qt7fnTOVHxmD0pSn8jrlktsAu/VdPEf8Y&#10;4Vwc5BkY5zqYMzLHGKfN+V5Ez3XYVvVlRSyEz+bQhY6n9elrX1gjkj1yqYeIa6PvKm2PjJXL9sxj&#10;NZd1oeFHW32qoK+Uyo+wNxpuHM+XJSeUyhDHXpUd2j/aFur6CWQcm2cMGcUGGEGGkVHypMY5Pr9P&#10;1tgrC9bAFT8fhXt1Lij7l8gP86y0W+wjHPODcK9axy5rcv7ahh/coy/+/lf4r14sw6Owhft1kvNk&#10;zYh+ujlYrX3heDB6dMgE5mVa0reErpApnbA95AbM4PP4Ptih/aHNkXzQ9lhx3muXwYq0PZwvWnYs&#10;LnL9FlkPTJIj64x7j6iz8V+t4c+Keg10UeZboZ8Yhy8zRltlW5n3hC7ntfXvOf+geZzoVeydRWwm&#10;58nol/ic7/SrhYTtI5c4DgW9rqzBCFnhXONH4YPifukDWYMta+5jcCPZoY1jD0W5oKxFvq++L/R/&#10;xPfZF/SPYxEZ7fxWS9SAROwdvRW9IdGBkftLjnBHfdj4Y+a5DvY5nuO829t3jrGrMag5Y2t859w2&#10;OZ8B4zp0jFL9i1UH65vql7lZ6xiQqAHGD+OYEJ7pq1IyVsN/eFYWGG+l6INT0OncV9HzB52TMUSe&#10;e8ZFwQr0Z+a3wh/u+3asg/Ed96O+kRkkamKsiwlmqG95JvifYyv99d3ts73cB5ax7dz+MvbUMs/R&#10;EutfhDEduGRPZcfl6v5a1xX+Gf6nHRC9h7i3I+/fa4HEvALoc49LNjlvvTnbc4yN7FPhWF2xvsOx&#10;s/Ff++N67DHfq34M3k+x9L1z/2hT2H9vnmd1Psa1bJvv9OUpnssZ+oeYA2df/4g18lvnl4z+5RyX&#10;3I/rxf5kXJntNv6ntBvU8clZeaXU7+VCndPGe2MWPmfvDbarfcK5bskG+co6rI/Tt2VPQX1fE+j1&#10;Vcbq0/Q4cL1tXj+193b6BzMnCn6ka5FBcuI245MaIL4xQK+wzdgcg9gbg8T5B0923i3qP/A1OTfi&#10;Nua5uoyalof3fjXHIV53rrGxmLDd2KZLP3PeJnNNJjkXc9gf931xV9lOvOU6cnFvIE/DGvMtH3wn&#10;vitrVqndITdrO7nB22HF9sgrNrfYmhr6oNG/fRP5JM889nccH7YYtmqL875A/U7trTvPdYz7kusy&#10;g0xznRwjxXzm3uNcy1ob7mc15jEhZ/EZm3PUQl9POeegr/mPvXrlf9ace78hfBb923m2XDo2aXFd&#10;ghHcezH/FLphhnGhuQMz3JP2JFSi1hw/hXNBxXyDLMcZ30W/XcZDo8SvR8mhHYF5h+QCxzDC9p33&#10;yd9NMG41Xm4MfIT78hD7eYjzO4z9NEz8x9faHs4DJUN8PUE9oP0ZtTucF30Y5hyEEweIdxwYfYU8&#10;LGowW/uxJfdzv8Cmhh+RD83xhn+K5yj40fAhYhNv4Idj6soPYxjwQz0KC5IZlR3o6LAz+D16fZX8&#10;2438cJzdxw9qS7rjfsbH8ibsEuwGc3xXYUs/Q9JnRtyF7UdPrn52oMNliOxYYhtLsa4T80OfiTlW&#10;hxmPvs64+nX4dBherMGvVRiirybi+8EQY/3aFP38yHrD5Acsk7mVH1zLZIf8kL+8hwU5lyK+Ivhh&#10;XWPlx0LDj8hf4LfR9xhGzWMz2N875zBB98B8pV67rg6q7FAX8XxGzDT4YQ0yY0Bi6f38iLyJ0PlV&#10;5/Gso9Oq7lOfz/IM+Hx0+zuETuzpqeCHukd+8Hz4n3xOkx/zDTvkh7pevRZjLJ5zGVK5lTr3jdtf&#10;gh+LjJGNZ6v3nas6clM51hmeyzie5liTi+phGMM+h29W+yr4kf6E5Jz8IN+OdczDD2u1k0PaRnAL&#10;cb/06wU7q66RHYi6J/og+fzw3Jm35vwqaWPkf/2/52MWO899NCfLebz8XcxPjA7ryGs+j/1V73ju&#10;+KzXa53zhb6t/JAbVbqfcxyVGbHkWtivqUr4DeFM5ccGhmCjrGBbOdewvXnt3fnkPbcyN+Rflj0w&#10;43Po6y3kX8W8I3BjE/ZGlx+n2Bf/z/EdWRdOPQZ6fSu5tJed9p7y0N6vsM/o8eCH7OjnB4zmOGSI&#10;+dDBj+F95Qdf2h08SH6Q103t+eCH9F/Bj9Oy75q9w7YRo99OPl1lyG54tQX/lfz45ePfDztyAptX&#10;fkTPFM8xEnnXbM/jtJd7HQNlTAP9jT4N4fr4Wfiy0NHyI/xX6OzkBwxBL/sb+dHPijrnR/Te5b5z&#10;+eb8wP/F+PIN/IAj/fwY4/kLXY/d4RwcI/TBDS7IBLjmnLNdfqBvxt/AD/15+VuZcyw/nONj1HVz&#10;PMbWlSGOVW4MjdHrd3a4TM8fwq4dgjXEcBn/6MeLPAHu56qDIk9KP4n1Hi4bfnT9Vuq+fn6gR+WH&#10;PpEa+wiO8N7Pah6W+VTL6PFFfGIdbJBF/GJ+X+2PVba3yvYc06+GHwweaSugy42zV91dbZDkB/4J&#10;+BEiM7qStojsWJZb9I9aYfvKcW0QtuO+6y9bZ/uHWaei/8PtRs5xw48V3+u3afiRc11pf9iT1/i7&#10;cRJ9ezIEO5axQFs/VpPzqz8rc8cqP4yfwA9sD0UbUH4s6AuCQfPyA2mzj86rvgA/6rwl9ohPuxBd&#10;VZnhso8bPX4w/q3soEY+P2fMy32a/Oixw5in0s+QeBZiLOWzgn5Dh0cfB3U3Uuus1O3BD35jHMUa&#10;d3Pq5UaKOjp1nXNt1bxIx/qyI7bNeNBxf+6Dzzx6Ht3TQcyjzfwndAD6MXRlHHMyRa7E3HI80+YO&#10;xFif8VXk+MqQOF4/V58ki/QBJj9kEsfN8chi8w6cJyDtL1ghR0IadrC/Hp9cbfMsKcEFxm/Jw2SH&#10;HAp+aCeyTvkhb6zXaPN/+WH84kRSeVF75gZLOBfdzz0XfWJMpF/U3fW//QwJfx1cS348G/+Zx4f1&#10;xN230A+eeefR1bsRe4s57+BV+Ks2IZuJexj/2HIKPXFPYW6v07FDiIGo1wdPe2+5lJ5jD91zB+cM&#10;/5l9txqbIxnSY0n0NtGvxph4Hn788MZrqC+nZtH51KgL2kVtx7Yz4BI+qvBhYYfEXJjYQcEQat39&#10;vXX8W7B97IP8LPyY5ZxbNzkNQ/QRZy8IfVkp1c6MeaW4N+1lEsIYPGIbLKf5zNyqFmJedMY/kh8t&#10;9Le2SPIDG4P7xPk+Ys4PmYEPO4VnmHGLflx9UxvsDz9Hz6dvi3WxjqhtYmndX9SEs5zgnsm5OPAr&#10;qeNlR4j+JZlA/C340dgp+JQirxf7Y5R9104x10q7Q4b42vh4zEHFUn9V+sLSnpEdxqOG2dbwxGvI&#10;AWwQbRli9ZOvhv/K+Vr0X6nbQscZ2+AYw75njNxBn0fPJ3UgeqzypWufoNOXFXRp1nxUhlRdzXv9&#10;Q7BA/5C5R11+wA45EvxAHx8xhsg2nffJWsCoPdfnFP+FYejx6jtSf5sDbJ2in1uzoERfJ/5b59dd&#10;9L+wY4UcR2MDlR91+QaOwBpzdFfZ13X8Rev45FZhiKxYMnYCP5IdfccsN/m9so7Y093/68/KHpD4&#10;68xFQGr8v8sO4yXhv5IfSMMP4yfmFGUONf5Fzkn0FmOdcYzyI36D3pEf2B+L2iGVH8eyQz2PXgmb&#10;Q26E5Pg6fCncn8mQZqzd6PGwA0LH8rn2BL/L8XHDDtYbY350YvSr5xns1RanDtcOiNpf9GzaB+yH&#10;ujr20fWk3S9fcmzIdw27uvyKfeAY1fWIMZ9u/mwcF//lvtUPkpJ2Q/rD1NUpjg+Dk7FEV7Ed12U9&#10;oDaI/ivZof3hPvbzo8N+yo5+CW7IDkR/RXAKBugfSRuKY3F/OU+K818Y+5Ef4ReXN/w+Yv2cp1n8&#10;BSnYeTy72VMcfQRnQjjW8Fmxz12bg9d+Fp/32ySyo7FXXMqL6LnC5+rv7nf66jhWfV4r2Hct8jC0&#10;V+axP564+9aYT0R27EJXR90g/JAdyoBiLxXqa676wNvprWJvdfNrjUNQA4pP6SF8YNP4xsbp3WgO&#10;WDKE69fsh5/N6FMjJhP8IE/7/i/vIeeKXv99/NjOHJM9fmCPkPM1GHWK+rKsbbQfjPPD/FXZdNYH&#10;gh9z8N/cAbc/p8iRKvBEnht7m+W6zCj4ZGYYVxvTqFJj4+ZYBT/Qv7LE+mttkBZ6OfjBs9Hrf+jr&#10;5EjWDvLavAmue8xFhZ63D7CssIZQ0Zdl7lzMNYIdar2489bG3LUsJ5DeXE6N/dH4r5IL9E7k/9oo&#10;WVcoP4iRVH6wzxHTaBjif7Rl+vnRb3904yRdfuwvv3mZ/iXEP4ZGYNgo+wQ7rbN3Dm/teu2L9J3z&#10;2ppecoprjyuZkX4S/c7qQm0C4xKNLsXn082pite+z89khzo0+MH4f5EYiHF54/P+xnj1EeLDG/lB&#10;HMHcLcb02jbGOSo/wh4IfjQMQb93lEZPm2+vLGq74JNaWcR2IU9pxddKY4cca4skz+yDknbEmvsc&#10;fGCfiYlEnXzDrrCJ2PeIn8gpZB17JHK3+E/G1ZMrfhcs01/VFdhxDD+cZyQYAhsi35Z7LnJwOd9t&#10;BXvG3NSwTXjeq760PjpqpCs/mmW1O3rLqrvRZ+jvkPC5yyp1mjoY4T7UfkjJzyK2z2fpF0IXoheN&#10;x1abwvkcrC+2V1Duj7o8f6+dEv2N0FNyI7eNvlWP61sKndvbbvVjpX3Q2w/nFg3bRp0cepkl6zMO&#10;Er0E/N73IXzGcdS5SY0tvxU/ZvFdzXIMkavEccS6tUE8H9pR8EPRJ3c8mUe3GPMIuwld3MvT0s+P&#10;ntJ/1fCj2h8LPMfV/phhPBcSHKkMSXbMwxCvY+VE1f/aHn7md2GHwAZtjDrHePyO8b9159F3pert&#10;hi3xH9fLPbPKOW1RJ6Jf0R6KT+xlThP8V7utw0A32+9+kJpA/VYD+K8GsD82wY8r3888LO/7s+hl&#10;spn3W0+GH6fCD+wC+eGc5+Mzv3prfnBeF8hzeODma8m5Ys4R4h/XU1eq/2rbGfDDWg9zdsnf1e6R&#10;IdFLh33bgd2xG3aEjcQ8n88S/5jn2oXvjmONa1HZ0dgjb+BHY3dYQ15FO6TaIObv6svKeo+GH+hl&#10;625lR9X/dWlvLH1SXeF5bvHZFPd8i3sq+SFXWAfPX7CDz/0u++omN2THOJL+K5gA57QBxoiBRP6V&#10;9gPrrPyImAb3u+wIfmBD6ZcK3xd2RtgeLH2fjEm2TDCvyDjsHOV/hzimyNPif/qvDuK/euGfny0v&#10;k381RPx8DG4657t1ktof+oe7/ICFkdNLTCc4gu5S/9f65fRvGcOWH4i6VV3a6NrkRvIjdb/6H11s&#10;HAMbZBEfUY8fxKwbfqzCsdX4HTocdqyY9xs2CDZM6Gbi18Yi0OE9G8S+iMmPmLeKfXAeK18vyS+2&#10;t0Ld4coi/4MdynEZItfIgbJOxf5b5u2GLSGD/E7bif3UDknRJpErbKvhg/PXroXgg+M7fW/GhIzx&#10;RAwmbI1qc7xxaZ94ezdGDpf6nPsq4iecf895sgSm8Fyom5Mf6Gt0nXr7reLnOeZHb3MvhgQ7WBfb&#10;UswrznkdXX9KzUPOnGOeb20O9VXEl42hMK5VGL8typAQGeL4XU6p89Btjr/Z5+SH606boMN91+Fe&#10;bjPeruwKWwd9HRwJjjX7wzqMWbgP1c6w3sa86cx5M0evCp+xjahl5FlaRN7Kf2XsI+LnMEQbRH7k&#10;PrEv6LZgB3zQvpB7VWqsI7nBOvBzzKJ/o+YixtyOfR3rMv5l3XHuOe4Fjrk/fm6vlxS31Ui/T6ux&#10;M2R39Vn1539lPnHaF+mrYh/Qnekf4hrBlbTdMnYdv4En1ee1wnqnrDOUH/Av+AEP7PnofIzOraLf&#10;aJB8rC3Gz1luQo9fQT+Vy94vP8zHQqfTxzD9VyeVh++9nfXTM2COvA31eEhvH33f9V9xrPYZePCW&#10;6+AHubvw51pqZe1dsvXDxD+IzRtfsWdKzAFG/nDE1Jt4+jX02XGeyqvoVfnso/fGeY77Djtznmvy&#10;lv4rrknk5XKvZD+sZIM1tcbIrR8MfoRPS37AFvjhf7Q3oqdJ2BYNH2RESPql9FNZ5xH84P4JfvC8&#10;Wy8YNYJ97Ah+8N5eJdZAyo+uXYGOH4cfIb42D531Ojf6mAKjwraQK4w7RuUHEn1OOMbwVckP/xM2&#10;SvJjkti4tYhZN9jjx8Ex+fFq5l8dMP8KNjX80P4wP0h+6EdXB0W9Cwwyl9nvghfyg7GTPhJ1mnH1&#10;yo/IiUW/Rh929HzWdOTS2HrUp6P/Vs2jqvxAp8oR2bNOfuqRuWFi56+Ezl5Tf8OOVfR55m/5O3Np&#10;G36wdJvpw5IfKfbKUOo87PFevW8NIbXolR/HY4i2yNISup4cY3sAr7F/a+xf5A/jA1uCO9ZjyI7F&#10;kGY7MKIDP5R1fHnr7IsMkR/+t5uDxjqzx6J1FY2/KpZpc2h3xDwj3EsyRH1tDnD4Eht+hB/MmDzf&#10;Z52JupK8YfT0kjYI6+gKv9nAE68r91UI91j4qxpuBD8cw/N52CDcr/32R2WI4/p+bjl3g72GlQ65&#10;tYuVIehhfWqVH3XcnPMleH/JitTp5lIuco8v8hxGzCS4oY5O6bdBar2F/JIfPVsjmbHEvRnCs2Yf&#10;5SW2s8QxL/GcKN7XJ4qfLxCDMgZi7KMX//BcyApsC/S7cfQF9RzPS/jF5Ajv02eFTabvDd1bdWL6&#10;TbA70KHT5OPOkr8cNpz/wc6Yd52Ma51zI+r50FF1mTU6sDdiLPAX/V59VeZnRY5WH1NqT66MSTc+&#10;PphR9XatX+nWP/qd/GCpnbKInTIxQq9I1in/frb3tpgnuPJjm2N++DAYeVc5v8pmYhFX0SfhilPe&#10;AT+wC/huG730t55m/tW7yyN/dwfMpK5z3vkMKjd6HOmPn7c4lx1ssAdvvT7sjz3Exq+JnCv8YuRf&#10;DZI3rOS89bLD+ne2F0L9B/H9LbDlSno1P/PIPdzr+hW5ppy/tue48YO+afyc751nMHoj8t94zWfm&#10;cVkHu5Ef9n+SH/ifKj+4T7QdQrj35ENXeJbNs2qhV60j91h7/OC1uVl81rU9WE/2uWr4wfsuF6r9&#10;oQ2Cjg4fFPe5/AiG8NrYeLIj+TEGP/pZUWPn/Z9V+yNytvi/+dTOOzhMzGN4fH/ZR/7uyweo/xih&#10;bj3yd9N/pf3h89zjB37uyg/zmPle3aXtfUJ+wIpebXnDE/mBXaG8JT+wGWLcr/6GHWtL2AJRM5J2&#10;xPoGfmj36L/q8UNOVNtAf1PyRJtH2ciP4zFkaRl+wBC3aS/g4EfkjLEuYiiLbD/ZIUOSH85p2+MH&#10;ub7BD3O25Adi3pfHgJhjFYKe6jGkxw/7LK00/Fhq+BF9Hxt+aMulLxB9y++W0PlL3HfLIcQHyB0I&#10;wUfW5YhMaVhibU8I1zp0eOVHZQ33aL8O79fd6tAY52Oz2KNY+0I/1SKssG99zJUlP+RI8EN7CF2r&#10;Lg4bBN2HTo85E7jPo66Ssc8Sz94S7FBq/DziH038vMbv/c78IfWcelS7JhnCUnuEz47Pj2RH8EMf&#10;LRJMZh881v783Y41ss4Z2YyjktMNU7v8gKHo/uoXkyPyQ/vE85XHIEfUzem3so+/NlrwAzsk+qbz&#10;nznimHPUpM2T1xP8CD2uLt8o6Y9Cz6t/0e2ez36pPq3w6XluupIM6fZbIX93Dqn8qPo8asD1b/Hd&#10;2LB1J2yf+Mfj99yKb8r+U8zhhQzyegtzjW0h7jF4MvOnEHcYNCeL/NqrTjd2LluIaZ9iH9z3l8vJ&#10;hZIf5j5NLVA7yH7lNis/PD+9sUDlx4/lB/GPzxFH2e06T2Yu+9OJzxNfse+0Noi9S7KeEJsIfijX&#10;0ldHflzxkXeVZx6+m3UnP7w2bTj9lvm72NQRLzFm0ojvp7iOU8RPovac65b+LPhBvlLwg+fKHrv9&#10;rHDuDkXf1AxjvhD8OcEPxv49fuBjo241+SFDjK8T90cmGhlnqYyy7bAdYFbk75rDi36PODj3YeT3&#10;cl/LmeRHMkR26OeKPu/sa3zHcyd3+vkxRg1L1iNmjXr0LsG+OTRJj+vJg2Xf7+DHay/Syx22wI8x&#10;fHnaUvZUmCB3b4rxpOdNezZjfjwT7I85QNYhdBYYZzJmjpwsav2WpofQX+pxfTzoLGIO1ssuOZbX&#10;5+O4vIlD5Pscwy9TE7e6QN+NWKLX9fMQc1idGcUGoc4Cnb2+/BJC3xAYEn0Lw0+mP0idjJ9oCV2N&#10;2C+7sqDbNwvd7uusI8k+WIc77C8Mibo8livyRDsGfW8+V9TAsa8Rt/B4kIhteByNrMIQ4/3W3qtb&#10;Fo1l8B9j/DXOX22w4y3rPCW9mLkcUe8r6D/PrTU28EBdnbESdCwxj+h/ErZHbju2z2/U5Wl/sA5+&#10;F8I9G/WL5GBEDRP3SdQzsd5ufTwcSHsD/cg9pT++xsZzXKvfSV2FwInw26P/06/F8wgXwvYwr545&#10;Sdtz1INrE4QuhxuhSxn7cX9lfUnaF2nX5Jh+o4+MY4n/p/7rxdDVAbkO82n0R0TeJePB0KvGGdC3&#10;6si0M/RZJRdyW3KC8RG57ZEfw3FrW6QvVjspz4n9NSMGWPmijc1n+r86bL/Ds1vtMGtP0mfmdfJ6&#10;cdwws804u7/GJWozeZ70wZvjlPpfBvTEzzKWYV4t+ovjsWfWlM8jS9/HvLKcz/xd5vCq82vttn2s&#10;lOPl7lpn2Ard5/rIz9XOQWfH3KycJ/vcuH4/95iMsY/tfxqev1ge3XtruYReXMYabmAuGPnhvCnb&#10;6Ye1jRiHdkjEIdTlH8L2wB6wx/vVp76X7+gbfMbJ5YFv3VTmuK/3T/2SGDnX1vOItHntNqyrXGYf&#10;5ojbjxx8vhwm5vrYN26kJpG6E5jwefqqXXES894wP5bzRkXfXfihL2vb6cRFqB3cSu25soea963U&#10;vG8m/+qxB+7keIhLc16iZhe9bP1SzAuI/o6eJbx3nll7X9mDc5JztUHgfvS+lyGI+nIcmUCcf8ae&#10;Ua1GrFmfxs4JfxXjsimexSl0hP3WoxcO7+fRzyHYDLX3b/R253f6sFrwxTlpnVtwEp3fL342TW7q&#10;JP4g92OUfR7jOCbggJ9NKTznLe51e5VE3Tn2g7WDWZOedYLWH0afE347rT3Eb33vcY0EZ/gPLIqe&#10;vZHD9Qr2xytlPz6sY/lhvbvxHHMB7Bs0w3NgHoZjm/qcx/yM6CPnQenxA3uCuaQqPyLugc/p38wP&#10;6stX6MexyjJyctHVxqxXZ+nLwWfBj6WGH9ohMuNYfsANGVL5EUxpuNHPkdoH6zD+qw38kB3H5Qcs&#10;YJzf40fyUIa4DT+3z5E9NqL+PvjR/B7f3fG4UT+L/lnYCPaCPJYhciTq7IMhsoPnyjxg128uMM+C&#10;8Y/sYYlOk1//r/wIu6GPITy7wRDYIUPCpxU2Qt4DMcYNXau+RbhPclzB64gPMG7G5oi5SBlj1vG/&#10;MYjwg7H+rL3NcX+9pzI+X1mUy9DN6C5zgLv90XkeI06N/rb+L/kBQ9A3tf9KN0cLHbjI8xS6nu9z&#10;jg73WZ9dww/uY2Oq9vyo/JCDuW19ejKEc+G9zusQ+RE6D2Zqn3F+4vfyN86nHGWfw48HS+N8wDPG&#10;YrK35im779X3tGEJPypD1OP9DGnBCN+nvpeb+dtYBj9laM/f1d0W5zCYxe/Nu2pVYX0beMR5ivoH&#10;1uHn49ge4c8iBrLOsT5139eYH4Ue8jKDXsXbsAW2U78X84Bgf2yOHCzmvDr5nbAD/5L8IJZ9Nbm7&#10;W09mLgL58c2bqFmiBq31LOePe4xzOYe9NUu9+5z1+RyfNf3WnahT29SIP3DTrjL43r8oNxDP+AL9&#10;/gfe/TbmCjD+Qu92xVr0yg9j6sEP5jag9+4gdY6bmL/g0R/dGdfRHvXmPix5rP388H7ifomaWHSn&#10;/WTUgd1eVzDWmqR+GcPfqJ6tDJEflSH9/Ig5OtAP1m6Yiys/Io9XfsiOhh8x3yH32wy/DX6gy1uc&#10;g+w50uh7+YDY+6rV8MM5zmWH/azsiZi9FPWLHcMPv+d3MsPvXE/ww/cNP2SIr/3dKPul7yp5w//Y&#10;pjnAw+z3AWLoL2B//F7741DaH+5H9hFmybhujuvsHFvmjta8d58p85nNMeswRo7eV+TZ5lxS6GRr&#10;1CNW7fcntj/St8R/iHcoxk8c/xsrMN6wagwETiQ/6Neu7aEviRhG9FlCh3ftD/nRyCrL4Ad+qtrz&#10;qjIk+IGtYS/ejF9oLzXswP8V9gexnJ790eTebrBBOF5jGRHjgR+hxxmf4tML26v+9t/ED5lQGQIn&#10;4EWNi2S+WbLF35hLnPUvnNd/b36EHmz4oa7kXlF3GgvJ+Do6VnYgkbdtXIBnMH0Q2COMx3oxdPz7&#10;jL2toajx69CxlR/cOzG2D/8YOvjNlug72dEO/c+2ee7DB4H/YZZn3x7CMW7m+1pXNwdj9G87L0gb&#10;HWAt9wL6MP3qfNfwY4G44ALnMHLXsPFivmFtBo9P3vk7zkMwhGX4c2UH7DI/KtbN/rhPwUH+k7Eg&#10;xtTGxDkf1f4wF81YYcRRYFXWeqI3ecZq3CLY7DOHrteeihgEy2RIciTtDmvcOF7Yrd/rhALPtEGS&#10;HcmNWudhHYgs6q3/2G3BD2If9n+Zpf/mYc7j09+7g3lImOPSeX3NlY14A2N97A/j5wP0lN/0vr8g&#10;D+vPmZOQ+kFyo3bAj93wY/spzJV4xinlAXp+qlOG6J2jH2km5hshl4BrZA2RLNQ+atlXkfM+z/xg&#10;D9KXcyt966/F7vki/Lia/OA9zHui/SE/Yu7eyo+u/UGOMf6yzcT6rzzzA+Xh+78ROnsCP5z3bTs4&#10;q/3BPYTes2d7iq+TJdYvnkjGHPPLEORYGyR7ZhkrwZ7hvp/iWbJ2wxoO58FxPqXu/Lbo5GAHn6V/&#10;KxninE9K1H1wr2+Yw4P1tNC72hraHCGVHbxXl/fzQzukywu+r0zq8qTyg3XW39rDV174mwmOQzvE&#10;+Moh4iwHiYEkP+jz2fDDPin287Ivhj0x5tBZ1qaZI1r7N0VuFv73mKcHHRK5kvzH2hDnIsw8Xsfd&#10;6as6kf8qYs/GK/B5Od+H7NF3pH1hf0IZEX139V/BDWWNz5Mf/FZ+YAPIipBjGCIrQvrskOzjiw8L&#10;hlR+dfnR+K6iDyK1fZH7BRNqP5INdkgwwpiO/OBYkbC7YF/km70FO7RBap3IRjukx5AV+p+EbWI/&#10;38b+6NaR/DvwI8bajpkb+yD9V804m3v5+PYH+hFd6Hg9bQ+X/ZK6M/Rn6H8ZwPMator+EMYkjSRT&#10;cgyfeU2VJY1OZpyc/RB7/4/5VdU75iPJD/R3SNgmsgOdrn6XNfgg5oiTGr/O+IM6St8XsbsW9UFc&#10;2+gPxvmNPm6VH+yrvnFt7S4/4KlM8fPKj4yRJ0N6tlhllXFxYgvEybt19pUhYfO4H/JD264RXkcN&#10;ZvBDThwr2geyI/nRzcnyXHD8VSpT5is/Qidra6CXOaeyQ590v62hvdEvYedop8CQNvw4ynn8+Xdv&#10;Dv/U5ne9vfwNfW03nWytB8zA7tj0PoW+uORnbTnFuHb2LtlJLtRuas93noq/C3786OtfIjeYWmbO&#10;jTZHi16c9iieQ99Yjz1OT8XR0WfRydS946+bP/BseeRr1xNzoZ/ve94BP95FHha94dnGNmycrdGH&#10;1168bpN4vvm89sRCrAG5ijjN5cwN/dP7v46ORv/Rh8z6d/PJomcl9kPlR8xPznWea1gyST1DFWsb&#10;UtCjxPSV5Ic9pohNwJBJZApphaDfuf8iT4v7JuYHZKkfyDzeqCtEZ8c85yxr/6tpxlYhPN/TnJPs&#10;WcZ6uUcmEZchnMOphh/RfxeO1PfaIfa22sAPv29sjvi8vtd/1dgj+q6mWWfXBkGfT2CPyI0Jnql+&#10;fgxRQxj8eFV+UFtIDq/Mkh/z6P7aV8nrGnPScVz2KjTW0UbHL6BrrXVO2wRbg+3mPISww7g5uVNv&#10;ZX9EzJkcpUW4Efxgfzfww5gFjAj7g/5Z69SM+zpsCu2Uyo3+ZR9DZETyQ5tmYwzEz419yxDj7oq2&#10;h320kh/wC46ekCEwwFyyyEcjHyCYwHbMIas+qhMts9cJdow+qfBNpR2S/qzkSJ1/qsY/qu9Knv//&#10;+q8y57UZb3ftD8YKsEOptX7qoxgTo3fCVx++GMfX/rcK9wL3dr84R1HW46X+jzpvdTLPjwzpxlvY&#10;do8f6ONgDet6S344VvT5V9C9LM2djVwo7nnzo5xrIuIi6kz1MvyI+eAqP6K+9P+ydubPcp3lnf8L&#10;ZqZiCEtVEoO8B9sYYzDGELCJwYt0daWrxZIX2SY4hEyww3gITGYq4Ji4HFwMW4DgAseLJO8LtiVd&#10;3a37dt+++yILEqryx7zz+TzPebv7yrLkDPnhqdN9+vQ579me7/t9Vv6DvTAw5BT7VcWPvu0q8IPt&#10;0dnmdyjpK29whGMM/MLEqBpjRX7BgvG6cJIFbFjpl5A/pGQOjXiS3yuXqtxAzKiS2JHfe8S29qiR&#10;16N+UcT5xrl6voj3KvADXsHnnNNnrRL5SPASxuoxEjf0saRoJ3PdIjl81oj5V7Bj6cWfl+99+VZ8&#10;19Rq/8C7y53kD+6Af4zyfTt9rrYH9+A38GM3un0Put0e5PvR43fi+77tQxfis7ikPPLAnzM2cp7F&#10;VWxJYoT1QrpclxbYMTH5JH3GnqB37tPlN+jI8aceLQ/dva0coJ/HAeoxfgnb1IFL2C98ZPfF7w5f&#10;+u5LsJddYs47/nz85buI2R1jbHubmvE3gx8/+MevwwOw6VvLEt610OCH/o7gIHIO9G7FDjlIh5jU&#10;KrP4h5U2uNEmV04Jn0NwEPED/d7gR8WQLvfFHEh7b9gDVv3rZ/ND4jisi56c8JF+7V10rL05lIof&#10;c4EViSEVO1wn96gidmjPcikX0Sci35BLVL+GnKNiSqzjt1MxpeJH+EHQyx3wI3gLz/0wfhwHP/R/&#10;vAZ+HKP+7iQxWHIx7VdRl8/5ALYL+yz6Dul3XRMjGOMqOn8FbhB5B/zetxEzB8/YKmOs2O4s9quo&#10;UYWtaLXBjw14iDo8MQP9jY0o+Ib8I0Q8qTapAX708zcaHNGOpS9dG1XFkIofLisHGcT5ghtiB3G2&#10;w/hhjXOl4siJhoskb+BaNLFkgZ2cr/+POGJxic9nwg5/q/WAa82sAYYM7FnhP0cPBH5wT/Sh6xNX&#10;9/7u+IG9JvR/+ifcZ+WZzhUGNZfUSepf3ndkET+i/aXSZy5+iBsVAxgX2BAS+h8/BL9H/DHXUh+m&#10;tiv76ER+Cc9PnIv/R7cHdqBf9LcH90C3vJ39yl7VSuJHYoc539YMifxA3l3tWYkbjD/m7WzPe7OI&#10;/arPP7AZrhADtxp8miXv5jvxn1sXUYl4K96vzP+AUzQYskht+QXq9VX8mOfaRf0Q5/7q8OBMAxzJ&#10;2mBgATigqMOrjaniRy4bvc87O4ckjgxjiPcK6duu3E/mnIsliR+b7VWbMYT4Wuw8Jzn+r9HxnWd+&#10;XH50/53li5+kryU5g3fSX9KeULuon7gDn8R2bFnb4R+j8g986mPary56F34JeqCjz+8kb+N24nd3&#10;X35xefj+L2ETo7Yf4zEn0eeqg71quk3fEuoomxuyxvO1znV7c+Kp8sMH7ih3feL8coDeWfd+5AOB&#10;HfsufA82MfNOEj92XTyEH2CLOR/ixx58H9vIF7kJ/Pg+/KPLszZFTFk3cJNrgs6vHEQ/+kDAFPUv&#10;/gz5R/AOcSOwA74BbrcQ69sqrahzuxlD5CAd6sN3xJWw/6RNSVuQfabEqppHGLnm6Nfam0MM6GL/&#10;6PGuKNWGlX3L+T/62HXVz+Gy4kffJ8L+T4sfbFt5xjzH8LMYsglXWBc2LPGDbfR7yJvC/1HtV+0j&#10;ffw4OkHv26mX4lroP7fXrr0aXJpnbz2sVY5rzM4KNrFlbFVL7Nsc5Zprln5c9UNijPkgZ8OPZXTU&#10;CuMTP9YX9H9Qs0ReUf0fxu0aN9tgh72fog8I+tncw+orDzuWtiwk/B4Nfugjrz0Hh/EjMQR7G8dS&#10;jPkN/BjiHtY0rPhRMSTwYwhDAiPZTvyw9pb7qD54v58dP8AbMSew5FQeAoYQO2ovKmN61ljW3u76&#10;Pv4z+EfanVL/V/9ExQ/7o9T5cOanNXNa5tDZN13+If40GMTcOfwYjf7Ouk/anxI/jBkb1P+q+KFd&#10;tPIQ8aPO4dXBxm6d2X8e+OG7iCwi1kC358Aq78Maz6s5TMaQRb4i4wx9CkaKHwvV/6F9VvuV+IF4&#10;nSMWGnyrdsmsz4N9knXrvLvmHq65b/RL1rZiH563+Bc4kuNP+xV2fHSiYq5H1p+SE4gRYoUcScEG&#10;1Xy3R5c11DPeauAz34QdYssUMaHETvawHZinHvsQk9i3fpQ8lv72IeH+iR/KMD5VHuIxO+jYWXzm&#10;G8eeKq/99O/Lo1/ZW+6kV/3Nf/TfwATm//QpvvVy+rLjS99x+bllBPwYET/gIfKPXfgndl30braF&#10;g1z8XmplkW+o/eqyi8p3vvpFMO8Fcp45L3MTwRFryU9is+pxjd7kHqxMPFkmDz1aHvvbe8pXbriM&#10;vMRzygFigu+m78d+4r/2gw/7GcceeEdI2LCwX4FVm2xYxF5tFT+oX/J/v5v4Mcm56QP3+kePQa67&#10;GCIPiSX6PuxOcAdjqpRZfpdftFnXIk6sRY8YZYbvSuAHGDKLdBD5h9Ihd97vUS8dG1HERxmjhMzz&#10;vfaHMtc8fB3qcv3X6NgOMo9ekQ+o48UW+YP+9Pxuvyj7fjQ+c7dhDmtMln4R46+G8aPyjcpH5tlu&#10;ER4ghlReEvt3P/IS9t1BL4tj3cA2/TDG926Ov5J/iB/HJ5kTgJfG78o77F1gjXBjde17EvgB9hi7&#10;ssg+5sUR58AVQ5gbpx8ZDsIx9YWcDT/0IS1zroEfYgeyKf6KmoqR9xH4kT6LzBl8p/hB7w4wJDlL&#10;2q+GcST6ZjT4ERjS4EfUw+U+bsIProO2rMpBtDlFLTDHj4gXUQ+Lurwure/4/4cfA1tW+M+NzcL3&#10;YXxW1gHz9/8c//np8QMdCXYkfqRN5e3id/VxhPAuRm5I+B7QoepV8jdqboEYkjFK6NmYj+A/ZJ6S&#10;WMVzExjyVvw4W/xu5AZvwg/mOmCHz+oaz6m8OeLNeZarzSjmfA1++GxH3bAGP9Ya/BDr7GVp/Zvo&#10;TYCNMnu2DDAk8kfQAdbXrXUSk3dx/g0OrjS5+NX/MRy/GzqceXjanRJH/JzYgW6jv6IcYHPMLnqv&#10;sTe5fn6a+kzT2M6pG75g7SHtdxy75oIM+8qDczS4EfUBwZTN+864XdfNYuNp23/sl/9YvnVga9l/&#10;FT2Y0NvmeO8DL3aw3Ibdagf8YwQ9vpUcwm3ar8wlJB9df3b6tn8f/IAr4F+/3RjeSy8qD/33e+ih&#10;ZW8obGTYxxxLmz4gk9ir5uAcSyxf+fm3y6P37S17P6JP413lrivJ5SBed9cHwS/GcQDcGsOWdWb/&#10;ObVVxI/LP1BuFD8e/Qb60L6rcCt4aB8/Gg4idkTcLnjQBRs6Xn+e5+gXBa7PgultpAWut/D5zyh9&#10;/KCf1DB+iCHgeeKH+KNvQJtSchnrZUVPEewKkWfe4EeX9078EDs69HWYZ57e4/Ocgs49VcQPfR2K&#10;HETc6KGHAkPAB/FDHBA7qg2rzz34fYm4oQXm+X0OwraBJSz97yzHFz/ClsbcKXveNvhBDfcXXj9M&#10;/yj6hcI9rPsrt7JHivW49TMGt+O7XCt6ywdfoIYJHEMJPyRjW+YYKxxrNWxRg+WiY8TGs4zNaJlY&#10;pWX4wTI2qSXiiBaxO2c/Eeb+6Fp9BicQ8ymyxjtxSet8XscuZJ4FOLCxQpwW8bxrxGWtUTs46zQ2&#10;c35+21hNWWe5hqyTs26/w3Viia3bvkpM1yr7X1HgONbIWtOHgQ98DZ2c/a+cJ6OviYXN/G/intAz&#10;UceR+3OCe3mCe3uCmvcxP+WamE8ZPhD1DPvLc9Gfwvacq/VPqkQ+Cddlg+slf1HSX2TMgf/PcTiW&#10;zDVnGXbBPIbrInZJmyLjVE7NE6x55tFvVd0MtlvHN33x2qrQ+/buwV+sLcp+Q9o7zAWNOo3YkrSt&#10;zPFdib7izieQqOGhfQcJfiA28N+oo44tYgOx7oWSMbPsl89K2qH8H+Nh/CfAkg2kzumTs4A7vGuL&#10;vGPGfSUHYn6O3tTvGXE6cJNYHz4PbVSnFzHKXJGY3/Nf/TiJhZ4344r+Z8YQJu+wTsx6jIdnk3eo&#10;+oG85trbrJlq3lPN/8r6j+4TvIST2Pu08p3M6TCGCN8HsWjW5bNX1hxi/pk9NlrkIrSxU3UYl3Xr&#10;o+4t4+rnaDAv7xKHFDkI6H71XvQN4n9d9FcPG3wI+mpeQRfW2o2OKefV7HfYFla5CMepsaj2JdTW&#10;rm/ZXoML9Ah7+icPlq/del25/dMXYZ96N77q92K3Iubq0veVbeSW3wK32A52bMeONILPehv2om3i&#10;igI/8PvOD2HLwp60z74c5J7vIB/jofvuATeo94qNUjvVAj6PyYkn6Jd5kFyv18qL//RgeeTuHdin&#10;yDs0Fhe/+T58HreDW7fhC98H17kVf709rMbgO3vgO/apug3/+X6OZx6hfpkR4opH8YeM8N/RT15C&#10;/NU3ecY5R/jHHPfCGu72+rDWvvou+hCg/+bR8T104Rz6XwzoMtYOOGGvwRR6eGLTU6bpOTaDtMCa&#10;Nr/Pgv/D8VrWZe6CN7PcK3sedjmWNijrj8xwz4frK9b6KPahCiH3wh5+6tlldS06xhit8JPwrFn3&#10;xHxy46Fm0UlduMIcenQuOMPRwCBjwiK+in12mDN14Nzi0iy+vzbSQV+LVeaSzCE9cgPn2MYe6jNs&#10;P8c2XfKkOiH8r3uM443jmz+KHZD4q9cOlVeOPleOwj2muFbmf1T8qNfTa25cgnWx0t6E7kWPKvba&#10;TPsTmMHY104R/ewh6OlV9TUSNcfRqSvWQdRuxX/CdiR28HvGvzLP83dyPawfYq31wJAVY23FEPCB&#10;vMLwVbDv/H/G45oTbj/VFX0Q4kdgSOJH9E8EOzJHXNzYjB/aVzJHzzm/+CF2nIIfYGXFkGrfqEtt&#10;d2JBHwuZv8oVTtB3RC7hMnwnFT/kaW+LHzlXFyv6vM45scK6XJ/4UXHEZWAHul0sMLc787vNTdAu&#10;o97HXsV7G71DiSvVFhX1AdFPUYvK/zZ6u8+vwY3gozG3hSfwe9Rz5D/VxrTG53X00EYjgR/YjPqx&#10;WbwvEevKu+o8XQzZANvEj8AQziniM3iu5HNyuzqO9N8nhiQGcG6MRWw4k6jTAz/QEwPcUd8P4wd2&#10;srfgB88N/605H8buWvu44scCGKIkRrg/rrPY0eBHYBTX1TodKehJvs8j5uPWPk1ix+wm/HBePMAP&#10;Y1gj109djy9D/DC31z4j9qKfx5/br7FY8YN5dM2Rie3cFt1VbVWRO8J9yV5j6EdwtW1uIvdteuIg&#10;8VDo85cfK9/+2p1l5Epq14oZ2I1uIzfvdnTzHnTyKJxiKzngI2DFsGxHb4+CJzvAlZ34RXbCQ/Rl&#10;77dWFj70nZdfUB66/4vhd7C2eHfySa4dNk7iDK0vNvXqY+Vb946Vv/jMh8vt8Ju7P35BOfDR88p+&#10;8sj12+8CK/aIH9T/3Ude4hixX3tYvw+MSvywJyE+GMYwCv7Yk30Uv/sO/DY/AT+sl5n4gS5/B/jR&#10;wccRAn7Mig9iQYMdbXA28GOaecCZ8INrH//hPlf8sA6JfdjNA0kMgT/yjNVYrLCvos/7+MH7cDr8&#10;0JaU2AGHEDuQLpjgOn+rvc/T3iWPkE9okxqHW4xTwzKxotPgxzzY0Ytt2AfLHljTFWfAj6xlcgzM&#10;OgbXOFIm6B/1/K8Ol5ePgB8T4ge4GPjBMylmVNxgHjaMHdqbxJHqu1gJziF2oL+12wyJvCL8AOjU&#10;7Gub82vrz0aOdsWO8BsM8MM5+Lr8hJ6E69iwNsCR7F/IvB8fSNQfASeG8aPWLZFTRHyYxxzCDzlI&#10;1Cwk7jZr5KK7waysjZX8I44JZgT/cL7O5xB0hfaMEM5/o5Ga91GXYSfvcxCOz/8Cj7RBRV6HuMQ6&#10;/m/vKHXkZg7COMJmAmZw7LAP8lwlVsBLGh7iUhypPGPTso8djV5Tt6Fr9XFHfht6aJn5r/gh9zCv&#10;rdYUyXhS/gc+aJfM55u5Gd8zbsl9JX5ELBU6x1ohxv9aX2pD4VjmD4sl+uYHvTeqbwN8Qu/rN7DH&#10;hbnAUReX87Q2S/jPuHfW4c+8kxx/9hdJ3Biszzgu59qnk834YW6F55aifyBikCNXnLmw2Br8g3vE&#10;HNE6WZlryJLv0esEDFlkjNkDEgzhOuqbj5pKvC+JH24rdoPH5A7WGvnWgbcWY/T949jq61nmpx2w&#10;rSvX41r0QsCP6uuGF8pF7MnYj9tE70a/Eea62qyUeWztco9qC6txvM59Q4bww7hdscOcSf019q3V&#10;TqZvpWt/Y57Z6VceK3+5//Nlp7mCHz0fmxX9A8n/3o996gB+j9upgWtuuXasEHR4foZzkCM+hu7e&#10;JYbAB6yhaC1c+UfiB/yDsYofC3DgOZ5DY9LMU3z90PfLl7deE5xD/LB3yH7qoeyHe1gLZcz6uuST&#10;7AI/jPfaxXdtareCUdZU3Hdp5qDnscmJh7+M2SMR/Pgp+GG9TLFyjme+O4ft7Cz8Yxb8mMWmr7Sx&#10;abXFCbhEm14oLWQa7JhhnT6RNvcj/CT6ShqxJ6c1sqzTG/eZZz3qsHPdZzn/QS13nimfK+bo9qSu&#10;knXQ1bcVP+wppT1KHwi2KXSvfGMO3Zuiv1t+QQ1F+QT7i3gq5qjzbNdjux4+gjl8zR3E/A63FT/k&#10;Hgv8dyG2GS9d9ynWgB/Zh5B+1fCPmQ7cQ/zAdvr8a8/AP54n/go+iQ11ljoq1mMRB8M30XAOx9/n&#10;HGIH6/N37Vb6v9HDYIEYsgZ+xJLP5v5Ff0Dn28zN1b/6D6yBftL8ieAO4kZju5KDYP/RjqMeXV/F&#10;f2xPW3Aga0ZhD7LvE/6Q8JkH7qT9yhwOY3HFj2X0j3Yz+1EpiR1gAPYr+U3UwYXrJH7g5+Zz2o7Q&#10;7ebyBW40+BHYIX5UaXAkdHjlBoNljDvwj3NA30QdWHWTc9zQUYynjx85106d6TnneUc+O2MIuwi6&#10;axN+xDa5nRwjbU7odPZtPFzyjtSR2v9jH43OTx85eoN3dZlcAGNdog4JYzMWu+YeqJ/FxJhzh+6U&#10;gyZ2iB9Vr8oFtPXLbdJnwLnxX+uFrPHuaOtK8T/8H9wwvjZ6IsGts3e4tY+Yq7N96GGxwHHrG2Nf&#10;yjCPinVgW+Q1Duv40312Pxyz6tPAx9DtHCv0O2PkGkbPrbg3nIfnwjHX2a7Pbdh37QW0qf8P+t3a&#10;VNqMwlcP/4hr4zHMkennDYolHJNjyePMzY0+i1yDLv+1J2rUumhsdFHvCv+Ay7DTyzv4nzVYo06S&#10;NmZ0sP1A7NWt3zywAz0VsVuNne+M/AMcXVOHa6/C52G8wjw68bfUpp597fFy7+7ryugV9O9DdqP/&#10;d+EfH9uCP+I8OID1rqhVsgeOsVusEDPQ7zvR+cOyA5vXTv0U6Pu99P4YpQb733/1bmxvzFe53+ah&#10;tujt3p45xPFfKEcO/6Dce/PVkT/+Z1eeTzzXe8p+8j1u/wi56xxjBHvVDvY1itwS+EEMFseN2lf4&#10;1/eGOC58H+a9k2u45yNgHfjxswY/ZjnXOe5L5x3gh3FWbbED/qF9Knwf8I8W10yZBjtmXA92tMUM&#10;7uOweG+dG4RwreP+cQ9dKovYNpyL9HvCBU6gu9CpS+jyYZ0b/APdW/FDDOnbrNT1SmO7kn+IC+Zi&#10;6IOfRz/38YMY14ofs6wP+5Xbwj1OxY8uc9yO+IG0qcXbnoOzINNwkMk28buvPVtePUr+xyS56tSO&#10;7JCXPs++lsIupX0qeUZyjoZ3NNhhbYEltt1kw2L8+sJTrKMLhjCPtIfgCfBDH4I+6JPgw6/lASxr&#10;bffwfQR+NHFL8gfijzaoYRd124nDso6h9QejBqHLFfBpBZ87cgKxllXffgWOrA7hxwb8I3wRHNfj&#10;25cj8z8a/IjxgA01DwP+EfyB+5t2rYZLoNfTxgU28DlrX7HkWQhhnb6LNfYz8A+jY+s8F0wRPzaM&#10;L+A6Z+wveMD16XOP2Bd6VJ34O+BH1sE0/gEOw36yhq/+h4yNFT/MBbSGgPgTdhcxAf0ZnIpnVBtO&#10;1JmI+bVz7ByXY3POKq5ErxDGHLW2HC86e4X3Rt6Tur+Zw4c9SZ2Xc+YF7DNZ0xxdaTyO+pL/KerU&#10;+H+zj4ol1acTy9NhxtA64z4cZ9pzcjziWXKQxl7H9+wLpW1PAfvUrUj25U3uZa9e7R/uz7xCMa7H&#10;/NkaVBmHy7q4NuKdxwA/FK5v5J2zX/1HiR9gBvrEPkMhYED1Vaj/zU0IgaN4jeUm1s/rcF2jtzb/&#10;i35SsWzwg/9l3C92rcA0l+BMxSZ+N+8hfepca3jNBmNY5VqbXzmPXm0ffzq+T77883LfXVvL9XCO&#10;G8wPxA99+1WXkM9xXtkOhoyCIfv5vBf8CF29CT/eHzmE5hFux8a1gzwNe3Lspn/5dvoBfvuv7sKv&#10;/AL6Bx1OjmC7RZ0SsNX4kCPP/qh88Zary+jlf1j2k+e+R+z42IX47y8s2/HL37gFu5m5iuR1jFGb&#10;ZAxblnG6u+Adu8CO3dTc2hM+E/sSnlsOwD1upV/6bupf/eyRb4DtzpHFD7jfO8EPbfrYBRM/mtgr&#10;OF1LDOF6zYDXM2BHC+xoc53bXO+BeL8GmNGvw8v7EjWxeIYG+GGckoI+RVcuo9eX0aO+v9p5xI6K&#10;HwuBCXAQ+IpcQ5GHDEtdH/wDHdMDj7RLBZ9A70S/cvy3Xeb3c/xX/3zFD3HGddqv0ldi/Xbwg+07&#10;8xPYvCaoCT9RpueOY796trxy5EX4Bz1EWuJH7meJ/ckr9Jk7D9R+1RfWRZ5m2HpZHxji9uhrjjss&#10;/f7kFT+YOyf/AAewYaljs95g4kjUfYdDhD8DbqEuj5od1jLBb1EleuLql4ZzVAwJ/FjFNyKGIPpA&#10;xA9F/iF+eMzoRQt+/Eaegy1sHb9+8A/wI2xqFT/gIWkvAgfEg8AF1vGcr1mTSunjh36HFH3VYkps&#10;L/9grlzrImVvCvhNXA/yZxr8GGCIdim5DDqb/fyu9quwn/K8RW8i9J0+66jjix7TdpS2K+xMcI/g&#10;MqwPvuCYGcMG9z38yLx34dtuMCRsm3zu8X5En+dGn0a8E/pV+1T0qeX35C2pb32eFuW3xp9gd9H2&#10;Hbkk2PeH41qD96PXBj4Lx5U4FbjhZyR0edXpp1n28cNxIOnfyXPNeiHqerAOyTqSYAe6zN4p9r7y&#10;Pff8lLDfcV5ykuBRLI07SF2NDg5eJYawDfisbyT96+IU37m21ryaBweipir6JvujGouDTqn2J3TS&#10;AmLvEHFJLHX+mvNa5q2BNWm3qvnnGQcsfjTYwVw+8j+4JunHdD/gh7pTYdzKMnxD/JjDb9415mry&#10;EP74Z8vMkSfKjx95oOz7/NXlOubyV/3Bfy3XUZdEPrLDeiDgwRj6WVvVzrBjDWxZO+UhrJMvJH4Y&#10;Yyt+nAt+fBD8OEBN+MSPOfIqu9qwyK0Uh6ff+GX5X3+xu+z97GXlc+SQ3AD/uAn71Ah+81HsZjus&#10;ZcU+doJDY/pTsF+F3Qz82EGu4k7wYze+Gnui74Oj3A3+7EN2U7/kZw//TYMf+IKIG3kn+GHeR61v&#10;Jb9oY29scV9aXGdlJr5bt5DfuO99aXBEP4f+cmNzrcUrhgy/M8P2q8CIU/Aj5u+N7l3kPVYSP+QV&#10;6Gv09FsEvR05G+IF71v6PowBNg63YgK2KDDhVPwwplaccZ8tdJP2rRa8pOJHex6bF/gxA35MgR/P&#10;vvIMPQifpwch+efEAc5avx4OsogtbBlciDow4ETm9YsbA+zwN7nHMsfYbMNKP3rmdGCPgn+knwIb&#10;lrFJco7GvxGxQ+jaxBA4Cjo/8ieMgUXehEP0BW4SPTTYxyDfTnsXOKMvRAE3hvFjZQg/7DtlLfjf&#10;cPx/Rf5NfhP4oT+F/YTvXvsWWGOtKaT6xas9aRXssN7w6jL6FzHuqfquh30QdV3kaYgnzD2jvjl6&#10;2nXm2L9JDED0UuH5qPFbebwBfmT9qWobS//Hf8R/rn/FY5gTYV5dxD2hU8LnAH5EDUTnxzFP1p4g&#10;7wArwA+x603u7wniMNbR+avug/mueRaK97/OqaqeVVf1bT58VvcZ3xLz9mYeYs2fBWJLjF/MmoKN&#10;D58x2Oeu9luwhmfqQ23jlTsM2bP4ffhYp/ssfmhPyjzIih/iUHKQ5BO5z+Qg4gfYgX1jjRidWn87&#10;MITzyTopHBe9odhHL/Iq0R8VPyIHEN4QeZYsszYiWOj5IOoPuZW1vwfXQj7G79hJFrCHWHPFHiDG&#10;jc0hHUTdpQ4zx9ke2+H3YN08223iHWBH+PW9noz5VP5h/RK5h7KAv0Pfk7jRBVfMFTZ+1xisaTDk&#10;h498vXzlrm3lOuJ3r9zye+WTF7y7XH/J+8ufkr93/ZZ3ha98FKzQb74dPR/CZ9eNgh+jlwzsV3s2&#10;2a/wlfNsmO9hTMH01FPl+LF/iWt1+PFHysP/+8/LHduvLSPknPwpvvDryUncBnbsufIieAZ2rYuw&#10;YV2AXxxu5DFH8NOPXAYvAkPG9IFwbPMb78Fvss8eIFddUH76nf8Z70AHvS9+tN8B/7CeU4qxqXIL&#10;OQb3IQTuwXexo8V1bvM+tHnWXPq9xfb2CbTuVeQBumzww7mI/HUQf5V+taXGflX5h3l36SvQL/JW&#10;/Oiq63nHq7/cWlX6PUL4rI1LDjLHezyMH20xQZ848/2wX/Ef46+G/ef61tvsP/CDbWfAm2lsWFPI&#10;BD6QcXwgz7x0qLz4q+fKG8deIn+QWDD6oXfp4WuPX59t50Wn5vZnfn/qD3EjeUdixrDvXD+I819z&#10;tM3F1sehjtZ3baysOjn0FXYieYi/iR9hj6r13MP+lX6U7FWL3mV/J+Ax+lLW2X8I+lj/edTTkncg&#10;xl+9HX78G/jx29PiR3KQyLN4O/xosGN1mXlq4An6uLH/ZD0XdDDflexvLg6BH9ivzAO0/og5LtYV&#10;VrcHhjCXGGCH1yX5x+8avyu/WQbzzavT72CedNiW0MfWjzPuSDt9zpXxZYN1ci2Pr5/jJP9/k3nE&#10;Bs/CKjrfXIfADvGDz9HbhnclasTxHvWQfF4SR+aYq7kubD+BH8xNeK4XeL7m8bVpP0sxtpW5MzrP&#10;XnfGC4egy8SQ6HWL7g3OEbxDTFJnn1n0Gw3jR3KrBj/0R/Cuy2Hcb3IQcX4IP5p5Y49tqi5Wp0dN&#10;LfW7OliMiHFwzlzf9LXIA4i9UpcHlrhtYmnFDjHBeVpgqT5w46ewtQ/wg+3Zxmto7oE2dustmaNm&#10;bKmxV5Erwm/WJB/mHtmvnfX8X3EfNf4q88+5plzrVbDMXgkz4Ie1Zo2tn6LubWvqMBjLPeYajx/5&#10;l/KT7/9tufeOm8rnPr6lfIrYq88zx99uToi5IMRGGcc7AmZsRZffcvH7kfeF9P3nTfzuzhq/y3kY&#10;vzt+9BfkbXLNuObjxx4n3ww9TXzt9PjT5fF/fqh8+6t3ljtvuqZch1/ls1vgItiutp4PNp2Pj4Oe&#10;VKPgxwjH24affuul7yvbwRBjrqwLbHzvPWDHPsY2RgzATx56IN6B/wh+dIx7Zd6U9QkZG8+6fu82&#10;91IJ/BArkMAO8QMJ/HCd+MG71MNmb03dih9p8zX/nPvIPC17ozM3Rw/o+zA/OyTembT/DONHcBD0&#10;X423EgPEDvt6GNM7zdxM6fvP2eccEngDB9GfIado8W63OcdZ/jfnO9nEX4X9KmxY+DzYfgb8mEIm&#10;o27iG+UoOPE6ePH0K4fKc288X341QT1+1k3iQ5+m5ouYaw5im2vl9dLXYyynNRWX0KvLxKGuIAvo&#10;xEXt5uoc9PEKOLGCbl5mmyWeC7lE2qKSJyS3yJgsbTbqEn0r6n5x49erk+U3ysoE/hHz8NBfPN/B&#10;O8AXl+H7Bn8iDpZrsqGAH5m7Jw/BhsVxlRqfm3l8yXsqNsgvzCU091vfvvlyxv+o8zfCzsb2nFfU&#10;TtS2FZjHuXMdsuY383O5BDrGeJ3oic11ijoevHvhC1lBP5NjED1KmfO6X7Ejcj/gecZgpYCDnEf4&#10;1R2LY0BOeHxkw1gCRHuaeBN2IHCh+rFrfFDUZGM80UOAZcTBilFsmzWhwDXup7arNUS+4Dwocxv4&#10;H98rX4h16FdtxmmXEjvUj+ps/udvXC/n8DEvV5+j9+PaaOtHP6ubI/eUayuOhd8D3bfAM7bkM4tO&#10;VL95zKiji93HPLdarynm7upfdFvtdRF1ndhGm9CyPJnn37iasGWJB+x3kdrSi/RnrrFP6ctOX7nX&#10;yvMJbsI4w3/OMmtIGg+GPY/jKZ6PPa6U/vgYj34a9XHWnzceISVzKDkO81PFXoPZI5Xx8mxEzXmw&#10;N/MLxCQ5wmbJfVuHih6v2JfMHejip52Dl4gxC1y/Ja7fMqLNy2vY5bfMTZCr8L5yf+xpZ75M4IoY&#10;zGcxV59SYBnrzAvRvxLnxjnU3MTAGn6bOYpvAl+VsXDTx58p//yjB8tX7tlRbrjm4nLFlnPKddQU&#10;+Ry+ihuvOLfcApbcjD3ppi3vLSPn44cg53zsj4nBwkexB9/HbvU99XD/4b67ok77LNemQw33zhzY&#10;1T0MfpHnAgfqcNwO52Tdj/HXf1kOwUce/Po95dYbP1b+hFz2az/4e+Xz4MnoFVvIMYF3wIdGib/a&#10;RZ7HPvwd+/V5gBl7wLLbwJfb2O4m7F/f//bXQidMwbmmWofRpdryvI+59D7k/QbHuSb+JqZ2vddc&#10;O+MYvG6VC4dvrpm/GMcVNkZ+t69Ti+dlBlEvi0GZ841+Bg8iTrfhHn4/k0SNf/SNvDBzXXmPtHEF&#10;T2FJPt0SOnERHWY+ecRKwQ1a5GfM0B/QeZ31tax1u0R8k/nm+kJmmQ+2wJdxuOwUS7/rO7emyCL+&#10;9eoD6dj/HMyY4n2aJF53HDmqkPtxlPerjx/4P8Zb4AfcQ/xos0/robSCp3EvebasPTYPVjhHEB9O&#10;xQ9jnvr4gQ1oOWrHJlbUulD6KsQQY3rVbV6LVT5bu1D8OAlunHRp3BZ6NnT3WzCkiZ9ifdQ55Lol&#10;fmjHSltW5SGnw4/qHxc/TjBmdbr6OmJHuZ8VQxJHTocf3Mu4nw1+MK/Qp2BsU2CHS747h19dYa5L&#10;TSVjN8WdTfiB7tOHLpakyKUcS47H458U47je5jHWHuj6wSMfQZ9E6MFGv/PZ2KBqUxVDooYM19na&#10;ZZEbzfNk/fE1dJkxRurusDmJAawLW4f63PeCddryM56IY/BdG9FwftrZ8cNrwjiDB6DXq9+c+fYi&#10;/KPOjzOOUuxI/AguEv4Drh36XMzYhB++62KIfAg9mfapfLcjHolneAF/Xs29EL9jTs7+0yePDvb8&#10;wIeKH1nDC162CT943rlOVdSz6hb1rHp+c09d8Uxhn+IJ2+qXjn6JrA+/SFw/r7s2KDGT8+U3dVfd&#10;Z+q01GsdeEUXMY7KmlELvO+LXLuKHwvsQ5uXfZjEF+v1RQ41+GGNPrGjpz2q4XHqPkUsseat/vTA&#10;rxhH+kc65mfDAcQv/YvaIFrkyIlJ2lemjh4svwBHvvXAF8tedPoNH9tSPoFd6zNwjlH83Huu/mNw&#10;4oPlC/QHGdGGhR9iD7527U7brzg/OEWXer6zcLdZekjNdg4ih/Brs07MjPwKc+7ggdi2vY6z1FF5&#10;8fFHyw/+7qvla3dsK2PXXlo+ff57yi0f/sOy7Yo/KiPkeNxC/uAXzjun3Ai+bMe+tse8Q46/B7/J&#10;5/GHfPf/fJV7jd2G6zkr16XWQF77eg8G96HiytnwI2yV6Mi+j4pruwk/0KGJH9qREisSP+Qc3B/0&#10;xBmF59M6UhU/0scuRzGelzkSOnCBee08OkMbVQed0qau+gy2pWl0fPBm3r8Ftl1ATxqHpR0r8eO1&#10;Tfgxz1x2EX20CIb0EHNFIuej4gfv0zg558P48dTLyT9eC/ygL0jgB/yLZ9Sce+ML9BfNiq/cxx7z&#10;tAX5BnabZWQR+4d4Iv8I/AgMIda3wY9BboPxuYNYKfEk5sYs1fFR+xZsCV84GFD7/zn/d+7d5yHW&#10;t1IqF5F3NOI+s2Zh7tP9rsIvIr+D7Wtud8WP6LnR6OqKHcYaRc4x+s51xuyGr4X/67fR5rYMLiwh&#10;Ls1L32BpznLk06nbeSbk/mGDInYsemjD0/SHOwbrXW1wH9e43yewz53gXp3ge2JhxQ55EP1O4HAn&#10;ucYn+P869oao58G8O+bKPFc1jzD0M+M1vy1y3Fja38vczPCh8+wGDqC/5EnyJXuqixN9/OC3aitP&#10;PsB9Zl3iB+cR+MH2Ygv60fm0sRXiTGzPuuQfLOUfjDNifTlWxhE3/AUdGLFD8mv25buXkvNw8xOs&#10;NRL8JfZxegwJ/zD/jdqIYUfSlmTMK/sJvSpnwD7W/y1tSVWHBua4fyRjjMUOBF1uzeDoY9Rgh5zq&#10;dBhijJR+7uxZJUawL94TxdyKJcahLKKDg7txjSr+RA1YtvPa1Xl/1BMRL9T77DfmvaHr0W3wCv3l&#10;i1y/pcAQ3jvwYlGfCXavefStWJI5IOyXY4ob5ncofhY3FHFlzt+Y8+sHMS/epbnus8zNlQ71DOU1&#10;k8cPl2PHni7T8KAF5lrLyOzks+XYy78o//S9b5Zv3k9vp5uuLp8i7umjW84p1+DzvpF4292fuqJs&#10;JfZphPn/CLFSNxMzdQO+9/9x7+5y5PVflOPUu2q1n0ZcYjPjmC3qYZlX0TInDxF71+JZZf7Ds9J6&#10;46ly+LFHykNfv7d8ef/N5bNX/EH5FHXiP02c1xfIc9x9zUXky3+o7CPvcCe8aK95I9iutn3sovK9&#10;B7/GvbaXBXZAuE+busjeC+cEPrfeg1q3xdpf5sScDT98F9LGWGMctGth32KfchDtXpvxA12uPuec&#10;zKlyPn5G4T2a59kzD6vGavX96JyLdRCiviKfzS9vY4OaoYdu8AX6A9a6jGnHSj9IJ2xWue1xdLw9&#10;zcWTnvG7YIg8JHIIxRmwwx62U/QbnBQ/EPsOyj+OIE++dLA88/pzffvVBParSesSw5OtCTbDMzzA&#10;D97zih/BQRI/7AWzhI7fjB/YTOxfC+5lTnbix8lV+gvCL7RpiS2r8C7rh9iXvMZeGccb9QTBInVo&#10;tSGFHQvsiNq8zbL61iNnhO2jHi5L9xvCvmre+1rjd4kcQeb1meehjarqbGxE2FmGJW1I6nzxw/1z&#10;Xowp+g7xueaEmPtg7GpgB3rZmkpLLuFg2vHsF2SfCeukRAyB58a1sb9J9MEKDKxcKLHDff6GmuIn&#10;sX+dgGuv846vIsYFGSNkfRUxbhhDTsUPY+GMIde+I3cwJkq95jspn1H3m9egDSvyG/zeiOucq0fc&#10;E9u4VOdGrCrLU/Ej3kXtPWIH49O+nnP9ZluOHzoUvZb4IX4NMCvm39oI0OGBHfiK1O1K5SDDPEQ+&#10;Er3xuCaBE9YJsaeE+pDnVgxJ7MhYpPBFgE1hE/MYSOCU+2+OYz+TqJ0b3IL9D+FHxZCBHYv/o3PE&#10;jhB00QCb8vMSPopFRd6g/kd3GWemrjbmSDu4+KF/osu8u4ME3+B7xdS4Lp6PvBAOEj52/STkJiyz&#10;VJaQRUUsacRtxQ3jqhQ/V1uWWNJVP1LvNjHEPEVjstgWHtClDpWfZ6bVoehG7r+64NjEocCSFvjh&#10;+diLaRJfxXOHflj+4Vt/Vfbt+Ez5OPP+yz54TrmSuN1rLvz9ci3LT13wvnI9nGTrpz9c/u4b96KX&#10;6CF7klwC43fBqTbY0aYWVptxmpsXAn7UuOI51tk3MH1VzOmx542DJY8+/Nflvi+Pla3XX1auoV78&#10;Jy48p/wJdRs/c8E55dpz/0u5/rx3lRvxz4x99iPlhw9/A0ymhqz4AU7OeO7gaGII58g1mcEPNEUM&#10;s/6fd4If3iPjG4yF0O4mNs3yHGSf8gY/ePfM9VOX2xsqcnLFBPED28SZRH0rfshRsqZtzgurzWuO&#10;99+ahlmHV//H6+RmgB+BIfrP89j2Koxt4EP6O/SvW/dkAltqxY85uEv4P8ARe+YGzrCvlvtq9nec&#10;+Kpj2LKOIkfgOE+8+HQ5/BoxvMdfLkeo43mcWtCT0/i2eDajrxbPtv4PY8/DfuU8LPACfQL/CN2I&#10;Ll4O/HBugg0LPR11pqidu5l/NL7xIfywfnbUqEOvGkN7IniF9dVTzoYfJ91e3S4GsC/1u/tblSsw&#10;jhX2Y52rqHXluJqYYeOmxI+se8tx2UfFLPcVAjfZAE+0cQVngDeY37eiD0IJ3Eldb03yjAdIXiI/&#10;sW+K/bf61wv8sJ5k1NpyrOwjakWyXzlUHteYAK+bePQq/ONF7FfUBAE/jAcSP1blITxXmYvIufIM&#10;DfgHx4tnVN8cn5mXGDNnrFRwDZ7vOkfW3ha4MYQZp2KJ+SB9n7PY4HxN2xHLwAaOET4T9lvfw7Qh&#10;s13gBzpNXR261f8nhvRxhHHV/6sntaW8HX5UDKl2rB75j9qkrCO/SK/cxfmm1pR4wr6SJ/H7EGZY&#10;tyRjahk/mGG8V9ZVZIziiNvq8xabsIsnVjDuBkdcDuOH1yD8+HFd2J/nENxB/oDtivmY+KHdaUHd&#10;H7iQ+BHxT1x774v2qQ55BR19HSzDXoVOij6z2uflCog1eXvozh7xrz1qEA7jR2DIEBfpwUfEiGH8&#10;cEyVe7heniHnGOYg+Tn96+o6a27M8L8pjj+NtJEO+rxD36eo6cS9107SAmueOfij8p0H7y9fumdH&#10;2b3jurL35k+Uvfi/x264utwxen358oHR8t2HHyhHjj1Bzb2n0l6lzaovWVcq64Q0fJHnR/tmxGJw&#10;nCXe1SXemR7v5hLv9PHxp8pjP3uw/M39+8utI9eUmz99cdl67UVlx2cvLdvgI3tuuKr85Z0j5Rc/&#10;/k5pc830U/Sc32C/EjPqMyeWWDNSDNF+5/qz8Y/IC6zYIX70MSRzP6LfB2MO/OC9DBwIPsHzIDa8&#10;A/zQ72wv2+hpy7ueMVX6VMAEeQcyK/dArFllz1llCokcdd7RDmOIuDC4hv71us0En+1x3ka6YEXP&#10;/yDmo1cfyQx25qmQ1+k5CAfp48cbyT8CP14qR+hBKH7062CBU+JbxC6jzxy/PaXCf45etGaN82t9&#10;IYEf6Ns+fpDbt2bdKnhGrV+SPpD0f9T1K9iDAkNCr7I9z4MYkhxDnXpm+5V57NqXsi54E+eqbmY/&#10;9iePuo0NfgSugR+r2NbW8P0rYkZwGHCm1uVNHGkwhLl7xQ8xRH5jTYFVl/w39DxjjFqHxJB5PvZr&#10;TK7pPXfeAI5w7cQUJfvdJd5ssJ/My5cDiUWJG4kN1t+iBzpiTGn01EbHhb2efYZ/hfvTx4/AC47H&#10;XNH+ZhnrwbwHHd1r5vn6uUP3h/7nHWrmv86jTmfLegt+oF8DP0IPq2+H8IN9hO6vOtltYnt0FvPN&#10;mKtz/PADMJ6wxTBOY7Mch2PT/+E+xB5loPsHnysHET+ijlX4NuQK4onxXB6LfWgzas438Iv99vMx&#10;uJ761HscQ+njSDPeBfBjAb0tJiYuwh3AimHscL25I4Et/Ob38H2jk/QdqLuX5B3yILGjiZNSh1eu&#10;Jf/Kuq/MYfWBgw1ZcwTbFdt3OceQZn8xD0dPzzE3701xzmDEMO+ovhD97ebonY1/aK+JeN3A7jzX&#10;er6elzrbOk9T+Cum0amz6NTIzZEnHMdvAY5MH3fOjv9CH4yxSpzvxAQ1WY+BTfSe7Rx/toy/8kSZ&#10;eP1gOf7GwTLFOt+L4+BH+Mo5xtstW8SChU2P8WW9QmKzwK0J9nHsGHYv7pF5+eJch+s+/sbj5cXD&#10;PygHf/lIefLn3ylP/uyh8sRPHyrPP/mDMsmx9Q/pU7Iepbrb+5DPbN6/6vcQOzz/s+FH8I2KG81S&#10;fhOcjWfP/A91t/1rrdE+wA/HzPU+i/3KHlFzbGNtyx74owQm8N5Z20odX+N1AzsaDJliqdgvt48d&#10;6IGZhm+IGcokOn5aPsLnDhjRVfis3991M9hJZ7RxsX4a7JgAY8ZZHoWHHEEOvvpMee7I8+VV4q+O&#10;Tv+qaL9qsa0+Fn31i+jVRfSvOK8so3+X0b/6N/Sfa6Py+6n4sQZ+rK9jn2m4hjUF5SJiScZjNTFY&#10;6vngBM7LmXsjxjnpN09sGPJ9MI70e4gxiRtuJ8aox409DZ2KHrc3+To1TpYY/zL/S5GPJH6sMnbF&#10;Of+pGOL3iMeCH2hj0jcRPdEbLAzs4Dysk2KMVeaa5/hXGM8y4xEvxI3+c9N81w9m786sGU5cC/p/&#10;IJuxw1jf6A3M82Occ/TpZj9Z68BjcC5gRvjSWcrtEw+Mp2VOi3R5XubkHo2eDn7BM13nzOG70AfB&#10;HCrwI35jP/AE16mfo34VcyWXlQO4TLtS4ke1taTuT/2vD1x+kPYk3lcwpPpNXGqPibwinvGwnYUu&#10;VkczFv4b82D1uHzA47G+4knFEONhwv9RbVjYYDxO2nnEKH4XSxR1gmOKcYk3zOkb/EgMAUc4TuQx&#10;ctx5dHf4IUK3un6gX0P/h+5xvBU71K3pu1DnKdrv9Y/Mo7PkDvq4M+bMa57YkTFU3C90W/SrAxM6&#10;jcgNQuhBPgeGmJfRg6PYM1yRY+g7t/+g/nX3bRxWG+zQfxC8hf9U/0fYrxhT+M5ZL1553OjB14xH&#10;/3vU3Q47o/cQzG/mRObmuI8lzsn4PZfmisql9T3Kd6NPBripP9d6mMZFLqJ3rHe6Su0l68y6v+mp&#10;p7lG2o3S/qMNyFpRA8HP7T0Ql5HQ+2CqcdTRe8lnm/FYD3Fy8mCZwWehrWeVWt1ra8buHyn//ttO&#10;1O0+QVyONZU8T/fT0laG/Wr4nsZzF/eY6+M1Qs6GH222sQZmlaiF6TnwvBmnHfghDiPJIxg773WI&#10;+NFgytstxY4UzlXsQLoNn7CPodwg+AG6PjABLJhCJrE5THKdPb45jS22VaYa/DDmKgSMGeAHPIW4&#10;kw6/GT/VkptwH6fBEG1c2sUmxQ/kKBhyBF+5vo8Xjr1U9J8fI/5KO5d1Uxa556trk2V5bRzxXijY&#10;gsCFlaiBzryXfDzxI3zlzPkjrgyc0FZU8ePX7CPjrZivo4vfgiHcY/W89RSj3ge6t9YGsQZV32/e&#10;xw5tXOr8Bmea7QM7uBf6qFfBD3uuW69X/DC+bRg/HG/Fj4yxSgwJ3iF2aJfiudePvq6Pu48fxo2Z&#10;5wJuIPadGsYPbWPi0zLHr71/o94N+nHwfPDs+D6KB+aI8CykMG7G36+RyzMmfixX3OBaiNH6mRYZ&#10;3wIcyJiLYexIWzrPqdjB8xvcmvmt+KHPTt9I+G04jnFH2pVq/FT6v7Fn8XxG3C7biyE1r1DOY43F&#10;wI/QwRU/GqzheL5vwR+Cf/hZ3aN9GT2HHgh/Bbo241gb/HBcMTbHJ47wfjEuscP8aGua5P8SP4Z9&#10;IWHHQueEr0N9z/Yex1yI0Kf48QJH1Dm804Er7Df7yKavRPzoY4jYMYQf7qvGdsorqk4ZLMW4ga7R&#10;152CThZHEGN3tYVFbRbs99bMtXa58bs93tWIlUJf95f8Zm0o8cMcbXOzIz/b8/Iagkli0QL7MU/E&#10;PhUVk7rsx7hX6zTNgB3T8JSz+c+72Kl76Ihas9zv0bPCvkfIgrwHvaxdR5+y10NfzzLjWIaDLHkM&#10;uIA8owsfkvO0EGt+GL+prc2akq0JfTvMhYk9ln+krYjY3WbMGa+LvuZemZ9RZZZrFzXmOab8Q04W&#10;vSb5n8eTP8Vzx/PsdlOM8Tj92qe4Vm2eWef8E/hsrH/o+bQmGa/2Qu5zl/mD/03OwX1peKFLfR+e&#10;89nwo8X/K3a0+d87xw+u7f8j7Uy32ziWdPv+b3G7PRz72LJ85EEiCYKYSYkTRpLy6XtfBb33F5UF&#10;UKLku7p/xCqgUMiaY2cMGSk/0DFfkxnvv+Ic6HPOxbGI2hT6xZRz+vvKgOdpgJ0wgA/GNM74TRmh&#10;Cxo/Lvg+5F7IAtlxpl3R80O7UX7QLiI/LpAh91GGFD+0V/BhwY93HT9+/uPX/et3v+5/x/44MW4O&#10;x8zduru92G+W0/39khrpTe6dW8Px3epOY8mOy6j5Zs2fbWP5Wi6tv/XzJ8GV+LHQxeaUOreUkrky&#10;aCsxc9pNXUR4soJTK+pdLfm8hFtK9gsP7P+nJj48ModfHRodzLXVDjE+bh2SFZyzpo7zXhhLSF2R&#10;bKO9wm/o3xU2keMRjaNs2H/5zTwv866Yuyrry59m3pc1G5dI/GPhBTqZ/aV/xn4ue8Hfx//jR0IP&#10;2xepugXqcu2B0vP2qTNurTu+zAeMDs1YaNZVHSX1uJ8V9Cz9iozh5Dm5vSIeQmzkhvHSzgNYYxiM&#10;j3MtuDb6baxbWGyqGLjxj+bDyjx16H7HFn7geTG/NnFe9G18OOjA5Bbxn/iy0P+Jh4QDtMN5VQ4j&#10;PJAhXR+y+SNaHq4M0Q4xtuB8U+bI3sIZfTqJP9J+5rbgevhuZ64jtrWun36k1ILiXdWG0LdQ40P0&#10;i7lOrsElrlv8SXzO+AZ+y9g93utwqG+nvi/QjZfkZzkGOvU8+D11zj0m9HD64RxDjbdDb2PjxC7i&#10;PJ2bdO6cf9jslywX6MX0/+17cp4z7CDrgy8Y1zBHZvR1Z87lETtCnsozjtM+vvobfdjmMQ/7eG+T&#10;QyYzOK7YQubUXtAOsqCdMMnj43jU/5eO+0WKSxwf51C8YX/GTSLsF3vjivbd7wx/dQn6mLin7JJJ&#10;Tap/XoxUr2pTJa6sL0vdjU73Oi6IuS8m1D5ROM8Fv/tb5p73WeokY+W5vjKwOMgxo/8yHoZ4vHOb&#10;TLjOY/yQI/MheHcypyzP5oL+rWLdAtf5mzaLfSXfr4zL5LMMkjXmcbV5NBbozKo15ntHm7wTiuP4&#10;5+w3bXAtraufz67jt5YvUnFyrgvn4TGWUAOS/UfY5xAZ8T01AnifHH/j+Iep7zq+6Sv6ftb8r/nL&#10;OH58AolXE7fWZzTjvPQXLHi/HR9oP3FM7HOMn21M/uUEHk55xvVHZV4o/qOtMFE4vxG8bnyQIafI&#10;B3S941On/K7vKozhWRki+qW0MfzvDJl7DCxlxzm/yZdqz221R7B1ONYB8pZ2f8P2+en318UP5j8/&#10;oX/gMSzQ77c35/v1/ST8CENkx93n/NCvk7xZdPAhVo6OxZbNb+jfjDvne20HM+BTL3LFPj/bpZ6u&#10;Olp2WCdXOeLHEhvIeiPJy9UGCIvw4ejHScwZLmiPyA/+G37gozJOXjlX8gTRvugksQ2OwRh8841Z&#10;I2slP/jvc35wTkf8SCyebY2J37BP4x7FkYoTaYOY66i/qcZkwBmOVbFWc/L4ouOMUWOPqP/QffHV&#10;R1/zWVslevHAj4o58IzxPNzxfN1Si6FiI/QLtSnoc+hTcJx5OEGbffv8VnVuiyHxB2Ud2/K8pB44&#10;707iz7xLVZtDPSw/tB2eS+NHxoX4XiLH9o+6NxL7AH3C0jqrmUtKTvA++m46p4U5Gvqy53KF39T9&#10;+kf68ROcW/xubFfjRNiO63fw19f1av6ksIXfM/YwDJEbTdR7xYSydWDHS/zQ7uB4ix1s7/nQZuwF&#10;7RsZ8ik/OEf5MYUfc3JE58yB/jI/5K+8hiFIeAFH2jLraKuNnYw9hN/FOfv87PriHsckf9B3C3Sx&#10;Y9PLF+b19Tf5ccwQrlvHpxk5MzPOo6TjR/xo6Er9YpzrcR+9/HKcm74vJLYe121hDJ7znJvTBD/m&#10;8GOujy2skBdHwj2NPeiS4y1+cMw8d85FMuEaj2G6DJGxlYfsuRU/PM+qi9Hp/Z4fnc1Nu/qojO0v&#10;0HvOFTvn+s5sXy7IGp75PKf2A7KOe8p+ix/2adiG3xKTY/tn/LB9j5P9Dnp+MHcrn8MPtrfWibUu&#10;D/zgfZUh9F+P+bFgTHfmbKJfb91zxfi4/LhCT0x5v6ewYwo7rPvuHOTGmOadvg87OEdjFcUP/VjY&#10;I4gMkR/WWDOe4Xj03m/F78bR29jzxD34XR45rlB7I7H1zl4JP/SVhR+MHSSnV37887dX+1/evmYs&#10;+q/7U+7LCL+Z/Lihtsb9zcX+7p4x3LDjHj9WJDq8sz+IWycO3sUFWu5s7IxwhXEN2hQKdoP5uS32&#10;scQXqbS5QZPTKmv0O0XkR/mh7qOztUH4v/WqaKfN9SF7Ws3z1K5Fj6cmI/o/cw7KDz7bZtV8px32&#10;U/+DVeEc+0XPZzx7/GKyA7FeFvtW1pyD86qvYgexT9ozv8u2qj18c/w3dbJ4TjL2w1iF/qawouyO&#10;yvvmXeDZsp/je2RfObmw9FPiz2e9/vrEfvUz4dNN3AT7I+PL7Z9wX+2DWRPeuijOs5FYMjo3uaS0&#10;mxpNtN10buuTq1MSy5YFts9Sn0DNIcGSd8dtZUvpYI7H73KGbSN8zrHyzrTxhC3vt9lWFX9Bl6ID&#10;yw9kP7UYYr1282Q9Dn3bqWXOscgP65bIAJnVxuJpQxUDi6Pxc/E+6T9KHxm2VGy7Ywv/zW+0H8a4&#10;5JqEV+rU6FW5wGf1RjtGdM6xDVL6020OrKkYuf10jlN+xPZQf3Me7MPzDT+0QTr/0xT9OsVmSFxd&#10;TrGdOskx/FUPRobQ3jPhXnBsxnpavMcYyJx2rKHrOu0Zdbp+neKG7OA66tvS3ohu93cEhpT/jH0n&#10;XoKO5PgjYQ7f+W/ZXpyLbXKd6t7x3xw350ZbTZJT7LXUd2jOb7OzsE2mxvk5DqXVWantfe7rXMMP&#10;uXekx2ec1xQbRPEaJb+Avu38Ar2p8Dm1iv2N5zCxPj6Xv1ZbpInnYj0v9C58LR8Z2/HMVnzC+3XM&#10;D86R+xwfJMfnb+FX+MF398F/nbNFdliP7KwTbRD5YT0T6+82flgnK/aH3EAvmL+rT6LFIxs/FsQM&#10;LvElXRI/isgP9Macd3uOnyu1fHgHnJfJedOv0N2KtsLYpfyAFeZVtdi4DLjCHp1nO2MTcqHiJG6X&#10;eQvZrzF4Y+fGPvRhyY+KrR/aM8ZS7VPDBOa9ZTzIb8TPf/ztZ/jxy/4P+CFvxrDPOXQ/oNtliHGP&#10;W+Suk1avtuZcUndaL0RBtz+TWq/OLTF3F56wTdUw0e8FP/AhxRaQRT0/yvZQ/xvLqH4+26HDs3/5&#10;ocgt9H+bfzb5s/T5U08dm+O2kzv5oU1DPGQVBtV/bmFGMU3fGvofXf/MfrFevOzozkF2xI+GTXTL&#10;eufBfc5HecQ62nHcyJL7X7aGz0zZzXLDZ1472P6R/Rv9Us6zoRjDcJ22eT7T72jjT2VIbBb40eb9&#10;1s+lPymx5U4fx3ZAX2bZ9Cr6VD3a8kD9LAeMr6iLkwfEe6YfpviB/tYO4PlX6pg8rpJ6r3iu0VH2&#10;LRtDyibnnfQcfXfQORH96NF9HUPQOVWfXB3OcbGvzG/B+Sw4HvMAtGmueR+bPeX4xebHy7XJNS3+&#10;ZN4lzjW1F8MOdYvsaOcAV/icMXnpl/I/ecI24YF9efWjejY60+9uw3+4VrGh1GfRLzJG/cx14Zq1&#10;uZt6fvB/56aNYCdMnwm6l98j3gN0jddOblSshuPV78R+jf3LicTz0al+ntNWfGAs/Z6xGnyOrlcH&#10;ywGX8b/Vf+p/nc4/YojbLNTFivc+NgwcdL8RzjH37cCLYojXpqTG79RxtrEjU+wj83sn8MM8MFnW&#10;YjQVl/deeN517bJvzj+c4B5Ff3O+2gIeR2w9ziu2EvZSnWN3nHkGDrq9/Fn8xnp1dPGjGPIyP+q/&#10;ZXtwfb2/7tvj6I4p8RLukXN5ZC50llWHV368CkMGrBsiVUexYtbWymr8SA4r73fqcebYOH/ee20P&#10;fVjWvb1S0L01Z4d+Lt5z3v9I3gnef/qN72HAe+IPH9Df0eudble/j2hPLhjrVhbww3qGI8QcKuPf&#10;527DPkeOD2S84ITvzvs0wRYcIYnH08YAtlgfK6zhf2NsDueOGiAHfvwEP17t/8D3qb0z4pidw/2K&#10;cf7WQkncGb19g9widwq2hGM11NvOR+6c46tPJPOQ89sanR2JDu4YEo5UHm/ZH7TT+7Ce2x99rit9&#10;e5nlOMPGDuPXHot5tOYAt9zZa2IQEWIfN0jydbVpOl+Y7Tg+xBhK5jK0Te0Y94FkbkT9XzCnscNz&#10;WJFHYEz+jnO5pS3nUJdn2kS2Ix83cG0D09a0vTZfwGtH2+W30o9Vvqz4Xnneqq5gF7P2N/smPHfJ&#10;MfFznh+eNdnR8cP8lQXPkXm5sQnU6TzvvaA/q344z17HD5fqQWusKn62v24c/5gf6p6qdwg/2Hf1&#10;83zfEY+Ldz5jxtM/4x0zB8h+LvpUnVfvWvXvjIE4VsD5eiL4O6qvzH/QP2V78RkbwBj2LAyhfd4v&#10;x6vEt4OO+8C+PrD/zDvFMcQnzjL74lzNz5nDAefzU/xc69QB8kPm1bEn1pJ+dR1rmMK1kBWf9bVl&#10;CjrV/yR+jm6pMXZNF8vATve7DRL7Q34gzjPRnzvMajHhLGlbvlR/HD7JNK5jsxHqmrKN9oV8kB30&#10;8f0+UT9nPb9lnJ9MlnWcI76a+Hs45+Je6cQZ/7Wd1CaJ/aDt4n3jOn6BHbbZ/FTN3mjcaPkE2sB5&#10;HqJz3Yd2VtXsMv7f55HB2mKazxT7TN+e/zYdnWVxs7cXuS//W3580X9lX4L35pnvyjiYknPxebCf&#10;5zbwmOfe2MSUpfaF830478cp10gb5JzrPeQZG/HOVg3eYog1FrU/zMOM8LnFX4ofNV+G/LgkV6dE&#10;H5as6fhh/67xgz6+dX8aP9q4jAt0u+PEx9gGEcaNq+/njBefyhnE3Kgz1p3Djgu44XweinMLTrAn&#10;xh1nzNOVMQMZ47a2adu0eeDHn/vfGIf+4+/w493P8EOWck04v2mOW7+LdbmwRRA5UrVADvxQ51or&#10;PaxgXPnqrmTJZ9f525q5AiPoW3Vx9debHaL9UOz4UvzcuII2iPHqmqPjwI/4sOQHx2bNxuTOsm3G&#10;o2B7tBqP5onpb7rjGIp/8kPmGHPh+MMAbAtsivjO4EbZK/DFY1bCDo6X5R0MMTcwAi9u+f8957tG&#10;NsgWe2wL25w3S7vN46s4SBf70A+avgfPBXryCh68N9aN+N2xGr10/Ojzt3yuOn4kr4pn2jhIclKi&#10;J8u/lLi7fXm4Yc3wfs47GaJeRMe63tqXGQeb/fo+1/7rP+pD9dDR8fC53isYwftzKTui99R9pZNm&#10;6OcWPzcnZYyeCkfo++qX1j+Uvj/v3iXzPzgOexZ/Bf/jmFLzzXMyHkPfNeOp2ddBVxfXchycn8yo&#10;HB11MsL3sMTf1OsyJzab/VDeZ9p0ffkCbKv0/oEf6utO0p/3d46Z43S+ivSz0ZGOFU/ugG25n66d&#10;xG85R+3Lw7zY3TXh+nuM5hWZm1rxicYNrgP9dnNtiyPEkWWFObzaGv4HbmScNusnxuONOcR3xLXk&#10;3iTW7BLdqG0157rm+sqejh+O1XOshBJ/Ve+zYvuwlePhfBX5cWyDtPXFD++jzwv3LM+Vx1htZ/wf&#10;cfgp3FBm+tRgsb6k2EfqZP7bfE1eu2Zztdr4Lv+3/qvihzEQ9D/P8mfxj97e4VoYr0rMis+cj8dm&#10;fpjzrcgOx1uYMys/Llg/5Fk64Rk+ZbtznrEh7Ljg/ZQhff3d8IM20P+Z60BmeW/Qs/qia7w3dUbo&#10;5zt2b0H8wHGBc9qI8A4n95fv9hkzXwz6/YoxfMp5x4Uh+n2EfrdelTUPI9gJc7aZItY0GbDNGSwY&#10;WIcdbozkB7XYR12NRBkyor2htUrY7gx2yJfM/UFbY2TkvIPIn8w9KD+svfvLCfMOD7kO3C9rKpsz&#10;XDEcjlH/PSJDagz3ET/CFPUjOhU9rA5V+rmbWL++Uwc3UV+jo/lf1XI3FoFuRuy7r9G1vb0S7ti/&#10;V9g+ehzukP+lxO6xzi6f41uLfVQ+Jf1Kt/ieHL9Y0rFDftBOhP3dyQ3bsk3iO5F79nHPcbH/pcfe&#10;2R3hB7/JD/PLZcc1csmxv6edW857Sa7yGrFGi7WDt/jncnydDVKMc4xlxdSrDo72iFwhZ5pl2Ra+&#10;kz4viDaAHMD2iMgPxGfM/A7rF2cOCZ4t++wZh4cOrrqdPKvyw3gCbZgbv4h+Rh/yXIct8sn+TfQr&#10;/Z7OrnE7x0S0vpf9rya+g/EFoBe0C+JnQe/ob1enyojk8PNe9bmNnT5Vt8qX6At+N+Y6I8Y8RTdb&#10;087aD9bps09sffIrdFDV42A/vLOJm/I+x9fhu835yQvrYRxLGOJvbON1vAqbzU/k+Q4/1K+8j62t&#10;6H51Jroj/f2OFcSWo2PVpzKlm+9IH5K6NbkInMfBN4bO5PzUn2PkgvdqRE5TzY2t37yOdQwLxh0/&#10;Wow7sY2wA3sC3a6M3U/2yzWlX+znMIT1LqfkO+nD8rhLB3PduCeVN8UxO8aFPnXiMcRi/M9hrDfr&#10;o9u9d3X/tEmarVHjFjtbi2OJ7ZjrU2yRJTMYEL3c8aN8dhxnOM1zAn8j3M+KQzxflp7mefAacg9k&#10;hvXCrjvJuXiPjJH8D+Lnfxv/YL+xN2J7dPzobRDuF8c95RzNXzIf2XpWI97NIcc34Nq96/gxQGeG&#10;HbybLi/giWItrOSF8HvmrJUf3p9jftDXT+4TcQf31Wony48p7+yUd9+cXWuQeAzWWZ+j4+fUDzlD&#10;3w/4PNQ2gAMT5iefdTJHz7vNlHqKQ8Ta6/LjjO2cx+MCNvgf+TGBDUrZGGzDtidsO1lQY4ZtJ7Sl&#10;jKYntHMSfry5+HP/05/EPzp+nPDcn/MceM6NH8Z8ZEj4QZ/dvnT5r8qH5Rzj1/hrnGvjFoYofnad&#10;v5mDW4IuRq+nfy8/eruj/D6yY4MO36CjN+hvZX3P/9XfrFsTx18Tx1/fUz8LO2etvaOdQ07YfQSO&#10;dLbBPf+NLFkqfL9TaKtEDpgPUPlkciNtL2l/yedlY8iBH0vtD/mBhB+0JT9m8OMSflxzTPf38OP+&#10;nPMY7Ldd/fnterjfrBgDw3GvOP62dP/y6wP5w9fYKTfYKy7f4/O6SgxNG4Xn5FN+4EM9jD81bsL/&#10;sH2tC2cfO+MH0f3JT1L/o49j+5IL7HhGP8uUJs610fODvs+l+RPp+8ieV+gG+16yw76iuoLnWR2M&#10;fpjw/pg77Xhy3/1n/Mh7yfvD+hL0Js+XujX+IBikbphTd9U+9AS9PMY/5Hgs64/r414Q27UuYOWa&#10;yg/sCPZfOp9j8tiO+DFGtyly5Dk/uC5cH+02j31sfir/9fuhrbIxwg/1Nbo2rOj5YX+01uszKn5Q&#10;L4Xrq+g71Kay/659I6NqHAY5OeEH14zzynhljm9MW9ZgythHvochYYAc0K+lwET9QfrkEyPiuGGI&#10;dc+1XSLUH3QO2IotuX+PQy6rk/kfOUwz9OGU6zvhnMa0J5PG2CBKy9OtMe8wAv6XvcFvbHdghlz9&#10;XJzLyvtV+azyDeE6eJ39bYbed0xBCds2nnTL+BtzrOX/PObHDW2U31GfHP2m/0H+bu1Pjvm81n2x&#10;fxNJn4Brpr/qRX64PbFwjx9+WAdxgrRxdY0fJ9x7+THkXRjxfoYfvEONH9bCauyouP3n/DB3V1Y5&#10;9rLV35cfY9gRoe0J76Z1RZxjfAozZrDhFNviTH5Yc1cGNHawXKDvF9RxnyKNH6ewQn44B9QFMtSm&#10;kB9sP2X7MWI78uMd0vOD3ydw41N+fP+v/4Qh3+/fDH6iLpbjRCrnd8y7NUHm1IhZOL8LeUwfyFXV&#10;jxVWGPt2jCHf4z/Cv5T+NcswxjhJ+vrkQVEH6z5jOfQL6Q/q7Aj1tnN8dNLqt2cOkLvz/e4e3YuO&#10;D1fQ39omG5iyWTJ3+pr5Z5HVEsawbhkpP9OqsYZxK0/L0f7x/mL/cDfcP9Be++w+3Pf2blTCNtuI&#10;+9SOkE/ySiZ8WZYrGPYV2cgTZYmshvu1sr4o2ZDfBqvMb7u9GXBdz2HIAFafhNfviftfYfeVwAc4&#10;HnsQpr/vxHrM+hmdD+AWHXnHM+ZctcaZ9ZG17Vyaz9HyB40xaEdbB8h4dewPbBn1rNul/gpxpLKR&#10;0L+8FxHabGNa9B8vjmqA9PM+abvQvjLO+6eO6QRmGIOs/EfeXRliO/kPy+RfyTd+wx5JbVr1ITqq&#10;5r6Eb+qljHtr/o+uDduRZey35bgkX8FjkZuIMfopzBwzrlGJzYJeHKFLm7hOLvmfRcaoq7/Rp9oe&#10;TaJvHF+g30hd7bnwP5a976xjW50r+2M/TRIbYXv3GebZl/e/chgGqdcdi5dxEY7p47v1zO3XVxy3&#10;bBntu4xZQ4epm7wniZ1xHcw/6O0/tnvps7XM9S+2cW+xD/VDakcS22rzgunL0U+VvA7a1ebUd1l5&#10;wN4fjlVeyTrOK2Mx5Du6V7ujeOK5Ifw3fiu5q13MPbGfk7EV6WP4mXX83/6CsRL7MDV/bPVdtJvM&#10;IaucP7bzHnNcydvgGlg/RFa3WiKe37G09fYzvmS/Zj3HE/8rvLZm74XCuWp/DHm2K/9KHxZ1JOHz&#10;EDt6xLMbewF/Qrgje9Cr+r7M6Y3wvMdXi49oFiaYR8U5etxci4yF8jnlvW1MGvFej7B/xrRnvtUE&#10;O+Qd7Z7w/QyuDWnH/FptiAk8mcANax/qu1JaTN3YRpMRXNAG0f+VuAexlYwvpE3zgI2v+N9xRD8Y&#10;tgnyFvkddn1HXZofqUvzL+rVvKWfNOAczrlXjjWx3tac/NAF46SviCd8ILYcfmBb3NJfjoQnLf7Q&#10;fFxdnEGGmIMLO+4TU/jcDyUzIsQMih/OIXW236HDd+jdLfxQNjBB22SLPbFd/Qk7SjYruIIOLmEb&#10;bIgt+ny7gj/r8/3Tarx/hCEPsOFxqcATljv4tEFn7+7H+91yvH9QVqP9bsVvyyH7Ue/ji0Lff01W&#10;a2yLr4jtRGhna1uwYwM3NptRZLWBU9gnS9h2z5jNu9shMkjO2w0+tGtYG+FaXitc72uYoj34AT/Y&#10;NXbODRx03sfUWMGGsaaWeQkVD2Ibtu1F35k+SfkDE1LbMTVR9KnRNjyyhtk199px+m7X6qVkHEv3&#10;P9mkjn7Ps9EL9k3V/aLdbIetrb2N6NeN0I8q+4Z3nXeo55O8Mz8AfWJduVbjwfHw0Vnsy3wHawk7&#10;76H9UWtiNE54PCWs97ySp6A9VeuTc0/71hOawcwp3JvAD3k1R+RF9D76xM+uC1cZW3MZRrqtHCnx&#10;84L/J/eZ7fUXHWL4tGV7nURHwYZj/1psJPmBXpIfNc6ZNtStCrpxzvt46Rh19FTGpLMuviL1I/uL&#10;nul0pDUOw+FP+OG8PV+Tsoe4HtoMSNgFTyqHmXOOXuZawA5Zbt5bxvr4Hd1qXS/HBjo+tI3FTD5E&#10;rseBH/GDolvKB3o41tQQ9Fq7PedSbOF3fZjoIHMojOnID3NinQM+9in623Eyx/yQmz0/2nl31+eY&#10;HWFltz6c4Xq7bhxWcJ/4bI6uv/WsxkbRPpYf57D1DLafDH5OzDg5WLBzADuGbDPmvhtDdt7xmvuW&#10;vjjnkOPnGK1HG2G7OXGP8AMutPMrfnCeXJeX+VHskB8ntHvK+2AdK9lRsW7YEYYUP8IQti1+wIkX&#10;+HHB9v5ufm/l+MIPjsl1F0ji552dcwY3/kR+Q759/X/2P/z27f71yY/k8MJR+jpnspV7rZ+vjZ2/&#10;tKZT9JCsKH/LLbU8zC1qUraI8eySxKrJY7qPHPKfWgwj/Xv8XZnzoy3p8yd+EH7gB6JvHpEL+JZ2&#10;K+UdbHi3f0C2fC8pbuzQxQ/4jB7R0U/b0f5pDT/gwoPcYPkoT+QE+np7e87nacl6sn+MwJE126Pn&#10;d+j7HXr+a7LRP/UVeaCNB5ik7GzT9rYwC9m63LGO49xuxnBKGcVGkSkrOBi2OP6f63CP3BGrMV5v&#10;Ppy1hW/h4D28WSHOu7XNdTQnDL8dUvfAz8b4S/SbuT73iXtjLvKdMSwYfgeL/P0eO/FefnHPK27T&#10;7nPFb1JLhRxlcxNK+Bzbs+zP1M7Xh0kOn/OefYBrJdZVw8aBL9bj9Nlp8aCqL0mOrvlz2LvWVzNP&#10;zpor1juuucDgG3kqH7CVnDf5wDZ8rLSbOmxZ1nEmL0GesC/rX1u3b0HOwJzaMDNy66/I9/5UUusU&#10;zhh3KjbKM7ZFZMkl/GnfnefF8Z3Gm8w5aH7Bxo4Dm9ApXV+3LeXVgR/YL+jQ6Gn0ZIvzmOMfG6SL&#10;P0f/osP1h6T/yr6NyzZ7Lzly6CiZa661rP6aHPtVwg90ZxubktgDXC6G0B77yZxb9hu0RdCxNRbV&#10;XD7GozjejzrIzmceW5Trof1hnNzx39q4yWPIMWkvcM28bvKDbWPPctxhPv2NK8TaJ+asmitS/Xfa&#10;43PL/21jjspvW9chcyrnGrF/OdIYwvLYJslv6Dl9RqnZxTW27kr7XjZzcWSqTYE9PIYjQ/gafpyx&#10;5L+xQegLnMsXt+F8psTbMp8T512+L/1fnf3R3buyP+AHz3KLzR9sE+4x9/ZTflTtdf1o2DZw4Ixr&#10;IzustSs/nNO88q+IZWh/oPszbgP7ovhS/Bhi95iHpf2h/6r4wW9sbz2sC4Xrb/6uOVgtp0s/mD6z&#10;P8jr+hfy7ev/gB/fMQb9n/vfB8xBLD/o7zi+Pfzg+an6u9zP9F1939El+uwjpVdSSzDcwC4xFhJR&#10;f8mPLgaOzkquq/FqOGH8YsPntdLzAxuC37b4j7bEDGTHDnYoD+jTEj+X7FhG3Ca/wwT09BN6+iM6&#10;ubFjh80hQ7QxYmfoG4MfD0u4sWrsYOl/On7Ioa+xo36TCV+WJ7jxxPHY5iPH9AgzlIfdJPL4wHdl&#10;xzp5Aktsb7uBb8jOY8CO2mBPrTuO3OH3c0xO1SQbxF6xPtwG3b/RjuPam+dsnnLGXOov5D8r7LiD&#10;eA/IHTBPAFYsuf5L2ohw/RPvwV9YjGkcqpyDnj20r12Z+mXEgvrxOfKH41Bumcf+luO6hW037KNi&#10;Y8RrsG/kSOaJtA+izke/KzfYur3dCtsc36+kfc6t2SF3cEn2NNuq5SccL6/xIVzDHmtaOsdZ6pKl&#10;xgy6Bts69ZFhyHvz9uKfNdann7BYI8dqnoLnttYH7C7nUHOcaOYT03bifU9+gnpTUS/CIBkiV8IU&#10;GNHY4tI4etkiHT+i99kXeiFCfzC+f3xA9uGTU+E7yb7U/dZjzZg01tW4ZvSvOhi96biSrGu/vbCs&#10;eq70E9k+vjP4YSy72XxtrLQ+QXPNrZ+TuZLZR2IVnE/GrVJD5/0VY+Ij+LVgrLnnxq9lhyyoub25&#10;79iGtue1avxIjI7j0x719za/nnMnW2/BWJVxP8XPcki2yDMZ4rHV2KPiZeXLsg/aTN4T+wsrWbbv&#10;/taPu+5qP1Wchjg19q2/mQMx0bcIP7RbZ5yT8YwL7sU5sbEz7ssAX9uA6zBkmxE+p4ntdvwIG+QD&#10;5+86ax86l0pEezjbsZ7zKeE3zqXJmOdL/5XjKvRfjWkn7NBuQUrPw4hOz2dOc3kQJhgPN6dXrhQ/&#10;5MsFPJAfQ+KmPT9c322T8R4c8wj7aUQfzfnPk4Olnwt+OP/Hb7DjV+Y7/+7XbxhD+H3HD/LRHAcC&#10;PxyvLuumOS/6QPGLkyOEDyExc/0jvrsdS/RlVf/VPix6o/NvpQ4uOqDGkNsvRm+hS9R34Qd6rRiC&#10;Dwo918fR9VvF9sC+iN3R2IF9Qd98t1Twc8kNGRNhG3xOj/ifordhxRZubGQF8Y8tyx3f2zr77PFf&#10;4cMq/1Vne2graHsgWz5/TR5gwtfkI9xQnhTY9AQjnraT/RP8eESe4Iby+ABbsEWUhy02y5alNhTy&#10;CEMe4MeWczb+buz9FnmZH1xD2JHxOfIDXd7iTWuuaUkxO3Yg/Eh+svcFPe/c8WGJTIEJZb+U3WIu&#10;WQn3mnuV/DVz4yIyCEG/H8aUyg34EWkMQedzfPrf3ssEOQc/nLOlxuwzXkd+4Dtrfk9zuB3bU/N/&#10;0X+RCYh1LI9Z4eewJM9l2R9V2wb+2D77S21L2r9C/18iid+i3+VF4nv0da6R8M39chypL63/Fu70&#10;wnfzxNucL9Z+DD9khrzoJLlz2gh8P+ZG7BTWWatDMUYS+6PxQ/2ozqVfecW7aAyg8cNxZdGLtNuP&#10;aZYj6KXEfuzXyw44ULEgtkNvvijYdmGI+pXt9SH5X/1UxtD+nh/d2FXqr72nFttVBHsEPWvOufmz&#10;1qCyLm+YkDxD+qLtWJO/wfXnXPQ7lj3JPWC7a/2pXgPEGoNN1/pZu9Lfwg/asn5z2swxc31oS0nN&#10;EG1dr8+RtPUtb9Y5L5LXRP/bz5VLa5waZsCG5LHwvMx5BsyHGuObuYA5VbcQlnDNL7ifY/oLU/Yz&#10;w0a2hrlzjZeQn8szu6AvYy2sCM9c1dTl3GBm5BOejJ7xA55xzs71MUP/2350PPsa81k933R92RTG&#10;xTvbge0zZpClYz+aVP5uZ4OwbXHI9hB8xSP8B2NydJLHCz/O8XPJjzfkMrwOP76FH//Yv377EzUU&#10;sT/O5Yf1sjhWrmPN/841hW+ObTE/yFxTx8OlX8c91g65NZ6O7ikpftxYq9Y+akT98gk/iD9UbByG&#10;GB/v+dHlYskW+sBb4h5lf8gObQZj6/i28HE9NHagG3fYLMZNHvDpGC9/JOaxhhlrvq8QP2/kCeLn&#10;+HyIOWzvkHv6/dgnu7Cj+JEYCCzafEUe8I99TT7S3kc4Fo50NlEYEnbAD3mygy07jvcB22kH/3Ys&#10;4YZc+gt2fESeOG99c70NwnnfprbMEFuBc+O8EzeCzRtZwLXU9nBcY8Y2Njsvy7beXAbz4liq97mH&#10;JTJALuiT4t7ye/m05MgRQ7yfbheRHQj9hkM72hsH+yO5efxHv5txHBlS8w0br2FfvFfWDsjcXvKj&#10;i53d6M/C7+Q4IO2U9IF531JHM/7T5mMrZsQmYTt9WdbJVGpOMRmCzkHv65eSIfYt9SeVr4rfsEGa&#10;xCZh+1YfU3ZkTjCOxTpnSuwP9Ik1Zr7Ej7I/nvNDlsiQ+EX0axk7j/5W7xtjoH31LvrsZfvDPmzZ&#10;H9GV6M3mZ+rZge6rcSC0KVNekPbf9Mn5veLv6HPtC/rB8qO1+5L/6gN61DktM16VfL8r/Hvx5anH&#10;YeBC+4nzuELnHdsfLRcjOeToXWNf+hhrnG2nY9Q1tKH98Sk/zDe8kUnsR0ldH3nRSbjK8xRfKc9B&#10;+Us5FtaFHazLb+yj1QxZcIxK+56x4LA63OHe29+wlrrjG5r9MYAh1hp07Id5UlPOwfHXc7gxR09f&#10;soygJ62XfcmzeMm+jQco1tVd8J9iCvv3v5zXXEagf2N7cE7aH9YGkR1T9PAMXti+n6d8njpXeWyF&#10;Lq+KMR7n6PsJvFDGfO/5wv9GMOFCLszJqSIPK3YL28RXRXsTjntCLPQCfrhtGwdiDrBjz9+QN/wa&#10;hnz7+pv9D2++37/6kzlsyeN9e6YNgv+KcezG3CeI+WKZ25Bj9ZoWQ7h33IsP7OeafRQ/rJlFnX39&#10;FeiiAz/sD6tr9JF0tgfsWCHbLi5e/CBnl35v8qzgieusWRWG6L+i/13soC+O78n49xPrHhV48gA/&#10;HrApHvRLRWAHuj+skCN83mqTIDJEpmysMxx+wIxP+LFDZ3+NHf72QMzia/JX+CFDEG0RmPDMDtEW&#10;MU4DO54eyBdT4McT9ofb/Re+r393DHnEj2VeQGIisOQOuec8jL1vOJfkHOAT3OJ/0ieoD0rb7ljK&#10;V8h1ja53TCf2R8cP68mkLhlxC+d6t25Y9e/NsfvUh6X9ITPkh9s3dnCfu9pmS+Z6MLav6L+KcDw3&#10;MoT/Xmu3oP8zDjUskSfaJLADWbok90J+tPl/tUOiM3inEmNh32Ecx1FxuGJJMYRxP9opMoR3NjYI&#10;/7c2QYtryA51ufzQBpEZvYQR7M/1vOd9DYDwQn2n7kLPIi3+ET8++jDMaL4rvsf2kBOd2Kdt9kjW&#10;wY+KP5jLVAwxT8BaFY4przF3tIteb/kH+sj0YzV/TIuf15g72AE/Kg7C8cWu+XzZxkW3+Eny1+BB&#10;q1NT7IAr2jPhhGyjHb8Tb37PmOXUbHYdx6OUDUQfG/13GZEfnaADkzMRPS+bOM6OH2V7qFeKNbFZ&#10;4Kjxj4P/iutBGx+Q4gfMQbcqLW+i2RbJV0RHPbPR2G940DhCP+RS4f/9mG8+u848xKohwnFiT+m/&#10;mmAvWRPR/Cv9V8WPN/iE0Je0PaXdGZyYo8vnjK9YoDMj2h4R7T3tD5mB/dHxo3jC9eK/C3RsxdXp&#10;/9Nm81+FH7BFZtj+Ar0eTvF5hkz4PnFMB2J+7gB+TGHCRIEZxY+yJ2RCuAA/YoOEHbWNHJIdU+yC&#10;oQxxW9tlG9t8C0PeYIO8hiHfvPrP/T9+/W7/8+8/7H/FBvnjlDmOB14b7TN4x3bJNYYh2npXHHuN&#10;d+Mehh/ogfCD+C59zeIHfU50iOuPa46UX+NzfmhfhB/YGm38oMwoflAHBB+LnIm/ipysyp2iz309&#10;2P+Fj+kjOvWJ9Y/o0J4d1A9+uCl7Y629gRib3mIv7JDEqV0X+wO7o7M/Eh9BZz9E+D/tf03i92r5&#10;Wy8sP8KYj+wn/IAh5cc6MOQj/PiI/fERfnx8PCvxM0z5uJns/x/H8X/DEP+LT42YyAZZbc73S+QO&#10;dtx/wf4wXt7y19oyvkJtkiN+pDYkbJcfK+5bzdVLvoPxAPRuxdCPGVI2iXo7dQOypE1sj7TxgXsM&#10;O5QbPjd+3ME15RaGGL+51UcGPzLvCvq/r7+M/yj1lxs/iDNYp6tq2aAr0N/WCkvdM87lWT6AHDli&#10;Sc+P2CDaL/idYkeg74ihq+dlR4uDfBpLTz4Z+6raMWyHvu599XKk15nofTmkhB/aBuj2nh0vx89T&#10;s4X/aH+krgk6ucZwsB+48Xfx88Qt0OsukwuNbmv8cBxI8qXoL39paUxA/jR+lO6XXwj//7v83ff4&#10;wd/TB0+tAOP+cMRxmQvspgX91MaP1FFnfeXDlZ2gvn+JH+oXx3smZoJ947hY+WF8QB/Wi/ygreTc&#10;oZOSq85zKz9kRWpOYaM0zrbv5c+SDXWvKl+7++wzoT3BNUj+dfyM5FaxHMH+Ef5EffzhB5x3zMdE&#10;drDPeeMHOvxZ/MNzYLtD/IN98VwvYttwvvhdL7FT9HfNsRlmxi04/k/5Eduj40f5xmCV7EDfypAD&#10;PxjTgc6fwo7iR/2uPyr8YHvtD/lRcuDHlN+m+I+G7EfJWMNjfnBvXyPf/sz857/8Y//Tm5/hx6/7&#10;PwZv8G+92Z9ij51xDa2JYm0tx60Yr7G24kJGRuxf8Czoh2S9499a3MPxcImv08/UV+8Yh4xz6Pz2&#10;0R98NiYav5a+FvRKPw7cz4jjBrfGyNfm5BIjxg5pObo78matLd/Xl2cfLT68pm372ltzgPF3ZfwF&#10;yzWyQpadrNHNGZMBJ/zN7bbofGMfD+j7xw32jMK+9B9pk7ScqhabT1w+sXniGOZ3kcf11IltpJ0u&#10;/vERf5USGwT74uNuir1BLIR1DzDjwbhH4h/sH5/WvzfT/V9w5Al5YPstfq11+IHfCn6sOE4lx865&#10;ZuyiNgj9faViTW2JfaEN2As+Q/Rvkw2fI1y3ZrOYm3XQx9gg/PeOdmNjwhrH3aeGjX4r7v+S5986&#10;/vqujZM5n1YJdkHGCGknGLdQ9HURb0HMP271MOPTggH6PX2erDNTPtPOJ27bnY6547nLvAHs2+2M&#10;z2VuLd7FK+MqbGvuVmLc8OJD5uTS76S/zFww+sysq5xhfP7hC31g9ID9o5Yr1nTOsb/HvNhD7hD9&#10;aPRwi/9mvDvvRZtTIbWT0Dmp3Zo8UcddOMa85sm4ZGzbJbkrET7XvBrM8WE8Ah2mZFyg8W3+rzhW&#10;seLH7Dd6u/xP2iFNV9p3Lyk9XPVN8MWo6/WTcUw1JlP+YBPBsdRPJ5doZC4qHEnOLEtzh7WNWh0Z&#10;5+WtOuLoRPZTOUTGTPWzlKQ2uTEF7KgI28kCxyen36/+NM5Ov76J353X9Qq9mhg717XnTrgCG/Qz&#10;oZNK57sd7eljR+/qZy8fFceEr3KOLBTay1ywaV8btGyRdk/bPW51qsJVbI42rsn1xrUz1wbsMP5x&#10;Sr6WddGn7HuBnk0NRPT+Fed8he8mvij9UV+QS3R3BB1/iSzwHelDm3M+uabwY4a9MkUmtDFGnKfW&#10;HClr5Kr3HQcY/c5Y8eFlyTnL86vTxMSHHNt5JwPaj8CoM+Qcu8Kx6MZLmvj9jP+fXp3szxiPdnZ5&#10;Sp4X7cGa88uz/Qnf37DNz9gU8uN7+PHPf/20f/3HL/vfT5nHFtvjlGdrQN/JeoxjrpNxEP1x/XXg&#10;fIz3+J7EzuS9rVg6uoP3OPqDdam7CBuSM9Sx43jd3/MDnQYzakxHsWNDPL2YwrgJdLqygiOK8QHH&#10;qG9gibILDw4MUc+GIXBgiYQf9OvDEH77jB9beIGeLn4Yg+j4AXfMqYrPC/ti10vldz2aNwxDeg61&#10;+Lkx9E4qH6u4YKxjBxu0L3bsb+d+8WP91262/zfyFyJrjLnviLdvydlSwo6OHxnnCDsyjgY9by5W&#10;40flVx3YkRqU8Smi87VFmqBzW20Al+r8lqurT6j6B8a38EPRRzGmIVPU+bLDOcTUyy/yAx9Vy/UO&#10;P9D5zilawjMCK4odFf///+HHLRxp89HfyAP5IVtcevy8I40fNZcjNX3xG7jO33q/lD4o+pu9/x0u&#10;+VzLj+M+bK9j0GnmhRY/7KejZ+QJ+qVqbaGvzH9Xt2BHmAuaHNGOHSPYMWIcQebJYJk5aOHHQoEf&#10;Vf+KMfD9WIziRdVJLBtDtsSX1NiBjg87jviRfC37752Y+9rq0LhMjUr7+Hz2+D0P/WnOcz62nkzj&#10;B9yoMX2cY2MI/Kj6JZwfbSgZ7wAjxp1UfhO6o7sOVUdKW0Cdj7S+Pzo9Y0e778mhxrfTYv41Tqh0&#10;jfdFfijH/Kga6PKD39RN3OcZjGj8MPad+cQ/4UfZIdyvI1ul3edih2wzf4tz5LyO+WH+lXPuaRNc&#10;8j5cyRAY9h6GKL2+5Jhe+iw7FhHYwf/0Wxn7kB9hSMcPYypTZAIbjZkXQ4iPoPeHCraBPqv4rWDC&#10;oBNzqjLeI/zo2NEx5Ixjdbtz/msb5vAqxk1OWXcCz07hxSncOCXPd6Dw+R2cesM2r+Cj/Pju1ff7&#10;H1//uH/128/7N+9+2b81hs64IHPSRuRijcnBm/gOcO1anllYbNyKc7Iv2PqHLbYeWxK2lJ9CX0Xn&#10;86ZPaezU76kh8jf2h/VLtEHK7tAeob+sv6tjyIqYgPGAdScbYiEbGLJV4MhL/ND+aDbICna0/vvB&#10;/kB/J7ahLsfmULA/tuwj4xLR1zvsih3+MLmhvVI5XvAn9o6/wxEY0sYOuv0DzOnHlvA5bcCSlges&#10;bbHD9lC0PR4eiKnnP/W/nbyCM9tONtgrzbcWLhJDT12X5FKVP6nnBuu0EyqvlmsPOxzzkbrDcKHm&#10;UIEP6ZerW/H1IMUO3ls+J2dCmwK7VnZc8/xVLQLa6WwP54t3nmLzZ967LT4o855KKjahnVDC/2nn&#10;Bh+r8wHXnMDaOCXm7JkXbn8kz1XXbtrmmbPvcs27lHzeMKt8q40f7t+xIpXDq++KfFuk5vDFJuG3&#10;+Nppp/zz8IJ173m/1AGX9K/sx6pXWn++6RX9Ps/4Qb89Y6rV4ehidW1qZqBfJvRRHVdgPZMR+aBy&#10;44I6V8qMOogza145DznjBUsc/12/TayDzjhw64pZm6qNzWjxCP1M+qtq39oPnS+L4/MdbWMm+rEH&#10;sKbGqdUy81jyXusjOoy/q9iMY6BTc8Vz6fjRGKIdolijpOpusISRNYa6cv/N/8982vY/1SHdtrK0&#10;ajx5jHBLgd2pESozlPZdrnMeza5T39Q94t6gEz/nBzYIz0TZNvBbfjSh3dQxpF9s+zUmCLuFe9wY&#10;kr7CEUfKJtI+Kn5Y/8rx39oeQ8T5/Mx3Nf7gvK2XjR8yRB58gRtt/QJdPEfvz8h9cjyHNVIq17fj&#10;De/dnHdyFqHOOu9A8qLkCOefcRv8V52vWBtROVNgg+MJh/7OsSjW1B3ABeUsIhNgCP9NW+TnWmfx&#10;FI5Y/+qE4zvhd/lxpsgPvv/O77/iv/om/Phu/8PrH/av3vy0f/P21f7tgFq8POuphQU/qoaY95zr&#10;z3PW8qiN34UTnGPpl9Ix1Ycr+7/NG2IOj370jPFi6ffUrvobfphDau3Cqn+FTjSmHqaUXRLbQ/tD&#10;fsAO7Q/5sYkNwhKdWvVIzH0tWbK0VpUSP5ZLxZolSGog8l3f12aNHYP/bI0NFKFd+/nlDzMeDzu0&#10;adhP1R/mGPJ75f6u1Ol8T12szr7J9lnHPnoewCH4sZUf5vA+II/miZU9VeemfWQ8pmI5xnB2HYeK&#10;YR4H54B/qXxU6PXGDZaVX13ckB2pe8m9kB3OhVJ9cnSy3MBPmzwndH/8OOEH28RPpE+p+JHaZ9oR&#10;6G/ZoT/pwA90d5e/5Hj2xFLYT2LbzUZBV1cORscUfU7hh7nDrJMfbJs+ylE/JT5y/CDmcfqbTNGH&#10;mr6pPOi2tQ9ork7GIBI7N/7uZ9flN20Q3sMrtiuh/8i7dMl7tKC+kPpEdiTOoE7uxO/FD20PYvDm&#10;cSnYF6mfCA9GzM9t7auSV/sL1l3AgguYcMH8SkPnWLK+Lt+nzpNBDWzFz1nHb2O2lx/OxzqFPX1t&#10;SmMTEfddkjHksES/Wt5R9K5zX/cC10YR/ApwRnEuIqXN7Zq6I7RhLlh8WTDimCGpdSU3OrEG2jhC&#10;e9gjirVpzU9yDHLNSQQ7Oj2iDRYWyViOzRoE6mb1ufaCvHZcqd9ldYs1VWzcvqp9BO8z8ik/uIfJ&#10;x6Xvnlg4tsxUZtDeXFuENkt3aeuwP+5ti7V/ypDGkcpx4Ji5784bG3ZgSw3x67d5x/UlTXiOZUhy&#10;djmuS58nlmVLaE+8LPJjhq6XHfp4Kt9Ve4btOc8510N+GFOZ8R5MEXOjxgr7TO0RnlftB+2I4kfZ&#10;H8/4EYZ0v/f8gAf4uAb6vGBC5fzCGdhg/atT/hPbQ/sDkR0uT5C37O9P6mT9x0/fYIPIjx/3v2B/&#10;/P6WmvbEz4c8E84Nnxpo6S9g+2kDx+6kv5D3CF9o+gbeC20RdA7nq55I3g6+j4x5ToxTf7e6o34z&#10;d8dYxd/5r+yDNl6kBm7GJfjfYsoh/lFjtFOjsB/nYB4Svv9OUlOez30cl+3u0Ld3Ll3f6Vq3y9h4&#10;fEFL7Jwl9s+9Yrwmgn7mf6m3qw9MewYeLNH1YRDLVVjm2HDO0Xay/WHZahUv7/Gj8d97tk8cxzHn&#10;xHrW2DzrLUyCW4r2lWMIt9o92DUP+MYe1vizsElio8CxxHloS46lpr5xCs4pdS3xMbVxndoMiU+h&#10;mzP2Qp3934yd2ZLcaJJe+wlkutATSw8wpgtdSDLJekaj7mJ3V9XU1EIyY49k7guTubGKVe8SOudz&#10;OAKZ3JRmbkAgAQQiAvDz+/rz21QNX+nac3nB79m/Wdke2g/GuDgXfidth9QCcU/LjGvueeWydbc6&#10;nbFfCeczd4pnYbRVowfQ3zwH9vCqXpIyA8FGjcCmtjfK1m1O6O82HlusiE7hfSvuuufKGWMpa9W1&#10;QS65NxXX3eb/Ymvw7J6YJ6u9wXNzynMhO47oTx07e2BFYtTP+GH8Vz1rL/Sa4wSfjzbGEk7M4QT9&#10;d0tgh9uQJfMqLZfFjw1zmW/gyJbtW/YtIe7ANv+XPuicr5cbODKV4hX/xzZJD47EL7AbuM4terl4&#10;4XJgBnp/FWGuPPhT/anQq9gG1V/dbfAoIq+0Qfay74cJN9i+gY9KGInOWGFnVW9zdIisYIxeUvZH&#10;arqbHfCjv9OwgvstdgNLX+vjan581v7Q38W+6Y1jPESRH+opPv+Wc6Ueg6Vxa+u76z09N+/H/TC1&#10;PcINzzeINeLKVnZgezgH+JJ48Bx+zMhffc335rx+2iAbeFH9DdH55g9ol3AtXxZj3LCA/T135iOH&#10;R4c8R+ZxGfuIxP4Y+MHztoFVVeuxj3/Yk30JjxL7gAlywV6IYYt8QbQ1IuwrX2bMETg/myVuUnlY&#10;xZH2h8043/yY+Ad+rBLWea0fS/nz3/4l/Pjbv/1t98PP3+9eHpDLTPxDO9RxTPXz9jmF1XzflV8t&#10;LxwzlM+42FH2oDpCn7ljR/snZn4lfFXGyHuuJ3WW242Vf40fH9sfskOfVvmw3qJb7ethfw+l4ucV&#10;h0+u6sACefARP9h2BTuMAceP3/xg6Rhe9rylt5Y9d6u3L0tiy7LmLTr6rTbHYPuMSzggO8ISOFL7&#10;DdyQEzkOZnEOdfuFgj4/Z8wd4Xuzr6+9r0rQ2axfwUv7BVuzckuPrDvzxq5gh342JH46WKStE374&#10;PsPnkhthRi8d0w+SeVBkR/hRfLeuJ7l16tsn8Q85g90iP4b4R+pJ4YC5lPZvVJJXKRvCD2MKjitq&#10;bJHzqr8j6GvYUTl9tf8Z9ol9vdLfS7/X4LuK32I8rjjhPWkf+3G+6PihuEd5zq2907d1zhjqnOc6&#10;Ngg6xLwt17ON/yUOy3N7jE44xp8rQ05gyDH2h/xoO6P7Xvg6Y9iBKbE96F1R7NBOYH2wPcIPegKt&#10;FrJjz48V/ND+UNbLvyDfIPTBYj/F9dr2F3zHxtkRuKHfKxL7xXPYyx3mDPvYC3GNLeK4zxyhjXoP&#10;VnTfwdb9a5jQsqHWaxvheUf311wd8AP/Q/opy49B7EHvcXJHcb7WkR0yJPzgf3Aj/QUn/Pic/8pe&#10;mqMvCx0tM0bJeNWY0qfj56eyIvzgHpAZvE4dIL9/2Yl8fpmB3opwbn13vmfmmHH8wf3wPO7hmKHt&#10;zOpVpQ3nnB5wgntlATvmsGNG/Zw9Zw/wYXXPDxngnORvWHotX2YH+3IPpj68+QE7UiPIPWq8Y7x2&#10;13mmntsf0fn6qdDzyj5+flDxc/mBLPA9KSM/0P3aE6/hx0x+YIdsOL7ysViyvkbCCdgxN46eWDrr&#10;8GOFbI9nu//94p/J4f2/yb/66RW1MEvsKPJ6naPd3y0xRJ9bdEr1gWDdcWTGlfiSB/9EjzN9bb6N&#10;czXZQ8ma5NQ/w4r0y4AbzYz/P37sbQ19WOW/KtvDmMgNvqqW7o2eXuzo2urdO/Ffoe+1Gab+q2t0&#10;vDZI9Dr6tmwPfVj6vjg3/bXeYoMo41zwcgE9HduB94/vjDiMeVG3yYnSloAPfGb9Y4m3YB8kV4rX&#10;N9oaHO/7nmMXnKHXz+DH2GuX7++M2j3l5AJWk7+aWjZ9TPEVcT2nXNspcRlzrRB7hsm7KSPlYnND&#10;RpUUO87hR8Q8o8+Jv7n/gyMd/xj9V0P8Qz+Ruv0C3X3FM6wUP9gOP7rervNg9/5O/s8z4jyXJbCE&#10;/U95zwj32CnSsY/ch+zfHEl+E/eoPoXkdDJOM6+zc43sbXHJtZwz5jpnfJdabvSIdWauZxv/cw6p&#10;xJMZLx3x3McOiT2CL4TnQF6kxyB62fF9+CE7hu3yQ7/VE37AkE3bH8/5Ef/V4MMixrGEHyv4sVrA&#10;DNkha1h3W/43YUX5vfgfHGmpXn/wQnYgK2TJ9SxhiNJ9bzMfR7MANnQvc3Njkh9DfCK+Bhhi78bM&#10;j85+sT84bmQH63LD+b7nAz/CEP0V8gNmTPkhmzbUSWzIC6gYUPEo/i/0uPP5tS9sXGqf4CtPrH/I&#10;S6i+ytgM6nx0rGJt4pQfYw05v72+MX1PzgW4bX7wWyf2A1NlVtWUeP8gg13psscH/tbOZaH/by0/&#10;8PNlDlhtD9gxW2J/wA7n/V5wPfYSCT+4LnON9KU5X8eXpOcNrLlnsUGwizcK93LVC2JD5TOYg0X8&#10;HIa070r/VXxO2BT6n7Q/zKdaqPdH+4Pt9GRfKPKDPKq2HeTHS3LsX5Nn5f49n9SWc9m3XTHmEfsD&#10;XXOgDLbH5uiA723Pj29/JO5xQFx/jQ+P58pxmT0B9B0o9ipxjBo/h+PCcIMcfDjhfE0yo1niutuu&#10;7bkbfhD/HvR5cnS1PbBJtA+aJamV5vXz/N0vx8/19extgMTQ0c0d/6j+Wfvcq8QdBn3e+bu1LKbI&#10;lo5X2HvX+Ie+pBsFv9LoK9O+8DwwQU54DbfELe6JW9yx9LXbtRluiU/cEtfofru+NmZv7pfnuETv&#10;X6Dnz/k+zviuzrA/zvjuzvjulNMrdB512Of5jvU38Z0xXnjHb/nulHgI9sAtkvpx86D0U2HTpNfU&#10;YNvs2THYOc0OltWrHT7IiCei/m92lO1ZDPF+QCej9+P7kR/c6/aSUF/Lj4z73T7lx+DfHPkhC8IP&#10;r0GGMO5n/9Tnch3xgWOzhB/aMrxHxPMixrvV/fLDnPrkg7KP25yPsflxwbMgK+yBkfm1+L/rbvN/&#10;yTlyDIxOsT9I8tF59uWINokxjviFBn4ktiA/hu3OHeH87k/58S36Uhag5+VHfFiDDTLwYw07FBmx&#10;XP61mJH9Pcbtf83/5otvdgsl/q5iR2yQgRdTfoQdbF8oMGTBNdecsfik0O3TuaJ6XtnMe+3ndMwM&#10;Q9KvijG1vW2dr6tyAPb8cM492VF9y8v+GOMfsOd5/GNNLfKankhr4jrrzKUF6+CSvW4zHwzfeeIr&#10;MoprrHm22ibht4WB5gb4O5lDltoS+GBPLXujfMwP9DX/Cz9igxG7hzn2YdpyvDF+308+6VtpbkyZ&#10;MR0jrHnfmkuQOHnzg5oX+XGAjL3T0ZfmRDn3uP2pql+HNRxf5odzyqbHLces4E31I+E83MuK7Ao/&#10;vH5f88zYW2Sd+HnlSyU+js5+Ej/XN6Vdsm1+4NeSHS3o/xnyM7UgLxHj7fq55JH80A6RHwfY4Yl7&#10;MF59jbzSboEpG85zfDTb/fmbf9l9891fdj/+8i33Kc+j9xHP5CG+w0Py3GpMiP0vR4a8GXNi7IVq&#10;vn7l8RvbgCPmVcVvhe3BfE03zuPEPuq0+GsGH5O1GffYJg/sm/lA0LPmUykVJ698K2s+HlsmfRLt&#10;hxXBHrlD79pr0X661vLZi/2enCjjzcYu7qwhVOLvwefDfB8PLW/JsSX/KXm4xhXiBzJ3qvKdzK99&#10;HPOf3Ib4P/dtwe6wv6HyqGB/PGKHKO+Rd8QqlFve544ajztyb++oF7yFNco1LInAE+vJr7Vb+FzX&#10;+swQ+9U7v4nzrZ/z/Z7zfV5hc95c8JkuOA81myVwjO9ZjpRwHDaNsRfrNa7kir9DYiL12hiIMYfS&#10;8zDCnHsFXR+ucI/qs+y+Ssa6ZEzFMLRJqAGnduIyNRWVF1s2Kr43c7RgXdjFvRJ/mflQ3kfwIDlR&#10;PAv2JTGmnb4i8CL1efgkYm/xmY2RJr7N0nhkCfzgeVO2MO5oYNjIL1nB85Z+ez7LEfwJbM/coOEN&#10;+sN4KvpBea5H5EMYISfQYU/nziifUsb86sKI+o+xKuNs9eWKHEbFXq1LYiMR7AZ7fy/gRsuMeXeU&#10;OXbHHNYs0LFKvWYbdsyXZMm5tEXW8MK5t5w/wqWv5ckaPf0l8XqNbde8dzz7PP/my6zZLve0MeTF&#10;yvPwORXX2/6YY18YR15gxyi+ntlXEG4c2EuPnkgz+rIq+Uz48RawtWXte31B0tORz9T5ZfscN34z&#10;uJ++YNgSyXnTlkE6v8x5Zpeyy9+Ffe2LvjEv2d8Uu0F2mg+knSNv/L0z3zLfnTnM5l6tnc+DdRmy&#10;4pg539WM88nPOfu/3v4V+wPecw/ZLzD9RVyq9/l/7CuuIz46l2zv9yz7ymvgO4dN9tQyZ825M1Zc&#10;k/3TnWfdWsXkQ8snnoHk5DK+kT3d8zC913ld86FbG1JcesW9/4rjXnOc+VSvFPyzzt/xkhjfK1jw&#10;Gqn83GKMc0St4cP6zUHmGfwF2+UlrHmFHPC/BUzabMkb2x7s/s/f/3X3t3/7JnHzxdLvVHY7poMh&#10;0Sc8sxlHTvihDyX8IJaKvopPHF31hB/EKDIH4JQf2CDGobUxmh/7+Hixo/1TlZ/bPRNr2X1279Gx&#10;1qO32AvrEWbYR/cRMXfWWPM7mCM3lPS4GuaKSq057LB3orUY8qOYYBxBfqD/ww1j088EpqRuY1g2&#10;O0Z+wIMpP+6Jc99T+/dAnXl67j6ypG7jgX6JyjtsEyW+L/hzqy2DrZM6Fj6n/eqd20SW1Dwgxk3Y&#10;55LPdCk/WA9Dmh/NEPiBPeNc9M2P1GnAj7cyBJbID2s+zYeq3rTwgfzWsQ9RYtrFiYpfGsNon5Z2&#10;AD0N6Ql0JQMicID/Jzc3nBv4wT0yjjMcg3A/OY+HYv8PGWJNhj2k0r/W/Eq2nWHHagdHeA6e1jKX&#10;D2PLNei/0h654HlTtD0cp1aNgX6EFvwdzQ59Fgr+igjrFbOt1zJFW6M5smdJ2SM97q85I9jGWD2C&#10;ftFfU2Nu+QE70O8t4QY+qcUgc2wO9eoCvbpEXy+ZI0oZOQI/Fgp2yxK9uxz0d+IX6LDE0uFEx8+T&#10;gzXYSrlGxvUdv/jUsvqVo9PQjRm3o8dkiduNiS/Ru8Y6tAu0RRTXE//wf+j+EnQex62wYXzt3EpL&#10;zrHiuyhh3dccv+L4ir/gH/P9viCpqed3KPvj+RI7STsC+Rw/qv4AXe5vaT6ywrrzcRzGzyQ/6l5p&#10;hjheGPlBX3rngzIPwXwy+WHNoD137Zk4c84P/58xN/4qfEr2ba86B+8l7zHPj63Uwv2qvaykzxX3&#10;bupKuI7E6Fkm1sL+MlCuNJuM0e8Z4ro+LPOwht7rAzfKpiEPl3t/xjHOZR7BvjggHnJAb/fXMER2&#10;KPFTsdRGWYUdxEBYOs/5ywk/XsOPOfxYw4838OOvsOPbn/6+++U197r8MF8i/IAjjgfRB80Px6rq&#10;huTpo3es9aqcUMe25oM+ZYjxc3vplf3B2Fd+GAfB3pAfj4i93dsGKXYY79jXfHTP9uq1az2H0r15&#10;0a/YNNUXa8IPdP5ddLE1IOjZCHUT9Ci5t8dVpGyV2B+DnSE39jbIJzjCfqn9s37cviOI9YQ5Tm6M&#10;go0CE94jv1I/rvx2Tx059X8fHhWOhSHKI7ZIhFqO99See4z9du1Vorxnfql7/Wd85is+65UxmSv8&#10;VjDx4Rq7ZuSHdggMwWdVPRMHfvids63m9zD2xO9hDgA+xPTc5/dxWb1p0b/U6drrPAzAT6Vd2TGQ&#10;Ykf5Md2mLfKWfa8j+CzhkD0Nc97B3mk/WupEMtbgHuHeyX7aPrAiPaTMxWC958/QL5E6AMZy7e/+&#10;1LLm6eE+5VmrnoMu9XPon8COig2FXwxbx/jIyA+4Ub2qtEM4fiJTjoQtjBl7XqLYK+jNym9FF6Fb&#10;q8cF+gn9UnWC6KuBIyv4EYEh2gnFEXQO/IjIDXixQowftETPhiXFjZVjf1mA3qo57ND36iZsgc6V&#10;qrnLGTfDj5rDFp+VvpovSNViDDpUPYro29EGCVscM3P8EaJPS3HdbRnny03W6zzs6/5IfxeH6DP1&#10;dImsQG/zfSZ+hP7tOojPLbt+8HPLmk8E3cxvXXZEnd9rU/c6Hg4r+L3tp1/i+3stZX+o1/ve8Pfu&#10;3mTaH84x5nxQ5q8t+E5m2GXhB6+X7LuiZ+QGP4314d2TyhqQE2xi+1x53sopQ4/qd1UGnapetTeW&#10;n904e9ftGz9X9F/F58a1atdYO2ie8FoZuJGeVviefN22SC1rH2vPq1c79R34pRInkRMwQQ6MdR1s&#10;Sx0I+6zwUSn6sF7CmebHS3jyiuNmHLeCH4eHB7t//PyP3Q/UDL6aa+sZS5PL3ENcuzUrfg+JkfJZ&#10;24fls2/vbKX7JcqRvR2CftCPpX+K7dFf6Cz7mIz8gCHyw57cbYPIjcxFwXZZog3ylBvNj8kSnar9&#10;8cR/hW8p82UwjpcXHwn2SfdRjC2h/YG90fywliJ1f8QnRntEvxX7uP+UITlG7ow2S+1X+67on7uN&#10;2IfkDxjyB/Xjyu/4sX5P3yv6XLH8oMCQD5z/d4VrUuyZaO2iMXpzfK/5rPbbtR/9A30f7SF5G4Ef&#10;2BXOo9I9d9MXEX5YQ5h6c5hxw++gmP8WGxLmVC0hup9avwhxrszVhA+q5vpg3NA5WubWhineD/Q4&#10;ZF156z3BMsfBiYwreN9Lf3eWnUMcjmmTRoyjEKsYpOYyNR+Tcaa2iEzhOXoi3Jfd88D4Sfekq23Y&#10;Suxvv9ZRjNMYP/E+9lnGztBHFnagF+RG1wD0cpqTU/sbt4Uz6ItR0IHGdKNr0IPtl1D3pt6c58ic&#10;o73fa+Lzil+pc6nkBjoINsT3P9gx/bqX0dHqZvUkny/jWb8L+JXeJnDkmLi9fU18bX9Da9PLR1K6&#10;9VProy+FcyaezDL+h4EBiTmwbp+Tc65Ncd3eJ9HZvFf6bfF+1h/ao7fF11WPYV2GNuDgP+S77DoM&#10;9cuXpOo++I38nbAdSxwXlBgTy+/KuafX7xhYH1LlP6nP+C7Q8/YvSS0I57JWz+8k+XvR6V4L35Xj&#10;mKGfSs1TiS3G511gdxxgk8mPzNHKvrJjy9L6cPuXnBBzOKW+4oR7Tr3Zn23Pjr0/R7+xvXnTL1GG&#10;IOn74hLZcLxMcS4q83ntmyg/uo+uPXHHXla8p/N6PBG27fu6s6/7w4T4prAjVjIkNSN7doQv7GMe&#10;sPlcr2DFK/aVHb8oHPOabQu2bd7Mdt+9/nb34+x7+rabtws/8GVWDAR+8B1MP3/4oe8hNkgxxJ6J&#10;10rGsRNfFr6T1HjEX+J4Fx2CLrGeMPYHfHiPfJUfYYN8mAh6tOb/IMatLwwdeY9O1Ud1h1irZw6t&#10;dRPptRt/lj4tufJUHuXCIA8s5cDID87TcXR5UiwZOKJuR8/XMRUPyXkGv5d15vq+PhCP+UBPrN+J&#10;gfyOr+wPbBfld1jxO/bGb9SZKx+Iu3/gdbPjD45R3odN+LWwc/b8gBnE+p3DXX6U7PlRc3ERV4cR&#10;xprSy11fFpJcOH4D1+0Pkjk/+G2cw6PmibT/rX1wtS/hDPta65maDPhQNqav9Wf+lH6JsTFljQIX&#10;wgj5JD8G6fxoubLvncK5Y+uYZ4XfaZD0JcJ/JT8q3l4x84q78L7cg91f13zfit8MS31iPHfWoJgH&#10;5r6pN+G1uiixHXRJzVvkPILoH8Q+JS2+bnvkub6qOYo4Hj2ppAcuebLlBxvGwM2Q+ISwAeIH1xeu&#10;rYJvZOJfMnaSHNzYMY7jW8quSW7YMLb+lP6XE8UQ+CE7kMwLiO489xo59ksy5spqy7RwTHiIzhzz&#10;EWDGBeNv5Zx1cxRyXj6TNfDd773nA+zlCdwoKf3evYNTN8j3lvE5+vFzy84jT24H4/n8hhOOpA6U&#10;37nGBoNPiP+bU2HMvPqh+1p2MC455zNxnxkbkzHJM+X9O+/P3916xmIIvwVzTm451vjH1P5Y8Nq+&#10;hlvu0cx1zjUcoYuP8Q+dsLQXl37XJ59Le4T7cGRJ1q1R1QbR9yUjih1b/medudt6+5Qf6bVrzhR5&#10;kPZCdD6PZaTmhRrn9whD7J9YOVWdo9sMsc5jFPZJPyyWS86pyIrmx8/YKD/h+9IemRMbWRE///7g&#10;H7sfqTc/wHe1gh1bxXwM/M1eb2yw4TM7jksuFn4HexxdZ8wpO+i3Sw+8qgtAJzj+jP6AFfDDnu3J&#10;CUIXNT8eBn58zX91DzeUPT/U48SoB7nXTiF/6c66iEv0LLUR9mVPLi/8uEOfy4zbSPe5st8g+2ln&#10;wIiwIXq6ODBlSOZAd5/eb4iPjNyw71W4YwxlELhh7xJ7YP0KP36DA7+x/gF+lGhnYJvoq3qwXzt9&#10;6O/puUu8/YPMkTXEcf5wXkTPnc9gzpb5XlVvmPxiYht3fOYnDOG7qLoX2MH37fwqzg9VczzBC9bd&#10;rm0iJ97Bfn1e9X/n+Ct+9Dwe8XNZyxf7Y+AHxxrrUoe/IxfMPu1v08dKHiCwJ5zhHrhA7Nde/s1i&#10;y5QfXsO1+Xrm9LFMvYlxD57xYxhSzDAPzLhLcaNZliU2sHkd9io5HZbeo9YzWg9fc9RwLM+u9ZDa&#10;OsZZzhg3KuHHhB3dL7H5kXkl0DXmImaOInRszXVX42xzRFsXFkPKRqi8VNbRr08knCiGhCPWi6Dz&#10;Xe9Ycc0DOPBDHYeuLkGvodOnUv1L0Iu8z94OmNgCHN95Z59ajsyANdZElB21Xz61P7RByhZp+8PY&#10;gzGI5E2jr/UnVQ41PiH8LmO+FOv72mOul++teu/qO/q87H9/2THlR9sfcB8d2zpZ/Vw2aeVVmNPn&#10;HE32OT5y/mH5YU9F7gN9XNpx6viyFeSPHNX+0AbWLwXfWTcPyjlZEz/HBpMfK/ZNTTvXn96A1g2h&#10;X60fSv05OvR5zGPkCddZY/On9sfIDz6T9oe5IeGH/ivE+If2R3hgfSD8sL+67Fhgm6RPCctiCTYJ&#10;68USODPYFPqmltgS+rCc98O+7CN/ONdikDlL4+WvB9vjJ/b/EX/WzywP4MfieI798Xf4wbzn5EuE&#10;H+Q2bxX8lltiMsmL5Hfz+9UH4FjO+Kf8iKA/rtAfJdgYjFkzxtTuUJcxH8jID/WIugz9JT9+JQbe&#10;vqvOu6oYSPmu0jPRcfYgD+hwxXq5lgfj6MQEpvxwvqj0+zAOjc5N3UXi6ZUza/1FBC7ZLyo9a7Uv&#10;2PdR+yE8mMRCZMbIjfJVuW9kjKc0P/bzgaSHIgxIL15i6NWr3X7t9t3Fb2WvXeb7UJwz6ldsEOcH&#10;+S0+r0MYQs9E1o3RPCC3/O8d16ctYp8v85Odg7cEO8TP8hE/5IixENiBZH6V4fUNujsxE3hf83j8&#10;xBKBFZnPw/66AzvU3cnfJsY19WmZR3xDXt9b6o+uuZeNbaRGBFvF+vHOHe74xxiHyXtqBzEO4Toy&#10;R61Lcq4uiYlZ+2Gvu/gvsAcyDkXPa/OMvjTOry9VfsiOk0jZG/LjhvFPerFw/1o36FzlFas3Zv99&#10;pO0Pe303O9r+MC5ScxPBDrhRMvhn0B+OuTOv6TOGVBzWGIBxArkAH2QEfquWridPXxK3D/v1/uMS&#10;v9abSMUcjD00P47Rf2GTcQQFBrR/rVn2KWZMt/V+nYd2SI6Ssn/te3Be3td8XsX1xDj4/PbUTR2G&#10;urKFbdbSmMuVvigwrOYVQXdrE6GP2/5r/9Tnlk/5sfdf6U/0XJ3X3fxIvij3qveD/TNPWJcVh8Qp&#10;3pxin4Uf6H1sDOsp9am1TpcdmXeYz1/8IH7CceEH75f8XXySc+yv4gefn3sk8yKiK49gxzH69YTl&#10;qb0Noj/5DuBT9CjLvBd6tO0QbQ9jIMUI9C7Xk/gH+5rL27ZHtuNvMz+45niCIfCj7IRiR3pbwZda&#10;whLY0f12F+ELdgO2hXGO9LKCA+0LW/P/Ff43e7UveI7nyEyZ8ONHPte/8/m0QczFmp/Md9++frH7&#10;d+aBd84oe+2GHfKDXDAZ0p975Aefd8qPS/RGJAwZ+DGww54d6ufih+NQ4yJP+dGx88/l7zY79E8V&#10;P9DxydWVIehfbAxtE/9/Z122PiznU1LHJm5gHhbcUNC56ROS+j/sJpZVZ47elU3NjwlDut9huDJs&#10;L74MdscTfuzZ4ZxSmVeduMd7Y+jEPuyf+xvx89+G+Pmv5mC9J5bznvyxR+ceJN6Ob+s39v9wd4Qd&#10;gtzDEI595Nh74ibpmUhcPX0cySVwHq3MpaUva+BH5vjAV6idoX1Wc0TBCnT1HexQXJcVt9iNle9b&#10;r52zKfyAA84F0n6q9C3jWZQnxY/yab3jHrpB3tLT+Yrxir0QK/8KvQ6Huk4xfbK0S/RvjfGPPT+M&#10;31894YfPJfqKZ7/6G6DL5QhcmTLE3rvaGxlncn3OK+A4xzr4G8Zr9vEqdrBMnpf5ws4lUmL/ipEh&#10;w3rbHuoT+6NXj3T5gb5CZ3bP2z0/0E0wpHSPurV8UIlZYF/Y+1BOpI+VvayInW8GKX5Ub8SRGWEJ&#10;/bDgyob4uvXs1mtYvyE/5Eb6sKOXk4tq/IVrSz6ZOhBJvya262f6ksiP1pmVawbn9LOFIcRkeK/U&#10;a/u+sgPxGtzm/96gJ48m4utDdMfhMA6ta+V6+d7U987RGBnsv31vAn/fT8lQg8RvU74ruVHskJWJ&#10;jWk/8Hv7u8efCTfOuNdSkxt+yAG+z1PmZb+AXdTjyg9r9VO3Hv3O/cY11mf/NveePeQ3HOecUdaQ&#10;rNHf9mq3Z6LxD+PnmTeQ97V3bmwP/D32vzkjJ8oao2bT52LoX4ufG4c2BmL+le9fc5PvbZCF+h7d&#10;LzMqz8pcqz1DDmDTARw5YJ8I7DhAzLl6xXVWfKRiKuEHz+9cwY8wQ+bw42CwP+THD+RsuWx+/JCe&#10;V8xbiw9rzv25ZJyUXG/ukw22qrnJ+3gdLOV5Tm0XeZ4nyfXkedLP4HMdHaB+Mc/HvJ+D6BDHoXJD&#10;39W+hxS2B74V9XYJtgD6vGrH8bmg94ynX1kHQRz9Lbm41vF1PZ+vrQmvOTnwbxFf/pRUHizHwZnq&#10;I4XOvcOGMdcJ/T32WcRWueP8d+Q73d6x7x0+HaTmfyIXCvvjicAo56xKv0beO72piHUnbm9NPHF9&#10;P5/2jz609EmEDQ+I6267Rd7rw1K8Hpbm/prT5VznqYPEl3WH9LxXY89f3v/eOXqxzR4TC+G6+b6T&#10;r8DYvmLir/ldFPN0K1dXn489S67R7cqV+h6da1+onne8tqOXufeutCmQ7rP+lnFCr19Tt7qff8Nz&#10;em4Zw/lgU+YNx07VHqkcr/I1qe+1GXpb/F0wpXPB0zOR/9s3sfI02NfzOHYZJD3b2ab/wDGgeYIV&#10;n2M/rvuSZ+iSsVr68/J893HGRVLfyDNpHXr1xHIb3OEZTN9duBM/BvZP+TN8DtCZirp1Itofh84t&#10;RA+T1A6o8yPGxPmf8Q30v/Xo69SYww7WwwT+Z/5U9WiXIfTcZT6Qo+0ghyzJ3zqiPlE55j1OFOoR&#10;lFPE3iTpsa7ugydTMX6c/iAs2y/l6/CAbeainfJZFHvBdx/f9PMih9U81vaddZ/2WnJedIOyiM4g&#10;L1d9wbg8fbrRr6kn4bW5YEc5D7qa6z3m+zpBJ0eYM/0QO/BNYtrq4hL7IqUvPnrb+Wuda9B6Iflg&#10;v7P4hNgW/w+/VeXW6WtX0OPcF8oR91BsA/btZc3fhG3EeZUnsbNh7DHaMrzfmnGBublr3ncJGxf0&#10;JJiRo2rN+QzdeIrv/ojnw/k/0vtQ24txd0v0J3q/+iea10sPK/xFzgm4sVaPfdecb6O9xv+MwWee&#10;JXT+Cc+Xde/m9G49P8cYtzD3ab6mjm+F/cE+S57JOeJ8HfZcf43ds+Ba7b07x8aIwIvYHCy7J6J9&#10;ENf8v+vTe7/u05668yP6luCrMtf3FZ89dSPEPX45Xu1+PFrv5MfP9Nz9PD9gNZ+h/aQ+T8UQOcKY&#10;LMJvHH6oO/Rv7PkRH/WUH+b+oFdbjAPry0/fWOLgqT+HM5WHhf6AH3LiBl7IjtSbm88qT5DoWPT1&#10;Z5fodnW8fRXHHlmsj3qf9wxDPIf+Ls59S8/dm1ve8xY/m3bJF6T4JD+KIS7dlvfic5avTBtoiL3A&#10;jGaH/HiAG8/lHoaYf1w5yLKGfLFmCDGWZsgDecnOWauN1nZecqXNhSOmoVyQX3XB60u3wZX8Pv5G&#10;/CaZX4P7NbFmxn6X+IWvsT+ujUWo4z/Bj56ro7gCF9yH57bm4GAJPyoXGP1Mj4LodJ7j6nvCmIzz&#10;Zq4xluXn0o4pvlRvLe2XPWfCDa9l0Pvq/oivEX0T+pm0IdQFqU3kmi543i4GfuRY9pUhfZ70M0F/&#10;WHeS2IjjV47Rb115Qo5Ryyf0kY8HXds9TWTHITp9i353PqjqUUXdHmxQttgNqUWf8MPeim7zf/aY&#10;Sp8p7JNDagEP1/TkhSFy5A0cKabIleYIOVa83zE6+QRJbyuYoC//OTuSXzvYCvE3uR8+G+0ieaIe&#10;/pgd8rHYYf3IlBvJK4MJzQ5zfOd8BhkiP6w9D0PYnp7dvDaWM9b+jfzg2okrKJnPCR3iWDTzB5tD&#10;ETuEMSm/rfzo39u8COPkXvfoB5If4b3ML4ZU31rY4fiCfSPGKAZJXSnrMqV8S8Zm9hJdp85DRn5o&#10;ewz8mFunx721zP3He/C+nZ8cfx7/S62Svj18pxWP4dpkmnxAek7ArXYFvLWvr+dR3NavzQuueT+6&#10;dhA/U3T+AbaQ9XzWeDhPBzYF8sp1uLFArCUf+17BDfuWWEueenJry42HjPzA5sCumCmypveDFdap&#10;l7+Lc7P94GRJzfqW2vU3ux/J331JDtaM/gL2JnBuX/2CNecY36Gxu4Ef1dOS3zo2CL8344Vzfnfz&#10;ZlIzkLHnU36kpnDwmZszaj5PckjVrcg74iP6kKq/Idsm7LB3on0L7V+YPrgyZOBGXsOVnm/wc8uy&#10;B8jFwrbx/br2YR/fN77seRBiKZ7XnonX1H0r6WOrDw7GdX92e+12T3bP2wypHuv1XuGV78dxT4Rj&#10;7b/VPbF6/qsbeJG5TFje4Hdz+1t45tzmxvlv8dVl/l35EZ8Z7IAf3Tfe6+xeu+Y8pS8jn+uS7/cq&#10;gn8Jhhh/eMvvUeKYnnE+z0H0KL9j5e/6Gj3PvZycKmyXXiY+rs2S4+AFz276JnIOGZIevowlqh6R&#10;8R3b2y5wGR8Durp6rsuVgS0wpGsMtU3y/gMP0muRZ32fm8s6rx2X1rwR6EGes7wXjPC6qz+i67yX&#10;zPEzei3K5FzWnqijznhm07Mk40fHTNob+zjAlCHaH+pW7YyyO/bsSH92+FD9ErE74MQaH1T68Q79&#10;SVx3m/+zV3v5tfRpvUC+wddVcrhhiZ9rG67IFm0UhProo0HWPKujDQJDUvcMG8IOXndOsLGYzF+F&#10;rneb9Rk+1/v4e+l6a1lkTPVaxH4abInq+1FcSG2IrECaH+nXPWxzu3OeKGPtCeyqGA12DnaFcsLc&#10;fsaq7ZNbPsqqI838XowJLhE5/5wf6YHFb5heN7FH9B8xluB3Ti2Fepj7QGmmWivTHGlbxPnvkqvM&#10;97BfwkdZPMia69P+qL6JPzHuR+DHEvtgzTgn+cHYB9WvC65xHTU/ieMRzh//oPEX8r24ZuMYsWXC&#10;I2Md9vTld9LPw/0u8yoGwv7cq9ZQWCO74rgFjEn/LWwBubDELjhgDo7ih3pd+0M7Y9+LxDj5Ep2f&#10;uQNZalPErmDpvILyYwEzlM/xQ/+V/NAukSWvjpbYH/Dj+Gj30n7t5O8u7cHJfaffNL7U8JjfiOuu&#10;38tntCS98BwnDFJ9rxjf6b8e7Q90Z3xY6Cp8V3uRH8WQ6Gz5ge4rUZfjt1KsBUGsQYyw/nZgiTxp&#10;2R/b53i6jE5XX4cfxvTRoejX5kdqWNBdyQmCb76XMf5L47jX6EP2jXCN9upNv3fOl/lDiLmPcx5i&#10;cxRH+Dyxd1jG5ql97d/SNoF9DauWcrY7JQ6Rvle8pz2wzvmM6YXF6zOvg+9Q/f+W+IZ5ZbfwxPjO&#10;vYL/Sq7Jp/RK5LPJjXOWJcSmODbnwA5pfmR+psGHdQEHolMd8zEW0AbRfjBuecaz0HU+LlP3x/2d&#10;cXz0Mv4f7g/zZMuGkTvGJ+QHOtkxpbpanc2z4fv4Wp+1OTNlh8CKMKRYUuxoO6X28Tj3T64/x9bx&#10;xZDMG9H3pQzJfnXt6X3i++e9PBfbcy7Pwb0sN9APmfuVZ9N+VxX3Vf86htK2MBbw1A5xm+zQ1thM&#10;7A77Gy5hwxJOLKkpV7pn++eWxjf2vq0XcOWbiBzZwJE1fa+KK84jJUuwU2BIx+GrjvsZQ9RH6Gu5&#10;Yg151ZjzGnbUXCR8NnR8ekCxT9cDPmUH+4YjMqilmJF5PmCDfUHivxrtj/1+zY/YKtosyH5uK79P&#10;uQGj4aBxH31nJ3zPxpjMO1YusuS+5Dfse0BdNPVfHaOHlXG+Pu6P1EywtF9UOKpegxHplcbx4Qf3&#10;inbBaJ+EL1P/n8fwefC3qONX3BvpuUvPxBkMWWCnGi/I8fID0W5NHAZ+yQ7z0Kr/It8b59IXZV+S&#10;BWNyYyhzYvFuW/p7eV08B8foIvu2yw5fv0G2vE7PK+xjawEzXyAxDGs04muSCUN/3IPMNVtMSO92&#10;mLFE5y/ZZzHI3H66Qz/2+MNkDGyo/oplp+w5w/yD/M+a9Rmssf78l+1i98vRdvfq9Gx3YL926gb1&#10;3cljYxvO45LeecSefMbb35AcnOS/yArjneiL9FFsduCnfsaPqj2AF+OYFy6gpzO3OXpOv0sEHXiL&#10;fk78Azug54u6QZ8+EdihnfBO2wMp/xf2QPxgHy/thxgJQ+TI8JrtmZMDvXqjGDvg/TOnFefXb3ZF&#10;/64LdTJyGX6gp+HQNbGJa9hhLm3bHM2O0RaJPwuflnEOfFfaHM2QZpI8OUZXKyew9xSfUouvT7Dn&#10;ztDb9rzS/2Qfkht5O9YMwib54bUhsTsm7Djn81zy2Ur4DJ4HbtgL84rfUXHeDXXqqX5IbUn4cc71&#10;ZJu2BffvVOLXYv8aw1eP2y/yg+eo9XfOGX5wjw06oWwT/EpwaWp3lJ7nfdjedkv80h4vI7iGEq6b&#10;sd1YW+Zzy3WX8J1m/zpmf3yNieyfd4qNEX7wPB/hh7aHoDov9gW6zaW80B6pWDN6ZeCH9eTNEe2O&#10;PTsGfsztSTIwRa58JPZphzGxS+hjtXhRYj9e+LFG0us9/dzZl/eouT+4ruT9ciw+sopXFkPiz4IJ&#10;YQf6v/khQ9Kbyz7ryNjzin21EUb7BK7IJHuMVJ8RX1d8Y+w/Ii8QbQ77tMd3BR8y9yBL7ZPmx2bN&#10;dqV9WrIEtslkv9NNPod+Mv1cxLbRpf4eZywj6NfUgua+kRXtD0Ffsy09EAf9rQ6f9gFJ3IDzTBmi&#10;vi//Vek7mSJbqs67xtDuX31DOJZ7y3yoFTbHbPXT7mBBz0QZog/LmATs0tdk/CJ117FfsTu4lw79&#10;3Jy7BDvD8+j3Uoh7aMdUTL5yu5wX6hCpODnnhUNV50F8hdjGllylNbKCEemxayycfCjtA/viOtes&#10;MQ1tBWMa9rHS9vgSP+yju0aS08u+sVPkDOeK2HNX+0Mbhf1mb+bUf6zwlZ3ulte3u8UcBpJ3pR1m&#10;zqR96/Rbd76/c0or0SGOWdFx8Z0zbn5Lf9jK2Zcl2h78zzi543h0o/ZH1yLU/Nrm+ChVg1D/m/KD&#10;dcbsNVetS+LriXEYr1DghTUdbLOnh3XZybUaxuSfWr/JuF1/k7qesbt+oEjVgDiGz1ie/2UuQXKb&#10;buNLgjOcP/3dR3sDfQ0z0rOXGLf1GIlTsJ64x8gM4t+cJ3OZD/HyWziiz6r7tocl6PwLvq8Itsfl&#10;IBfaImw/5zs+xVckQy6ML1vP17wbluX3q1yF0X8lS5QpPzg2/iF4kB5V2AnGju17q+8n43j4cRZ+&#10;uL38yrUv4wPskZaKFzDG4Nn6mv9qtD8yDpnaH44pyybJUvtkkGKHOl87Br6x3W3TuGav13we6hh8&#10;MZEaB6bemedvzH/hXOM6OsQxrP6b8AN9cfIZfsT+GPgRnxbr7buK/UH8O3PS4ofSZxW7Q26QE6/M&#10;iZkvlAk70s+Kbf4vvXm1U2KzwBoZgs2xGuYHKX7g74Ida95DfZt+jbyvdSNLXldvE65D/7PMUFxX&#10;6Leh/q5+KtojJb7OnOTo9fASDuh3alboy1bSix32hBUDMxbwZ2HcQ+GYkSHDOYpV8Iz/r6wLUIb3&#10;TS9D95swLr0NYYcxGX8TGZG6E16fwJvkj8EG6xXNXY5PzCW/9xG6W7F3V82/biwBnYbYh7D9eN3z&#10;pW2Q9mWN82rx/vYq7LlNsuTzaxds0Pcr/ERz5oOZLWEIHJnx2lqLzBcOB7RNFsiKGPNacZ1x+YLv&#10;Wd+Oc93a73DhcRvOQ+/CGcs1DKhtMoX/sY+1eIrnnK+wN+hBtSBmbs138qHI8Xq5/mX3C9fximt6&#10;1T2qYIa1fQfICt/WltjF1/xXX+PH8mxBH9/iyvpkgb2z3P28QrZH5GfdwI/K29X+Mwbp+NMeSMmn&#10;NJ4hOwZ+pD8F+t+4q3Ub1v5dUm9mr3b7lVTPkmJH88PacPNJ7QXbvS5ctzY622FMxz+MYVgvHdtD&#10;dkQ4PvaIPi3rqTmO1/ZQfDBnCv3/JSl+DH6fkR3YBDDnlmMTgzYObVwhcWr4Qh5Uz+XR84t/vDQe&#10;wXHEumXFPczpHCy3PdrPihqPe/nRYt4VIkuqLgUGDXH91DvqY+O1uQU9729yp9r+gBn2i9EG0Way&#10;dvxORuc7JHYTZg9+Q/gRvxa2SuIf7Fv5TfjEsD+aIeafm1uYOAI5raf89meMI7KNe8Kau8p/xS+l&#10;b0rRL61g238tfp44Bbq/4xnaIiNTBi7IhrZz208Ru4FnN/n8ssxrdLwJs2pZPNBHfsF1hB+D3ilf&#10;hr5wY+H7/fu4sAPdo897779CZ5kD47jRMTQ6eKP/ijFyM8Rl2SXfxu5I/EMdI0OiK9GXme/DJboX&#10;mc1f7GayAn7YA1Fx3W3+b0XcUYaUv0sbRXsFruCryhzp7Fvz3u5j8t3TxGX1VGyGTLjBNWmX2Mux&#10;5odCl6LHai4OmcFnxScTWwGGaB+M7IhfSt9U+af0UY3C5zTm8VxkSfd+XIajfBb7CjOX6UKxFzG9&#10;cBVZ0rbMAr2dHo3x7zhe53phQwR9nrlIWJoHbH/9no+k+7kUO7AhZAVjAG0g+9XW/LnaOVOf1Mfr&#10;NT8j7OA6VspzhoRFxCyoCUwv9A1je/R3+kNhCyzQ0XP6QNkTyn5SS9bt69GyRMcv0fFLdLx5U2v+&#10;vzpErx/OI75eMGfGjHmXXE7X639z+FEyZznb4E/akA+FvNq8xhZZYCeo4+f00j0gP6pqxr2OLblT&#10;X4ufP82/Kh9VYh3YIvqwFtR2me9r7H3JfB8/zV/u/vW773b/68X3uz9/R8yE2If9MX2WHIPGh8E4&#10;1H4SxkI777Hza5L3ia2RHhfhhuwofkxtj+bHw8CP20/w4x6umC+kqPuUin3oo4IV+qoYi6e3Rr8n&#10;S1+njlqWfJUfxCjY5xZG3A0iN95dobvt/ZGakYopxC5JnpT5UhXDfkTfjwJfZMyDeVODPJo/BW+a&#10;IeZOue09NYK/Uuchi8zXfaB245HajwjrD/xfrlgHuBftL/xTfGfJMYCxlTtlbBw/ldzQnuK6K++A&#10;XGTYodzxHd4i1T/RGJDnwdfG57zmmGte+5sYPzd/t3odqpfNWZnywzyY4od62JprORGO4Nd8wg90&#10;99fyd8MGOBH/VPNiiEe4LfEK+FAMGXxScMIYR3zdAzc6h7zioIw7tR+Qqyf8qPHrkf5w3kN+uM/I&#10;jfBHX7n29nN+sN8Q/wg/ZAX80OZ4bnfIjZZwRoagY53fovghO3iukIPw48Un+PEi/yt+wAEZot7V&#10;ToExPT9Us6P6K8Ip3qf4YS4Vupd9ZcjUj2W/dtnhtg1zicqNzEM+8qNem2M68oNxsr1q1ev2zS12&#10;7Plhbv+UGTN4oRxgN80i9p+HFwrz9s5nfOYD2Il+UeTInBqBBUxdmKuDDaPM+O4i8Do9bVku2Lbg&#10;2pU3vEfmMOGzOr+u816V/SXL4Qv63Rwx4/zG+MOOwSbK/Ln8zh8zBD7JKSX+KX1UsGeQzBU18GwJ&#10;V419bPDfbNDPG/w3G3T1IePyN8yhsDrbkIe1giNL/ERLasbXuzfnh7vjizf4pI+4B5c8Xytyrzbk&#10;mB1m28nFMcuTyHINexb4oBbYGWv4soU9sOUN5znj+LPzc447I65+jG/rCB/Wm932DDk/2h1ynvN3&#10;p7uTm+Pd5uqQuo1lGPIaxmmvyJ+v5e8u8X/NicdrDx0orKc/L583vRWNycPOA+Q1DHzxwz92//V/&#10;/M/df/mn/7b7z//033f/4U9/+tN/Qvz7j4jr/w8AAP//AwBQSwMEFAAGAAgAAAAhABG8IuXiAAAA&#10;CwEAAA8AAABkcnMvZG93bnJldi54bWxMj8FugkAQhu9N+g6badIbLiClljIYY9qejEm1ifG2siMQ&#10;2V3CroBv3/XUHmfmyz/fny8n1bKBetsYjRDNQmCkSyMbXSH87D+DBTDrhJaiNZoQbmRhWTw+5CKT&#10;ZtTfNOxcxXyItplAqJ3rMs5tWZMSdmY60v52Nr0Szo99xWUvRh+uWh6HYcqVaLT/UIuO1jWVl91V&#10;IXyNYlzNo49hczmvb8f9y/awiQjx+WlavQNzNLk/GO76Xh0K73QyVy0taxGCOEwSzyKkizkwTwTx&#10;fXFCSN5eU+BFzv93KH4BAAD//wMAUEsDBBQABgAIAAAAIQCOIglC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wKMgPwpuarx5o3AAAA//8DAFBLAQItABQABgAIAAAAIQCm5lH7DAEA&#10;ABUCAAATAAAAAAAAAAAAAAAAAAAAAABbQ29udGVudF9UeXBlc10ueG1sUEsBAi0AFAAGAAgAAAAh&#10;ADj9If/WAAAAlAEAAAsAAAAAAAAAAAAAAAAAPQEAAF9yZWxzLy5yZWxzUEsBAi0AFAAGAAgAAAAh&#10;ADY4YfLfAwAAqggAAA4AAAAAAAAAAAAAAAAAPAIAAGRycy9lMm9Eb2MueG1sUEsBAi0AFAAGAAgA&#10;AAAhANDCNThm5wcAOMYOABQAAAAAAAAAAAAAAAAARwYAAGRycy9tZWRpYS9pbWFnZTEuZW1mUEsB&#10;Ai0AFAAGAAgAAAAhABG8IuXiAAAACwEAAA8AAAAAAAAAAAAAAAAA3+0HAGRycy9kb3ducmV2Lnht&#10;bFBLAQItABQABgAIAAAAIQCOIglCugAAACEBAAAZAAAAAAAAAAAAAAAAAO7uBwBkcnMvX3JlbHMv&#10;ZTJvRG9jLnhtbC5yZWxzUEsFBgAAAAAGAAYAfAEAAN/vB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26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MCoxAAAANwAAAAPAAAAZHJzL2Rvd25yZXYueG1sRI9PawIx&#10;FMTvQr9DeIXeNLuCra5GKYJS9OQ/8PjYPHeXJi9Lkq7rt28KQo/DzPyGWax6a0RHPjSOFeSjDARx&#10;6XTDlYLzaTOcgggRWaNxTAoeFGC1fBkssNDuzgfqjrESCcKhQAV1jG0hZShrshhGriVO3s15izFJ&#10;X0nt8Z7g1shxlr1Liw2nhRpbWtdUfh9/rILuOtsbf3lMTnK36w/dNt+aiVHq7bX/nIOI1Mf/8LP9&#10;pRWM8w/4O5OOgFz+AgAA//8DAFBLAQItABQABgAIAAAAIQDb4fbL7gAAAIUBAAATAAAAAAAAAAAA&#10;AAAAAAAAAABbQ29udGVudF9UeXBlc10ueG1sUEsBAi0AFAAGAAgAAAAhAFr0LFu/AAAAFQEAAAsA&#10;AAAAAAAAAAAAAAAAHwEAAF9yZWxzLy5yZWxzUEsBAi0AFAAGAAgAAAAhADb0wKjEAAAA3AAAAA8A&#10;AAAAAAAAAAAAAAAABwIAAGRycy9kb3ducmV2LnhtbFBLBQYAAAAAAwADALcAAAD4AgAAAAA=&#10;" fillcolor="#e7e6e6 [3214]" stroked="f">
                  <v:textbox>
                    <w:txbxContent>
                      <w:p w14:paraId="0B179A64" w14:textId="60DA0A7C" w:rsidR="00921894" w:rsidRDefault="00921894" w:rsidP="00921894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proofErr w:type="spellStart"/>
                        <w:r w:rsidRPr="00B5390F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E.F.Schumacher</w:t>
                        </w:r>
                        <w:proofErr w:type="spellEnd"/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（1911-1977）撰写了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一本</w:t>
                        </w:r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经济学</w:t>
                        </w:r>
                        <w:r w:rsidR="000A6BAE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著作</w:t>
                        </w:r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，主张人性化，分散化和适当的技术。它被翻译成多种语言，被评为第二次世界大战以来最具影响力的100本书之一。</w:t>
                        </w:r>
                      </w:p>
                      <w:p w14:paraId="396BCE34" w14:textId="153D677B" w:rsidR="00921894" w:rsidRPr="00921894" w:rsidRDefault="00921894" w:rsidP="00921894">
                        <w:pPr>
                          <w:spacing w:line="200" w:lineRule="exact"/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6" o:spid="_x0000_s1028" type="#_x0000_t75" style="position:absolute;left:592;top:11006;width:10217;height:1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DhwQAAANsAAAAPAAAAZHJzL2Rvd25yZXYueG1sRE/bisIw&#10;EH0X9h/CCL5pqrtIqUYpC+Li+rBePmBoxrbaTEoTa/XrjbDg2xzOdebLzlSipcaVlhWMRxEI4szq&#10;knMFx8NqGINwHlljZZkU3MnBcvHRm2Oi7Y131O59LkIIuwQVFN7XiZQuK8igG9maOHAn2xj0ATa5&#10;1A3eQrip5CSKptJgyaGhwJq+C8ou+6tRgNuU0vx3s/17rD/Pul1n8eQrVmrQ79IZCE+df4v/3T86&#10;zJ/C65dwgFw8AQAA//8DAFBLAQItABQABgAIAAAAIQDb4fbL7gAAAIUBAAATAAAAAAAAAAAAAAAA&#10;AAAAAABbQ29udGVudF9UeXBlc10ueG1sUEsBAi0AFAAGAAgAAAAhAFr0LFu/AAAAFQEAAAsAAAAA&#10;AAAAAAAAAAAAHwEAAF9yZWxzLy5yZWxzUEsBAi0AFAAGAAgAAAAhAEeqIOHBAAAA2wAAAA8AAAAA&#10;AAAAAAAAAAAABwIAAGRycy9kb3ducmV2LnhtbFBLBQYAAAAAAwADALcAAAD1AgAAAAA=&#10;">
                  <v:imagedata r:id="rId7" o:title=""/>
                </v:shape>
              </v:group>
            </w:pict>
          </mc:Fallback>
        </mc:AlternateContent>
      </w:r>
    </w:p>
    <w:p w14:paraId="72C85BFC" w14:textId="1E5F3268" w:rsidR="003E5A49" w:rsidRPr="0075232C" w:rsidRDefault="003E5A49" w:rsidP="003E5A49">
      <w:pPr>
        <w:pStyle w:val="a3"/>
        <w:wordWrap w:val="0"/>
        <w:ind w:left="1260" w:firstLineChars="0" w:hanging="126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75232C">
        <w:rPr>
          <w:rFonts w:ascii="Times New Roman" w:eastAsia="楷体" w:hAnsi="Times New Roman" w:hint="eastAsia"/>
          <w:sz w:val="18"/>
          <w:szCs w:val="18"/>
        </w:rPr>
        <w:t>小即是美。</w:t>
      </w:r>
      <w:r w:rsidRPr="0075232C">
        <w:rPr>
          <w:rFonts w:ascii="Times New Roman" w:eastAsia="楷体" w:hAnsi="Times New Roman" w:hint="eastAsia"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sz w:val="18"/>
          <w:szCs w:val="18"/>
        </w:rPr>
        <w:t>——</w:t>
      </w:r>
      <w:r w:rsidRPr="0075232C">
        <w:rPr>
          <w:rFonts w:ascii="Times New Roman" w:eastAsia="宋体" w:hAnsi="Times New Roman" w:cs="NimbusRomNo9L-Regu"/>
          <w:kern w:val="0"/>
          <w:sz w:val="18"/>
          <w:szCs w:val="18"/>
        </w:rPr>
        <w:t>E. F. Schumacher, 1973</w:t>
      </w:r>
    </w:p>
    <w:p w14:paraId="4CD20346" w14:textId="1FD2EA77" w:rsidR="003E5A49" w:rsidRDefault="003E5A49" w:rsidP="003E5A4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7.1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导言</w:t>
      </w:r>
    </w:p>
    <w:p w14:paraId="7979878E" w14:textId="03E6E7E4" w:rsidR="00AD6A9F" w:rsidRPr="0075232C" w:rsidRDefault="00AD6A9F" w:rsidP="003E5A4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67340163" w14:textId="17BA5A99" w:rsidR="003E5A49" w:rsidRPr="0075232C" w:rsidRDefault="003E5A49" w:rsidP="003E5A49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ab/>
      </w:r>
      <w:r w:rsidRPr="0075232C">
        <w:rPr>
          <w:rFonts w:ascii="Times New Roman" w:eastAsia="宋体" w:hAnsi="Times New Roman" w:hint="eastAsia"/>
          <w:szCs w:val="21"/>
        </w:rPr>
        <w:t>以前的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为了缩短代码长度而显著扩展了指令和指令格式的数量，比如添加了一些只有两个（而不是三个）操作数的指令，减小立即数域，等等。</w:t>
      </w:r>
      <w:r w:rsidRPr="0075232C">
        <w:rPr>
          <w:rFonts w:ascii="Times New Roman" w:eastAsia="宋体" w:hAnsi="Times New Roman" w:hint="eastAsia"/>
          <w:szCs w:val="21"/>
        </w:rPr>
        <w:t>ARM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MIPS</w:t>
      </w:r>
      <w:r w:rsidR="00045599">
        <w:rPr>
          <w:rFonts w:ascii="Times New Roman" w:eastAsia="宋体" w:hAnsi="Times New Roman" w:hint="eastAsia"/>
          <w:szCs w:val="21"/>
        </w:rPr>
        <w:t>为了能缩小代码，重新设计了两遍指令集，</w:t>
      </w:r>
      <w:r w:rsidR="00FF522D">
        <w:rPr>
          <w:rFonts w:ascii="Times New Roman" w:eastAsia="宋体" w:hAnsi="Times New Roman" w:hint="eastAsia"/>
          <w:szCs w:val="21"/>
        </w:rPr>
        <w:t>ARM</w:t>
      </w:r>
      <w:r w:rsidR="00FF522D">
        <w:rPr>
          <w:rFonts w:ascii="Times New Roman" w:eastAsia="宋体" w:hAnsi="Times New Roman" w:hint="eastAsia"/>
          <w:szCs w:val="21"/>
        </w:rPr>
        <w:t>设计出了</w:t>
      </w:r>
      <w:r w:rsidRPr="0075232C">
        <w:rPr>
          <w:rFonts w:ascii="Times New Roman" w:eastAsia="宋体" w:hAnsi="Times New Roman" w:hint="eastAsia"/>
          <w:szCs w:val="21"/>
        </w:rPr>
        <w:t xml:space="preserve">ARM </w:t>
      </w:r>
      <w:r w:rsidRPr="0075232C">
        <w:rPr>
          <w:rFonts w:ascii="Times New Roman" w:eastAsia="宋体" w:hAnsi="Times New Roman"/>
          <w:szCs w:val="21"/>
        </w:rPr>
        <w:t>Thumb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T</w:t>
      </w:r>
      <w:r w:rsidRPr="0075232C">
        <w:rPr>
          <w:rFonts w:ascii="Times New Roman" w:eastAsia="宋体" w:hAnsi="Times New Roman"/>
          <w:szCs w:val="21"/>
        </w:rPr>
        <w:t>humb 2</w:t>
      </w:r>
      <w:r w:rsidRPr="0075232C">
        <w:rPr>
          <w:rFonts w:ascii="Times New Roman" w:eastAsia="宋体" w:hAnsi="Times New Roman" w:hint="eastAsia"/>
          <w:szCs w:val="21"/>
        </w:rPr>
        <w:t>，</w:t>
      </w:r>
      <w:r w:rsidR="00FF522D">
        <w:rPr>
          <w:rFonts w:ascii="Times New Roman" w:eastAsia="宋体" w:hAnsi="Times New Roman" w:hint="eastAsia"/>
          <w:szCs w:val="21"/>
        </w:rPr>
        <w:t>MIPS</w:t>
      </w:r>
      <w:r w:rsidR="00FF522D">
        <w:rPr>
          <w:rFonts w:ascii="Times New Roman" w:eastAsia="宋体" w:hAnsi="Times New Roman" w:hint="eastAsia"/>
          <w:szCs w:val="21"/>
        </w:rPr>
        <w:t>先后设计出了</w:t>
      </w:r>
      <w:r w:rsidRPr="0075232C">
        <w:rPr>
          <w:rFonts w:ascii="Times New Roman" w:eastAsia="宋体" w:hAnsi="Times New Roman" w:hint="eastAsia"/>
          <w:szCs w:val="21"/>
        </w:rPr>
        <w:t>MIPS16</w:t>
      </w:r>
      <w:r w:rsidRPr="0075232C">
        <w:rPr>
          <w:rFonts w:ascii="Times New Roman" w:eastAsia="宋体" w:hAnsi="Times New Roman" w:hint="eastAsia"/>
          <w:szCs w:val="21"/>
        </w:rPr>
        <w:t>和</w:t>
      </w:r>
      <w:proofErr w:type="spellStart"/>
      <w:r w:rsidRPr="0075232C">
        <w:rPr>
          <w:rFonts w:ascii="Times New Roman" w:eastAsia="宋体" w:hAnsi="Times New Roman" w:hint="eastAsia"/>
          <w:szCs w:val="21"/>
        </w:rPr>
        <w:t>microMIPS</w:t>
      </w:r>
      <w:proofErr w:type="spellEnd"/>
      <w:r w:rsidRPr="0075232C">
        <w:rPr>
          <w:rFonts w:ascii="Times New Roman" w:eastAsia="宋体" w:hAnsi="Times New Roman" w:hint="eastAsia"/>
          <w:szCs w:val="21"/>
        </w:rPr>
        <w:t>。这些新的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="00045599">
        <w:rPr>
          <w:rFonts w:ascii="Times New Roman" w:eastAsia="宋体" w:hAnsi="Times New Roman" w:hint="eastAsia"/>
          <w:szCs w:val="21"/>
        </w:rPr>
        <w:t>为</w:t>
      </w:r>
      <w:r w:rsidRPr="0075232C">
        <w:rPr>
          <w:rFonts w:ascii="Times New Roman" w:eastAsia="宋体" w:hAnsi="Times New Roman" w:hint="eastAsia"/>
          <w:szCs w:val="21"/>
        </w:rPr>
        <w:t>处理器和编译器</w:t>
      </w:r>
      <w:r w:rsidR="00045599">
        <w:rPr>
          <w:rFonts w:ascii="Times New Roman" w:eastAsia="宋体" w:hAnsi="Times New Roman" w:hint="eastAsia"/>
          <w:szCs w:val="21"/>
        </w:rPr>
        <w:t>增加了负担</w:t>
      </w:r>
      <w:r w:rsidRPr="0075232C">
        <w:rPr>
          <w:rFonts w:ascii="Times New Roman" w:eastAsia="宋体" w:hAnsi="Times New Roman" w:hint="eastAsia"/>
          <w:szCs w:val="21"/>
        </w:rPr>
        <w:t>，同时也增加了汇编语言程序员的认知负担。</w:t>
      </w:r>
    </w:p>
    <w:p w14:paraId="18C33322" w14:textId="1F1A4297" w:rsidR="003E5A49" w:rsidRPr="0075232C" w:rsidRDefault="003E5A49" w:rsidP="003E5A49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采用了一种新颖的方法：</w:t>
      </w:r>
      <w:r w:rsidRPr="003249CB">
        <w:rPr>
          <w:rFonts w:ascii="楷体" w:eastAsia="楷体" w:hAnsi="楷体" w:hint="eastAsia"/>
          <w:szCs w:val="21"/>
        </w:rPr>
        <w:t>每条</w:t>
      </w:r>
      <w:r w:rsidRPr="0075232C">
        <w:rPr>
          <w:rFonts w:ascii="Times New Roman" w:eastAsia="宋体" w:hAnsi="Times New Roman" w:hint="eastAsia"/>
          <w:szCs w:val="21"/>
        </w:rPr>
        <w:t>短指令必须和一条标准的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指令一一对应。此外，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位指令只对汇编器和链接器可见</w:t>
      </w:r>
      <w:r w:rsidR="00D30564" w:rsidRPr="0075232C">
        <w:rPr>
          <w:rFonts w:ascii="Times New Roman" w:eastAsia="宋体" w:hAnsi="Times New Roman" w:hint="eastAsia"/>
          <w:szCs w:val="21"/>
        </w:rPr>
        <w:t>，并且是否以短指令取代对应的宽指令由它们决定。编译器编写者和汇编语言程序员可以幸福地忽略</w:t>
      </w:r>
      <w:r w:rsidR="00D30564" w:rsidRPr="0075232C">
        <w:rPr>
          <w:rFonts w:ascii="Times New Roman" w:eastAsia="宋体" w:hAnsi="Times New Roman" w:hint="eastAsia"/>
          <w:szCs w:val="21"/>
        </w:rPr>
        <w:t>RV32C</w:t>
      </w:r>
      <w:r w:rsidR="00D30564" w:rsidRPr="0075232C">
        <w:rPr>
          <w:rFonts w:ascii="Times New Roman" w:eastAsia="宋体" w:hAnsi="Times New Roman" w:hint="eastAsia"/>
          <w:szCs w:val="21"/>
        </w:rPr>
        <w:t>指令及其格式，他们能感知到的则是最后的程序大小小于大多数其它</w:t>
      </w:r>
      <w:r w:rsidR="00D30564" w:rsidRPr="0075232C">
        <w:rPr>
          <w:rFonts w:ascii="Times New Roman" w:eastAsia="宋体" w:hAnsi="Times New Roman" w:hint="eastAsia"/>
          <w:szCs w:val="21"/>
        </w:rPr>
        <w:t>ISA</w:t>
      </w:r>
      <w:r w:rsidR="00D30564" w:rsidRPr="0075232C">
        <w:rPr>
          <w:rFonts w:ascii="Times New Roman" w:eastAsia="宋体" w:hAnsi="Times New Roman" w:hint="eastAsia"/>
          <w:szCs w:val="21"/>
        </w:rPr>
        <w:t>的程序。图</w:t>
      </w:r>
      <w:r w:rsidR="00D30564" w:rsidRPr="0075232C">
        <w:rPr>
          <w:rFonts w:ascii="Times New Roman" w:eastAsia="宋体" w:hAnsi="Times New Roman" w:hint="eastAsia"/>
          <w:szCs w:val="21"/>
        </w:rPr>
        <w:t>7.1</w:t>
      </w:r>
      <w:r w:rsidR="00D30564" w:rsidRPr="0075232C">
        <w:rPr>
          <w:rFonts w:ascii="Times New Roman" w:eastAsia="宋体" w:hAnsi="Times New Roman" w:hint="eastAsia"/>
          <w:szCs w:val="21"/>
        </w:rPr>
        <w:t>是</w:t>
      </w:r>
      <w:r w:rsidR="00D30564" w:rsidRPr="0075232C">
        <w:rPr>
          <w:rFonts w:ascii="Times New Roman" w:eastAsia="宋体" w:hAnsi="Times New Roman" w:hint="eastAsia"/>
          <w:szCs w:val="21"/>
        </w:rPr>
        <w:t>RV32C</w:t>
      </w:r>
      <w:r w:rsidR="00D30564" w:rsidRPr="0075232C">
        <w:rPr>
          <w:rFonts w:ascii="Times New Roman" w:eastAsia="宋体" w:hAnsi="Times New Roman" w:hint="eastAsia"/>
          <w:szCs w:val="21"/>
        </w:rPr>
        <w:t>扩展指令集的图形化表示。</w:t>
      </w:r>
    </w:p>
    <w:p w14:paraId="006EAA35" w14:textId="001F95D8" w:rsidR="002B2DAF" w:rsidRPr="0075232C" w:rsidRDefault="00C465EF" w:rsidP="003E5A49">
      <w:pPr>
        <w:jc w:val="left"/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669504" behindDoc="0" locked="0" layoutInCell="1" allowOverlap="1" wp14:anchorId="56C42A7A" wp14:editId="217ECE3A">
            <wp:simplePos x="0" y="0"/>
            <wp:positionH relativeFrom="column">
              <wp:posOffset>-1052195</wp:posOffset>
            </wp:positionH>
            <wp:positionV relativeFrom="paragraph">
              <wp:posOffset>865293</wp:posOffset>
            </wp:positionV>
            <wp:extent cx="640080" cy="551815"/>
            <wp:effectExtent l="0" t="0" r="7620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e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1F13">
        <w:rPr>
          <w:noProof/>
        </w:rPr>
        <w:drawing>
          <wp:anchor distT="0" distB="0" distL="114300" distR="114300" simplePos="0" relativeHeight="251667456" behindDoc="0" locked="0" layoutInCell="1" allowOverlap="1" wp14:anchorId="1B3CB54A" wp14:editId="60548191">
            <wp:simplePos x="0" y="0"/>
            <wp:positionH relativeFrom="column">
              <wp:posOffset>-1049867</wp:posOffset>
            </wp:positionH>
            <wp:positionV relativeFrom="paragraph">
              <wp:posOffset>266700</wp:posOffset>
            </wp:positionV>
            <wp:extent cx="655320" cy="565150"/>
            <wp:effectExtent l="0" t="0" r="0" b="635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posing arrows compressing li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DAF" w:rsidRPr="0075232C">
        <w:rPr>
          <w:rFonts w:ascii="Times New Roman" w:eastAsia="宋体" w:hAnsi="Times New Roman"/>
          <w:color w:val="595959" w:themeColor="text1" w:themeTint="A6"/>
          <w:szCs w:val="21"/>
        </w:rPr>
        <w:tab/>
      </w:r>
      <w:r w:rsidR="009948A8">
        <w:rPr>
          <w:rFonts w:ascii="Times New Roman" w:eastAsia="宋体" w:hAnsi="Times New Roman" w:hint="eastAsia"/>
          <w:color w:val="595959" w:themeColor="text1" w:themeTint="A6"/>
          <w:szCs w:val="21"/>
        </w:rPr>
        <w:t>为了能</w:t>
      </w:r>
      <w:r w:rsidR="009948A8">
        <w:rPr>
          <w:rFonts w:ascii="Times New Roman" w:eastAsia="宋体" w:hAnsi="Times New Roman" w:hint="eastAsia"/>
          <w:szCs w:val="21"/>
        </w:rPr>
        <w:t>在一</w:t>
      </w:r>
      <w:r w:rsidR="002B2DAF" w:rsidRPr="0075232C">
        <w:rPr>
          <w:rFonts w:ascii="Times New Roman" w:eastAsia="宋体" w:hAnsi="Times New Roman" w:hint="eastAsia"/>
          <w:szCs w:val="21"/>
        </w:rPr>
        <w:t>系列</w:t>
      </w:r>
      <w:r w:rsidR="009948A8">
        <w:rPr>
          <w:rFonts w:ascii="Times New Roman" w:eastAsia="宋体" w:hAnsi="Times New Roman" w:hint="eastAsia"/>
          <w:szCs w:val="21"/>
        </w:rPr>
        <w:t>的</w:t>
      </w:r>
      <w:r w:rsidR="002B2DAF" w:rsidRPr="0075232C">
        <w:rPr>
          <w:rFonts w:ascii="Times New Roman" w:eastAsia="宋体" w:hAnsi="Times New Roman" w:hint="eastAsia"/>
          <w:szCs w:val="21"/>
        </w:rPr>
        <w:t>程序</w:t>
      </w:r>
      <w:r w:rsidR="009948A8">
        <w:rPr>
          <w:rFonts w:ascii="Times New Roman" w:eastAsia="宋体" w:hAnsi="Times New Roman" w:hint="eastAsia"/>
          <w:szCs w:val="21"/>
        </w:rPr>
        <w:t>上得到良好的代码压缩效果，</w:t>
      </w:r>
      <w:r w:rsidR="009948A8" w:rsidRPr="0075232C">
        <w:rPr>
          <w:rFonts w:ascii="Times New Roman" w:eastAsia="宋体" w:hAnsi="Times New Roman" w:hint="eastAsia"/>
          <w:szCs w:val="21"/>
        </w:rPr>
        <w:t>RISC-V</w:t>
      </w:r>
      <w:proofErr w:type="gramStart"/>
      <w:r w:rsidR="009948A8" w:rsidRPr="0075232C">
        <w:rPr>
          <w:rFonts w:ascii="Times New Roman" w:eastAsia="宋体" w:hAnsi="Times New Roman" w:hint="eastAsia"/>
          <w:szCs w:val="21"/>
        </w:rPr>
        <w:t>架构师</w:t>
      </w:r>
      <w:proofErr w:type="gramEnd"/>
      <w:r w:rsidR="009948A8">
        <w:rPr>
          <w:rFonts w:ascii="Times New Roman" w:eastAsia="宋体" w:hAnsi="Times New Roman" w:hint="eastAsia"/>
          <w:szCs w:val="21"/>
        </w:rPr>
        <w:t>精心挑选了</w:t>
      </w:r>
      <w:r w:rsidR="002B2DAF" w:rsidRPr="0075232C">
        <w:rPr>
          <w:rFonts w:ascii="Times New Roman" w:eastAsia="宋体" w:hAnsi="Times New Roman" w:hint="eastAsia"/>
          <w:szCs w:val="21"/>
        </w:rPr>
        <w:t>RVC</w:t>
      </w:r>
      <w:r w:rsidR="002B2DAF" w:rsidRPr="0075232C">
        <w:rPr>
          <w:rFonts w:ascii="Times New Roman" w:eastAsia="宋体" w:hAnsi="Times New Roman" w:hint="eastAsia"/>
          <w:szCs w:val="21"/>
        </w:rPr>
        <w:t>扩展中的指令</w:t>
      </w:r>
      <w:r w:rsidR="009948A8">
        <w:rPr>
          <w:rFonts w:ascii="Times New Roman" w:eastAsia="宋体" w:hAnsi="Times New Roman" w:hint="eastAsia"/>
          <w:szCs w:val="21"/>
        </w:rPr>
        <w:t>。同时，基于以下的三点观察，架构师们成功地将指令压缩到了</w:t>
      </w:r>
      <w:r w:rsidR="002B2DAF" w:rsidRPr="0075232C">
        <w:rPr>
          <w:rFonts w:ascii="Times New Roman" w:eastAsia="宋体" w:hAnsi="Times New Roman" w:hint="eastAsia"/>
          <w:szCs w:val="21"/>
        </w:rPr>
        <w:t>16</w:t>
      </w:r>
      <w:r w:rsidR="002B2DAF" w:rsidRPr="0075232C">
        <w:rPr>
          <w:rFonts w:ascii="Times New Roman" w:eastAsia="宋体" w:hAnsi="Times New Roman" w:hint="eastAsia"/>
          <w:szCs w:val="21"/>
        </w:rPr>
        <w:t>位。</w:t>
      </w:r>
      <w:r w:rsidR="004C23F7" w:rsidRPr="0075232C">
        <w:rPr>
          <w:rFonts w:ascii="Times New Roman" w:eastAsia="宋体" w:hAnsi="Times New Roman" w:hint="eastAsia"/>
          <w:szCs w:val="21"/>
        </w:rPr>
        <w:t>第一，对十个常用寄存器（</w:t>
      </w:r>
      <w:r w:rsidR="004C23F7" w:rsidRPr="00B05763">
        <w:rPr>
          <w:rFonts w:ascii="Sitka Text" w:eastAsia="宋体" w:hAnsi="Sitka Text"/>
          <w:szCs w:val="21"/>
        </w:rPr>
        <w:t>a0-a5</w:t>
      </w:r>
      <w:r w:rsidR="004C23F7" w:rsidRPr="00B05763">
        <w:rPr>
          <w:rFonts w:ascii="Sitka Text" w:eastAsia="宋体" w:hAnsi="Sitka Text"/>
          <w:szCs w:val="21"/>
        </w:rPr>
        <w:t>，</w:t>
      </w:r>
      <w:r w:rsidR="004C23F7" w:rsidRPr="00B05763">
        <w:rPr>
          <w:rFonts w:ascii="Sitka Text" w:eastAsia="宋体" w:hAnsi="Sitka Text"/>
          <w:szCs w:val="21"/>
        </w:rPr>
        <w:t>s0-s1</w:t>
      </w:r>
      <w:r w:rsidR="004C23F7" w:rsidRPr="00B05763">
        <w:rPr>
          <w:rFonts w:ascii="Sitka Text" w:eastAsia="宋体" w:hAnsi="Sitka Text"/>
          <w:szCs w:val="21"/>
        </w:rPr>
        <w:t>，</w:t>
      </w:r>
      <w:proofErr w:type="spellStart"/>
      <w:r w:rsidR="004C23F7" w:rsidRPr="00B05763">
        <w:rPr>
          <w:rFonts w:ascii="Sitka Text" w:eastAsia="宋体" w:hAnsi="Sitka Text"/>
          <w:szCs w:val="21"/>
        </w:rPr>
        <w:t>sp</w:t>
      </w:r>
      <w:proofErr w:type="spellEnd"/>
      <w:r w:rsidR="004C23F7" w:rsidRPr="00B05763">
        <w:rPr>
          <w:rFonts w:ascii="Sitka Text" w:eastAsia="宋体" w:hAnsi="Sitka Text"/>
          <w:szCs w:val="21"/>
        </w:rPr>
        <w:t>以及</w:t>
      </w:r>
      <w:r w:rsidR="004C23F7" w:rsidRPr="00B05763">
        <w:rPr>
          <w:rFonts w:ascii="Sitka Text" w:eastAsia="宋体" w:hAnsi="Sitka Text"/>
          <w:szCs w:val="21"/>
        </w:rPr>
        <w:t>ra</w:t>
      </w:r>
      <w:r w:rsidR="004C23F7" w:rsidRPr="0075232C">
        <w:rPr>
          <w:rFonts w:ascii="Times New Roman" w:eastAsia="宋体" w:hAnsi="Times New Roman" w:hint="eastAsia"/>
          <w:szCs w:val="21"/>
        </w:rPr>
        <w:t>）访问</w:t>
      </w:r>
      <w:r w:rsidR="009948A8">
        <w:rPr>
          <w:rFonts w:ascii="Times New Roman" w:eastAsia="宋体" w:hAnsi="Times New Roman" w:hint="eastAsia"/>
          <w:szCs w:val="21"/>
        </w:rPr>
        <w:t>的</w:t>
      </w:r>
      <w:r w:rsidR="004C23F7" w:rsidRPr="0075232C">
        <w:rPr>
          <w:rFonts w:ascii="Times New Roman" w:eastAsia="宋体" w:hAnsi="Times New Roman" w:hint="eastAsia"/>
          <w:szCs w:val="21"/>
        </w:rPr>
        <w:t>频率远超过其他寄存器；第二，许多指令的写入目标是它的源操作数之一；第三，立即</w:t>
      </w:r>
      <w:proofErr w:type="gramStart"/>
      <w:r w:rsidR="004C23F7" w:rsidRPr="0075232C">
        <w:rPr>
          <w:rFonts w:ascii="Times New Roman" w:eastAsia="宋体" w:hAnsi="Times New Roman" w:hint="eastAsia"/>
          <w:szCs w:val="21"/>
        </w:rPr>
        <w:t>数往往</w:t>
      </w:r>
      <w:proofErr w:type="gramEnd"/>
      <w:r w:rsidR="004C23F7" w:rsidRPr="0075232C">
        <w:rPr>
          <w:rFonts w:ascii="Times New Roman" w:eastAsia="宋体" w:hAnsi="Times New Roman" w:hint="eastAsia"/>
          <w:szCs w:val="21"/>
        </w:rPr>
        <w:t>很小，而且有些指令比较喜欢某些特定的立即数。因此，许多</w:t>
      </w:r>
      <w:r w:rsidR="004C23F7" w:rsidRPr="0075232C">
        <w:rPr>
          <w:rFonts w:ascii="Times New Roman" w:eastAsia="宋体" w:hAnsi="Times New Roman" w:hint="eastAsia"/>
          <w:szCs w:val="21"/>
        </w:rPr>
        <w:t>RV32C</w:t>
      </w:r>
      <w:r w:rsidR="004C23F7" w:rsidRPr="0075232C">
        <w:rPr>
          <w:rFonts w:ascii="Times New Roman" w:eastAsia="宋体" w:hAnsi="Times New Roman" w:hint="eastAsia"/>
          <w:szCs w:val="21"/>
        </w:rPr>
        <w:t>指令只能访问那些常用寄存器；一些指令隐式写入源操作数的位置；几乎所有的立即数都被缩短了，</w:t>
      </w:r>
      <w:r w:rsidR="004C23F7" w:rsidRPr="0075232C">
        <w:rPr>
          <w:rFonts w:ascii="Times New Roman" w:eastAsia="宋体" w:hAnsi="Times New Roman" w:hint="eastAsia"/>
          <w:szCs w:val="21"/>
        </w:rPr>
        <w:t>load</w:t>
      </w:r>
      <w:r w:rsidR="004C23F7" w:rsidRPr="0075232C">
        <w:rPr>
          <w:rFonts w:ascii="Times New Roman" w:eastAsia="宋体" w:hAnsi="Times New Roman" w:hint="eastAsia"/>
          <w:szCs w:val="21"/>
        </w:rPr>
        <w:t>和</w:t>
      </w:r>
      <w:r w:rsidR="004C23F7" w:rsidRPr="0075232C">
        <w:rPr>
          <w:rFonts w:ascii="Times New Roman" w:eastAsia="宋体" w:hAnsi="Times New Roman" w:hint="eastAsia"/>
          <w:szCs w:val="21"/>
        </w:rPr>
        <w:t>store</w:t>
      </w:r>
      <w:r w:rsidR="004C23F7" w:rsidRPr="0075232C">
        <w:rPr>
          <w:rFonts w:ascii="Times New Roman" w:eastAsia="宋体" w:hAnsi="Times New Roman" w:hint="eastAsia"/>
          <w:szCs w:val="21"/>
        </w:rPr>
        <w:t>操作只使用操作数整数倍尺寸的无符号数偏移量。</w:t>
      </w:r>
    </w:p>
    <w:p w14:paraId="1C8B176A" w14:textId="307C3010" w:rsidR="00DB652D" w:rsidRPr="0075232C" w:rsidRDefault="00DB652D" w:rsidP="003E5A49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 wp14:anchorId="3E8296DD" wp14:editId="418BE6C9">
            <wp:extent cx="5274310" cy="3636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7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700" w14:textId="4D56033C" w:rsidR="00DB652D" w:rsidRPr="0075232C" w:rsidRDefault="00DB652D" w:rsidP="00AD6A9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/>
          <w:b/>
          <w:sz w:val="18"/>
          <w:szCs w:val="18"/>
        </w:rPr>
        <w:t>图</w:t>
      </w:r>
      <w:r w:rsidRPr="0075232C">
        <w:rPr>
          <w:rFonts w:ascii="Times New Roman" w:eastAsia="宋体" w:hAnsi="Times New Roman"/>
          <w:b/>
          <w:sz w:val="18"/>
          <w:szCs w:val="18"/>
        </w:rPr>
        <w:t>7.1</w:t>
      </w:r>
      <w:r w:rsidRPr="0075232C">
        <w:rPr>
          <w:rFonts w:ascii="Times New Roman" w:eastAsia="宋体" w:hAnsi="Times New Roman"/>
          <w:b/>
          <w:sz w:val="18"/>
          <w:szCs w:val="18"/>
        </w:rPr>
        <w:t>：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RV32C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的指令图示。移位指令的立即数域和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c.addi4spn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是零扩展的，其它指令采用符号位扩展</w:t>
      </w:r>
      <w:r w:rsidR="00F0487E" w:rsidRPr="0075232C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77C6FFF1" w14:textId="2855B704" w:rsidR="00C01D39" w:rsidRPr="0075232C" w:rsidRDefault="00C01D39" w:rsidP="00C01D39">
      <w:pPr>
        <w:rPr>
          <w:rFonts w:ascii="Times New Roman" w:eastAsia="宋体" w:hAnsi="Times New Roman"/>
          <w:b/>
          <w:sz w:val="18"/>
          <w:szCs w:val="18"/>
        </w:rPr>
      </w:pPr>
    </w:p>
    <w:p w14:paraId="7B5ACEAB" w14:textId="65249097" w:rsidR="00C01D39" w:rsidRPr="0075232C" w:rsidRDefault="002D00F1" w:rsidP="00C01D39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7F3A265E" wp14:editId="2F21970C">
            <wp:extent cx="5274310" cy="916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7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02C9" w14:textId="75F87CE7" w:rsidR="003216A8" w:rsidRPr="0075232C" w:rsidRDefault="002D00F1" w:rsidP="003216A8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7.2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：用压缩指令集写成的插入排序和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DAXPY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程序的指令数和代码长度。</w:t>
      </w:r>
    </w:p>
    <w:p w14:paraId="58DC9F7B" w14:textId="77777777" w:rsidR="003216A8" w:rsidRPr="0075232C" w:rsidRDefault="003216A8" w:rsidP="003216A8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1A85E746" w14:textId="5252974C" w:rsidR="00316E9A" w:rsidRPr="0075232C" w:rsidRDefault="00FB1B79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7.4</w:t>
      </w:r>
      <w:r w:rsidRPr="0075232C">
        <w:rPr>
          <w:rFonts w:ascii="Times New Roman" w:eastAsia="宋体" w:hAnsi="Times New Roman" w:hint="eastAsia"/>
          <w:szCs w:val="21"/>
        </w:rPr>
        <w:t>列出了插入排序和</w:t>
      </w:r>
      <w:r w:rsidRPr="0075232C">
        <w:rPr>
          <w:rFonts w:ascii="Times New Roman" w:eastAsia="宋体" w:hAnsi="Times New Roman" w:hint="eastAsia"/>
          <w:szCs w:val="21"/>
        </w:rPr>
        <w:t>DAXPY</w:t>
      </w:r>
      <w:r w:rsidR="00345A3C">
        <w:rPr>
          <w:rFonts w:ascii="Times New Roman" w:eastAsia="宋体" w:hAnsi="Times New Roman" w:hint="eastAsia"/>
          <w:szCs w:val="21"/>
        </w:rPr>
        <w:t>程序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代码。我们展示了这些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指令，从而清楚地显示了这些压缩操作的效果，但是通常这些指令在汇编程序中是不可见的。注释中在括号内标出了与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指令对应的等效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位指令。附录</w:t>
      </w:r>
      <w:r w:rsidRPr="0075232C">
        <w:rPr>
          <w:rFonts w:ascii="Times New Roman" w:eastAsia="宋体" w:hAnsi="Times New Roman" w:hint="eastAsia"/>
          <w:szCs w:val="21"/>
        </w:rPr>
        <w:t>A</w:t>
      </w:r>
      <w:r w:rsidR="00B24E3C" w:rsidRPr="0075232C">
        <w:rPr>
          <w:rFonts w:ascii="Times New Roman" w:eastAsia="宋体" w:hAnsi="Times New Roman" w:hint="eastAsia"/>
          <w:szCs w:val="21"/>
        </w:rPr>
        <w:t>中完整列出了</w:t>
      </w:r>
      <w:r w:rsidR="00B24E3C" w:rsidRPr="0075232C">
        <w:rPr>
          <w:rFonts w:ascii="Times New Roman" w:eastAsia="宋体" w:hAnsi="Times New Roman" w:hint="eastAsia"/>
          <w:szCs w:val="21"/>
        </w:rPr>
        <w:t>16</w:t>
      </w:r>
      <w:r w:rsidR="00B24E3C" w:rsidRPr="0075232C">
        <w:rPr>
          <w:rFonts w:ascii="Times New Roman" w:eastAsia="宋体" w:hAnsi="Times New Roman" w:hint="eastAsia"/>
          <w:szCs w:val="21"/>
        </w:rPr>
        <w:t>位</w:t>
      </w:r>
      <w:r w:rsidR="00B24E3C" w:rsidRPr="0075232C">
        <w:rPr>
          <w:rFonts w:ascii="Times New Roman" w:eastAsia="宋体" w:hAnsi="Times New Roman" w:hint="eastAsia"/>
          <w:szCs w:val="21"/>
        </w:rPr>
        <w:t>RV32C</w:t>
      </w:r>
      <w:r w:rsidR="00B24E3C" w:rsidRPr="0075232C">
        <w:rPr>
          <w:rFonts w:ascii="Times New Roman" w:eastAsia="宋体" w:hAnsi="Times New Roman" w:hint="eastAsia"/>
          <w:szCs w:val="21"/>
        </w:rPr>
        <w:t>指令和</w:t>
      </w:r>
      <w:r w:rsidR="00B24E3C" w:rsidRPr="0075232C">
        <w:rPr>
          <w:rFonts w:ascii="Times New Roman" w:eastAsia="宋体" w:hAnsi="Times New Roman" w:hint="eastAsia"/>
          <w:szCs w:val="21"/>
        </w:rPr>
        <w:t>32</w:t>
      </w:r>
      <w:r w:rsidR="00B24E3C" w:rsidRPr="0075232C">
        <w:rPr>
          <w:rFonts w:ascii="Times New Roman" w:eastAsia="宋体" w:hAnsi="Times New Roman" w:hint="eastAsia"/>
          <w:szCs w:val="21"/>
        </w:rPr>
        <w:t>位</w:t>
      </w:r>
      <w:r w:rsidR="00B24E3C" w:rsidRPr="0075232C">
        <w:rPr>
          <w:rFonts w:ascii="Times New Roman" w:eastAsia="宋体" w:hAnsi="Times New Roman" w:hint="eastAsia"/>
          <w:szCs w:val="21"/>
        </w:rPr>
        <w:t>RISC-V</w:t>
      </w:r>
      <w:r w:rsidR="00B24E3C" w:rsidRPr="0075232C">
        <w:rPr>
          <w:rFonts w:ascii="Times New Roman" w:eastAsia="宋体" w:hAnsi="Times New Roman" w:hint="eastAsia"/>
          <w:szCs w:val="21"/>
        </w:rPr>
        <w:t>指令的对应关系。</w:t>
      </w:r>
    </w:p>
    <w:p w14:paraId="5CDE5BBA" w14:textId="010D68B0" w:rsidR="00316E9A" w:rsidRPr="0075232C" w:rsidRDefault="00316E9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例如，在图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的插入排序程序中地址为</w:t>
      </w:r>
      <w:r w:rsidRPr="0075232C">
        <w:rPr>
          <w:rFonts w:ascii="Times New Roman" w:eastAsia="宋体" w:hAnsi="Times New Roman" w:hint="eastAsia"/>
          <w:szCs w:val="21"/>
        </w:rPr>
        <w:t>4</w:t>
      </w:r>
      <w:r w:rsidRPr="0075232C">
        <w:rPr>
          <w:rFonts w:ascii="Times New Roman" w:eastAsia="宋体" w:hAnsi="Times New Roman" w:hint="eastAsia"/>
          <w:szCs w:val="21"/>
        </w:rPr>
        <w:t>的地方，汇编器将如下的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RV32I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7A75C827" w14:textId="07125063" w:rsidR="00316E9A" w:rsidRPr="00B05763" w:rsidRDefault="00316E9A" w:rsidP="00316E9A">
      <w:pPr>
        <w:jc w:val="left"/>
        <w:rPr>
          <w:rFonts w:ascii="Sitka Text" w:eastAsia="宋体" w:hAnsi="Sitka Text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proofErr w:type="spellStart"/>
      <w:r w:rsidRPr="00B05763">
        <w:rPr>
          <w:rFonts w:ascii="Sitka Text" w:eastAsia="宋体" w:hAnsi="Sitka Text"/>
          <w:szCs w:val="21"/>
        </w:rPr>
        <w:t>addi</w:t>
      </w:r>
      <w:proofErr w:type="spellEnd"/>
      <w:r w:rsidRPr="00B05763">
        <w:rPr>
          <w:rFonts w:ascii="Sitka Text" w:eastAsia="宋体" w:hAnsi="Sitka Text"/>
          <w:szCs w:val="21"/>
        </w:rPr>
        <w:t xml:space="preserve"> a</w:t>
      </w:r>
      <w:proofErr w:type="gramStart"/>
      <w:r w:rsidRPr="00B05763">
        <w:rPr>
          <w:rFonts w:ascii="Sitka Text" w:eastAsia="宋体" w:hAnsi="Sitka Text"/>
          <w:szCs w:val="21"/>
        </w:rPr>
        <w:t>4,x</w:t>
      </w:r>
      <w:proofErr w:type="gramEnd"/>
      <w:r w:rsidRPr="00B05763">
        <w:rPr>
          <w:rFonts w:ascii="Sitka Text" w:eastAsia="宋体" w:hAnsi="Sitka Text"/>
          <w:szCs w:val="21"/>
        </w:rPr>
        <w:t xml:space="preserve">0,1  # </w:t>
      </w:r>
      <w:proofErr w:type="spellStart"/>
      <w:r w:rsidRPr="00B05763">
        <w:rPr>
          <w:rFonts w:ascii="Sitka Text" w:eastAsia="宋体" w:hAnsi="Sitka Text"/>
          <w:szCs w:val="21"/>
        </w:rPr>
        <w:t>i</w:t>
      </w:r>
      <w:proofErr w:type="spellEnd"/>
      <w:r w:rsidRPr="00B05763">
        <w:rPr>
          <w:rFonts w:ascii="Sitka Text" w:eastAsia="宋体" w:hAnsi="Sitka Text"/>
          <w:szCs w:val="21"/>
        </w:rPr>
        <w:t xml:space="preserve"> = 1</w:t>
      </w:r>
    </w:p>
    <w:p w14:paraId="64A299F7" w14:textId="34643F85" w:rsidR="00316E9A" w:rsidRPr="0075232C" w:rsidRDefault="00316E9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替换为了这条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04E5A072" w14:textId="0D208CD0" w:rsidR="00316E9A" w:rsidRPr="00B05763" w:rsidRDefault="00316E9A" w:rsidP="00316E9A">
      <w:pPr>
        <w:jc w:val="left"/>
        <w:rPr>
          <w:rFonts w:ascii="Sitka Text" w:eastAsia="宋体" w:hAnsi="Sitka Text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B05763">
        <w:rPr>
          <w:rFonts w:ascii="Sitka Text" w:eastAsia="宋体" w:hAnsi="Sitka Text"/>
          <w:szCs w:val="21"/>
        </w:rPr>
        <w:t>c.li a4,1</w:t>
      </w:r>
      <w:r w:rsidRPr="0075232C">
        <w:rPr>
          <w:rFonts w:ascii="Times New Roman" w:eastAsia="宋体" w:hAnsi="Times New Roman"/>
          <w:szCs w:val="21"/>
        </w:rPr>
        <w:t xml:space="preserve">     # </w:t>
      </w:r>
      <w:r w:rsidR="006558AE" w:rsidRPr="0075232C">
        <w:rPr>
          <w:rFonts w:ascii="Times New Roman" w:eastAsia="宋体" w:hAnsi="Times New Roman" w:hint="eastAsia"/>
          <w:szCs w:val="21"/>
        </w:rPr>
        <w:t>（</w:t>
      </w:r>
      <w:r w:rsidR="0023537A" w:rsidRPr="0075232C">
        <w:rPr>
          <w:rFonts w:ascii="Times New Roman" w:eastAsia="宋体" w:hAnsi="Times New Roman" w:hint="eastAsia"/>
          <w:szCs w:val="21"/>
        </w:rPr>
        <w:t>可</w:t>
      </w:r>
      <w:r w:rsidRPr="0075232C">
        <w:rPr>
          <w:rFonts w:ascii="Times New Roman" w:eastAsia="宋体" w:hAnsi="Times New Roman" w:hint="eastAsia"/>
          <w:szCs w:val="21"/>
        </w:rPr>
        <w:t>扩展为</w:t>
      </w:r>
      <w:r w:rsidRPr="0075232C">
        <w:rPr>
          <w:rFonts w:ascii="Times New Roman" w:eastAsia="宋体" w:hAnsi="Times New Roman" w:hint="eastAsia"/>
          <w:szCs w:val="21"/>
        </w:rPr>
        <w:t xml:space="preserve"> </w:t>
      </w:r>
      <w:proofErr w:type="spellStart"/>
      <w:r w:rsidRPr="00B05763">
        <w:rPr>
          <w:rFonts w:ascii="Sitka Text" w:eastAsia="宋体" w:hAnsi="Sitka Text" w:hint="eastAsia"/>
          <w:szCs w:val="21"/>
        </w:rPr>
        <w:t>a</w:t>
      </w:r>
      <w:r w:rsidRPr="00B05763">
        <w:rPr>
          <w:rFonts w:ascii="Sitka Text" w:eastAsia="宋体" w:hAnsi="Sitka Text"/>
          <w:szCs w:val="21"/>
        </w:rPr>
        <w:t>ddi</w:t>
      </w:r>
      <w:proofErr w:type="spellEnd"/>
      <w:r w:rsidRPr="00B05763">
        <w:rPr>
          <w:rFonts w:ascii="Sitka Text" w:eastAsia="宋体" w:hAnsi="Sitka Text"/>
          <w:szCs w:val="21"/>
        </w:rPr>
        <w:t xml:space="preserve"> a4,x0,1</w:t>
      </w:r>
      <w:r w:rsidR="006558AE" w:rsidRPr="00B05763">
        <w:rPr>
          <w:rFonts w:ascii="Sitka Text" w:eastAsia="宋体" w:hAnsi="Sitka Text" w:hint="eastAsia"/>
          <w:szCs w:val="21"/>
        </w:rPr>
        <w:t>）</w:t>
      </w:r>
      <w:r w:rsidRPr="00B05763">
        <w:rPr>
          <w:rFonts w:ascii="Sitka Text" w:eastAsia="宋体" w:hAnsi="Sitka Text"/>
          <w:szCs w:val="21"/>
        </w:rPr>
        <w:t xml:space="preserve"> </w:t>
      </w:r>
      <w:proofErr w:type="spellStart"/>
      <w:r w:rsidRPr="00B05763">
        <w:rPr>
          <w:rFonts w:ascii="Sitka Text" w:eastAsia="宋体" w:hAnsi="Sitka Text"/>
          <w:szCs w:val="21"/>
        </w:rPr>
        <w:t>i</w:t>
      </w:r>
      <w:proofErr w:type="spellEnd"/>
      <w:r w:rsidRPr="00B05763">
        <w:rPr>
          <w:rFonts w:ascii="Sitka Text" w:eastAsia="宋体" w:hAnsi="Sitka Text"/>
          <w:szCs w:val="21"/>
        </w:rPr>
        <w:t xml:space="preserve"> = 1</w:t>
      </w:r>
    </w:p>
    <w:p w14:paraId="1EFC1882" w14:textId="02C08ABC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load</w:t>
      </w:r>
      <w:r w:rsidRPr="0075232C">
        <w:rPr>
          <w:rFonts w:ascii="Times New Roman" w:eastAsia="宋体" w:hAnsi="Times New Roman" w:hint="eastAsia"/>
          <w:szCs w:val="21"/>
        </w:rPr>
        <w:t>立即数指令比较短，是因为它只能指定一个寄存器和一个小的立即数。</w:t>
      </w:r>
      <w:r w:rsidRPr="00B05763">
        <w:rPr>
          <w:rFonts w:ascii="Sitka Text" w:eastAsia="宋体" w:hAnsi="Sitka Text" w:hint="eastAsia"/>
          <w:szCs w:val="21"/>
        </w:rPr>
        <w:t>c.</w:t>
      </w:r>
      <w:r w:rsidRPr="00B05763">
        <w:rPr>
          <w:rFonts w:ascii="Sitka Text" w:eastAsia="宋体" w:hAnsi="Sitka Text"/>
          <w:szCs w:val="21"/>
        </w:rPr>
        <w:t>li</w:t>
      </w:r>
      <w:r w:rsidRPr="0075232C">
        <w:rPr>
          <w:rFonts w:ascii="Times New Roman" w:eastAsia="宋体" w:hAnsi="Times New Roman" w:hint="eastAsia"/>
          <w:szCs w:val="21"/>
        </w:rPr>
        <w:t>的机器码在图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中只有</w:t>
      </w:r>
      <w:r w:rsidRPr="0075232C">
        <w:rPr>
          <w:rFonts w:ascii="Times New Roman" w:eastAsia="宋体" w:hAnsi="Times New Roman" w:hint="eastAsia"/>
          <w:szCs w:val="21"/>
        </w:rPr>
        <w:t>4</w:t>
      </w:r>
      <w:r w:rsidRPr="0075232C">
        <w:rPr>
          <w:rFonts w:ascii="Times New Roman" w:eastAsia="宋体" w:hAnsi="Times New Roman" w:hint="eastAsia"/>
          <w:szCs w:val="21"/>
        </w:rPr>
        <w:t>个十六进制数，这表明</w:t>
      </w:r>
      <w:r w:rsidRPr="0075232C">
        <w:rPr>
          <w:rFonts w:ascii="Times New Roman" w:eastAsia="宋体" w:hAnsi="Times New Roman"/>
          <w:szCs w:val="21"/>
        </w:rPr>
        <w:t>c.li</w:t>
      </w:r>
      <w:r w:rsidRPr="0075232C">
        <w:rPr>
          <w:rFonts w:ascii="Times New Roman" w:eastAsia="宋体" w:hAnsi="Times New Roman" w:hint="eastAsia"/>
          <w:szCs w:val="21"/>
        </w:rPr>
        <w:t>指令确实只有</w:t>
      </w:r>
      <w:r w:rsidRPr="0075232C">
        <w:rPr>
          <w:rFonts w:ascii="Times New Roman" w:eastAsia="宋体" w:hAnsi="Times New Roman" w:hint="eastAsia"/>
          <w:szCs w:val="21"/>
        </w:rPr>
        <w:t>2</w:t>
      </w:r>
      <w:r w:rsidRPr="0075232C">
        <w:rPr>
          <w:rFonts w:ascii="Times New Roman" w:eastAsia="宋体" w:hAnsi="Times New Roman" w:hint="eastAsia"/>
          <w:szCs w:val="21"/>
        </w:rPr>
        <w:t>字节长。</w:t>
      </w:r>
    </w:p>
    <w:p w14:paraId="2F971063" w14:textId="41B5395B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另一个例子在图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中地址为</w:t>
      </w:r>
      <w:r w:rsidRPr="0075232C">
        <w:rPr>
          <w:rFonts w:ascii="Times New Roman" w:eastAsia="宋体" w:hAnsi="Times New Roman" w:hint="eastAsia"/>
          <w:szCs w:val="21"/>
        </w:rPr>
        <w:t>10</w:t>
      </w:r>
      <w:r w:rsidRPr="0075232C">
        <w:rPr>
          <w:rFonts w:ascii="Times New Roman" w:eastAsia="宋体" w:hAnsi="Times New Roman" w:hint="eastAsia"/>
          <w:szCs w:val="21"/>
        </w:rPr>
        <w:t>的地方，汇编器将：</w:t>
      </w:r>
    </w:p>
    <w:p w14:paraId="60661E91" w14:textId="6FE01BA6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B05763">
        <w:rPr>
          <w:rFonts w:ascii="Sitka Text" w:eastAsia="宋体" w:hAnsi="Sitka Text" w:hint="eastAsia"/>
          <w:szCs w:val="21"/>
        </w:rPr>
        <w:t>add</w:t>
      </w:r>
      <w:r w:rsidRPr="00B05763">
        <w:rPr>
          <w:rFonts w:ascii="Sitka Text" w:eastAsia="宋体" w:hAnsi="Sitka Text"/>
          <w:szCs w:val="21"/>
        </w:rPr>
        <w:t xml:space="preserve"> a2,x0,a3</w:t>
      </w:r>
      <w:r w:rsidRPr="0075232C">
        <w:rPr>
          <w:rFonts w:ascii="Times New Roman" w:eastAsia="宋体" w:hAnsi="Times New Roman"/>
          <w:szCs w:val="21"/>
        </w:rPr>
        <w:t xml:space="preserve">  # a2</w:t>
      </w:r>
      <w:r w:rsidRPr="0075232C">
        <w:rPr>
          <w:rFonts w:ascii="Times New Roman" w:eastAsia="宋体" w:hAnsi="Times New Roman" w:hint="eastAsia"/>
          <w:szCs w:val="21"/>
        </w:rPr>
        <w:t>是</w:t>
      </w:r>
      <w:r w:rsidR="00345A3C">
        <w:rPr>
          <w:rFonts w:ascii="Times New Roman" w:eastAsia="宋体" w:hAnsi="Times New Roman" w:hint="eastAsia"/>
          <w:szCs w:val="21"/>
        </w:rPr>
        <w:t>指向</w:t>
      </w:r>
      <w:r w:rsidRPr="00B05763">
        <w:rPr>
          <w:rFonts w:ascii="Sitka Text" w:eastAsia="宋体" w:hAnsi="Sitka Text" w:hint="eastAsia"/>
          <w:szCs w:val="21"/>
        </w:rPr>
        <w:t>a</w:t>
      </w:r>
      <w:r w:rsidRPr="00B05763">
        <w:rPr>
          <w:rFonts w:ascii="Sitka Text" w:eastAsia="宋体" w:hAnsi="Sitka Text"/>
          <w:szCs w:val="21"/>
        </w:rPr>
        <w:t>[j]</w:t>
      </w:r>
      <w:r w:rsidRPr="0075232C">
        <w:rPr>
          <w:rFonts w:ascii="Times New Roman" w:eastAsia="宋体" w:hAnsi="Times New Roman" w:hint="eastAsia"/>
          <w:szCs w:val="21"/>
        </w:rPr>
        <w:t>的指针</w:t>
      </w:r>
    </w:p>
    <w:p w14:paraId="59A75169" w14:textId="33CABE48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换成了这条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03F2989E" w14:textId="0391AF36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B05763">
        <w:rPr>
          <w:rFonts w:ascii="Sitka Text" w:eastAsia="宋体" w:hAnsi="Sitka Text"/>
          <w:szCs w:val="21"/>
        </w:rPr>
        <w:t xml:space="preserve">c.mv a2,a3 </w:t>
      </w:r>
      <w:r w:rsidRPr="0075232C">
        <w:rPr>
          <w:rFonts w:ascii="Times New Roman" w:eastAsia="宋体" w:hAnsi="Times New Roman"/>
          <w:szCs w:val="21"/>
        </w:rPr>
        <w:t xml:space="preserve">   #</w:t>
      </w:r>
      <w:r w:rsidRPr="0075232C">
        <w:rPr>
          <w:rFonts w:ascii="Times New Roman" w:eastAsia="宋体" w:hAnsi="Times New Roman" w:hint="eastAsia"/>
          <w:szCs w:val="21"/>
        </w:rPr>
        <w:t>（可扩展为</w:t>
      </w:r>
      <w:r w:rsidRPr="00B05763">
        <w:rPr>
          <w:rFonts w:ascii="Sitka Text" w:eastAsia="宋体" w:hAnsi="Sitka Text" w:hint="eastAsia"/>
          <w:szCs w:val="21"/>
        </w:rPr>
        <w:t>add</w:t>
      </w:r>
      <w:r w:rsidRPr="00B05763">
        <w:rPr>
          <w:rFonts w:ascii="Sitka Text" w:eastAsia="宋体" w:hAnsi="Sitka Text"/>
          <w:szCs w:val="21"/>
        </w:rPr>
        <w:t xml:space="preserve"> a2,x0,a3</w:t>
      </w:r>
      <w:r w:rsidRPr="0075232C">
        <w:rPr>
          <w:rFonts w:ascii="Times New Roman" w:eastAsia="宋体" w:hAnsi="Times New Roman" w:hint="eastAsia"/>
          <w:szCs w:val="21"/>
        </w:rPr>
        <w:t>）</w:t>
      </w:r>
      <w:r w:rsidRPr="0075232C">
        <w:rPr>
          <w:rFonts w:ascii="Times New Roman" w:eastAsia="宋体" w:hAnsi="Times New Roman" w:hint="eastAsia"/>
          <w:szCs w:val="21"/>
        </w:rPr>
        <w:t xml:space="preserve"> </w:t>
      </w:r>
      <w:r w:rsidRPr="00B05763">
        <w:rPr>
          <w:rFonts w:ascii="Sitka Text" w:eastAsia="宋体" w:hAnsi="Sitka Text" w:hint="eastAsia"/>
          <w:szCs w:val="21"/>
        </w:rPr>
        <w:t>a2</w:t>
      </w:r>
      <w:r w:rsidRPr="0075232C">
        <w:rPr>
          <w:rFonts w:ascii="Times New Roman" w:eastAsia="宋体" w:hAnsi="Times New Roman" w:hint="eastAsia"/>
          <w:szCs w:val="21"/>
        </w:rPr>
        <w:t>是</w:t>
      </w:r>
      <w:r w:rsidR="00345A3C">
        <w:rPr>
          <w:rFonts w:ascii="Times New Roman" w:eastAsia="宋体" w:hAnsi="Times New Roman" w:hint="eastAsia"/>
          <w:szCs w:val="21"/>
        </w:rPr>
        <w:t>指向</w:t>
      </w:r>
      <w:r w:rsidRPr="00B05763">
        <w:rPr>
          <w:rFonts w:ascii="Sitka Text" w:eastAsia="宋体" w:hAnsi="Sitka Text" w:hint="eastAsia"/>
          <w:szCs w:val="21"/>
        </w:rPr>
        <w:t>a</w:t>
      </w:r>
      <w:r w:rsidRPr="00B05763">
        <w:rPr>
          <w:rFonts w:ascii="Sitka Text" w:eastAsia="宋体" w:hAnsi="Sitka Text"/>
          <w:szCs w:val="21"/>
        </w:rPr>
        <w:t>[j]</w:t>
      </w:r>
      <w:r w:rsidRPr="0075232C">
        <w:rPr>
          <w:rFonts w:ascii="Times New Roman" w:eastAsia="宋体" w:hAnsi="Times New Roman" w:hint="eastAsia"/>
          <w:szCs w:val="21"/>
        </w:rPr>
        <w:t>的指针</w:t>
      </w:r>
    </w:p>
    <w:p w14:paraId="0D37A8AC" w14:textId="3C46E864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move</w:t>
      </w:r>
      <w:r w:rsidRPr="0075232C">
        <w:rPr>
          <w:rFonts w:ascii="Times New Roman" w:eastAsia="宋体" w:hAnsi="Times New Roman" w:hint="eastAsia"/>
          <w:szCs w:val="21"/>
        </w:rPr>
        <w:t>指令只有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位长，因为它只指定两个寄存器。</w:t>
      </w:r>
    </w:p>
    <w:p w14:paraId="031AEE3E" w14:textId="70CE1D4C" w:rsidR="0023537A" w:rsidRDefault="00C465EF" w:rsidP="00316E9A">
      <w:pPr>
        <w:jc w:val="left"/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671552" behindDoc="0" locked="0" layoutInCell="1" allowOverlap="1" wp14:anchorId="2CE911C8" wp14:editId="086F0BAF">
            <wp:simplePos x="0" y="0"/>
            <wp:positionH relativeFrom="margin">
              <wp:posOffset>5579534</wp:posOffset>
            </wp:positionH>
            <wp:positionV relativeFrom="paragraph">
              <wp:posOffset>556472</wp:posOffset>
            </wp:positionV>
            <wp:extent cx="572770" cy="554990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ll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37A" w:rsidRPr="0075232C">
        <w:rPr>
          <w:rFonts w:ascii="Times New Roman" w:eastAsia="宋体" w:hAnsi="Times New Roman"/>
          <w:szCs w:val="21"/>
        </w:rPr>
        <w:tab/>
      </w:r>
      <w:r w:rsidR="00F50B91" w:rsidRPr="0075232C">
        <w:rPr>
          <w:rFonts w:ascii="Times New Roman" w:eastAsia="宋体" w:hAnsi="Times New Roman" w:hint="eastAsia"/>
          <w:szCs w:val="21"/>
        </w:rPr>
        <w:t>尽管处理器的设计者们不能忽略</w:t>
      </w:r>
      <w:r w:rsidR="00F50B91" w:rsidRPr="0075232C">
        <w:rPr>
          <w:rFonts w:ascii="Times New Roman" w:eastAsia="宋体" w:hAnsi="Times New Roman" w:hint="eastAsia"/>
          <w:szCs w:val="21"/>
        </w:rPr>
        <w:t>RV32C</w:t>
      </w:r>
      <w:r w:rsidR="00F50B91" w:rsidRPr="0075232C">
        <w:rPr>
          <w:rFonts w:ascii="Times New Roman" w:eastAsia="宋体" w:hAnsi="Times New Roman" w:hint="eastAsia"/>
          <w:szCs w:val="21"/>
        </w:rPr>
        <w:t>的存在，但是有一个技巧可以让实现的代价变小：</w:t>
      </w:r>
      <w:r w:rsidR="00F50B91" w:rsidRPr="0075232C">
        <w:rPr>
          <w:rFonts w:ascii="Times New Roman" w:eastAsia="楷体" w:hAnsi="Times New Roman" w:hint="eastAsia"/>
          <w:szCs w:val="21"/>
        </w:rPr>
        <w:t>在</w:t>
      </w:r>
      <w:r w:rsidR="00F50B91" w:rsidRPr="0075232C">
        <w:rPr>
          <w:rFonts w:ascii="Times New Roman" w:eastAsia="宋体" w:hAnsi="Times New Roman" w:hint="eastAsia"/>
          <w:szCs w:val="21"/>
        </w:rPr>
        <w:t>执行</w:t>
      </w:r>
      <w:r w:rsidR="00F50B91" w:rsidRPr="0075232C">
        <w:rPr>
          <w:rFonts w:ascii="Times New Roman" w:eastAsia="楷体" w:hAnsi="Times New Roman" w:hint="eastAsia"/>
          <w:szCs w:val="21"/>
        </w:rPr>
        <w:t>之前</w:t>
      </w:r>
      <w:r w:rsidR="00F50B91" w:rsidRPr="0075232C">
        <w:rPr>
          <w:rFonts w:ascii="Times New Roman" w:eastAsia="宋体" w:hAnsi="Times New Roman" w:hint="eastAsia"/>
          <w:szCs w:val="21"/>
        </w:rPr>
        <w:t>用一个解码器将所有的</w:t>
      </w:r>
      <w:r w:rsidR="00F50B91" w:rsidRPr="0075232C">
        <w:rPr>
          <w:rFonts w:ascii="Times New Roman" w:eastAsia="宋体" w:hAnsi="Times New Roman" w:hint="eastAsia"/>
          <w:szCs w:val="21"/>
        </w:rPr>
        <w:t>16</w:t>
      </w:r>
      <w:r w:rsidR="00F50B91" w:rsidRPr="0075232C">
        <w:rPr>
          <w:rFonts w:ascii="Times New Roman" w:eastAsia="宋体" w:hAnsi="Times New Roman" w:hint="eastAsia"/>
          <w:szCs w:val="21"/>
        </w:rPr>
        <w:t>位指令转换为等价的</w:t>
      </w:r>
      <w:r w:rsidR="00F50B91" w:rsidRPr="0075232C">
        <w:rPr>
          <w:rFonts w:ascii="Times New Roman" w:eastAsia="宋体" w:hAnsi="Times New Roman" w:hint="eastAsia"/>
          <w:szCs w:val="21"/>
        </w:rPr>
        <w:t>32</w:t>
      </w:r>
      <w:r w:rsidR="00F50B91" w:rsidRPr="0075232C">
        <w:rPr>
          <w:rFonts w:ascii="Times New Roman" w:eastAsia="宋体" w:hAnsi="Times New Roman" w:hint="eastAsia"/>
          <w:szCs w:val="21"/>
        </w:rPr>
        <w:t>位指令</w:t>
      </w:r>
      <w:r w:rsidR="000A4647" w:rsidRPr="0075232C">
        <w:rPr>
          <w:rFonts w:ascii="Times New Roman" w:eastAsia="宋体" w:hAnsi="Times New Roman" w:hint="eastAsia"/>
          <w:szCs w:val="21"/>
        </w:rPr>
        <w:t>。图</w:t>
      </w:r>
      <w:r w:rsidR="000A4647" w:rsidRPr="0075232C">
        <w:rPr>
          <w:rFonts w:ascii="Times New Roman" w:eastAsia="宋体" w:hAnsi="Times New Roman" w:hint="eastAsia"/>
          <w:szCs w:val="21"/>
        </w:rPr>
        <w:t>7.6</w:t>
      </w:r>
      <w:r w:rsidR="000A4647" w:rsidRPr="0075232C">
        <w:rPr>
          <w:rFonts w:ascii="Times New Roman" w:eastAsia="宋体" w:hAnsi="Times New Roman" w:hint="eastAsia"/>
          <w:szCs w:val="21"/>
        </w:rPr>
        <w:t>到</w:t>
      </w:r>
      <w:r w:rsidR="000A4647" w:rsidRPr="0075232C">
        <w:rPr>
          <w:rFonts w:ascii="Times New Roman" w:eastAsia="宋体" w:hAnsi="Times New Roman" w:hint="eastAsia"/>
          <w:szCs w:val="21"/>
        </w:rPr>
        <w:t>7.8</w:t>
      </w:r>
      <w:r w:rsidR="000A4647" w:rsidRPr="0075232C">
        <w:rPr>
          <w:rFonts w:ascii="Times New Roman" w:eastAsia="宋体" w:hAnsi="Times New Roman" w:hint="eastAsia"/>
          <w:szCs w:val="21"/>
        </w:rPr>
        <w:t>列出了</w:t>
      </w:r>
      <w:r w:rsidR="00A46861" w:rsidRPr="0075232C">
        <w:rPr>
          <w:rFonts w:ascii="Times New Roman" w:eastAsia="宋体" w:hAnsi="Times New Roman" w:hint="eastAsia"/>
          <w:szCs w:val="21"/>
        </w:rPr>
        <w:t>解码器可以转换的</w:t>
      </w:r>
      <w:r w:rsidR="000A4647" w:rsidRPr="0075232C">
        <w:rPr>
          <w:rFonts w:ascii="Times New Roman" w:eastAsia="宋体" w:hAnsi="Times New Roman" w:hint="eastAsia"/>
          <w:szCs w:val="21"/>
        </w:rPr>
        <w:t>RV32C</w:t>
      </w:r>
      <w:r w:rsidR="00A46861" w:rsidRPr="0075232C">
        <w:rPr>
          <w:rFonts w:ascii="Times New Roman" w:eastAsia="宋体" w:hAnsi="Times New Roman" w:hint="eastAsia"/>
          <w:szCs w:val="21"/>
        </w:rPr>
        <w:t>指令的格式和操作码。最小的不支持任何扩展的</w:t>
      </w:r>
      <w:r w:rsidR="00A46861" w:rsidRPr="0075232C">
        <w:rPr>
          <w:rFonts w:ascii="Times New Roman" w:eastAsia="宋体" w:hAnsi="Times New Roman" w:hint="eastAsia"/>
          <w:szCs w:val="21"/>
        </w:rPr>
        <w:t>32</w:t>
      </w:r>
      <w:r w:rsidR="00A46861" w:rsidRPr="0075232C">
        <w:rPr>
          <w:rFonts w:ascii="Times New Roman" w:eastAsia="宋体" w:hAnsi="Times New Roman" w:hint="eastAsia"/>
          <w:szCs w:val="21"/>
        </w:rPr>
        <w:t>位</w:t>
      </w:r>
      <w:r w:rsidR="00A46861" w:rsidRPr="0075232C">
        <w:rPr>
          <w:rFonts w:ascii="Times New Roman" w:eastAsia="宋体" w:hAnsi="Times New Roman" w:hint="eastAsia"/>
          <w:szCs w:val="21"/>
        </w:rPr>
        <w:t>RISC-V</w:t>
      </w:r>
      <w:r w:rsidR="00A46861" w:rsidRPr="0075232C">
        <w:rPr>
          <w:rFonts w:ascii="Times New Roman" w:eastAsia="宋体" w:hAnsi="Times New Roman" w:hint="eastAsia"/>
          <w:szCs w:val="21"/>
        </w:rPr>
        <w:t>处理器要用到</w:t>
      </w:r>
      <w:r w:rsidR="00A46861" w:rsidRPr="0075232C">
        <w:rPr>
          <w:rFonts w:ascii="Times New Roman" w:eastAsia="宋体" w:hAnsi="Times New Roman" w:hint="eastAsia"/>
          <w:szCs w:val="21"/>
        </w:rPr>
        <w:t>8000</w:t>
      </w:r>
      <w:r w:rsidR="00A46861" w:rsidRPr="0075232C">
        <w:rPr>
          <w:rFonts w:ascii="Times New Roman" w:eastAsia="宋体" w:hAnsi="Times New Roman" w:hint="eastAsia"/>
          <w:szCs w:val="21"/>
        </w:rPr>
        <w:t>个门电路，而解码器只要</w:t>
      </w:r>
      <w:r w:rsidR="00A46861" w:rsidRPr="0075232C">
        <w:rPr>
          <w:rFonts w:ascii="Times New Roman" w:eastAsia="宋体" w:hAnsi="Times New Roman" w:hint="eastAsia"/>
          <w:szCs w:val="21"/>
        </w:rPr>
        <w:t>400</w:t>
      </w:r>
      <w:r w:rsidR="00A46861" w:rsidRPr="0075232C">
        <w:rPr>
          <w:rFonts w:ascii="Times New Roman" w:eastAsia="宋体" w:hAnsi="Times New Roman" w:hint="eastAsia"/>
          <w:szCs w:val="21"/>
        </w:rPr>
        <w:t>个门。如果它在这么小的设计中都只占</w:t>
      </w:r>
      <w:r w:rsidR="00A46861" w:rsidRPr="0075232C">
        <w:rPr>
          <w:rFonts w:ascii="Times New Roman" w:eastAsia="宋体" w:hAnsi="Times New Roman" w:hint="eastAsia"/>
          <w:szCs w:val="21"/>
        </w:rPr>
        <w:t>5%</w:t>
      </w:r>
      <w:r w:rsidR="00A46861" w:rsidRPr="0075232C">
        <w:rPr>
          <w:rFonts w:ascii="Times New Roman" w:eastAsia="宋体" w:hAnsi="Times New Roman" w:hint="eastAsia"/>
          <w:szCs w:val="21"/>
        </w:rPr>
        <w:t>的体量，那么它在约有</w:t>
      </w:r>
      <w:r w:rsidR="00A46861" w:rsidRPr="0075232C">
        <w:rPr>
          <w:rFonts w:ascii="Times New Roman" w:eastAsia="宋体" w:hAnsi="Times New Roman" w:hint="eastAsia"/>
          <w:szCs w:val="21"/>
        </w:rPr>
        <w:t>100</w:t>
      </w:r>
      <w:r w:rsidR="00345A3C">
        <w:rPr>
          <w:rFonts w:ascii="Times New Roman" w:eastAsia="宋体" w:hAnsi="Times New Roman" w:hint="eastAsia"/>
          <w:szCs w:val="21"/>
        </w:rPr>
        <w:t>,</w:t>
      </w:r>
      <w:r w:rsidR="00A46861" w:rsidRPr="0075232C">
        <w:rPr>
          <w:rFonts w:ascii="Times New Roman" w:eastAsia="宋体" w:hAnsi="Times New Roman" w:hint="eastAsia"/>
          <w:szCs w:val="21"/>
        </w:rPr>
        <w:t>000</w:t>
      </w:r>
      <w:r w:rsidR="00A46861" w:rsidRPr="0075232C">
        <w:rPr>
          <w:rFonts w:ascii="Times New Roman" w:eastAsia="宋体" w:hAnsi="Times New Roman" w:hint="eastAsia"/>
          <w:szCs w:val="21"/>
        </w:rPr>
        <w:t>个门的中等大小带有</w:t>
      </w:r>
      <w:r w:rsidR="00A46861" w:rsidRPr="0075232C">
        <w:rPr>
          <w:rFonts w:ascii="Times New Roman" w:eastAsia="宋体" w:hAnsi="Times New Roman" w:hint="eastAsia"/>
          <w:szCs w:val="21"/>
        </w:rPr>
        <w:t>cache</w:t>
      </w:r>
      <w:r w:rsidR="00A46861" w:rsidRPr="0075232C">
        <w:rPr>
          <w:rFonts w:ascii="Times New Roman" w:eastAsia="宋体" w:hAnsi="Times New Roman" w:hint="eastAsia"/>
          <w:szCs w:val="21"/>
        </w:rPr>
        <w:t>的处理器中</w:t>
      </w:r>
      <w:r w:rsidR="00345A3C">
        <w:rPr>
          <w:rFonts w:ascii="Times New Roman" w:eastAsia="宋体" w:hAnsi="Times New Roman" w:hint="eastAsia"/>
          <w:szCs w:val="21"/>
        </w:rPr>
        <w:t>相当于不占资源</w:t>
      </w:r>
      <w:r w:rsidR="00A46861" w:rsidRPr="0075232C">
        <w:rPr>
          <w:rFonts w:ascii="Times New Roman" w:eastAsia="宋体" w:hAnsi="Times New Roman" w:hint="eastAsia"/>
          <w:szCs w:val="21"/>
        </w:rPr>
        <w:t>。</w:t>
      </w:r>
    </w:p>
    <w:p w14:paraId="55A8FCDC" w14:textId="77777777" w:rsidR="00A86D49" w:rsidRPr="0075232C" w:rsidRDefault="00A86D49" w:rsidP="00316E9A">
      <w:pPr>
        <w:jc w:val="left"/>
        <w:rPr>
          <w:rFonts w:ascii="Times New Roman" w:eastAsia="宋体" w:hAnsi="Times New Roman"/>
          <w:szCs w:val="21"/>
        </w:rPr>
      </w:pPr>
    </w:p>
    <w:p w14:paraId="00256089" w14:textId="5AEB91BB" w:rsidR="008911EF" w:rsidRPr="0075232C" w:rsidRDefault="009E2EE9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5E01AD" wp14:editId="36AC6720">
                <wp:simplePos x="0" y="0"/>
                <wp:positionH relativeFrom="margin">
                  <wp:align>left</wp:align>
                </wp:positionH>
                <wp:positionV relativeFrom="page">
                  <wp:posOffset>8110220</wp:posOffset>
                </wp:positionV>
                <wp:extent cx="4695825" cy="1267460"/>
                <wp:effectExtent l="0" t="0" r="0" b="0"/>
                <wp:wrapTopAndBottom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59566" w14:textId="5C86B6EA" w:rsidR="00AC3E10" w:rsidRPr="00F9219B" w:rsidRDefault="00AC3E10" w:rsidP="00A86D49">
                            <w:pPr>
                              <w:pBdr>
                                <w:top w:val="single" w:sz="24" w:space="6" w:color="4472C4" w:themeColor="accent1"/>
                                <w:bottom w:val="single" w:sz="24" w:space="8" w:color="4472C4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为什么</w:t>
                            </w:r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有些</w:t>
                            </w:r>
                            <w:proofErr w:type="gramStart"/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架构师</w:t>
                            </w:r>
                            <w:proofErr w:type="gramEnd"/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不考虑</w:t>
                            </w:r>
                            <w:r w:rsidRPr="00F9219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RV32C</w:t>
                            </w:r>
                            <w:r w:rsidRPr="00F9219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？</w:t>
                            </w:r>
                          </w:p>
                          <w:p w14:paraId="17212A32" w14:textId="7D6E3CE5" w:rsidR="00AC3E10" w:rsidRPr="00F9219B" w:rsidRDefault="00AC3E10" w:rsidP="00A86D49">
                            <w:pPr>
                              <w:pBdr>
                                <w:top w:val="single" w:sz="24" w:space="6" w:color="4472C4" w:themeColor="accent1"/>
                                <w:bottom w:val="single" w:sz="24" w:space="8" w:color="4472C4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超标量处理器在一个时钟周期内同时取几条指令，因此译码阶段可能成为超标量处理器的瓶颈。</w:t>
                            </w:r>
                            <w:proofErr w:type="spellStart"/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macrofusion</w:t>
                            </w:r>
                            <w:proofErr w:type="spellEnd"/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是另一个例子，其中指令解码器把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指令组合为更加强大的指令来执行（参见第一章）。在这种情况下，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RV32C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指令和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</w:t>
                            </w:r>
                            <w:r w:rsidRPr="00F9219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指令混杂在一起增加了解码的复杂度，从而使得高性能处理器中在一个时钟周期内完成解码变得更难。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01AD" id="文本框 2" o:spid="_x0000_s1029" type="#_x0000_t202" style="position:absolute;margin-left:0;margin-top:638.6pt;width:369.75pt;height:99.8pt;z-index:251658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kiTIAIAAPsDAAAOAAAAZHJzL2Uyb0RvYy54bWysU82O0zAQviPxDpbvNG1ou23UdLXssghp&#10;+ZEWHsB1nMbC9hjbbVIeYHkDTly481x9DsZO262WGyIHy5OZ+Wa+b8aLy04rshXOSzAlHQ2GlAjD&#10;oZJmXdLPn25fzCjxgZmKKTCipDvh6eXy+bNFawuRQwOqEo4giPFFa0vahGCLLPO8EZr5AVhh0FmD&#10;0yyg6dZZ5ViL6Fpl+XA4zVpwlXXAhff496Z30mXCr2vBw4e69iIQVVLsLaTTpXMVz2y5YMXaMdtI&#10;fmiD/UMXmkmDRU9QNywwsnHyLygtuQMPdRhw0BnUteQicUA2o+ETNvcNsyJxQXG8Pcnk/x8sf7/9&#10;6IisSjqlxDCNI9r/+L7/+Xv/64HkUZ7W+gKj7i3Ghe4VdDjmRNXbO+BfPDFw3TCzFlfOQdsIVmF7&#10;o5iZnaX2OD6CrNp3UGEdtgmQgLra6agdqkEQHce0O41GdIFw/DmeziezfEIJR98on16Mp2l4GSuO&#10;6db58EaAJvFSUoezT/Bse+dDbIcVx5BYzcCtVCrNXxnSlnQ+QfwnHi0DrqeSuqSzYfz6hYksX5sq&#10;JQcmVX/HAsocaEemPefQrbokcNIkSrKCaoc6OOi3EV8PXhpw3yhpcRNL6r9umBOUqLcGtZyPxuO4&#10;usl4OY1NEHfuWSVjPLnI0cMMR6iShuP1OqR174ldoea1TGo8dnJoGTcsiXR4DXGFz+0U9fhml38A&#10;AAD//wMAUEsDBBQABgAIAAAAIQB2uN3+4AAAAAoBAAAPAAAAZHJzL2Rvd25yZXYueG1sTI9BT4NA&#10;EIXvJv6HzZh4MXYRtVBkaQymF+PF1ou3LTsFAjtL2aWl/97xpMd57+XN9/L1bHtxwtG3jhQ8LCIQ&#10;SJUzLdUKvnab+xSED5qM7h2hggt6WBfXV7nOjDvTJ562oRZcQj7TCpoQhkxKXzVotV+4AYm9gxut&#10;DnyOtTSjPnO57WUcRUtpdUv8odEDlg1W3XayCnayu6Rl916/yf5j6u7K46b9Pip1ezO/voAIOIe/&#10;MPziMzoUzLR3ExkvegU8JLAaJ0kMgv3kcfUMYs/SU7JMQRa5/D+h+AEAAP//AwBQSwECLQAUAAYA&#10;CAAAACEAtoM4kv4AAADhAQAAEwAAAAAAAAAAAAAAAAAAAAAAW0NvbnRlbnRfVHlwZXNdLnhtbFBL&#10;AQItABQABgAIAAAAIQA4/SH/1gAAAJQBAAALAAAAAAAAAAAAAAAAAC8BAABfcmVscy8ucmVsc1BL&#10;AQItABQABgAIAAAAIQD4lkiTIAIAAPsDAAAOAAAAAAAAAAAAAAAAAC4CAABkcnMvZTJvRG9jLnht&#10;bFBLAQItABQABgAIAAAAIQB2uN3+4AAAAAoBAAAPAAAAAAAAAAAAAAAAAHoEAABkcnMvZG93bnJl&#10;di54bWxQSwUGAAAAAAQABADzAAAAhwUAAAAA&#10;" filled="f" stroked="f">
                <v:textbox inset=",1mm">
                  <w:txbxContent>
                    <w:p w14:paraId="1F659566" w14:textId="5C86B6EA" w:rsidR="00AC3E10" w:rsidRPr="00F9219B" w:rsidRDefault="00AC3E10" w:rsidP="00A86D49">
                      <w:pPr>
                        <w:pBdr>
                          <w:top w:val="single" w:sz="24" w:space="6" w:color="4472C4" w:themeColor="accent1"/>
                          <w:bottom w:val="single" w:sz="24" w:space="8" w:color="4472C4" w:themeColor="accent1"/>
                        </w:pBdr>
                        <w:spacing w:line="320" w:lineRule="exact"/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  <w:t>为什么</w:t>
                      </w:r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有些</w:t>
                      </w:r>
                      <w:proofErr w:type="gramStart"/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架构师</w:t>
                      </w:r>
                      <w:proofErr w:type="gramEnd"/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不考虑</w:t>
                      </w:r>
                      <w:r w:rsidRPr="00F9219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RV32C</w:t>
                      </w:r>
                      <w:r w:rsidRPr="00F9219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？</w:t>
                      </w:r>
                    </w:p>
                    <w:p w14:paraId="17212A32" w14:textId="7D6E3CE5" w:rsidR="00AC3E10" w:rsidRPr="00F9219B" w:rsidRDefault="00AC3E10" w:rsidP="00A86D49">
                      <w:pPr>
                        <w:pBdr>
                          <w:top w:val="single" w:sz="24" w:space="6" w:color="4472C4" w:themeColor="accent1"/>
                          <w:bottom w:val="single" w:sz="24" w:space="8" w:color="4472C4" w:themeColor="accent1"/>
                        </w:pBdr>
                        <w:spacing w:line="260" w:lineRule="exact"/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超标量处理器在一个时钟周期内同时取几条指令，因此译码阶段可能成为超标量处理器的瓶颈。</w:t>
                      </w:r>
                      <w:proofErr w:type="spellStart"/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macrofusion</w:t>
                      </w:r>
                      <w:proofErr w:type="spellEnd"/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是另一个例子，其中指令解码器把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指令组合为更加强大的指令来执行（参见第一章）。在这种情况下，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RV32C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指令和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32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</w:t>
                      </w:r>
                      <w:r w:rsidRPr="00F9219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指令混杂在一起增加了解码的复杂度，从而使得高性能处理器中在一个时钟周期内完成解码变得更难。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08667D" w:rsidRPr="0075232C">
        <w:rPr>
          <w:rFonts w:ascii="Times New Roman" w:eastAsia="宋体" w:hAnsi="Times New Roman" w:hint="eastAsia"/>
          <w:b/>
          <w:szCs w:val="21"/>
        </w:rPr>
        <w:t>有什么不同之处？</w:t>
      </w:r>
      <w:r w:rsidR="0008667D" w:rsidRPr="0075232C">
        <w:rPr>
          <w:rFonts w:ascii="Times New Roman" w:eastAsia="宋体" w:hAnsi="Times New Roman" w:hint="eastAsia"/>
          <w:szCs w:val="21"/>
        </w:rPr>
        <w:t>RV32C</w:t>
      </w:r>
      <w:r w:rsidR="0008667D" w:rsidRPr="0075232C">
        <w:rPr>
          <w:rFonts w:ascii="Times New Roman" w:eastAsia="宋体" w:hAnsi="Times New Roman" w:hint="eastAsia"/>
          <w:szCs w:val="21"/>
        </w:rPr>
        <w:t>中没有字节或</w:t>
      </w:r>
      <w:r w:rsidR="007B0D46" w:rsidRPr="0075232C">
        <w:rPr>
          <w:rFonts w:ascii="Times New Roman" w:eastAsia="宋体" w:hAnsi="Times New Roman" w:hint="eastAsia"/>
          <w:szCs w:val="21"/>
        </w:rPr>
        <w:t>半字指令，因为其他指令对代码长度的影响更大。第</w:t>
      </w:r>
      <w:r w:rsidR="007B0D46" w:rsidRPr="0075232C">
        <w:rPr>
          <w:rFonts w:ascii="Times New Roman" w:eastAsia="宋体" w:hAnsi="Times New Roman" w:hint="eastAsia"/>
          <w:szCs w:val="21"/>
        </w:rPr>
        <w:t>9</w:t>
      </w:r>
      <w:r w:rsidR="007B0D46" w:rsidRPr="0075232C">
        <w:rPr>
          <w:rFonts w:ascii="Times New Roman" w:eastAsia="宋体" w:hAnsi="Times New Roman" w:hint="eastAsia"/>
          <w:szCs w:val="21"/>
        </w:rPr>
        <w:t>页图</w:t>
      </w:r>
      <w:r w:rsidR="007B0D46" w:rsidRPr="0075232C">
        <w:rPr>
          <w:rFonts w:ascii="Times New Roman" w:eastAsia="宋体" w:hAnsi="Times New Roman" w:hint="eastAsia"/>
          <w:szCs w:val="21"/>
        </w:rPr>
        <w:t>1.5</w:t>
      </w:r>
      <w:r w:rsidR="007B0D46" w:rsidRPr="0075232C">
        <w:rPr>
          <w:rFonts w:ascii="Times New Roman" w:eastAsia="宋体" w:hAnsi="Times New Roman" w:hint="eastAsia"/>
          <w:szCs w:val="21"/>
        </w:rPr>
        <w:t>中</w:t>
      </w:r>
      <w:r w:rsidR="007B0D46" w:rsidRPr="0075232C">
        <w:rPr>
          <w:rFonts w:ascii="Times New Roman" w:eastAsia="宋体" w:hAnsi="Times New Roman" w:hint="eastAsia"/>
          <w:szCs w:val="21"/>
        </w:rPr>
        <w:t>Thumb-2</w:t>
      </w:r>
      <w:r w:rsidR="007B0D46" w:rsidRPr="0075232C">
        <w:rPr>
          <w:rFonts w:ascii="Times New Roman" w:eastAsia="宋体" w:hAnsi="Times New Roman" w:hint="eastAsia"/>
          <w:szCs w:val="21"/>
        </w:rPr>
        <w:t>相对于</w:t>
      </w:r>
      <w:r w:rsidR="007B0D46" w:rsidRPr="0075232C">
        <w:rPr>
          <w:rFonts w:ascii="Times New Roman" w:eastAsia="宋体" w:hAnsi="Times New Roman" w:hint="eastAsia"/>
          <w:szCs w:val="21"/>
        </w:rPr>
        <w:t>RV32C</w:t>
      </w:r>
      <w:r w:rsidR="0048193D">
        <w:rPr>
          <w:rFonts w:ascii="Times New Roman" w:eastAsia="宋体" w:hAnsi="Times New Roman" w:hint="eastAsia"/>
          <w:szCs w:val="21"/>
        </w:rPr>
        <w:t>，在</w:t>
      </w:r>
      <w:r w:rsidR="00603F90" w:rsidRPr="0075232C">
        <w:rPr>
          <w:rFonts w:ascii="Times New Roman" w:eastAsia="宋体" w:hAnsi="Times New Roman" w:hint="eastAsia"/>
          <w:szCs w:val="21"/>
        </w:rPr>
        <w:t>代码长度</w:t>
      </w:r>
      <w:r w:rsidR="0048193D">
        <w:rPr>
          <w:rFonts w:ascii="Times New Roman" w:eastAsia="宋体" w:hAnsi="Times New Roman" w:hint="eastAsia"/>
          <w:szCs w:val="21"/>
        </w:rPr>
        <w:t>上更有</w:t>
      </w:r>
      <w:r w:rsidR="00603F90" w:rsidRPr="0075232C">
        <w:rPr>
          <w:rFonts w:ascii="Times New Roman" w:eastAsia="宋体" w:hAnsi="Times New Roman" w:hint="eastAsia"/>
          <w:szCs w:val="21"/>
        </w:rPr>
        <w:t>优势，</w:t>
      </w:r>
      <w:r w:rsidR="0048193D">
        <w:rPr>
          <w:rFonts w:ascii="Times New Roman" w:eastAsia="宋体" w:hAnsi="Times New Roman" w:hint="eastAsia"/>
          <w:szCs w:val="21"/>
        </w:rPr>
        <w:t>这</w:t>
      </w:r>
      <w:r w:rsidR="00603F90" w:rsidRPr="0075232C">
        <w:rPr>
          <w:rFonts w:ascii="Times New Roman" w:eastAsia="宋体" w:hAnsi="Times New Roman" w:hint="eastAsia"/>
          <w:szCs w:val="21"/>
        </w:rPr>
        <w:t>是由于</w:t>
      </w:r>
      <w:r w:rsidR="00603F90" w:rsidRPr="0075232C">
        <w:rPr>
          <w:rFonts w:ascii="Times New Roman" w:eastAsia="宋体" w:hAnsi="Times New Roman" w:hint="eastAsia"/>
          <w:szCs w:val="21"/>
        </w:rPr>
        <w:t>Load</w:t>
      </w:r>
      <w:r w:rsidR="00603F90" w:rsidRPr="0075232C">
        <w:rPr>
          <w:rFonts w:ascii="Times New Roman" w:eastAsia="宋体" w:hAnsi="Times New Roman"/>
          <w:szCs w:val="21"/>
        </w:rPr>
        <w:t xml:space="preserve"> </w:t>
      </w:r>
      <w:r w:rsidR="00603F90" w:rsidRPr="0075232C">
        <w:rPr>
          <w:rFonts w:ascii="Times New Roman" w:eastAsia="宋体" w:hAnsi="Times New Roman" w:hint="eastAsia"/>
          <w:szCs w:val="21"/>
        </w:rPr>
        <w:t>and</w:t>
      </w:r>
      <w:r w:rsidR="00603F90" w:rsidRPr="0075232C">
        <w:rPr>
          <w:rFonts w:ascii="Times New Roman" w:eastAsia="宋体" w:hAnsi="Times New Roman"/>
          <w:szCs w:val="21"/>
        </w:rPr>
        <w:t xml:space="preserve"> </w:t>
      </w:r>
      <w:r w:rsidR="00603F90" w:rsidRPr="0075232C">
        <w:rPr>
          <w:rFonts w:ascii="Times New Roman" w:eastAsia="宋体" w:hAnsi="Times New Roman" w:hint="eastAsia"/>
          <w:szCs w:val="21"/>
        </w:rPr>
        <w:t>Store</w:t>
      </w:r>
      <w:r w:rsidR="00603F90" w:rsidRPr="0075232C">
        <w:rPr>
          <w:rFonts w:ascii="Times New Roman" w:eastAsia="宋体" w:hAnsi="Times New Roman"/>
          <w:szCs w:val="21"/>
        </w:rPr>
        <w:t xml:space="preserve"> </w:t>
      </w:r>
      <w:r w:rsidR="00603F90" w:rsidRPr="0075232C">
        <w:rPr>
          <w:rFonts w:ascii="Times New Roman" w:eastAsia="宋体" w:hAnsi="Times New Roman" w:hint="eastAsia"/>
          <w:szCs w:val="21"/>
        </w:rPr>
        <w:t>Multiple</w:t>
      </w:r>
      <w:r w:rsidR="0048193D">
        <w:rPr>
          <w:rFonts w:ascii="Times New Roman" w:eastAsia="宋体" w:hAnsi="Times New Roman" w:hint="eastAsia"/>
          <w:szCs w:val="21"/>
        </w:rPr>
        <w:t>对于</w:t>
      </w:r>
      <w:r w:rsidR="00603F90" w:rsidRPr="0075232C">
        <w:rPr>
          <w:rFonts w:ascii="Times New Roman" w:eastAsia="宋体" w:hAnsi="Times New Roman" w:hint="eastAsia"/>
          <w:szCs w:val="21"/>
        </w:rPr>
        <w:t>过程</w:t>
      </w:r>
      <w:r w:rsidR="0048193D">
        <w:rPr>
          <w:rFonts w:ascii="Times New Roman" w:eastAsia="宋体" w:hAnsi="Times New Roman" w:hint="eastAsia"/>
          <w:szCs w:val="21"/>
        </w:rPr>
        <w:t>（函数、子例程）</w:t>
      </w:r>
      <w:r w:rsidR="00603F90" w:rsidRPr="0075232C">
        <w:rPr>
          <w:rFonts w:ascii="Times New Roman" w:eastAsia="宋体" w:hAnsi="Times New Roman" w:hint="eastAsia"/>
          <w:szCs w:val="21"/>
        </w:rPr>
        <w:t>进入和退出时</w:t>
      </w:r>
      <w:r w:rsidR="0048193D">
        <w:rPr>
          <w:rFonts w:ascii="Times New Roman" w:eastAsia="宋体" w:hAnsi="Times New Roman" w:hint="eastAsia"/>
          <w:szCs w:val="21"/>
        </w:rPr>
        <w:t>可以节省不少代码</w:t>
      </w:r>
      <w:r w:rsidR="00603F90" w:rsidRPr="0075232C">
        <w:rPr>
          <w:rFonts w:ascii="Times New Roman" w:eastAsia="宋体" w:hAnsi="Times New Roman" w:hint="eastAsia"/>
          <w:szCs w:val="21"/>
        </w:rPr>
        <w:t>。</w:t>
      </w:r>
      <w:r w:rsidR="0048193D">
        <w:rPr>
          <w:rFonts w:ascii="Times New Roman" w:eastAsia="宋体" w:hAnsi="Times New Roman" w:hint="eastAsia"/>
          <w:szCs w:val="21"/>
        </w:rPr>
        <w:t>为了</w:t>
      </w:r>
      <w:r w:rsidR="008911EF" w:rsidRPr="0075232C">
        <w:rPr>
          <w:rFonts w:ascii="Times New Roman" w:eastAsia="宋体" w:hAnsi="Times New Roman" w:hint="eastAsia"/>
          <w:szCs w:val="21"/>
        </w:rPr>
        <w:t>保证</w:t>
      </w:r>
      <w:r w:rsidR="0048193D">
        <w:rPr>
          <w:rFonts w:ascii="Times New Roman" w:eastAsia="宋体" w:hAnsi="Times New Roman" w:hint="eastAsia"/>
          <w:szCs w:val="21"/>
        </w:rPr>
        <w:t>能</w:t>
      </w:r>
      <w:r w:rsidR="008911EF" w:rsidRPr="0075232C">
        <w:rPr>
          <w:rFonts w:ascii="Times New Roman" w:eastAsia="宋体" w:hAnsi="Times New Roman" w:hint="eastAsia"/>
          <w:szCs w:val="21"/>
        </w:rPr>
        <w:t>和</w:t>
      </w:r>
      <w:r w:rsidR="008911EF" w:rsidRPr="0075232C">
        <w:rPr>
          <w:rFonts w:ascii="Times New Roman" w:eastAsia="宋体" w:hAnsi="Times New Roman" w:hint="eastAsia"/>
          <w:szCs w:val="21"/>
        </w:rPr>
        <w:t>RV32G</w:t>
      </w:r>
      <w:r w:rsidR="008911EF" w:rsidRPr="0075232C">
        <w:rPr>
          <w:rFonts w:ascii="Times New Roman" w:eastAsia="宋体" w:hAnsi="Times New Roman" w:hint="eastAsia"/>
          <w:szCs w:val="21"/>
        </w:rPr>
        <w:t>中</w:t>
      </w:r>
      <w:r w:rsidR="0048193D">
        <w:rPr>
          <w:rFonts w:ascii="Times New Roman" w:eastAsia="宋体" w:hAnsi="Times New Roman" w:hint="eastAsia"/>
          <w:szCs w:val="21"/>
        </w:rPr>
        <w:t>的</w:t>
      </w:r>
      <w:r w:rsidR="008911EF" w:rsidRPr="0075232C">
        <w:rPr>
          <w:rFonts w:ascii="Times New Roman" w:eastAsia="宋体" w:hAnsi="Times New Roman" w:hint="eastAsia"/>
          <w:szCs w:val="21"/>
        </w:rPr>
        <w:t>指令一一</w:t>
      </w:r>
      <w:r w:rsidR="0048193D">
        <w:rPr>
          <w:rFonts w:ascii="Times New Roman" w:eastAsia="宋体" w:hAnsi="Times New Roman" w:hint="eastAsia"/>
          <w:szCs w:val="21"/>
        </w:rPr>
        <w:t>对应，</w:t>
      </w:r>
      <w:r w:rsidR="0048193D" w:rsidRPr="0075232C">
        <w:rPr>
          <w:rFonts w:ascii="Times New Roman" w:eastAsia="宋体" w:hAnsi="Times New Roman" w:hint="eastAsia"/>
          <w:szCs w:val="21"/>
        </w:rPr>
        <w:t>RV32C</w:t>
      </w:r>
      <w:r w:rsidR="0048193D" w:rsidRPr="0075232C">
        <w:rPr>
          <w:rFonts w:ascii="Times New Roman" w:eastAsia="宋体" w:hAnsi="Times New Roman" w:hint="eastAsia"/>
          <w:szCs w:val="21"/>
        </w:rPr>
        <w:t>中没有包括它们</w:t>
      </w:r>
      <w:r w:rsidR="008911EF" w:rsidRPr="0075232C">
        <w:rPr>
          <w:rFonts w:ascii="Times New Roman" w:eastAsia="宋体" w:hAnsi="Times New Roman" w:hint="eastAsia"/>
          <w:szCs w:val="21"/>
        </w:rPr>
        <w:t>。</w:t>
      </w:r>
      <w:r w:rsidR="00EB6195">
        <w:rPr>
          <w:rFonts w:ascii="Times New Roman" w:eastAsia="宋体" w:hAnsi="Times New Roman" w:hint="eastAsia"/>
          <w:szCs w:val="21"/>
        </w:rPr>
        <w:t>而</w:t>
      </w:r>
      <w:r w:rsidR="008911EF" w:rsidRPr="0075232C">
        <w:rPr>
          <w:rFonts w:ascii="Times New Roman" w:eastAsia="宋体" w:hAnsi="Times New Roman" w:hint="eastAsia"/>
          <w:szCs w:val="21"/>
        </w:rPr>
        <w:t>RV32G</w:t>
      </w:r>
      <w:r w:rsidR="008911EF" w:rsidRPr="0075232C">
        <w:rPr>
          <w:rFonts w:ascii="Times New Roman" w:eastAsia="宋体" w:hAnsi="Times New Roman" w:hint="eastAsia"/>
          <w:szCs w:val="21"/>
        </w:rPr>
        <w:t>为了降低高端处理器的实现复杂性而省略了这些指令。由于</w:t>
      </w:r>
      <w:r w:rsidR="008911EF" w:rsidRPr="0075232C">
        <w:rPr>
          <w:rFonts w:ascii="Times New Roman" w:eastAsia="宋体" w:hAnsi="Times New Roman" w:hint="eastAsia"/>
          <w:szCs w:val="21"/>
        </w:rPr>
        <w:t>Thumb-2</w:t>
      </w:r>
      <w:r w:rsidR="008911EF" w:rsidRPr="0075232C">
        <w:rPr>
          <w:rFonts w:ascii="Times New Roman" w:eastAsia="宋体" w:hAnsi="Times New Roman" w:hint="eastAsia"/>
          <w:szCs w:val="21"/>
        </w:rPr>
        <w:t>是独立于</w:t>
      </w:r>
      <w:r w:rsidR="008911EF" w:rsidRPr="0075232C">
        <w:rPr>
          <w:rFonts w:ascii="Times New Roman" w:eastAsia="宋体" w:hAnsi="Times New Roman" w:hint="eastAsia"/>
          <w:szCs w:val="21"/>
        </w:rPr>
        <w:t>ARM-32</w:t>
      </w:r>
      <w:r w:rsidR="008911EF" w:rsidRPr="0075232C">
        <w:rPr>
          <w:rFonts w:ascii="Times New Roman" w:eastAsia="宋体" w:hAnsi="Times New Roman" w:hint="eastAsia"/>
          <w:szCs w:val="21"/>
        </w:rPr>
        <w:t>的</w:t>
      </w:r>
      <w:r w:rsidR="008911EF" w:rsidRPr="0075232C">
        <w:rPr>
          <w:rFonts w:ascii="Times New Roman" w:eastAsia="宋体" w:hAnsi="Times New Roman" w:hint="eastAsia"/>
          <w:szCs w:val="21"/>
        </w:rPr>
        <w:t>ISA</w:t>
      </w:r>
      <w:r w:rsidR="008911EF" w:rsidRPr="0075232C">
        <w:rPr>
          <w:rFonts w:ascii="Times New Roman" w:eastAsia="宋体" w:hAnsi="Times New Roman" w:hint="eastAsia"/>
          <w:szCs w:val="21"/>
        </w:rPr>
        <w:t>，</w:t>
      </w:r>
      <w:r w:rsidR="00F404B6">
        <w:rPr>
          <w:rFonts w:ascii="Times New Roman" w:eastAsia="宋体" w:hAnsi="Times New Roman" w:hint="eastAsia"/>
          <w:szCs w:val="21"/>
        </w:rPr>
        <w:t>但是处理器可以在两个</w:t>
      </w:r>
      <w:r w:rsidR="00F404B6">
        <w:rPr>
          <w:rFonts w:ascii="Times New Roman" w:eastAsia="宋体" w:hAnsi="Times New Roman" w:hint="eastAsia"/>
          <w:szCs w:val="21"/>
        </w:rPr>
        <w:t>ISA</w:t>
      </w:r>
      <w:r w:rsidR="00F404B6">
        <w:rPr>
          <w:rFonts w:ascii="Times New Roman" w:eastAsia="宋体" w:hAnsi="Times New Roman" w:hint="eastAsia"/>
          <w:szCs w:val="21"/>
        </w:rPr>
        <w:t>间切换</w:t>
      </w:r>
      <w:r w:rsidR="001E007F">
        <w:rPr>
          <w:rFonts w:ascii="Times New Roman" w:eastAsia="宋体" w:hAnsi="Times New Roman" w:hint="eastAsia"/>
          <w:szCs w:val="21"/>
        </w:rPr>
        <w:t>。</w:t>
      </w:r>
      <w:r w:rsidR="00F404B6">
        <w:rPr>
          <w:rFonts w:ascii="Times New Roman" w:eastAsia="宋体" w:hAnsi="Times New Roman" w:hint="eastAsia"/>
          <w:szCs w:val="21"/>
        </w:rPr>
        <w:t>为了支持两套</w:t>
      </w:r>
      <w:r w:rsidR="00F404B6">
        <w:rPr>
          <w:rFonts w:ascii="Times New Roman" w:eastAsia="宋体" w:hAnsi="Times New Roman" w:hint="eastAsia"/>
          <w:szCs w:val="21"/>
        </w:rPr>
        <w:t>ISA</w:t>
      </w:r>
      <w:r w:rsidR="00F404B6">
        <w:rPr>
          <w:rFonts w:ascii="Times New Roman" w:eastAsia="宋体" w:hAnsi="Times New Roman" w:hint="eastAsia"/>
          <w:szCs w:val="21"/>
        </w:rPr>
        <w:t>，</w:t>
      </w:r>
      <w:r w:rsidR="008911EF" w:rsidRPr="0075232C">
        <w:rPr>
          <w:rFonts w:ascii="Times New Roman" w:eastAsia="宋体" w:hAnsi="Times New Roman" w:hint="eastAsia"/>
          <w:szCs w:val="21"/>
        </w:rPr>
        <w:t>硬件必须有两个</w:t>
      </w:r>
      <w:r w:rsidR="00F404B6">
        <w:rPr>
          <w:rFonts w:ascii="Times New Roman" w:eastAsia="宋体" w:hAnsi="Times New Roman" w:hint="eastAsia"/>
          <w:szCs w:val="21"/>
        </w:rPr>
        <w:t>指令</w:t>
      </w:r>
      <w:r w:rsidR="008911EF" w:rsidRPr="0075232C">
        <w:rPr>
          <w:rFonts w:ascii="Times New Roman" w:eastAsia="宋体" w:hAnsi="Times New Roman" w:hint="eastAsia"/>
          <w:szCs w:val="21"/>
        </w:rPr>
        <w:t>解码器，一个用于</w:t>
      </w:r>
      <w:r w:rsidR="008911EF" w:rsidRPr="0075232C">
        <w:rPr>
          <w:rFonts w:ascii="Times New Roman" w:eastAsia="宋体" w:hAnsi="Times New Roman" w:hint="eastAsia"/>
          <w:szCs w:val="21"/>
        </w:rPr>
        <w:t>ARM-32</w:t>
      </w:r>
      <w:r w:rsidR="008911EF" w:rsidRPr="0075232C">
        <w:rPr>
          <w:rFonts w:ascii="Times New Roman" w:eastAsia="宋体" w:hAnsi="Times New Roman" w:hint="eastAsia"/>
          <w:szCs w:val="21"/>
        </w:rPr>
        <w:t>，一个用于</w:t>
      </w:r>
      <w:r w:rsidR="008911EF" w:rsidRPr="0075232C">
        <w:rPr>
          <w:rFonts w:ascii="Times New Roman" w:eastAsia="宋体" w:hAnsi="Times New Roman" w:hint="eastAsia"/>
          <w:szCs w:val="21"/>
        </w:rPr>
        <w:t>Thumb-2</w:t>
      </w:r>
      <w:r w:rsidR="008911EF" w:rsidRPr="0075232C">
        <w:rPr>
          <w:rFonts w:ascii="Times New Roman" w:eastAsia="宋体" w:hAnsi="Times New Roman" w:hint="eastAsia"/>
          <w:szCs w:val="21"/>
        </w:rPr>
        <w:t>。</w:t>
      </w:r>
      <w:r w:rsidR="008911EF" w:rsidRPr="0075232C">
        <w:rPr>
          <w:rFonts w:ascii="Times New Roman" w:eastAsia="宋体" w:hAnsi="Times New Roman" w:hint="eastAsia"/>
          <w:szCs w:val="21"/>
        </w:rPr>
        <w:t>RV32GC</w:t>
      </w:r>
      <w:r w:rsidR="008911EF" w:rsidRPr="0075232C">
        <w:rPr>
          <w:rFonts w:ascii="Times New Roman" w:eastAsia="宋体" w:hAnsi="Times New Roman" w:hint="eastAsia"/>
          <w:szCs w:val="21"/>
        </w:rPr>
        <w:t>是一个单独的</w:t>
      </w:r>
      <w:r w:rsidR="008911EF" w:rsidRPr="0075232C">
        <w:rPr>
          <w:rFonts w:ascii="Times New Roman" w:eastAsia="宋体" w:hAnsi="Times New Roman" w:hint="eastAsia"/>
          <w:szCs w:val="21"/>
        </w:rPr>
        <w:t>ISA</w:t>
      </w:r>
      <w:r w:rsidR="008911EF" w:rsidRPr="0075232C">
        <w:rPr>
          <w:rFonts w:ascii="Times New Roman" w:eastAsia="宋体" w:hAnsi="Times New Roman" w:hint="eastAsia"/>
          <w:szCs w:val="21"/>
        </w:rPr>
        <w:t>，因此</w:t>
      </w:r>
      <w:r w:rsidR="008911EF" w:rsidRPr="0075232C">
        <w:rPr>
          <w:rFonts w:ascii="Times New Roman" w:eastAsia="宋体" w:hAnsi="Times New Roman" w:hint="eastAsia"/>
          <w:szCs w:val="21"/>
        </w:rPr>
        <w:t>RISC-V</w:t>
      </w:r>
      <w:r w:rsidR="008911EF" w:rsidRPr="0075232C">
        <w:rPr>
          <w:rFonts w:ascii="Times New Roman" w:eastAsia="宋体" w:hAnsi="Times New Roman" w:hint="eastAsia"/>
          <w:szCs w:val="21"/>
        </w:rPr>
        <w:t>处理器只需要一个解码器。</w:t>
      </w:r>
    </w:p>
    <w:p w14:paraId="4AF6F97D" w14:textId="56875800" w:rsidR="009E2EE9" w:rsidRPr="0075232C" w:rsidRDefault="009E2EE9" w:rsidP="00316E9A">
      <w:pPr>
        <w:jc w:val="left"/>
        <w:rPr>
          <w:rFonts w:ascii="Times New Roman" w:eastAsia="宋体" w:hAnsi="Times New Roman"/>
          <w:szCs w:val="21"/>
        </w:rPr>
      </w:pPr>
    </w:p>
    <w:p w14:paraId="17E8AC82" w14:textId="03EBBE86" w:rsidR="00620C8D" w:rsidRPr="0075232C" w:rsidRDefault="00620C8D" w:rsidP="00316E9A">
      <w:pPr>
        <w:jc w:val="left"/>
        <w:rPr>
          <w:rFonts w:ascii="Times New Roman" w:eastAsia="宋体" w:hAnsi="Times New Roman"/>
          <w:szCs w:val="21"/>
        </w:rPr>
      </w:pPr>
    </w:p>
    <w:p w14:paraId="05F8C132" w14:textId="6408FD4E" w:rsidR="009E2EE9" w:rsidRDefault="00967930" w:rsidP="00967930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7.2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RV32GC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，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Thumb-2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，</w:t>
      </w:r>
      <w:proofErr w:type="spellStart"/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microMIPS</w:t>
      </w:r>
      <w:proofErr w:type="spellEnd"/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和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x86-32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的比较</w:t>
      </w:r>
    </w:p>
    <w:p w14:paraId="47EA7460" w14:textId="77777777" w:rsidR="00196FFC" w:rsidRPr="0075232C" w:rsidRDefault="00196FFC" w:rsidP="00967930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7033DC30" w14:textId="0A5B08D9" w:rsidR="00967930" w:rsidRPr="0075232C" w:rsidRDefault="00967930" w:rsidP="00967930">
      <w:pPr>
        <w:pStyle w:val="a3"/>
        <w:ind w:left="480" w:firstLineChars="0" w:hanging="480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ab/>
      </w:r>
      <w:r w:rsidRPr="0075232C">
        <w:rPr>
          <w:rFonts w:ascii="Times New Roman" w:eastAsia="宋体" w:hAnsi="Times New Roman" w:hint="eastAsia"/>
          <w:szCs w:val="21"/>
        </w:rPr>
        <w:t>图</w:t>
      </w:r>
      <w:r w:rsidRPr="0075232C">
        <w:rPr>
          <w:rFonts w:ascii="Times New Roman" w:eastAsia="宋体" w:hAnsi="Times New Roman" w:hint="eastAsia"/>
          <w:szCs w:val="21"/>
        </w:rPr>
        <w:t>7.2</w:t>
      </w:r>
      <w:r w:rsidR="00496B84">
        <w:rPr>
          <w:rFonts w:ascii="Times New Roman" w:eastAsia="宋体" w:hAnsi="Times New Roman" w:hint="eastAsia"/>
          <w:szCs w:val="21"/>
        </w:rPr>
        <w:t>汇总了</w:t>
      </w:r>
      <w:r w:rsidRPr="0075232C">
        <w:rPr>
          <w:rFonts w:ascii="Times New Roman" w:eastAsia="宋体" w:hAnsi="Times New Roman" w:hint="eastAsia"/>
          <w:szCs w:val="21"/>
        </w:rPr>
        <w:t>这四个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写成的插入排序和</w:t>
      </w:r>
      <w:r w:rsidRPr="0075232C">
        <w:rPr>
          <w:rFonts w:ascii="Times New Roman" w:eastAsia="宋体" w:hAnsi="Times New Roman" w:hint="eastAsia"/>
          <w:szCs w:val="21"/>
        </w:rPr>
        <w:t>DAXPY</w:t>
      </w:r>
      <w:r w:rsidRPr="0075232C">
        <w:rPr>
          <w:rFonts w:ascii="Times New Roman" w:eastAsia="宋体" w:hAnsi="Times New Roman" w:hint="eastAsia"/>
          <w:szCs w:val="21"/>
        </w:rPr>
        <w:t>程序的</w:t>
      </w:r>
      <w:r w:rsidR="00496B84">
        <w:rPr>
          <w:rFonts w:ascii="Times New Roman" w:eastAsia="宋体" w:hAnsi="Times New Roman" w:hint="eastAsia"/>
          <w:szCs w:val="21"/>
        </w:rPr>
        <w:t>代码</w:t>
      </w:r>
      <w:r w:rsidRPr="0075232C">
        <w:rPr>
          <w:rFonts w:ascii="Times New Roman" w:eastAsia="宋体" w:hAnsi="Times New Roman" w:hint="eastAsia"/>
          <w:szCs w:val="21"/>
        </w:rPr>
        <w:t>大小。</w:t>
      </w:r>
    </w:p>
    <w:p w14:paraId="7A11DE8D" w14:textId="3821BA35" w:rsidR="00967930" w:rsidRPr="0075232C" w:rsidRDefault="00967930" w:rsidP="00967930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在插入排序的原始</w:t>
      </w:r>
      <w:r w:rsidRPr="0075232C">
        <w:rPr>
          <w:rFonts w:ascii="Times New Roman" w:eastAsia="宋体" w:hAnsi="Times New Roman" w:hint="eastAsia"/>
          <w:szCs w:val="21"/>
        </w:rPr>
        <w:t>19</w:t>
      </w:r>
      <w:r w:rsidRPr="0075232C">
        <w:rPr>
          <w:rFonts w:ascii="Times New Roman" w:eastAsia="宋体" w:hAnsi="Times New Roman" w:hint="eastAsia"/>
          <w:szCs w:val="21"/>
        </w:rPr>
        <w:t>条</w:t>
      </w:r>
      <w:r w:rsidRPr="0075232C">
        <w:rPr>
          <w:rFonts w:ascii="Times New Roman" w:eastAsia="宋体" w:hAnsi="Times New Roman" w:hint="eastAsia"/>
          <w:szCs w:val="21"/>
        </w:rPr>
        <w:t>RV32I</w:t>
      </w:r>
      <w:r w:rsidRPr="0075232C">
        <w:rPr>
          <w:rFonts w:ascii="Times New Roman" w:eastAsia="宋体" w:hAnsi="Times New Roman" w:hint="eastAsia"/>
          <w:szCs w:val="21"/>
        </w:rPr>
        <w:t>指令中，</w:t>
      </w:r>
      <w:r w:rsidRPr="0075232C">
        <w:rPr>
          <w:rFonts w:ascii="Times New Roman" w:eastAsia="宋体" w:hAnsi="Times New Roman" w:hint="eastAsia"/>
          <w:szCs w:val="21"/>
        </w:rPr>
        <w:t>12</w:t>
      </w:r>
      <w:r w:rsidRPr="0075232C">
        <w:rPr>
          <w:rFonts w:ascii="Times New Roman" w:eastAsia="宋体" w:hAnsi="Times New Roman" w:hint="eastAsia"/>
          <w:szCs w:val="21"/>
        </w:rPr>
        <w:t>条被替换成了</w:t>
      </w:r>
      <w:r w:rsidRPr="0075232C">
        <w:rPr>
          <w:rFonts w:ascii="Times New Roman" w:eastAsia="宋体" w:hAnsi="Times New Roman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指令，所以代码长度从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19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4=76</m:t>
        </m:r>
      </m:oMath>
      <w:proofErr w:type="gramStart"/>
      <w:r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字节变成了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12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2+7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4=52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个字节，节省了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24/76=32%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。</w:t>
      </w:r>
      <w:r w:rsidR="00BF74E3" w:rsidRPr="0075232C">
        <w:rPr>
          <w:rFonts w:ascii="Times New Roman" w:eastAsia="宋体" w:hAnsi="Times New Roman" w:hint="eastAsia"/>
          <w:szCs w:val="21"/>
        </w:rPr>
        <w:t>DAXPY</w:t>
      </w:r>
      <w:r w:rsidR="00BF74E3" w:rsidRPr="0075232C">
        <w:rPr>
          <w:rFonts w:ascii="Times New Roman" w:eastAsia="宋体" w:hAnsi="Times New Roman" w:hint="eastAsia"/>
          <w:szCs w:val="21"/>
        </w:rPr>
        <w:t>程序从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11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4=44</m:t>
        </m:r>
      </m:oMath>
      <w:proofErr w:type="gramStart"/>
      <w:r w:rsidR="00BF74E3"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="00BF74E3" w:rsidRPr="0075232C">
        <w:rPr>
          <w:rFonts w:ascii="Times New Roman" w:eastAsia="宋体" w:hAnsi="Times New Roman" w:hint="eastAsia"/>
          <w:szCs w:val="21"/>
        </w:rPr>
        <w:t>字节缩减到了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8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2+3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×4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28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个字节，节省了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16/44=36%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。</w:t>
      </w:r>
    </w:p>
    <w:p w14:paraId="7E4C9631" w14:textId="1F86380B" w:rsidR="00DB484A" w:rsidRPr="0075232C" w:rsidRDefault="00BF7536" w:rsidP="00DB484A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F5B9F8" wp14:editId="41D8FFBE">
                <wp:simplePos x="0" y="0"/>
                <wp:positionH relativeFrom="margin">
                  <wp:align>left</wp:align>
                </wp:positionH>
                <wp:positionV relativeFrom="page">
                  <wp:posOffset>3229957</wp:posOffset>
                </wp:positionV>
                <wp:extent cx="4695825" cy="1267460"/>
                <wp:effectExtent l="0" t="0" r="0" b="0"/>
                <wp:wrapTopAndBottom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AE966" w14:textId="75420BAB" w:rsidR="00AC3E10" w:rsidRPr="0011692B" w:rsidRDefault="00AC3E10" w:rsidP="00AD75D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1692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11692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RV32C</w:t>
                            </w:r>
                            <w:r w:rsidRPr="0011692B">
                              <w:rPr>
                                <w:rFonts w:ascii="Times New Roman" w:eastAsia="黑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真的是独一无二的吗？</w:t>
                            </w:r>
                          </w:p>
                          <w:p w14:paraId="5038A9EC" w14:textId="0923081E" w:rsidR="00AC3E10" w:rsidRPr="0011692B" w:rsidRDefault="00AC3E10" w:rsidP="00AD75D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指令在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RV32IC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中无法区分。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Thumb-2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实际上是一个单独的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ISA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，包含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位指令和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ARMv7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中大多数</w:t>
                            </w:r>
                            <w:r w:rsidR="005E2514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（但不是全部）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的指令。例如，在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Thumb-2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中有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Compare and Branch on Zero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，而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ARMv7</w:t>
                            </w:r>
                            <w:r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中没有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</w:t>
                            </w:r>
                            <w:r w:rsidR="00BF7536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而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对于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Reverse </w:t>
                            </w:r>
                            <w:proofErr w:type="spellStart"/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Subtarct</w:t>
                            </w:r>
                            <w:proofErr w:type="spellEnd"/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with Carry</w:t>
                            </w:r>
                            <w:r w:rsidR="00BF7536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则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正好相反。</w:t>
                            </w:r>
                            <w:proofErr w:type="spellStart"/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microMIPS</w:t>
                            </w:r>
                            <w:proofErr w:type="spellEnd"/>
                            <w:r w:rsidR="00BF7536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也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不是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MIPS32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的超集。例如，</w:t>
                            </w:r>
                            <w:proofErr w:type="spellStart"/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microMIPS</w:t>
                            </w:r>
                            <w:proofErr w:type="spellEnd"/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计算分支偏移量的时候乘以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，但在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MIPS32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中则为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4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。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中总是乘以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="00482BF0" w:rsidRPr="0011692B">
                              <w:rPr>
                                <w:rFonts w:ascii="Times New Roman" w:eastAsia="宋体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5B9F8" id="_x0000_s1030" type="#_x0000_t202" style="position:absolute;left:0;text-align:left;margin-left:0;margin-top:254.35pt;width:369.75pt;height:99.8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g+6IAIAAPsDAAAOAAAAZHJzL2Uyb0RvYy54bWysU82O0zAQviPxDpbvNG227bZR09WyyyKk&#10;5UdaeADXcRoL22Nst0l5gOUNOHHhznP1ORg7bamWGyIHy5OZ+Wa+b8aLq04rshXOSzAlHQ2GlAjD&#10;oZJmXdJPH+9ezCjxgZmKKTCipDvh6dXy+bNFawuRQwOqEo4giPFFa0vahGCLLPO8EZr5AVhh0FmD&#10;0yyg6dZZ5ViL6Fpl+XA4zVpwlXXAhff497Z30mXCr2vBw/u69iIQVVLsLaTTpXMVz2y5YMXaMdtI&#10;fmiD/UMXmkmDRU9QtywwsnHyLygtuQMPdRhw0BnUteQicUA2o+ETNg8NsyJxQXG8Pcnk/x8sf7f9&#10;4IisSnpBiWEaR7T//m3/49f+5yPJozyt9QVGPViMC91L6HDMiaq398A/e2LgpmFmLa6dg7YRrML2&#10;RjEzO0vtcXwEWbVvocI6bBMgAXW101E7VIMgOo5pdxqN6ALh+HM8nU9m+YQSjr5RPr0cT9PwMlYc&#10;063z4bUATeKlpA5nn+DZ9t6H2A4rjiGxmoE7qVSavzKkLel8gvhPPFoGXE8ldUlnw/j1CxNZvjJV&#10;Sg5Mqv6OBZQ50I5Me86hW3VJ4JOaK6h2qIODfhvx9eClAfeVkhY3saT+y4Y5QYl6Y1DL+Wg8jqub&#10;jItpbIK4c88qGePJZY4eZjhClTQcrzchrXtP7Bo1r2VSIw6n7+TQMm5YEunwGuIKn9sp6s+bXf4G&#10;AAD//wMAUEsDBBQABgAIAAAAIQBESvKh3wAAAAgBAAAPAAAAZHJzL2Rvd25yZXYueG1sTI/BTsMw&#10;EETvSPyDtUhcELWhKk1DnAoF9YK4tOXCzY23SZR4ncZOm/49ywlus5rVzJtsPblOnHEIjScNTzMF&#10;Aqn0tqFKw9d+85iACNGQNZ0n1HDFAOv89iYzqfUX2uJ5FyvBIRRSo6GOsU+lDGWNzoSZ75HYO/rB&#10;mcjnUEk7mAuHu04+K/UinWmIG2rTY1Fj2e5Gp2Ev22tStB/Vu+w+x/ahOG2a75PW93fT2yuIiFP8&#10;e4ZffEaHnJkOfiQbRKeBh0QNC5UsQbC9nK8WIA4sVDIHmWfy/4D8BwAA//8DAFBLAQItABQABgAI&#10;AAAAIQC2gziS/gAAAOEBAAATAAAAAAAAAAAAAAAAAAAAAABbQ29udGVudF9UeXBlc10ueG1sUEsB&#10;Ai0AFAAGAAgAAAAhADj9If/WAAAAlAEAAAsAAAAAAAAAAAAAAAAALwEAAF9yZWxzLy5yZWxzUEsB&#10;Ai0AFAAGAAgAAAAhANgSD7ogAgAA+wMAAA4AAAAAAAAAAAAAAAAALgIAAGRycy9lMm9Eb2MueG1s&#10;UEsBAi0AFAAGAAgAAAAhAERK8qHfAAAACAEAAA8AAAAAAAAAAAAAAAAAegQAAGRycy9kb3ducmV2&#10;LnhtbFBLBQYAAAAABAAEAPMAAACGBQAAAAA=&#10;" filled="f" stroked="f">
                <v:textbox inset=",1mm">
                  <w:txbxContent>
                    <w:p w14:paraId="13DAE966" w14:textId="75420BAB" w:rsidR="00AC3E10" w:rsidRPr="0011692B" w:rsidRDefault="00AC3E10" w:rsidP="00AD75D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320" w:lineRule="exact"/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11692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11692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RV32C</w:t>
                      </w:r>
                      <w:r w:rsidRPr="0011692B">
                        <w:rPr>
                          <w:rFonts w:ascii="Times New Roman" w:eastAsia="黑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真的是独一无二的吗？</w:t>
                      </w:r>
                    </w:p>
                    <w:p w14:paraId="5038A9EC" w14:textId="0923081E" w:rsidR="00AC3E10" w:rsidRPr="0011692B" w:rsidRDefault="00AC3E10" w:rsidP="00AD75D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260" w:lineRule="exact"/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指令在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RV32IC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中无法区分。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Thumb-2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实际上是一个单独的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ISA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，包含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位指令和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ARMv7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中大多数</w:t>
                      </w:r>
                      <w:r w:rsidR="005E2514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（但不是全部）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的指令。例如，在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Thumb-2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中有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Compare and Branch on Zero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，而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ARMv7</w:t>
                      </w:r>
                      <w:r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中没有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，</w:t>
                      </w:r>
                      <w:r w:rsidR="00BF7536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而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对于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Reverse </w:t>
                      </w:r>
                      <w:proofErr w:type="spellStart"/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Subtarct</w:t>
                      </w:r>
                      <w:proofErr w:type="spellEnd"/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with Carry</w:t>
                      </w:r>
                      <w:r w:rsidR="00BF7536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则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正好相反。</w:t>
                      </w:r>
                      <w:proofErr w:type="spellStart"/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microMIPS</w:t>
                      </w:r>
                      <w:proofErr w:type="spellEnd"/>
                      <w:r w:rsidR="00BF7536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也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不是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MIPS32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的超集。例如，</w:t>
                      </w:r>
                      <w:proofErr w:type="spellStart"/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microMIPS</w:t>
                      </w:r>
                      <w:proofErr w:type="spellEnd"/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计算分支偏移量的时候乘以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，但在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MIPS32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中则为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4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。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中总是乘以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="00482BF0" w:rsidRPr="0011692B">
                        <w:rPr>
                          <w:rFonts w:ascii="Times New Roman" w:eastAsia="宋体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67535" w:rsidRPr="0075232C">
        <w:rPr>
          <w:rFonts w:ascii="Times New Roman" w:eastAsia="宋体" w:hAnsi="Times New Roman" w:hint="eastAsia"/>
          <w:szCs w:val="21"/>
        </w:rPr>
        <w:t>这两个小例子的结果</w:t>
      </w:r>
      <w:r w:rsidR="006A64FE">
        <w:rPr>
          <w:rFonts w:ascii="Times New Roman" w:eastAsia="宋体" w:hAnsi="Times New Roman" w:hint="eastAsia"/>
          <w:szCs w:val="21"/>
        </w:rPr>
        <w:t>与</w:t>
      </w:r>
      <w:r w:rsidR="00E67535" w:rsidRPr="0075232C">
        <w:rPr>
          <w:rFonts w:ascii="Times New Roman" w:eastAsia="宋体" w:hAnsi="Times New Roman" w:hint="eastAsia"/>
          <w:szCs w:val="21"/>
        </w:rPr>
        <w:t>第二章第</w:t>
      </w:r>
      <w:r w:rsidR="00E67535" w:rsidRPr="0075232C">
        <w:rPr>
          <w:rFonts w:ascii="Times New Roman" w:eastAsia="宋体" w:hAnsi="Times New Roman" w:hint="eastAsia"/>
          <w:szCs w:val="21"/>
        </w:rPr>
        <w:t>9</w:t>
      </w:r>
      <w:r w:rsidR="00E67535" w:rsidRPr="0075232C">
        <w:rPr>
          <w:rFonts w:ascii="Times New Roman" w:eastAsia="宋体" w:hAnsi="Times New Roman" w:hint="eastAsia"/>
          <w:szCs w:val="21"/>
        </w:rPr>
        <w:t>页的图</w:t>
      </w:r>
      <w:r w:rsidR="00E67535" w:rsidRPr="0075232C">
        <w:rPr>
          <w:rFonts w:ascii="Times New Roman" w:eastAsia="宋体" w:hAnsi="Times New Roman" w:hint="eastAsia"/>
          <w:szCs w:val="21"/>
        </w:rPr>
        <w:t>1.5</w:t>
      </w:r>
      <w:r w:rsidR="006A64FE">
        <w:rPr>
          <w:rFonts w:ascii="Times New Roman" w:eastAsia="宋体" w:hAnsi="Times New Roman" w:hint="eastAsia"/>
          <w:szCs w:val="21"/>
        </w:rPr>
        <w:t>惊人的一致</w:t>
      </w:r>
      <w:r w:rsidR="00DB484A" w:rsidRPr="0075232C">
        <w:rPr>
          <w:rFonts w:ascii="Times New Roman" w:eastAsia="宋体" w:hAnsi="Times New Roman" w:hint="eastAsia"/>
          <w:szCs w:val="21"/>
        </w:rPr>
        <w:t>，</w:t>
      </w:r>
      <w:r w:rsidR="006A64FE">
        <w:rPr>
          <w:rFonts w:ascii="Times New Roman" w:eastAsia="宋体" w:hAnsi="Times New Roman" w:hint="eastAsia"/>
          <w:szCs w:val="21"/>
        </w:rPr>
        <w:t>那里</w:t>
      </w:r>
      <w:r w:rsidR="00DB484A" w:rsidRPr="0075232C">
        <w:rPr>
          <w:rFonts w:ascii="Times New Roman" w:eastAsia="宋体" w:hAnsi="Times New Roman" w:hint="eastAsia"/>
          <w:szCs w:val="21"/>
        </w:rPr>
        <w:t>提到</w:t>
      </w:r>
      <w:r w:rsidR="006A64FE">
        <w:rPr>
          <w:rFonts w:ascii="Times New Roman" w:eastAsia="宋体" w:hAnsi="Times New Roman" w:hint="eastAsia"/>
          <w:szCs w:val="21"/>
        </w:rPr>
        <w:t>说</w:t>
      </w:r>
      <w:r w:rsidR="00DB484A" w:rsidRPr="0075232C">
        <w:rPr>
          <w:rFonts w:ascii="Times New Roman" w:eastAsia="宋体" w:hAnsi="Times New Roman" w:hint="eastAsia"/>
          <w:szCs w:val="21"/>
        </w:rPr>
        <w:t>，对于更多更复杂的程序，</w:t>
      </w:r>
      <w:r w:rsidR="00DB484A" w:rsidRPr="0075232C">
        <w:rPr>
          <w:rFonts w:ascii="Times New Roman" w:eastAsia="宋体" w:hAnsi="Times New Roman"/>
          <w:szCs w:val="21"/>
        </w:rPr>
        <w:t>RV32G</w:t>
      </w:r>
      <w:r w:rsidR="00DB484A" w:rsidRPr="0075232C">
        <w:rPr>
          <w:rFonts w:ascii="Times New Roman" w:eastAsia="宋体" w:hAnsi="Times New Roman" w:hint="eastAsia"/>
          <w:szCs w:val="21"/>
        </w:rPr>
        <w:t>代码比</w:t>
      </w:r>
      <w:r w:rsidR="00DB484A" w:rsidRPr="0075232C">
        <w:rPr>
          <w:rFonts w:ascii="Times New Roman" w:eastAsia="宋体" w:hAnsi="Times New Roman" w:hint="eastAsia"/>
          <w:szCs w:val="21"/>
        </w:rPr>
        <w:t>RV32GC</w:t>
      </w:r>
      <w:r w:rsidR="00DB484A" w:rsidRPr="0075232C">
        <w:rPr>
          <w:rFonts w:ascii="Times New Roman" w:eastAsia="宋体" w:hAnsi="Times New Roman" w:hint="eastAsia"/>
          <w:szCs w:val="21"/>
        </w:rPr>
        <w:t>代码长</w:t>
      </w:r>
      <w:r w:rsidR="00DB484A" w:rsidRPr="0075232C">
        <w:rPr>
          <w:rFonts w:ascii="Times New Roman" w:eastAsia="宋体" w:hAnsi="Times New Roman" w:hint="eastAsia"/>
          <w:szCs w:val="21"/>
        </w:rPr>
        <w:t>37%</w:t>
      </w:r>
      <w:r w:rsidR="00DB484A" w:rsidRPr="0075232C">
        <w:rPr>
          <w:rFonts w:ascii="Times New Roman" w:eastAsia="宋体" w:hAnsi="Times New Roman" w:hint="eastAsia"/>
          <w:szCs w:val="21"/>
        </w:rPr>
        <w:t>。</w:t>
      </w:r>
      <w:r w:rsidR="006A64FE">
        <w:rPr>
          <w:rFonts w:ascii="Times New Roman" w:eastAsia="宋体" w:hAnsi="Times New Roman" w:hint="eastAsia"/>
          <w:szCs w:val="21"/>
        </w:rPr>
        <w:t>要</w:t>
      </w:r>
      <w:r w:rsidR="00DB484A" w:rsidRPr="0075232C">
        <w:rPr>
          <w:rFonts w:ascii="Times New Roman" w:eastAsia="宋体" w:hAnsi="Times New Roman" w:hint="eastAsia"/>
          <w:szCs w:val="21"/>
        </w:rPr>
        <w:t>达到这种程度的长度缩减，程序中必须有一半的指令可以</w:t>
      </w:r>
      <w:r w:rsidR="000145EF">
        <w:rPr>
          <w:rFonts w:ascii="Times New Roman" w:eastAsia="宋体" w:hAnsi="Times New Roman" w:hint="eastAsia"/>
          <w:szCs w:val="21"/>
        </w:rPr>
        <w:t>被</w:t>
      </w:r>
      <w:r w:rsidR="00DB484A" w:rsidRPr="0075232C">
        <w:rPr>
          <w:rFonts w:ascii="Times New Roman" w:eastAsia="宋体" w:hAnsi="Times New Roman" w:hint="eastAsia"/>
          <w:szCs w:val="21"/>
        </w:rPr>
        <w:t>替换成</w:t>
      </w:r>
      <w:r w:rsidR="00DB484A" w:rsidRPr="0075232C">
        <w:rPr>
          <w:rFonts w:ascii="Times New Roman" w:eastAsia="宋体" w:hAnsi="Times New Roman" w:hint="eastAsia"/>
          <w:szCs w:val="21"/>
        </w:rPr>
        <w:t>RV32C</w:t>
      </w:r>
      <w:r w:rsidR="00DB484A" w:rsidRPr="0075232C">
        <w:rPr>
          <w:rFonts w:ascii="Times New Roman" w:eastAsia="宋体" w:hAnsi="Times New Roman" w:hint="eastAsia"/>
          <w:szCs w:val="21"/>
        </w:rPr>
        <w:t>指令。</w:t>
      </w:r>
    </w:p>
    <w:p w14:paraId="4EFDA925" w14:textId="6B44DABB" w:rsidR="00FC3389" w:rsidRPr="0075232C" w:rsidRDefault="00FC3389" w:rsidP="00DB484A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</w:p>
    <w:p w14:paraId="3EFFAE3C" w14:textId="77777777" w:rsidR="00FC3389" w:rsidRPr="0075232C" w:rsidRDefault="00FC3389" w:rsidP="00DB484A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</w:p>
    <w:p w14:paraId="08029BAA" w14:textId="1F8F9B7B" w:rsidR="00AD75DD" w:rsidRPr="0075232C" w:rsidRDefault="00FC3389" w:rsidP="00FC338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7.3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结束语</w:t>
      </w:r>
    </w:p>
    <w:p w14:paraId="5D57B1F7" w14:textId="77777777" w:rsidR="00FC3389" w:rsidRPr="0075232C" w:rsidRDefault="00FC3389" w:rsidP="00FC338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6A8F1EC" w14:textId="26F7B6ED" w:rsidR="00FC3389" w:rsidRPr="0075232C" w:rsidRDefault="00FC3389" w:rsidP="006F79A7">
      <w:pPr>
        <w:pStyle w:val="a3"/>
        <w:ind w:left="480" w:firstLineChars="0" w:hanging="480"/>
        <w:jc w:val="right"/>
        <w:rPr>
          <w:rFonts w:ascii="Times New Roman" w:eastAsia="宋体" w:hAnsi="Times New Roman"/>
          <w:sz w:val="18"/>
          <w:szCs w:val="18"/>
        </w:rPr>
      </w:pPr>
      <w:r w:rsidRPr="0075232C">
        <w:rPr>
          <w:rFonts w:ascii="Times New Roman" w:eastAsia="楷体" w:hAnsi="Times New Roman" w:hint="eastAsia"/>
          <w:sz w:val="18"/>
          <w:szCs w:val="18"/>
        </w:rPr>
        <w:t>我本可以把信写得更短，但我没有时间。</w:t>
      </w:r>
      <w:r w:rsidRPr="0075232C">
        <w:rPr>
          <w:rFonts w:ascii="Times New Roman" w:eastAsia="宋体" w:hAnsi="Times New Roman" w:hint="eastAsia"/>
          <w:sz w:val="18"/>
          <w:szCs w:val="18"/>
        </w:rPr>
        <w:t>——</w:t>
      </w:r>
      <w:r w:rsidRPr="0075232C">
        <w:rPr>
          <w:rFonts w:ascii="Times New Roman" w:eastAsia="宋体" w:hAnsi="Times New Roman"/>
          <w:sz w:val="18"/>
          <w:szCs w:val="18"/>
        </w:rPr>
        <w:t>Blaise Pascal, 1656</w:t>
      </w:r>
    </w:p>
    <w:p w14:paraId="0E19F163" w14:textId="789D8AAF" w:rsidR="006F79A7" w:rsidRPr="0075232C" w:rsidRDefault="00A23F2E" w:rsidP="006F79A7">
      <w:pPr>
        <w:pStyle w:val="a3"/>
        <w:ind w:firstLineChars="0" w:firstLine="0"/>
        <w:jc w:val="left"/>
        <w:rPr>
          <w:rFonts w:ascii="Times New Roman" w:eastAsia="宋体" w:hAnsi="Times New Roman"/>
          <w:sz w:val="18"/>
          <w:szCs w:val="18"/>
        </w:rPr>
      </w:pPr>
      <w:r w:rsidRPr="00A31F13">
        <w:rPr>
          <w:noProof/>
        </w:rPr>
        <w:drawing>
          <wp:anchor distT="0" distB="0" distL="114300" distR="114300" simplePos="0" relativeHeight="251673600" behindDoc="0" locked="0" layoutInCell="1" allowOverlap="1" wp14:anchorId="2349B111" wp14:editId="1BF0DF64">
            <wp:simplePos x="0" y="0"/>
            <wp:positionH relativeFrom="column">
              <wp:posOffset>-998855</wp:posOffset>
            </wp:positionH>
            <wp:positionV relativeFrom="paragraph">
              <wp:posOffset>258233</wp:posOffset>
            </wp:positionV>
            <wp:extent cx="655320" cy="565150"/>
            <wp:effectExtent l="0" t="0" r="0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posing arrows compressing li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9A7" w:rsidRPr="0075232C">
        <w:rPr>
          <w:rFonts w:ascii="Times New Roman" w:eastAsia="宋体" w:hAnsi="Times New Roman" w:hint="eastAsia"/>
          <w:sz w:val="18"/>
          <w:szCs w:val="18"/>
        </w:rPr>
        <w:t>他是建造了第一台机械计算器</w:t>
      </w:r>
      <w:r w:rsidR="00BB75FD">
        <w:rPr>
          <w:rFonts w:ascii="Times New Roman" w:eastAsia="宋体" w:hAnsi="Times New Roman" w:hint="eastAsia"/>
          <w:sz w:val="18"/>
          <w:szCs w:val="18"/>
        </w:rPr>
        <w:t>的数学家</w:t>
      </w:r>
      <w:r w:rsidR="006830E8" w:rsidRPr="0075232C">
        <w:rPr>
          <w:rFonts w:ascii="Times New Roman" w:eastAsia="宋体" w:hAnsi="Times New Roman" w:hint="eastAsia"/>
          <w:sz w:val="18"/>
          <w:szCs w:val="18"/>
        </w:rPr>
        <w:t>，因此</w:t>
      </w:r>
      <w:r w:rsidR="006F79A7" w:rsidRPr="0075232C">
        <w:rPr>
          <w:rFonts w:ascii="Times New Roman" w:eastAsia="宋体" w:hAnsi="Times New Roman" w:hint="eastAsia"/>
          <w:sz w:val="18"/>
          <w:szCs w:val="18"/>
        </w:rPr>
        <w:t>图灵奖得主</w:t>
      </w:r>
      <w:r w:rsidR="006F79A7" w:rsidRPr="0075232C">
        <w:rPr>
          <w:rFonts w:ascii="Times New Roman" w:eastAsia="宋体" w:hAnsi="Times New Roman" w:hint="eastAsia"/>
          <w:sz w:val="18"/>
          <w:szCs w:val="18"/>
        </w:rPr>
        <w:t>Niklaus</w:t>
      </w:r>
      <w:r w:rsidR="006F79A7" w:rsidRPr="0075232C">
        <w:rPr>
          <w:rFonts w:ascii="Times New Roman" w:eastAsia="宋体" w:hAnsi="Times New Roman"/>
          <w:sz w:val="18"/>
          <w:szCs w:val="18"/>
        </w:rPr>
        <w:t xml:space="preserve"> </w:t>
      </w:r>
      <w:r w:rsidR="006F79A7" w:rsidRPr="0075232C">
        <w:rPr>
          <w:rFonts w:ascii="Times New Roman" w:eastAsia="宋体" w:hAnsi="Times New Roman" w:hint="eastAsia"/>
          <w:sz w:val="18"/>
          <w:szCs w:val="18"/>
        </w:rPr>
        <w:t>Wirth</w:t>
      </w:r>
      <w:r w:rsidR="006F79A7" w:rsidRPr="0075232C">
        <w:rPr>
          <w:rFonts w:ascii="Times New Roman" w:eastAsia="宋体" w:hAnsi="Times New Roman" w:hint="eastAsia"/>
          <w:sz w:val="18"/>
          <w:szCs w:val="18"/>
        </w:rPr>
        <w:t>用他的名字命名了一门编程语言。</w:t>
      </w:r>
    </w:p>
    <w:p w14:paraId="3FBDCB1F" w14:textId="0CB0E067" w:rsidR="006F79A7" w:rsidRPr="0075232C" w:rsidRDefault="006F79A7" w:rsidP="006F79A7">
      <w:pPr>
        <w:pStyle w:val="a3"/>
        <w:ind w:firstLineChars="0" w:firstLine="0"/>
        <w:jc w:val="left"/>
        <w:rPr>
          <w:rFonts w:ascii="Times New Roman" w:eastAsia="宋体" w:hAnsi="Times New Roman"/>
          <w:sz w:val="18"/>
          <w:szCs w:val="18"/>
        </w:rPr>
      </w:pPr>
    </w:p>
    <w:p w14:paraId="282C4880" w14:textId="205D4E05" w:rsidR="006F79A7" w:rsidRPr="0075232C" w:rsidRDefault="00A23F2E" w:rsidP="006F79A7">
      <w:pPr>
        <w:pStyle w:val="a3"/>
        <w:ind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932EF1D" wp14:editId="6FE456DC">
            <wp:simplePos x="0" y="0"/>
            <wp:positionH relativeFrom="margin">
              <wp:posOffset>-973667</wp:posOffset>
            </wp:positionH>
            <wp:positionV relativeFrom="paragraph">
              <wp:posOffset>497205</wp:posOffset>
            </wp:positionV>
            <wp:extent cx="599869" cy="616533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alis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9" cy="616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9A7" w:rsidRPr="0075232C">
        <w:rPr>
          <w:rFonts w:ascii="Times New Roman" w:eastAsia="宋体" w:hAnsi="Times New Roman"/>
          <w:sz w:val="18"/>
          <w:szCs w:val="18"/>
        </w:rPr>
        <w:tab/>
      </w:r>
      <w:r w:rsidR="006F79A7" w:rsidRPr="0075232C">
        <w:rPr>
          <w:rFonts w:ascii="Times New Roman" w:eastAsia="宋体" w:hAnsi="Times New Roman" w:hint="eastAsia"/>
          <w:szCs w:val="21"/>
        </w:rPr>
        <w:t>RV32C</w:t>
      </w:r>
      <w:r w:rsidR="006F79A7" w:rsidRPr="0075232C">
        <w:rPr>
          <w:rFonts w:ascii="Times New Roman" w:eastAsia="宋体" w:hAnsi="Times New Roman" w:hint="eastAsia"/>
          <w:szCs w:val="21"/>
        </w:rPr>
        <w:t>让</w:t>
      </w:r>
      <w:r w:rsidR="006F79A7" w:rsidRPr="0075232C">
        <w:rPr>
          <w:rFonts w:ascii="Times New Roman" w:eastAsia="宋体" w:hAnsi="Times New Roman" w:hint="eastAsia"/>
          <w:szCs w:val="21"/>
        </w:rPr>
        <w:t>RISC-V</w:t>
      </w:r>
      <w:r w:rsidR="006F79A7" w:rsidRPr="0075232C">
        <w:rPr>
          <w:rFonts w:ascii="Times New Roman" w:eastAsia="宋体" w:hAnsi="Times New Roman" w:hint="eastAsia"/>
          <w:szCs w:val="21"/>
        </w:rPr>
        <w:t>程序拥有了当今</w:t>
      </w:r>
      <w:r w:rsidR="00997EC2" w:rsidRPr="0075232C">
        <w:rPr>
          <w:rFonts w:ascii="Times New Roman" w:eastAsia="宋体" w:hAnsi="Times New Roman" w:hint="eastAsia"/>
          <w:szCs w:val="21"/>
        </w:rPr>
        <w:t>几乎</w:t>
      </w:r>
      <w:r w:rsidR="006F79A7" w:rsidRPr="0075232C">
        <w:rPr>
          <w:rFonts w:ascii="Times New Roman" w:eastAsia="宋体" w:hAnsi="Times New Roman" w:hint="eastAsia"/>
          <w:szCs w:val="21"/>
        </w:rPr>
        <w:t>最小的代码尺寸。</w:t>
      </w:r>
      <w:r w:rsidR="00997EC2" w:rsidRPr="0075232C">
        <w:rPr>
          <w:rFonts w:ascii="Times New Roman" w:eastAsia="宋体" w:hAnsi="Times New Roman" w:hint="eastAsia"/>
          <w:szCs w:val="21"/>
        </w:rPr>
        <w:t>你几乎可以将它们视为硬件协助的伪指令。但是，现在汇编</w:t>
      </w:r>
      <w:r w:rsidR="009A3942">
        <w:rPr>
          <w:rFonts w:ascii="Times New Roman" w:eastAsia="宋体" w:hAnsi="Times New Roman" w:hint="eastAsia"/>
          <w:szCs w:val="21"/>
        </w:rPr>
        <w:t>器</w:t>
      </w:r>
      <w:r w:rsidR="00997EC2" w:rsidRPr="0075232C">
        <w:rPr>
          <w:rFonts w:ascii="Times New Roman" w:eastAsia="宋体" w:hAnsi="Times New Roman" w:hint="eastAsia"/>
          <w:szCs w:val="21"/>
        </w:rPr>
        <w:t>将它们在汇编语言程序员和编译器编写者面前隐藏起来</w:t>
      </w:r>
      <w:r w:rsidR="009A3942">
        <w:rPr>
          <w:rFonts w:ascii="Times New Roman" w:eastAsia="宋体" w:hAnsi="Times New Roman" w:hint="eastAsia"/>
          <w:szCs w:val="21"/>
        </w:rPr>
        <w:t>。这里我们没有</w:t>
      </w:r>
      <w:r w:rsidR="00997EC2" w:rsidRPr="0075232C">
        <w:rPr>
          <w:rFonts w:ascii="Times New Roman" w:eastAsia="宋体" w:hAnsi="Times New Roman" w:hint="eastAsia"/>
          <w:szCs w:val="21"/>
        </w:rPr>
        <w:t>像第三章那样</w:t>
      </w:r>
      <w:r w:rsidR="009A3942">
        <w:rPr>
          <w:rFonts w:ascii="Times New Roman" w:eastAsia="宋体" w:hAnsi="Times New Roman" w:hint="eastAsia"/>
          <w:szCs w:val="21"/>
        </w:rPr>
        <w:t>，将能提升</w:t>
      </w:r>
      <w:r w:rsidR="009A3942">
        <w:rPr>
          <w:rFonts w:ascii="Times New Roman" w:eastAsia="宋体" w:hAnsi="Times New Roman" w:hint="eastAsia"/>
          <w:szCs w:val="21"/>
        </w:rPr>
        <w:t>RISC-V</w:t>
      </w:r>
      <w:r w:rsidR="009A3942">
        <w:rPr>
          <w:rFonts w:ascii="Times New Roman" w:eastAsia="宋体" w:hAnsi="Times New Roman" w:hint="eastAsia"/>
          <w:szCs w:val="21"/>
        </w:rPr>
        <w:t>代码易用性与易读性的</w:t>
      </w:r>
      <w:r w:rsidR="00997EC2" w:rsidRPr="0075232C">
        <w:rPr>
          <w:rFonts w:ascii="Times New Roman" w:eastAsia="宋体" w:hAnsi="Times New Roman" w:hint="eastAsia"/>
          <w:szCs w:val="21"/>
        </w:rPr>
        <w:t>常用操作</w:t>
      </w:r>
      <w:r w:rsidR="009A3942">
        <w:rPr>
          <w:rFonts w:ascii="Times New Roman" w:eastAsia="宋体" w:hAnsi="Times New Roman" w:hint="eastAsia"/>
          <w:szCs w:val="21"/>
        </w:rPr>
        <w:t>的组织成指令，来</w:t>
      </w:r>
      <w:r w:rsidR="00997EC2" w:rsidRPr="0075232C">
        <w:rPr>
          <w:rFonts w:ascii="Times New Roman" w:eastAsia="宋体" w:hAnsi="Times New Roman" w:hint="eastAsia"/>
          <w:szCs w:val="21"/>
        </w:rPr>
        <w:t>扩展真实的指令集。这两种方法都有助于</w:t>
      </w:r>
      <w:r w:rsidR="006830E8" w:rsidRPr="0075232C">
        <w:rPr>
          <w:rFonts w:ascii="Times New Roman" w:eastAsia="宋体" w:hAnsi="Times New Roman" w:hint="eastAsia"/>
          <w:szCs w:val="21"/>
        </w:rPr>
        <w:t>提供</w:t>
      </w:r>
      <w:r w:rsidR="00997EC2" w:rsidRPr="0075232C">
        <w:rPr>
          <w:rFonts w:ascii="Times New Roman" w:eastAsia="宋体" w:hAnsi="Times New Roman" w:hint="eastAsia"/>
          <w:szCs w:val="21"/>
        </w:rPr>
        <w:t>程序员的</w:t>
      </w:r>
      <w:r w:rsidR="006830E8" w:rsidRPr="0075232C">
        <w:rPr>
          <w:rFonts w:ascii="Times New Roman" w:eastAsia="宋体" w:hAnsi="Times New Roman" w:hint="eastAsia"/>
          <w:szCs w:val="21"/>
        </w:rPr>
        <w:t>工作效率。</w:t>
      </w:r>
    </w:p>
    <w:p w14:paraId="47747BE1" w14:textId="1F0BE4F6" w:rsidR="005A0922" w:rsidRPr="0075232C" w:rsidRDefault="005A0922" w:rsidP="006F79A7">
      <w:pPr>
        <w:pStyle w:val="a3"/>
        <w:ind w:firstLineChars="0" w:firstLine="0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="00741F53">
        <w:rPr>
          <w:rFonts w:ascii="Times New Roman" w:eastAsia="宋体" w:hAnsi="Times New Roman" w:hint="eastAsia"/>
          <w:szCs w:val="21"/>
        </w:rPr>
        <w:t>RISC-V</w:t>
      </w:r>
      <w:r w:rsidR="00741F53">
        <w:rPr>
          <w:rFonts w:ascii="Times New Roman" w:eastAsia="宋体" w:hAnsi="Times New Roman" w:hint="eastAsia"/>
          <w:szCs w:val="21"/>
        </w:rPr>
        <w:t>提倡用一套</w:t>
      </w:r>
      <w:r w:rsidR="00741F53" w:rsidRPr="0075232C">
        <w:rPr>
          <w:rFonts w:ascii="Times New Roman" w:eastAsia="宋体" w:hAnsi="Times New Roman" w:hint="eastAsia"/>
          <w:szCs w:val="21"/>
        </w:rPr>
        <w:t>简洁、有效的机制</w:t>
      </w:r>
      <w:r w:rsidR="00741F53">
        <w:rPr>
          <w:rFonts w:ascii="Times New Roman" w:eastAsia="宋体" w:hAnsi="Times New Roman" w:hint="eastAsia"/>
          <w:szCs w:val="21"/>
        </w:rPr>
        <w:t>来提升</w:t>
      </w:r>
      <w:r w:rsidR="00741F53" w:rsidRPr="0075232C">
        <w:rPr>
          <w:rFonts w:ascii="Times New Roman" w:eastAsia="宋体" w:hAnsi="Times New Roman" w:hint="eastAsia"/>
          <w:szCs w:val="21"/>
        </w:rPr>
        <w:t>性价比</w:t>
      </w:r>
      <w:r w:rsidR="00741F53">
        <w:rPr>
          <w:rFonts w:ascii="Times New Roman" w:eastAsia="宋体" w:hAnsi="Times New Roman" w:hint="eastAsia"/>
          <w:szCs w:val="21"/>
        </w:rPr>
        <w:t>，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="001218AF">
        <w:rPr>
          <w:rFonts w:ascii="Times New Roman" w:eastAsia="宋体" w:hAnsi="Times New Roman" w:hint="eastAsia"/>
          <w:szCs w:val="21"/>
        </w:rPr>
        <w:t>就是一个极佳的范例</w:t>
      </w:r>
      <w:r w:rsidRPr="0075232C">
        <w:rPr>
          <w:rFonts w:ascii="Times New Roman" w:eastAsia="宋体" w:hAnsi="Times New Roman" w:hint="eastAsia"/>
          <w:szCs w:val="21"/>
        </w:rPr>
        <w:t>。</w:t>
      </w:r>
    </w:p>
    <w:p w14:paraId="1AA943B3" w14:textId="6A96DF00" w:rsidR="00161C75" w:rsidRPr="0075232C" w:rsidRDefault="00161C75" w:rsidP="006F79A7">
      <w:pPr>
        <w:pStyle w:val="a3"/>
        <w:ind w:firstLineChars="0" w:firstLine="0"/>
        <w:jc w:val="left"/>
        <w:rPr>
          <w:rFonts w:ascii="Times New Roman" w:eastAsia="宋体" w:hAnsi="Times New Roman"/>
          <w:szCs w:val="21"/>
        </w:rPr>
      </w:pPr>
    </w:p>
    <w:p w14:paraId="38F5ECF3" w14:textId="2A9A42CE" w:rsidR="00161C75" w:rsidRPr="0075232C" w:rsidRDefault="00161C75" w:rsidP="007B6FEE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7.4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="00B47BA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扩展阅读</w:t>
      </w:r>
    </w:p>
    <w:p w14:paraId="0D67DAF8" w14:textId="55D6B44E" w:rsidR="00161C75" w:rsidRPr="0075232C" w:rsidRDefault="00161C75" w:rsidP="00080CAE">
      <w:pPr>
        <w:pStyle w:val="a3"/>
        <w:spacing w:line="240" w:lineRule="exact"/>
        <w:ind w:firstLineChars="0" w:firstLine="0"/>
        <w:jc w:val="left"/>
        <w:rPr>
          <w:rFonts w:ascii="Times New Roman" w:eastAsia="宋体" w:hAnsi="Times New Roman" w:cs="Times New Roman"/>
          <w:szCs w:val="21"/>
        </w:rPr>
      </w:pPr>
    </w:p>
    <w:p w14:paraId="00F896F1" w14:textId="7B01A8A2" w:rsidR="007B6FEE" w:rsidRDefault="00080CAE" w:rsidP="00080CAE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75232C">
        <w:rPr>
          <w:rFonts w:ascii="Times New Roman" w:eastAsia="宋体" w:hAnsi="Times New Roman" w:cs="Times New Roman"/>
          <w:kern w:val="0"/>
          <w:szCs w:val="21"/>
        </w:rPr>
        <w:t xml:space="preserve">A. Waterman and K. </w:t>
      </w:r>
      <w:proofErr w:type="spellStart"/>
      <w:r w:rsidRPr="0075232C">
        <w:rPr>
          <w:rFonts w:ascii="Times New Roman" w:eastAsia="宋体" w:hAnsi="Times New Roman" w:cs="Times New Roman"/>
          <w:kern w:val="0"/>
          <w:szCs w:val="21"/>
        </w:rPr>
        <w:t>Asanovi´c</w:t>
      </w:r>
      <w:proofErr w:type="spellEnd"/>
      <w:r w:rsidRPr="0075232C">
        <w:rPr>
          <w:rFonts w:ascii="Times New Roman" w:eastAsia="宋体" w:hAnsi="Times New Roman" w:cs="Times New Roman"/>
          <w:kern w:val="0"/>
          <w:szCs w:val="21"/>
        </w:rPr>
        <w:t xml:space="preserve">, editors. </w:t>
      </w:r>
      <w:r w:rsidRPr="0075232C">
        <w:rPr>
          <w:rFonts w:ascii="Times New Roman" w:eastAsia="宋体" w:hAnsi="Times New Roman" w:cs="Times New Roman"/>
          <w:i/>
          <w:kern w:val="0"/>
          <w:szCs w:val="21"/>
        </w:rPr>
        <w:t>The RISC-V Instruction Set Manual, Volume I: User-Level ISA, Version 2.2</w:t>
      </w:r>
      <w:r w:rsidRPr="0075232C">
        <w:rPr>
          <w:rFonts w:ascii="Times New Roman" w:eastAsia="宋体" w:hAnsi="Times New Roman" w:cs="Times New Roman"/>
          <w:kern w:val="0"/>
          <w:szCs w:val="21"/>
        </w:rPr>
        <w:t>. May 2017. URL https://riscv.org/specifications/.</w:t>
      </w:r>
    </w:p>
    <w:p w14:paraId="09AF39DA" w14:textId="53C4DA91" w:rsidR="00B47BA0" w:rsidRDefault="00B47BA0" w:rsidP="00080CAE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4201C278" w14:textId="588E4E9B" w:rsidR="00B47BA0" w:rsidRDefault="00B47BA0" w:rsidP="00080CAE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2000513B" w14:textId="77777777" w:rsidR="00B47BA0" w:rsidRDefault="00B47BA0" w:rsidP="00B47BA0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注记</w:t>
      </w:r>
    </w:p>
    <w:p w14:paraId="47390E8A" w14:textId="77777777" w:rsidR="00B47BA0" w:rsidRDefault="00B47BA0" w:rsidP="00B47BA0">
      <w:pPr>
        <w:autoSpaceDE w:val="0"/>
        <w:autoSpaceDN w:val="0"/>
        <w:adjustRightInd w:val="0"/>
        <w:spacing w:line="240" w:lineRule="exact"/>
        <w:jc w:val="left"/>
        <w:rPr>
          <w:rFonts w:ascii="Times New Roman" w:hAnsi="Times New Roman" w:cs="Times New Roman"/>
          <w:kern w:val="0"/>
          <w:szCs w:val="21"/>
        </w:rPr>
      </w:pPr>
    </w:p>
    <w:p w14:paraId="72EF9042" w14:textId="77777777" w:rsidR="00B47BA0" w:rsidRDefault="00B47BA0" w:rsidP="00B47BA0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http://parlab.eecs.berkeley.edu</w:t>
      </w:r>
    </w:p>
    <w:p w14:paraId="666A886B" w14:textId="77777777" w:rsidR="00B47BA0" w:rsidRPr="00B47BA0" w:rsidRDefault="00B47BA0" w:rsidP="00080CAE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szCs w:val="21"/>
        </w:rPr>
      </w:pPr>
    </w:p>
    <w:p w14:paraId="6F372BA7" w14:textId="5DEE77D9" w:rsidR="007B6FEE" w:rsidRPr="0075232C" w:rsidRDefault="007B6FEE" w:rsidP="00CB08E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lastRenderedPageBreak/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7.3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：插入排序的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代码。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条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位指令使得代码长度缩减</w:t>
      </w: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310FFA6C" wp14:editId="1AFDB2F8">
            <wp:simplePos x="0" y="0"/>
            <wp:positionH relativeFrom="margin">
              <wp:align>right</wp:align>
            </wp:positionH>
            <wp:positionV relativeFrom="paragraph">
              <wp:posOffset>82319</wp:posOffset>
            </wp:positionV>
            <wp:extent cx="5274310" cy="370078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7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了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32</w:t>
      </w:r>
      <w:r w:rsidRPr="0075232C">
        <w:rPr>
          <w:rFonts w:ascii="Times New Roman" w:eastAsia="宋体" w:hAnsi="Times New Roman"/>
          <w:b/>
          <w:sz w:val="18"/>
          <w:szCs w:val="18"/>
        </w:rPr>
        <w:t>%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。每条指令的宽度可以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很容易地得知。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指令（以</w:t>
      </w:r>
      <w:r w:rsidR="00176C3F" w:rsidRPr="0011692B">
        <w:rPr>
          <w:rFonts w:ascii="Sitka Text" w:eastAsia="宋体" w:hAnsi="Sitka Text"/>
          <w:sz w:val="18"/>
          <w:szCs w:val="18"/>
        </w:rPr>
        <w:t>c.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开头）在这个例子中显式出现，但通常汇编语言程序员和编译器无法看到它们。</w:t>
      </w:r>
    </w:p>
    <w:p w14:paraId="2078A177" w14:textId="4ED71FB5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2DE8358D" w14:textId="46F4BF06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064FB783" wp14:editId="5CEE8F1A">
            <wp:extent cx="5274310" cy="2150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7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1635" w14:textId="4C2DBBE0" w:rsidR="007B6BD0" w:rsidRPr="0075232C" w:rsidRDefault="007B6BD0" w:rsidP="00CB08E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7.4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DAXPY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RV32DC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代码。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8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条十六位指令将代码长度缩减了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36%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。每条指令的宽度见第二列的十六进制字符个数。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指令（以</w:t>
      </w:r>
      <w:r w:rsidRPr="0011692B">
        <w:rPr>
          <w:rFonts w:ascii="Sitka Text" w:eastAsia="宋体" w:hAnsi="Sitka Text"/>
          <w:sz w:val="18"/>
          <w:szCs w:val="18"/>
        </w:rPr>
        <w:t>c.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开头）在这个例子中显式出现，但通常汇编语言程序员和编译器无法看到它们。</w:t>
      </w:r>
    </w:p>
    <w:p w14:paraId="118D653B" w14:textId="78714EA3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2DE2CAFD" w14:textId="3130221D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lastRenderedPageBreak/>
        <w:drawing>
          <wp:inline distT="0" distB="0" distL="0" distR="0" wp14:anchorId="46934952" wp14:editId="1AC92228">
            <wp:extent cx="5274310" cy="2789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7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C31" w14:textId="69292F62" w:rsidR="007B6BD0" w:rsidRPr="0075232C" w:rsidRDefault="007B6BD0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7.5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操作码映射（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01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rd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/>
          <w:b/>
          <w:sz w:val="18"/>
          <w:szCs w:val="18"/>
        </w:rPr>
        <w:t>,rs1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75232C">
        <w:rPr>
          <w:rFonts w:ascii="Times New Roman" w:eastAsia="宋体" w:hAnsi="Times New Roman"/>
          <w:b/>
          <w:sz w:val="18"/>
          <w:szCs w:val="18"/>
        </w:rPr>
        <w:t>s2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Pr="0011692B">
        <w:rPr>
          <w:rFonts w:ascii="Sitka Text" w:eastAsia="宋体" w:hAnsi="Sitka Text"/>
          <w:sz w:val="18"/>
          <w:szCs w:val="18"/>
        </w:rPr>
        <w:t>a0-a5</w:t>
      </w:r>
      <w:r w:rsidRPr="0011692B">
        <w:rPr>
          <w:rFonts w:ascii="Sitka Text" w:eastAsia="宋体" w:hAnsi="Sitka Text"/>
          <w:sz w:val="18"/>
          <w:szCs w:val="18"/>
        </w:rPr>
        <w:t>，</w:t>
      </w:r>
      <w:r w:rsidRPr="0011692B">
        <w:rPr>
          <w:rFonts w:ascii="Sitka Text" w:eastAsia="宋体" w:hAnsi="Sitka Text"/>
          <w:sz w:val="18"/>
          <w:szCs w:val="18"/>
        </w:rPr>
        <w:t>s0-s1</w:t>
      </w:r>
      <w:r w:rsidRPr="0011692B">
        <w:rPr>
          <w:rFonts w:ascii="Sitka Text" w:eastAsia="宋体" w:hAnsi="Sitka Text"/>
          <w:sz w:val="18"/>
          <w:szCs w:val="18"/>
        </w:rPr>
        <w:t>，</w:t>
      </w:r>
      <w:proofErr w:type="spellStart"/>
      <w:r w:rsidRPr="0011692B">
        <w:rPr>
          <w:rFonts w:ascii="Sitka Text" w:eastAsia="宋体" w:hAnsi="Sitka Text"/>
          <w:sz w:val="18"/>
          <w:szCs w:val="18"/>
        </w:rPr>
        <w:t>sp</w:t>
      </w:r>
      <w:proofErr w:type="spellEnd"/>
      <w:r w:rsidRPr="0011692B">
        <w:rPr>
          <w:rFonts w:ascii="Sitka Text" w:eastAsia="宋体" w:hAnsi="Sitka Text"/>
          <w:b/>
          <w:sz w:val="18"/>
          <w:szCs w:val="18"/>
        </w:rPr>
        <w:t>和</w:t>
      </w:r>
      <w:r w:rsidRPr="0011692B">
        <w:rPr>
          <w:rFonts w:ascii="Sitka Text" w:eastAsia="宋体" w:hAnsi="Sitka Text"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12.5</w:t>
      </w:r>
      <w:r w:rsidR="00EA3095" w:rsidRPr="0075232C">
        <w:rPr>
          <w:rFonts w:ascii="Times New Roman" w:eastAsia="宋体" w:hAnsi="Times New Roman" w:hint="eastAsia"/>
          <w:b/>
          <w:sz w:val="18"/>
          <w:szCs w:val="18"/>
        </w:rPr>
        <w:t>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7F2DE7AE" w14:textId="5F845EFE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743D18F3" w14:textId="66F32AF2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19C36BBF" w14:textId="79092C17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59859D3F" w14:textId="77777777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5374F1A9" w14:textId="4AEAC5DD" w:rsidR="002B274D" w:rsidRPr="0075232C" w:rsidRDefault="002B274D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2B9388B3" wp14:editId="787F68F7">
            <wp:extent cx="5274310" cy="1636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7.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2C0" w14:textId="6C0BBB29" w:rsidR="002B274D" w:rsidRPr="0075232C" w:rsidRDefault="002B274D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</w:t>
      </w:r>
      <w:r w:rsidR="003F0916">
        <w:rPr>
          <w:rFonts w:ascii="Times New Roman" w:eastAsia="宋体" w:hAnsi="Times New Roman" w:hint="eastAsia"/>
          <w:b/>
          <w:sz w:val="18"/>
          <w:szCs w:val="18"/>
        </w:rPr>
        <w:t>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00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rd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/>
          <w:b/>
          <w:sz w:val="18"/>
          <w:szCs w:val="18"/>
        </w:rPr>
        <w:t>,rs1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75232C">
        <w:rPr>
          <w:rFonts w:ascii="Times New Roman" w:eastAsia="宋体" w:hAnsi="Times New Roman"/>
          <w:b/>
          <w:sz w:val="18"/>
          <w:szCs w:val="18"/>
        </w:rPr>
        <w:t>s2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="0011692B" w:rsidRPr="0011692B">
        <w:rPr>
          <w:rFonts w:ascii="Sitka Text" w:eastAsia="宋体" w:hAnsi="Sitka Text"/>
          <w:sz w:val="18"/>
          <w:szCs w:val="18"/>
        </w:rPr>
        <w:t>a0-a5</w:t>
      </w:r>
      <w:r w:rsidR="0011692B" w:rsidRPr="0011692B">
        <w:rPr>
          <w:rFonts w:ascii="Sitka Text" w:eastAsia="宋体" w:hAnsi="Sitka Text"/>
          <w:sz w:val="18"/>
          <w:szCs w:val="18"/>
        </w:rPr>
        <w:t>，</w:t>
      </w:r>
      <w:r w:rsidR="0011692B" w:rsidRPr="0011692B">
        <w:rPr>
          <w:rFonts w:ascii="Sitka Text" w:eastAsia="宋体" w:hAnsi="Sitka Text"/>
          <w:sz w:val="18"/>
          <w:szCs w:val="18"/>
        </w:rPr>
        <w:t>s0-s1</w:t>
      </w:r>
      <w:r w:rsidR="0011692B" w:rsidRPr="0011692B">
        <w:rPr>
          <w:rFonts w:ascii="Sitka Text" w:eastAsia="宋体" w:hAnsi="Sitka Text"/>
          <w:sz w:val="18"/>
          <w:szCs w:val="18"/>
        </w:rPr>
        <w:t>，</w:t>
      </w:r>
      <w:proofErr w:type="spellStart"/>
      <w:r w:rsidR="0011692B" w:rsidRPr="0011692B">
        <w:rPr>
          <w:rFonts w:ascii="Sitka Text" w:eastAsia="宋体" w:hAnsi="Sitka Text"/>
          <w:sz w:val="18"/>
          <w:szCs w:val="18"/>
        </w:rPr>
        <w:t>sp</w:t>
      </w:r>
      <w:proofErr w:type="spellEnd"/>
      <w:r w:rsidR="0011692B" w:rsidRPr="0011692B">
        <w:rPr>
          <w:rFonts w:ascii="Sitka Text" w:eastAsia="宋体" w:hAnsi="Sitka Text"/>
          <w:b/>
          <w:sz w:val="18"/>
          <w:szCs w:val="18"/>
        </w:rPr>
        <w:t>和</w:t>
      </w:r>
      <w:r w:rsidR="0011692B" w:rsidRPr="0011692B">
        <w:rPr>
          <w:rFonts w:ascii="Sitka Text" w:eastAsia="宋体" w:hAnsi="Sitka Text"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12.4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2BB58C1F" w14:textId="2E3F6540" w:rsidR="002B274D" w:rsidRPr="0075232C" w:rsidRDefault="002B274D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511C1341" w14:textId="3CA045CE" w:rsidR="00FF5A6C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lastRenderedPageBreak/>
        <w:drawing>
          <wp:inline distT="0" distB="0" distL="0" distR="0" wp14:anchorId="68557BC6" wp14:editId="26F914D0">
            <wp:extent cx="5274310" cy="23952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7.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7178" w14:textId="1D3B0CFE" w:rsidR="002A5C23" w:rsidRPr="0075232C" w:rsidRDefault="002A5C23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7.7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</w:t>
      </w:r>
      <w:r w:rsidR="003F0916">
        <w:rPr>
          <w:rFonts w:ascii="Times New Roman" w:eastAsia="宋体" w:hAnsi="Times New Roman" w:hint="eastAsia"/>
          <w:b/>
          <w:sz w:val="18"/>
          <w:szCs w:val="18"/>
        </w:rPr>
        <w:t>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6BA2CC4C" w14:textId="1F52F13A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4BFCFBBC" w14:textId="435247F1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469ED0ED" w14:textId="55C1EEE9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0BF7402E" w14:textId="77777777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3B1EF9FC" w14:textId="2765EEE4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4E651967" wp14:editId="13898F81">
            <wp:extent cx="5274310" cy="1595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7.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B180" w14:textId="6FCBCF3C" w:rsidR="00363D85" w:rsidRPr="0075232C" w:rsidRDefault="00363D85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7.8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位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压缩指令的格式。</w:t>
      </w:r>
      <w:r w:rsidRPr="00F272CD">
        <w:rPr>
          <w:rFonts w:ascii="Sitka Text" w:eastAsia="宋体" w:hAnsi="Sitka Text"/>
          <w:sz w:val="18"/>
          <w:szCs w:val="18"/>
        </w:rPr>
        <w:t>rd</w:t>
      </w:r>
      <w:proofErr w:type="gramStart"/>
      <w:r w:rsidRPr="00F272CD">
        <w:rPr>
          <w:rFonts w:ascii="Sitka Text" w:eastAsia="宋体" w:hAnsi="Sitka Text"/>
          <w:sz w:val="18"/>
          <w:szCs w:val="18"/>
        </w:rPr>
        <w:t>’</w:t>
      </w:r>
      <w:proofErr w:type="gramEnd"/>
      <w:r w:rsidRPr="00F272CD">
        <w:rPr>
          <w:rFonts w:ascii="Sitka Text" w:eastAsia="宋体" w:hAnsi="Sitka Text"/>
          <w:sz w:val="18"/>
          <w:szCs w:val="18"/>
        </w:rPr>
        <w:t>,rs1</w:t>
      </w:r>
      <w:proofErr w:type="gramStart"/>
      <w:r w:rsidRPr="00F272CD">
        <w:rPr>
          <w:rFonts w:ascii="Sitka Text" w:eastAsia="宋体" w:hAnsi="Sitka Text"/>
          <w:sz w:val="18"/>
          <w:szCs w:val="18"/>
        </w:rPr>
        <w:t>’</w:t>
      </w:r>
      <w:proofErr w:type="gramEnd"/>
      <w:r w:rsidRPr="00F272CD">
        <w:rPr>
          <w:rFonts w:ascii="Sitka Text" w:eastAsia="宋体" w:hAnsi="Sitka Text"/>
          <w:b/>
          <w:sz w:val="18"/>
          <w:szCs w:val="18"/>
        </w:rPr>
        <w:t>和</w:t>
      </w:r>
      <w:r w:rsidRPr="00F272CD">
        <w:rPr>
          <w:rFonts w:ascii="Sitka Text" w:eastAsia="宋体" w:hAnsi="Sitka Text"/>
          <w:sz w:val="18"/>
          <w:szCs w:val="18"/>
        </w:rPr>
        <w:t>rs2</w:t>
      </w:r>
      <w:proofErr w:type="gramStart"/>
      <w:r w:rsidRPr="00F272CD">
        <w:rPr>
          <w:rFonts w:ascii="Sitka Text" w:eastAsia="宋体" w:hAnsi="Sitka Text"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="00F272CD" w:rsidRPr="0011692B">
        <w:rPr>
          <w:rFonts w:ascii="Sitka Text" w:eastAsia="宋体" w:hAnsi="Sitka Text"/>
          <w:sz w:val="18"/>
          <w:szCs w:val="18"/>
        </w:rPr>
        <w:t>a0-a5</w:t>
      </w:r>
      <w:r w:rsidR="00F272CD" w:rsidRPr="0011692B">
        <w:rPr>
          <w:rFonts w:ascii="Sitka Text" w:eastAsia="宋体" w:hAnsi="Sitka Text"/>
          <w:sz w:val="18"/>
          <w:szCs w:val="18"/>
        </w:rPr>
        <w:t>，</w:t>
      </w:r>
      <w:r w:rsidR="00F272CD" w:rsidRPr="0011692B">
        <w:rPr>
          <w:rFonts w:ascii="Sitka Text" w:eastAsia="宋体" w:hAnsi="Sitka Text"/>
          <w:sz w:val="18"/>
          <w:szCs w:val="18"/>
        </w:rPr>
        <w:t>s0-s1</w:t>
      </w:r>
      <w:r w:rsidR="00F272CD" w:rsidRPr="0011692B">
        <w:rPr>
          <w:rFonts w:ascii="Sitka Text" w:eastAsia="宋体" w:hAnsi="Sitka Text"/>
          <w:sz w:val="18"/>
          <w:szCs w:val="18"/>
        </w:rPr>
        <w:t>，</w:t>
      </w:r>
      <w:proofErr w:type="spellStart"/>
      <w:r w:rsidR="00F272CD" w:rsidRPr="0011692B">
        <w:rPr>
          <w:rFonts w:ascii="Sitka Text" w:eastAsia="宋体" w:hAnsi="Sitka Text"/>
          <w:sz w:val="18"/>
          <w:szCs w:val="18"/>
        </w:rPr>
        <w:t>sp</w:t>
      </w:r>
      <w:proofErr w:type="spellEnd"/>
      <w:r w:rsidR="00F272CD" w:rsidRPr="0011692B">
        <w:rPr>
          <w:rFonts w:ascii="Sitka Text" w:eastAsia="宋体" w:hAnsi="Sitka Text"/>
          <w:b/>
          <w:sz w:val="18"/>
          <w:szCs w:val="18"/>
        </w:rPr>
        <w:t>和</w:t>
      </w:r>
      <w:r w:rsidR="00F272CD" w:rsidRPr="0011692B">
        <w:rPr>
          <w:rFonts w:ascii="Sitka Text" w:eastAsia="宋体" w:hAnsi="Sitka Text"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0C8A73ED" w14:textId="77777777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  <w:bookmarkStart w:id="0" w:name="_GoBack"/>
      <w:bookmarkEnd w:id="0"/>
    </w:p>
    <w:sectPr w:rsidR="00DD3F0B" w:rsidRPr="0075232C" w:rsidSect="0000690D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1FBB16" w14:textId="77777777" w:rsidR="00FA52DC" w:rsidRDefault="00FA52DC" w:rsidP="00C465EF">
      <w:r>
        <w:separator/>
      </w:r>
    </w:p>
  </w:endnote>
  <w:endnote w:type="continuationSeparator" w:id="0">
    <w:p w14:paraId="2CFF246B" w14:textId="77777777" w:rsidR="00FA52DC" w:rsidRDefault="00FA52DC" w:rsidP="00C46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24B697" w14:textId="77777777" w:rsidR="00FA52DC" w:rsidRDefault="00FA52DC" w:rsidP="00C465EF">
      <w:r>
        <w:separator/>
      </w:r>
    </w:p>
  </w:footnote>
  <w:footnote w:type="continuationSeparator" w:id="0">
    <w:p w14:paraId="0C39F2A6" w14:textId="77777777" w:rsidR="00FA52DC" w:rsidRDefault="00FA52DC" w:rsidP="00C465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EB"/>
    <w:rsid w:val="0000690D"/>
    <w:rsid w:val="000145EF"/>
    <w:rsid w:val="00045599"/>
    <w:rsid w:val="00080CAE"/>
    <w:rsid w:val="0008667D"/>
    <w:rsid w:val="000A4647"/>
    <w:rsid w:val="000A6BAE"/>
    <w:rsid w:val="000D49FD"/>
    <w:rsid w:val="0011692B"/>
    <w:rsid w:val="001218AF"/>
    <w:rsid w:val="00161C75"/>
    <w:rsid w:val="00176C3F"/>
    <w:rsid w:val="00196FFC"/>
    <w:rsid w:val="001E007F"/>
    <w:rsid w:val="0023537A"/>
    <w:rsid w:val="002A5C23"/>
    <w:rsid w:val="002B274D"/>
    <w:rsid w:val="002B2DAF"/>
    <w:rsid w:val="002D00F1"/>
    <w:rsid w:val="00316E9A"/>
    <w:rsid w:val="003216A8"/>
    <w:rsid w:val="003249CB"/>
    <w:rsid w:val="00340DB5"/>
    <w:rsid w:val="00345A3C"/>
    <w:rsid w:val="00363D85"/>
    <w:rsid w:val="003C6BC8"/>
    <w:rsid w:val="003E5A49"/>
    <w:rsid w:val="003F0916"/>
    <w:rsid w:val="0048193D"/>
    <w:rsid w:val="00482BF0"/>
    <w:rsid w:val="00496B84"/>
    <w:rsid w:val="004C23F7"/>
    <w:rsid w:val="005A0922"/>
    <w:rsid w:val="005A5F98"/>
    <w:rsid w:val="005B33B0"/>
    <w:rsid w:val="005E2514"/>
    <w:rsid w:val="00603F90"/>
    <w:rsid w:val="00620C8D"/>
    <w:rsid w:val="006558AE"/>
    <w:rsid w:val="006830E8"/>
    <w:rsid w:val="006A64FE"/>
    <w:rsid w:val="006C6231"/>
    <w:rsid w:val="006F79A7"/>
    <w:rsid w:val="00741F53"/>
    <w:rsid w:val="0075232C"/>
    <w:rsid w:val="00775633"/>
    <w:rsid w:val="007B0D46"/>
    <w:rsid w:val="007B6BD0"/>
    <w:rsid w:val="007B6FEE"/>
    <w:rsid w:val="00821258"/>
    <w:rsid w:val="008911EF"/>
    <w:rsid w:val="008C4C15"/>
    <w:rsid w:val="00921894"/>
    <w:rsid w:val="00951B38"/>
    <w:rsid w:val="00967930"/>
    <w:rsid w:val="009948A8"/>
    <w:rsid w:val="00997EC2"/>
    <w:rsid w:val="009A3942"/>
    <w:rsid w:val="009B6360"/>
    <w:rsid w:val="009E2EE9"/>
    <w:rsid w:val="00A23F2E"/>
    <w:rsid w:val="00A46861"/>
    <w:rsid w:val="00A86D49"/>
    <w:rsid w:val="00A94FAA"/>
    <w:rsid w:val="00AC3E10"/>
    <w:rsid w:val="00AD6A9F"/>
    <w:rsid w:val="00AD75DD"/>
    <w:rsid w:val="00AF4118"/>
    <w:rsid w:val="00B05763"/>
    <w:rsid w:val="00B24E3C"/>
    <w:rsid w:val="00B424EB"/>
    <w:rsid w:val="00B47BA0"/>
    <w:rsid w:val="00B5390F"/>
    <w:rsid w:val="00BB75FD"/>
    <w:rsid w:val="00BD00D9"/>
    <w:rsid w:val="00BF74E3"/>
    <w:rsid w:val="00BF7536"/>
    <w:rsid w:val="00C01D39"/>
    <w:rsid w:val="00C465EF"/>
    <w:rsid w:val="00C75D93"/>
    <w:rsid w:val="00CB08EF"/>
    <w:rsid w:val="00D30564"/>
    <w:rsid w:val="00DB484A"/>
    <w:rsid w:val="00DB652D"/>
    <w:rsid w:val="00DD3F0B"/>
    <w:rsid w:val="00DF7AEB"/>
    <w:rsid w:val="00E06FB5"/>
    <w:rsid w:val="00E17C27"/>
    <w:rsid w:val="00E67535"/>
    <w:rsid w:val="00EA3095"/>
    <w:rsid w:val="00EB6195"/>
    <w:rsid w:val="00F0487E"/>
    <w:rsid w:val="00F272CD"/>
    <w:rsid w:val="00F404B6"/>
    <w:rsid w:val="00F45799"/>
    <w:rsid w:val="00F50B91"/>
    <w:rsid w:val="00F9219B"/>
    <w:rsid w:val="00FA060B"/>
    <w:rsid w:val="00FA52DC"/>
    <w:rsid w:val="00FB1B79"/>
    <w:rsid w:val="00FC3389"/>
    <w:rsid w:val="00FF522D"/>
    <w:rsid w:val="00FF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442AF"/>
  <w15:chartTrackingRefBased/>
  <w15:docId w15:val="{DCCC95EF-B6EB-4422-B255-4105D5A55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A49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7B0D46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7B0D46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7B0D46"/>
  </w:style>
  <w:style w:type="paragraph" w:styleId="a7">
    <w:name w:val="annotation subject"/>
    <w:basedOn w:val="a5"/>
    <w:next w:val="a5"/>
    <w:link w:val="a8"/>
    <w:uiPriority w:val="99"/>
    <w:semiHidden/>
    <w:unhideWhenUsed/>
    <w:rsid w:val="007B0D46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7B0D4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7B0D4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B0D46"/>
    <w:rPr>
      <w:sz w:val="18"/>
      <w:szCs w:val="18"/>
    </w:rPr>
  </w:style>
  <w:style w:type="character" w:styleId="ab">
    <w:name w:val="Placeholder Text"/>
    <w:basedOn w:val="a0"/>
    <w:uiPriority w:val="99"/>
    <w:semiHidden/>
    <w:rsid w:val="00967930"/>
    <w:rPr>
      <w:color w:val="808080"/>
    </w:rPr>
  </w:style>
  <w:style w:type="paragraph" w:styleId="ac">
    <w:name w:val="header"/>
    <w:basedOn w:val="a"/>
    <w:link w:val="ad"/>
    <w:uiPriority w:val="99"/>
    <w:unhideWhenUsed/>
    <w:rsid w:val="00C465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C465EF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C465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C465EF"/>
    <w:rPr>
      <w:sz w:val="18"/>
      <w:szCs w:val="18"/>
    </w:rPr>
  </w:style>
  <w:style w:type="character" w:styleId="af0">
    <w:name w:val="Hyperlink"/>
    <w:basedOn w:val="a0"/>
    <w:uiPriority w:val="99"/>
    <w:unhideWhenUsed/>
    <w:rsid w:val="00B47BA0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B47B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6</Pages>
  <Words>504</Words>
  <Characters>2876</Characters>
  <Application>Microsoft Office Word</Application>
  <DocSecurity>0</DocSecurity>
  <Lines>23</Lines>
  <Paragraphs>6</Paragraphs>
  <ScaleCrop>false</ScaleCrop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Lingrui Gou</cp:lastModifiedBy>
  <cp:revision>89</cp:revision>
  <cp:lastPrinted>2018-08-13T07:13:00Z</cp:lastPrinted>
  <dcterms:created xsi:type="dcterms:W3CDTF">2018-08-06T02:51:00Z</dcterms:created>
  <dcterms:modified xsi:type="dcterms:W3CDTF">2018-10-30T02:30:00Z</dcterms:modified>
</cp:coreProperties>
</file>