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3AE8" w14:textId="0F71D396" w:rsidR="008B7828" w:rsidRPr="002771F2" w:rsidRDefault="002771F2" w:rsidP="002771F2">
      <w:pPr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771F2">
        <w:rPr>
          <w:rFonts w:ascii="Times New Roman" w:hAnsi="Times New Roman" w:cs="Times New Roman"/>
          <w:sz w:val="36"/>
          <w:szCs w:val="36"/>
        </w:rPr>
        <w:t>Resume Example</w:t>
      </w:r>
    </w:p>
    <w:p w14:paraId="16D11C96" w14:textId="1AB86923" w:rsidR="002771F2" w:rsidRPr="002771F2" w:rsidRDefault="002771F2" w:rsidP="002771F2">
      <w:r w:rsidRPr="002771F2">
        <w:t>Your Personal Information</w:t>
      </w:r>
    </w:p>
    <w:p w14:paraId="31099CA3" w14:textId="48258C33" w:rsidR="002771F2" w:rsidRDefault="002771F2" w:rsidP="002771F2">
      <w:pPr>
        <w:rPr>
          <w:rFonts w:hint="eastAsia"/>
        </w:rPr>
      </w:pPr>
      <w:r w:rsidRPr="002771F2">
        <w:t>Contact</w:t>
      </w:r>
    </w:p>
    <w:p w14:paraId="7A968BE1" w14:textId="7C812AF3" w:rsidR="002771F2" w:rsidRPr="002771F2" w:rsidRDefault="002771F2" w:rsidP="002771F2">
      <w:pPr>
        <w:tabs>
          <w:tab w:val="left" w:pos="7430"/>
        </w:tabs>
      </w:pPr>
      <w:r>
        <w:rPr>
          <w:rFonts w:hint="eastAsia"/>
        </w:rPr>
        <w:tab/>
      </w:r>
    </w:p>
    <w:sectPr w:rsidR="002771F2" w:rsidRPr="002771F2" w:rsidSect="001C3E5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38"/>
    <w:rsid w:val="000A6474"/>
    <w:rsid w:val="001C3E5F"/>
    <w:rsid w:val="002771F2"/>
    <w:rsid w:val="0048670A"/>
    <w:rsid w:val="00567338"/>
    <w:rsid w:val="006B1EB0"/>
    <w:rsid w:val="008B7828"/>
    <w:rsid w:val="00A21BED"/>
    <w:rsid w:val="00E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94F0E"/>
  <w15:chartTrackingRefBased/>
  <w15:docId w15:val="{7A4035E2-0268-4205-AA15-EEFF91B9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73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3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3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3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3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3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3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73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73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73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73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73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73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73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73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3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7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73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3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3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73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7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Yang</dc:creator>
  <cp:keywords/>
  <dc:description/>
  <cp:lastModifiedBy>Bruce Yang</cp:lastModifiedBy>
  <cp:revision>4</cp:revision>
  <dcterms:created xsi:type="dcterms:W3CDTF">2026-06-26T07:38:00Z</dcterms:created>
  <dcterms:modified xsi:type="dcterms:W3CDTF">2026-06-26T07:40:00Z</dcterms:modified>
</cp:coreProperties>
</file>