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878F8" w14:textId="77777777" w:rsidR="00A365EB" w:rsidRDefault="009719FE">
      <w:pPr>
        <w:rPr>
          <w:sz w:val="30"/>
          <w:szCs w:val="30"/>
        </w:rPr>
      </w:pPr>
      <w:r>
        <w:rPr>
          <w:sz w:val="30"/>
          <w:szCs w:val="30"/>
        </w:rPr>
        <w:t>Setup instructions:</w:t>
      </w:r>
    </w:p>
    <w:p w14:paraId="20A58D79" w14:textId="77777777" w:rsidR="00A365EB" w:rsidRDefault="00A365EB"/>
    <w:p w14:paraId="0A312A76" w14:textId="77777777" w:rsidR="00A365EB" w:rsidRDefault="009719FE">
      <w:pPr>
        <w:numPr>
          <w:ilvl w:val="0"/>
          <w:numId w:val="4"/>
        </w:numPr>
      </w:pPr>
      <w:r>
        <w:t>Truffle v5.4.29</w:t>
      </w:r>
    </w:p>
    <w:p w14:paraId="1B3699A1" w14:textId="77777777" w:rsidR="00A365EB" w:rsidRDefault="009719FE">
      <w:pPr>
        <w:numPr>
          <w:ilvl w:val="0"/>
          <w:numId w:val="4"/>
        </w:numPr>
      </w:pPr>
      <w:r>
        <w:t>Solidity v0.5.16</w:t>
      </w:r>
    </w:p>
    <w:p w14:paraId="18B08823" w14:textId="77777777" w:rsidR="00A365EB" w:rsidRDefault="009719FE">
      <w:pPr>
        <w:numPr>
          <w:ilvl w:val="0"/>
          <w:numId w:val="4"/>
        </w:numPr>
      </w:pPr>
      <w:r>
        <w:t>Node v16.13.2</w:t>
      </w:r>
    </w:p>
    <w:p w14:paraId="4763679A" w14:textId="77777777" w:rsidR="00A365EB" w:rsidRDefault="009719FE">
      <w:pPr>
        <w:numPr>
          <w:ilvl w:val="0"/>
          <w:numId w:val="4"/>
        </w:numPr>
      </w:pPr>
      <w:r>
        <w:t>Web3.js v1.5.3</w:t>
      </w:r>
    </w:p>
    <w:p w14:paraId="4B8A6453" w14:textId="77777777" w:rsidR="00A365EB" w:rsidRDefault="009719FE">
      <w:pPr>
        <w:numPr>
          <w:ilvl w:val="0"/>
          <w:numId w:val="4"/>
        </w:numPr>
      </w:pPr>
      <w:proofErr w:type="gramStart"/>
      <w:r>
        <w:t>lite-server</w:t>
      </w:r>
      <w:proofErr w:type="gramEnd"/>
      <w:r>
        <w:t xml:space="preserve"> v2.3.0</w:t>
      </w:r>
    </w:p>
    <w:p w14:paraId="173794C7" w14:textId="77777777" w:rsidR="00A365EB" w:rsidRDefault="009719FE">
      <w:pPr>
        <w:numPr>
          <w:ilvl w:val="0"/>
          <w:numId w:val="4"/>
        </w:numPr>
      </w:pPr>
      <w:r>
        <w:t>Ganache v2.5.4</w:t>
      </w:r>
    </w:p>
    <w:p w14:paraId="4A535ADA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7AE60347" wp14:editId="6518AACF">
            <wp:extent cx="5510213" cy="9890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8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13EC0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7E5DB650" wp14:editId="6C282993">
            <wp:extent cx="3435169" cy="223503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169" cy="223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1389F" w14:textId="77777777" w:rsidR="00A365EB" w:rsidRDefault="00A365EB"/>
    <w:p w14:paraId="54C602C1" w14:textId="77777777" w:rsidR="00A365EB" w:rsidRDefault="009719FE">
      <w:pPr>
        <w:numPr>
          <w:ilvl w:val="0"/>
          <w:numId w:val="7"/>
        </w:numPr>
      </w:pPr>
      <w:r>
        <w:t xml:space="preserve">Install the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runtime environment:</w:t>
      </w:r>
    </w:p>
    <w:p w14:paraId="4B647B88" w14:textId="77777777" w:rsidR="00A365EB" w:rsidRDefault="00926CD9">
      <w:hyperlink r:id="rId9">
        <w:r w:rsidR="009719FE">
          <w:rPr>
            <w:color w:val="1155CC"/>
            <w:u w:val="single"/>
          </w:rPr>
          <w:t>https://nodejs.org/en/download/</w:t>
        </w:r>
      </w:hyperlink>
    </w:p>
    <w:p w14:paraId="68E3ECF1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5BCFD8D2" wp14:editId="4FBDEA32">
            <wp:extent cx="5462588" cy="44646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46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5BFE8" w14:textId="77777777" w:rsidR="00A365EB" w:rsidRDefault="00A365EB"/>
    <w:p w14:paraId="769FDF66" w14:textId="77777777" w:rsidR="00A365EB" w:rsidRDefault="009719FE">
      <w:pPr>
        <w:numPr>
          <w:ilvl w:val="0"/>
          <w:numId w:val="2"/>
        </w:numPr>
      </w:pPr>
      <w:r>
        <w:t>Install the Truffle IDE globally from the windows terminal:</w:t>
      </w:r>
    </w:p>
    <w:p w14:paraId="6E4A4E21" w14:textId="77777777" w:rsidR="00A365EB" w:rsidRDefault="009719FE">
      <w:proofErr w:type="spellStart"/>
      <w:r>
        <w:t>npm</w:t>
      </w:r>
      <w:proofErr w:type="spellEnd"/>
      <w:r>
        <w:t xml:space="preserve"> uninstall -g truffle</w:t>
      </w:r>
    </w:p>
    <w:p w14:paraId="33A42E6B" w14:textId="77777777" w:rsidR="00A365EB" w:rsidRDefault="009719FE">
      <w:proofErr w:type="spellStart"/>
      <w:r>
        <w:t>npm</w:t>
      </w:r>
      <w:proofErr w:type="spellEnd"/>
      <w:r>
        <w:t xml:space="preserve"> install -g truffle@v5.1.10</w:t>
      </w:r>
    </w:p>
    <w:p w14:paraId="3C957E09" w14:textId="77777777" w:rsidR="00A365EB" w:rsidRDefault="00A365EB"/>
    <w:p w14:paraId="4E10FDD4" w14:textId="77777777" w:rsidR="00A365EB" w:rsidRDefault="009719FE">
      <w:pPr>
        <w:numPr>
          <w:ilvl w:val="0"/>
          <w:numId w:val="1"/>
        </w:numPr>
      </w:pPr>
      <w:r>
        <w:t xml:space="preserve">Install </w:t>
      </w:r>
      <w:proofErr w:type="spellStart"/>
      <w:r>
        <w:t>liteserver</w:t>
      </w:r>
      <w:proofErr w:type="spellEnd"/>
      <w:r>
        <w:t xml:space="preserve"> globally from the windows terminal:</w:t>
      </w:r>
    </w:p>
    <w:p w14:paraId="7CE690B1" w14:textId="77777777" w:rsidR="00A365EB" w:rsidRDefault="009719FE">
      <w:proofErr w:type="spellStart"/>
      <w:r>
        <w:t>npm</w:t>
      </w:r>
      <w:proofErr w:type="spellEnd"/>
      <w:r>
        <w:t xml:space="preserve"> install -g lite-server</w:t>
      </w:r>
    </w:p>
    <w:p w14:paraId="3449DEF9" w14:textId="77777777" w:rsidR="00A365EB" w:rsidRDefault="009719FE">
      <w:r>
        <w:t xml:space="preserve">or </w:t>
      </w:r>
      <w:proofErr w:type="spellStart"/>
      <w:r>
        <w:t>goto</w:t>
      </w:r>
      <w:proofErr w:type="spellEnd"/>
      <w:r>
        <w:t>: https://www.npmjs.com/package/lite-server</w:t>
      </w:r>
    </w:p>
    <w:p w14:paraId="10FBB5ED" w14:textId="77777777" w:rsidR="00A365EB" w:rsidRDefault="00A365EB"/>
    <w:p w14:paraId="237EF2CE" w14:textId="77777777" w:rsidR="00A365EB" w:rsidRDefault="009719FE">
      <w:pPr>
        <w:numPr>
          <w:ilvl w:val="0"/>
          <w:numId w:val="3"/>
        </w:numPr>
      </w:pPr>
      <w:r>
        <w:t>Install Ganache:</w:t>
      </w:r>
    </w:p>
    <w:p w14:paraId="58359B08" w14:textId="77777777" w:rsidR="00A365EB" w:rsidRDefault="009719FE">
      <w:r>
        <w:t>http://truffleframework.com/ganache and click the download button</w:t>
      </w:r>
    </w:p>
    <w:p w14:paraId="1B8965B7" w14:textId="77777777" w:rsidR="00A365EB" w:rsidRDefault="009719FE">
      <w:r>
        <w:t>you should see Ganache started at http://127.0.0.1:7545</w:t>
      </w:r>
    </w:p>
    <w:p w14:paraId="010FCEDD" w14:textId="2AD232D7" w:rsidR="00A365EB" w:rsidRDefault="000052F3" w:rsidP="000052F3">
      <w:pPr>
        <w:pStyle w:val="ListParagraph"/>
        <w:numPr>
          <w:ilvl w:val="0"/>
          <w:numId w:val="10"/>
        </w:numPr>
      </w:pPr>
      <w:r>
        <w:t>R</w:t>
      </w:r>
      <w:r w:rsidR="009719FE">
        <w:t xml:space="preserve">un Ganache, </w:t>
      </w:r>
      <w:r>
        <w:t>then select “QuickStart” option</w:t>
      </w:r>
    </w:p>
    <w:p w14:paraId="567F9C4C" w14:textId="77777777" w:rsidR="00A365EB" w:rsidRDefault="009719FE">
      <w:proofErr w:type="spellStart"/>
      <w:r>
        <w:rPr>
          <w:noProof/>
        </w:rPr>
        <w:lastRenderedPageBreak/>
        <w:drawing>
          <wp:inline distT="114300" distB="114300" distL="114300" distR="114300" wp14:anchorId="43CE6E4F" wp14:editId="616AA6FC">
            <wp:extent cx="5943600" cy="3860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BE94C" w14:textId="77777777" w:rsidR="00A365EB" w:rsidRDefault="00A365EB"/>
    <w:p w14:paraId="1051FE2D" w14:textId="1B32116A" w:rsidR="00A365EB" w:rsidRDefault="009719FE">
      <w:pPr>
        <w:numPr>
          <w:ilvl w:val="0"/>
          <w:numId w:val="6"/>
        </w:numPr>
      </w:pPr>
      <w:proofErr w:type="spellEnd"/>
      <w:r>
        <w:t xml:space="preserve">Install </w:t>
      </w:r>
      <w:proofErr w:type="spellStart"/>
      <w:r w:rsidR="000052F3">
        <w:t>MetaMask</w:t>
      </w:r>
      <w:proofErr w:type="spellEnd"/>
      <w:r>
        <w:t xml:space="preserve"> in your default browser:</w:t>
      </w:r>
    </w:p>
    <w:p w14:paraId="3490B7AD" w14:textId="77777777" w:rsidR="00A365EB" w:rsidRDefault="009719FE">
      <w:r>
        <w:t>https://metamask.io/download.html</w:t>
      </w:r>
    </w:p>
    <w:p w14:paraId="2EE32B96" w14:textId="77777777" w:rsidR="00A365EB" w:rsidRDefault="00A365EB"/>
    <w:p w14:paraId="5C0BD4C2" w14:textId="5AA1C104" w:rsidR="00A365EB" w:rsidRDefault="009719FE">
      <w:pPr>
        <w:numPr>
          <w:ilvl w:val="0"/>
          <w:numId w:val="5"/>
        </w:numPr>
      </w:pPr>
      <w:r>
        <w:t xml:space="preserve">Configure </w:t>
      </w:r>
      <w:proofErr w:type="spellStart"/>
      <w:r w:rsidR="000052F3">
        <w:t>MetaMask</w:t>
      </w:r>
      <w:proofErr w:type="spellEnd"/>
      <w:r>
        <w:t xml:space="preserve"> with Ganache:</w:t>
      </w:r>
    </w:p>
    <w:p w14:paraId="4CEE0A51" w14:textId="4F1FFCF4" w:rsidR="00A365EB" w:rsidRDefault="000052F3" w:rsidP="000052F3">
      <w:pPr>
        <w:pStyle w:val="ListParagraph"/>
        <w:numPr>
          <w:ilvl w:val="0"/>
          <w:numId w:val="9"/>
        </w:numPr>
      </w:pPr>
      <w:r>
        <w:t>S</w:t>
      </w:r>
      <w:r w:rsidR="009719FE">
        <w:t>elect: "No, I already have a seed phrase", import wallet</w:t>
      </w:r>
    </w:p>
    <w:p w14:paraId="32654816" w14:textId="78D7A78C" w:rsidR="000052F3" w:rsidRDefault="000052F3" w:rsidP="000052F3">
      <w:pPr>
        <w:pStyle w:val="ListParagraph"/>
        <w:numPr>
          <w:ilvl w:val="0"/>
          <w:numId w:val="9"/>
        </w:numPr>
      </w:pPr>
      <w:r>
        <w:t>C</w:t>
      </w:r>
      <w:r w:rsidR="009719FE">
        <w:rPr>
          <w:rFonts w:hint="eastAsia"/>
        </w:rPr>
        <w:t>o</w:t>
      </w:r>
      <w:r w:rsidR="009719FE">
        <w:t>py the MNEMONIC from Ganache and paste it into</w:t>
      </w:r>
      <w:r>
        <w:t xml:space="preserve"> </w:t>
      </w:r>
      <w:r w:rsidR="009719FE">
        <w:t xml:space="preserve">"Enter your secret </w:t>
      </w:r>
      <w:r>
        <w:t>twelve-word</w:t>
      </w:r>
      <w:r w:rsidR="009719FE">
        <w:t xml:space="preserve"> phrase here to restore your vault.</w:t>
      </w:r>
      <w:r>
        <w:t xml:space="preserve"> </w:t>
      </w:r>
      <w:r w:rsidR="009719FE">
        <w:t>Wallet Seed:"</w:t>
      </w:r>
    </w:p>
    <w:p w14:paraId="4796BBF0" w14:textId="3F96F2F1" w:rsidR="000052F3" w:rsidRDefault="000052F3" w:rsidP="000052F3">
      <w:pPr>
        <w:pStyle w:val="ListParagraph"/>
        <w:numPr>
          <w:ilvl w:val="0"/>
          <w:numId w:val="9"/>
        </w:numPr>
      </w:pPr>
      <w:r>
        <w:t>Select “P</w:t>
      </w:r>
      <w:r w:rsidR="009719FE">
        <w:t>rovide a password</w:t>
      </w:r>
      <w:r>
        <w:t>”</w:t>
      </w:r>
    </w:p>
    <w:p w14:paraId="31ACB1E8" w14:textId="77777777" w:rsidR="000052F3" w:rsidRDefault="000052F3" w:rsidP="000052F3">
      <w:pPr>
        <w:pStyle w:val="ListParagraph"/>
        <w:numPr>
          <w:ilvl w:val="0"/>
          <w:numId w:val="9"/>
        </w:numPr>
      </w:pPr>
      <w:r>
        <w:t>Select “I</w:t>
      </w:r>
      <w:r w:rsidR="009719FE">
        <w:t>mport</w:t>
      </w:r>
      <w:r>
        <w:t>”</w:t>
      </w:r>
    </w:p>
    <w:p w14:paraId="503D01E2" w14:textId="01B57CFB" w:rsidR="000052F3" w:rsidRDefault="000052F3" w:rsidP="000052F3">
      <w:pPr>
        <w:pStyle w:val="ListParagraph"/>
        <w:numPr>
          <w:ilvl w:val="0"/>
          <w:numId w:val="9"/>
        </w:numPr>
      </w:pPr>
      <w:r>
        <w:t>Then, goto</w:t>
      </w:r>
      <w:r w:rsidR="009719FE">
        <w:t>: Main Ethereum Network Dropdown List (top right</w:t>
      </w:r>
      <w:r>
        <w:t>) and</w:t>
      </w:r>
      <w:r w:rsidR="009719FE">
        <w:t xml:space="preserve"> select Custom RPC</w:t>
      </w:r>
      <w:r>
        <w:t xml:space="preserve"> </w:t>
      </w:r>
      <w:r w:rsidR="009719FE">
        <w:t xml:space="preserve">copy RPC server address from Ganache (should be HTTP://127.0.0.1:7545) and paste it to </w:t>
      </w:r>
      <w:r>
        <w:t>n</w:t>
      </w:r>
      <w:r w:rsidR="009719FE">
        <w:t>ew RPC URL</w:t>
      </w:r>
      <w:r>
        <w:t xml:space="preserve"> i</w:t>
      </w:r>
      <w:r w:rsidR="009719FE">
        <w:t>n the Chain ID field write Ganache's Chain ID: 1337</w:t>
      </w:r>
      <w:r>
        <w:t>.</w:t>
      </w:r>
    </w:p>
    <w:p w14:paraId="4F74441F" w14:textId="26CE37BC" w:rsidR="00A365EB" w:rsidRDefault="009719FE" w:rsidP="000052F3">
      <w:pPr>
        <w:pStyle w:val="ListParagraph"/>
        <w:numPr>
          <w:ilvl w:val="0"/>
          <w:numId w:val="9"/>
        </w:numPr>
      </w:pPr>
      <w:r>
        <w:t>Close the Custom RPC setup window by clicking X</w:t>
      </w:r>
    </w:p>
    <w:p w14:paraId="3A662AB6" w14:textId="2A886B1F" w:rsidR="00A365EB" w:rsidRDefault="009719FE">
      <w:r>
        <w:rPr>
          <w:noProof/>
        </w:rPr>
        <w:lastRenderedPageBreak/>
        <w:drawing>
          <wp:inline distT="114300" distB="114300" distL="114300" distR="114300" wp14:anchorId="53950D07" wp14:editId="1821AC92">
            <wp:extent cx="5943600" cy="1930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2581C" w14:textId="77777777" w:rsidR="000052F3" w:rsidRDefault="000052F3"/>
    <w:p w14:paraId="7C814C99" w14:textId="4D0F9EB1" w:rsidR="00A365EB" w:rsidRDefault="000052F3">
      <w:pPr>
        <w:numPr>
          <w:ilvl w:val="0"/>
          <w:numId w:val="8"/>
        </w:numPr>
      </w:pPr>
      <w:r>
        <w:t>To s</w:t>
      </w:r>
      <w:r w:rsidR="009719FE">
        <w:t>tart the project:</w:t>
      </w:r>
    </w:p>
    <w:p w14:paraId="07648A8A" w14:textId="77777777" w:rsidR="00A365EB" w:rsidRDefault="009719FE">
      <w:r>
        <w:t>Enter the project directory.</w:t>
      </w:r>
    </w:p>
    <w:p w14:paraId="37237479" w14:textId="77777777" w:rsidR="00A365EB" w:rsidRDefault="009719FE">
      <w:r>
        <w:t>Run command: truffle migrate --reset</w:t>
      </w:r>
    </w:p>
    <w:p w14:paraId="66382377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5EE62D83" wp14:editId="72CA97DD">
            <wp:extent cx="4247828" cy="5495925"/>
            <wp:effectExtent l="0" t="0" r="0" b="3175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715" cy="5498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58073" w14:textId="77777777" w:rsidR="00A365EB" w:rsidRDefault="009719FE">
      <w:r>
        <w:lastRenderedPageBreak/>
        <w:t xml:space="preserve">Run command: </w:t>
      </w:r>
      <w:proofErr w:type="spellStart"/>
      <w:r>
        <w:t>npm</w:t>
      </w:r>
      <w:proofErr w:type="spellEnd"/>
      <w:r>
        <w:t xml:space="preserve"> run dev</w:t>
      </w:r>
    </w:p>
    <w:p w14:paraId="580D64B0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4D970C33" wp14:editId="36BBECA6">
            <wp:extent cx="5288643" cy="53540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643" cy="535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C9486" w14:textId="77777777" w:rsidR="00A365EB" w:rsidRDefault="009719FE">
      <w:r>
        <w:t xml:space="preserve">The website will be opened automatically in the browser.  </w:t>
      </w:r>
    </w:p>
    <w:p w14:paraId="6D3A9153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62727A43" wp14:editId="5CC95400">
            <wp:extent cx="4362450" cy="235478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365EB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762EC" w14:textId="77777777" w:rsidR="00926CD9" w:rsidRDefault="00926CD9" w:rsidP="000E6903">
      <w:pPr>
        <w:spacing w:line="240" w:lineRule="auto"/>
      </w:pPr>
      <w:r>
        <w:separator/>
      </w:r>
    </w:p>
  </w:endnote>
  <w:endnote w:type="continuationSeparator" w:id="0">
    <w:p w14:paraId="3DB6033B" w14:textId="77777777" w:rsidR="00926CD9" w:rsidRDefault="00926CD9" w:rsidP="000E69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0BF3D" w14:textId="77777777" w:rsidR="00926CD9" w:rsidRDefault="00926CD9" w:rsidP="000E6903">
      <w:pPr>
        <w:spacing w:line="240" w:lineRule="auto"/>
      </w:pPr>
      <w:r>
        <w:separator/>
      </w:r>
    </w:p>
  </w:footnote>
  <w:footnote w:type="continuationSeparator" w:id="0">
    <w:p w14:paraId="37E70A6C" w14:textId="77777777" w:rsidR="00926CD9" w:rsidRDefault="00926CD9" w:rsidP="000E69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46F46" w14:textId="77777777" w:rsidR="000E6903" w:rsidRPr="009719FE" w:rsidRDefault="000E6903" w:rsidP="000E6903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 w:rsidRPr="009719FE">
      <w:rPr>
        <w:rFonts w:eastAsia="Times New Roman"/>
        <w:color w:val="000000"/>
        <w:sz w:val="24"/>
        <w:szCs w:val="24"/>
      </w:rPr>
      <w:t xml:space="preserve">Xu Wang: 1003045108; </w:t>
    </w:r>
    <w:proofErr w:type="spellStart"/>
    <w:r w:rsidRPr="009719FE">
      <w:rPr>
        <w:rFonts w:eastAsia="Times New Roman"/>
        <w:color w:val="000000"/>
        <w:sz w:val="24"/>
        <w:szCs w:val="24"/>
      </w:rPr>
      <w:t>Zijian</w:t>
    </w:r>
    <w:proofErr w:type="spellEnd"/>
    <w:r w:rsidRPr="009719FE">
      <w:rPr>
        <w:rFonts w:eastAsia="Times New Roman"/>
        <w:color w:val="000000"/>
        <w:sz w:val="24"/>
        <w:szCs w:val="24"/>
      </w:rPr>
      <w:t xml:space="preserve"> Chen: </w:t>
    </w:r>
    <w:r w:rsidRPr="009719FE">
      <w:rPr>
        <w:rFonts w:eastAsia="Times New Roman"/>
        <w:color w:val="000000"/>
        <w:sz w:val="24"/>
        <w:szCs w:val="24"/>
        <w:shd w:val="clear" w:color="auto" w:fill="FFFFFF"/>
      </w:rPr>
      <w:t>1003234582</w:t>
    </w:r>
  </w:p>
  <w:p w14:paraId="1A5BA56D" w14:textId="77777777" w:rsidR="000E6903" w:rsidRPr="000E6903" w:rsidRDefault="000E6903" w:rsidP="000E69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51F2"/>
    <w:multiLevelType w:val="multilevel"/>
    <w:tmpl w:val="04C8E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D50E1E"/>
    <w:multiLevelType w:val="multilevel"/>
    <w:tmpl w:val="77DCD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A65628"/>
    <w:multiLevelType w:val="multilevel"/>
    <w:tmpl w:val="0CBCD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41F7986"/>
    <w:multiLevelType w:val="hybridMultilevel"/>
    <w:tmpl w:val="1D9E9418"/>
    <w:lvl w:ilvl="0" w:tplc="4ED821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F7E92"/>
    <w:multiLevelType w:val="multilevel"/>
    <w:tmpl w:val="ED52F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2C6113"/>
    <w:multiLevelType w:val="multilevel"/>
    <w:tmpl w:val="BE2AF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D56776"/>
    <w:multiLevelType w:val="multilevel"/>
    <w:tmpl w:val="C36CA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843927"/>
    <w:multiLevelType w:val="hybridMultilevel"/>
    <w:tmpl w:val="BC3E4762"/>
    <w:lvl w:ilvl="0" w:tplc="4FE6B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A11500"/>
    <w:multiLevelType w:val="multilevel"/>
    <w:tmpl w:val="C31CA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CE4B97"/>
    <w:multiLevelType w:val="multilevel"/>
    <w:tmpl w:val="6F5C9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9623318">
    <w:abstractNumId w:val="6"/>
  </w:num>
  <w:num w:numId="2" w16cid:durableId="946738278">
    <w:abstractNumId w:val="9"/>
  </w:num>
  <w:num w:numId="3" w16cid:durableId="298153535">
    <w:abstractNumId w:val="5"/>
  </w:num>
  <w:num w:numId="4" w16cid:durableId="755244723">
    <w:abstractNumId w:val="2"/>
  </w:num>
  <w:num w:numId="5" w16cid:durableId="2048749503">
    <w:abstractNumId w:val="0"/>
  </w:num>
  <w:num w:numId="6" w16cid:durableId="216942407">
    <w:abstractNumId w:val="1"/>
  </w:num>
  <w:num w:numId="7" w16cid:durableId="1802188524">
    <w:abstractNumId w:val="4"/>
  </w:num>
  <w:num w:numId="8" w16cid:durableId="243615730">
    <w:abstractNumId w:val="8"/>
  </w:num>
  <w:num w:numId="9" w16cid:durableId="19745804">
    <w:abstractNumId w:val="7"/>
  </w:num>
  <w:num w:numId="10" w16cid:durableId="3534651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EB"/>
    <w:rsid w:val="000052F3"/>
    <w:rsid w:val="000E6903"/>
    <w:rsid w:val="008F6E93"/>
    <w:rsid w:val="00926CD9"/>
    <w:rsid w:val="009719FE"/>
    <w:rsid w:val="00A3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AAD7B"/>
  <w15:docId w15:val="{B1B2093E-A33C-AD49-9BCB-7397B065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SimSun" w:hAnsi="Arial" w:cs="Arial"/>
        <w:sz w:val="22"/>
        <w:szCs w:val="22"/>
        <w:lang w:val="en-C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E690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903"/>
  </w:style>
  <w:style w:type="paragraph" w:styleId="Footer">
    <w:name w:val="footer"/>
    <w:basedOn w:val="Normal"/>
    <w:link w:val="FooterChar"/>
    <w:uiPriority w:val="99"/>
    <w:unhideWhenUsed/>
    <w:rsid w:val="000E690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903"/>
  </w:style>
  <w:style w:type="paragraph" w:styleId="ListParagraph">
    <w:name w:val="List Paragraph"/>
    <w:basedOn w:val="Normal"/>
    <w:uiPriority w:val="34"/>
    <w:qFormat/>
    <w:rsid w:val="00005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8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nodejs.org/en/download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 Zijian</cp:lastModifiedBy>
  <cp:revision>4</cp:revision>
  <dcterms:created xsi:type="dcterms:W3CDTF">2022-04-27T23:16:00Z</dcterms:created>
  <dcterms:modified xsi:type="dcterms:W3CDTF">2022-04-28T07:09:00Z</dcterms:modified>
</cp:coreProperties>
</file>