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EA" w:rsidRPr="00EB6D67" w:rsidRDefault="00330AEA">
      <w:pPr>
        <w:rPr>
          <w:sz w:val="44"/>
          <w:szCs w:val="44"/>
        </w:rPr>
      </w:pPr>
    </w:p>
    <w:p w:rsidR="00EB6D67" w:rsidRPr="00EB6D67" w:rsidRDefault="00EB6D67">
      <w:pPr>
        <w:rPr>
          <w:sz w:val="44"/>
          <w:szCs w:val="44"/>
        </w:rPr>
      </w:pPr>
    </w:p>
    <w:p w:rsidR="00EB6D67" w:rsidRPr="00EB6D67" w:rsidRDefault="00EB6D67" w:rsidP="00EB6D67">
      <w:pPr>
        <w:rPr>
          <w:sz w:val="44"/>
          <w:szCs w:val="44"/>
        </w:rPr>
      </w:pPr>
    </w:p>
    <w:p w:rsidR="00EB6D67" w:rsidRPr="00EB6D67" w:rsidRDefault="00EB6D67" w:rsidP="00EB6D67">
      <w:pPr>
        <w:rPr>
          <w:sz w:val="44"/>
          <w:szCs w:val="44"/>
        </w:rPr>
      </w:pPr>
    </w:p>
    <w:p w:rsidR="00EB6D67" w:rsidRPr="00EB6D67" w:rsidRDefault="00EB6D67" w:rsidP="00EB6D67">
      <w:pPr>
        <w:rPr>
          <w:sz w:val="44"/>
          <w:szCs w:val="44"/>
        </w:rPr>
      </w:pPr>
      <w:bookmarkStart w:id="0" w:name="_GoBack"/>
      <w:bookmarkEnd w:id="0"/>
    </w:p>
    <w:p w:rsidR="00EB6D67" w:rsidRPr="00EB6D67" w:rsidRDefault="00EB6D67" w:rsidP="00EB6D67">
      <w:pPr>
        <w:rPr>
          <w:sz w:val="44"/>
          <w:szCs w:val="44"/>
        </w:rPr>
      </w:pPr>
    </w:p>
    <w:p w:rsidR="00EB6D67" w:rsidRPr="00EB6D67" w:rsidRDefault="00EB6D67" w:rsidP="00EB6D67">
      <w:pPr>
        <w:rPr>
          <w:sz w:val="44"/>
          <w:szCs w:val="44"/>
        </w:rPr>
      </w:pP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proofErr w:type="gramStart"/>
      <w:r w:rsidRPr="00EB6D67">
        <w:rPr>
          <w:sz w:val="44"/>
          <w:szCs w:val="44"/>
        </w:rPr>
        <w:t>workshop</w:t>
      </w:r>
      <w:proofErr w:type="gramEnd"/>
      <w:r w:rsidRPr="00EB6D67">
        <w:rPr>
          <w:sz w:val="44"/>
          <w:szCs w:val="44"/>
        </w:rPr>
        <w:t xml:space="preserve"> materials at:</w:t>
      </w:r>
    </w:p>
    <w:p w:rsidR="00EB6D67" w:rsidRPr="00EB6D67" w:rsidRDefault="00EB6D67" w:rsidP="00EB6D67">
      <w:pPr>
        <w:rPr>
          <w:sz w:val="44"/>
          <w:szCs w:val="44"/>
        </w:rPr>
      </w:pPr>
    </w:p>
    <w:p w:rsidR="00EB6D67" w:rsidRPr="00EB6D67" w:rsidRDefault="00EB6D67" w:rsidP="00EB6D67">
      <w:pPr>
        <w:rPr>
          <w:sz w:val="44"/>
          <w:szCs w:val="44"/>
        </w:rPr>
      </w:pP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</w:r>
      <w:r w:rsidRPr="00EB6D67">
        <w:rPr>
          <w:sz w:val="44"/>
          <w:szCs w:val="44"/>
        </w:rPr>
        <w:tab/>
        <w:t>statnet.github.io/Workshops</w:t>
      </w:r>
    </w:p>
    <w:sectPr w:rsidR="00EB6D67" w:rsidRPr="00EB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67"/>
    <w:rsid w:val="00135793"/>
    <w:rsid w:val="0023084C"/>
    <w:rsid w:val="00245CC5"/>
    <w:rsid w:val="00330AEA"/>
    <w:rsid w:val="003F5A1D"/>
    <w:rsid w:val="004A3C2B"/>
    <w:rsid w:val="004F35D1"/>
    <w:rsid w:val="00505E02"/>
    <w:rsid w:val="00656349"/>
    <w:rsid w:val="007D7172"/>
    <w:rsid w:val="007F5893"/>
    <w:rsid w:val="008408B4"/>
    <w:rsid w:val="00884A29"/>
    <w:rsid w:val="008F0699"/>
    <w:rsid w:val="0091498D"/>
    <w:rsid w:val="009B5F07"/>
    <w:rsid w:val="009C725C"/>
    <w:rsid w:val="00AA1B39"/>
    <w:rsid w:val="00AF2073"/>
    <w:rsid w:val="00AF646E"/>
    <w:rsid w:val="00B36600"/>
    <w:rsid w:val="00BA7E5E"/>
    <w:rsid w:val="00CA406D"/>
    <w:rsid w:val="00D84441"/>
    <w:rsid w:val="00D86405"/>
    <w:rsid w:val="00D97CAC"/>
    <w:rsid w:val="00E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F2125-9222-4228-9493-9635F2EA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1</cp:revision>
  <dcterms:created xsi:type="dcterms:W3CDTF">2017-07-26T12:50:00Z</dcterms:created>
  <dcterms:modified xsi:type="dcterms:W3CDTF">2017-07-27T23:17:00Z</dcterms:modified>
</cp:coreProperties>
</file>