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3BA7" w14:textId="77777777" w:rsidR="00DD7EFD" w:rsidRDefault="00DD7EFD" w:rsidP="00DD7EF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SUSUNAN ACARA </w:t>
      </w:r>
    </w:p>
    <w:p w14:paraId="3BB5392E" w14:textId="77777777" w:rsidR="00DD7EFD" w:rsidRPr="00DD7EFD" w:rsidRDefault="00DD7EFD" w:rsidP="00DD7EF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EXPO UKM 2022</w:t>
      </w:r>
    </w:p>
    <w:p w14:paraId="325F74D1" w14:textId="77777777" w:rsidR="00DD7EFD" w:rsidRDefault="00DD7EFD" w:rsidP="00DD7EFD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Senin, </w:t>
      </w:r>
      <w:r w:rsidR="00A101B6">
        <w:rPr>
          <w:rFonts w:asciiTheme="majorBidi" w:hAnsiTheme="majorBidi" w:cstheme="majorBidi"/>
          <w:sz w:val="24"/>
          <w:szCs w:val="24"/>
        </w:rPr>
        <w:t>26 September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2022</w:t>
      </w:r>
    </w:p>
    <w:tbl>
      <w:tblPr>
        <w:tblW w:w="11160" w:type="dxa"/>
        <w:tblInd w:w="-970" w:type="dxa"/>
        <w:tblLook w:val="04A0" w:firstRow="1" w:lastRow="0" w:firstColumn="1" w:lastColumn="0" w:noHBand="0" w:noVBand="1"/>
      </w:tblPr>
      <w:tblGrid>
        <w:gridCol w:w="563"/>
        <w:gridCol w:w="1962"/>
        <w:gridCol w:w="1970"/>
        <w:gridCol w:w="1957"/>
        <w:gridCol w:w="2998"/>
        <w:gridCol w:w="1710"/>
      </w:tblGrid>
      <w:tr w:rsidR="00DD7EFD" w14:paraId="6B20B288" w14:textId="77777777" w:rsidTr="00DD7EFD">
        <w:trPr>
          <w:trHeight w:val="360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13113BB0" w14:textId="77777777" w:rsidR="00DD7EFD" w:rsidRDefault="00DD7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172B868A" w14:textId="77777777" w:rsidR="00DD7EFD" w:rsidRDefault="00DD7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7BD50710" w14:textId="77777777" w:rsidR="00DD7EFD" w:rsidRDefault="00DD7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ACARA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367CF416" w14:textId="77777777" w:rsidR="00DD7EFD" w:rsidRDefault="00DD7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72ACD2D2" w14:textId="77777777" w:rsidR="00DD7EFD" w:rsidRDefault="00280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Pelaksana</w:t>
            </w:r>
          </w:p>
        </w:tc>
      </w:tr>
      <w:tr w:rsidR="00DD7EFD" w14:paraId="7DC286BD" w14:textId="77777777" w:rsidTr="00BD0D24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DE924" w14:textId="77777777" w:rsidR="00DD7EFD" w:rsidRDefault="00DD7E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7395ECE8" w14:textId="77777777" w:rsidR="00DD7EFD" w:rsidRDefault="00DD7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59AE7086" w14:textId="77777777" w:rsidR="00DD7EFD" w:rsidRDefault="00DD7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1FA26B" w14:textId="77777777" w:rsidR="00DD7EFD" w:rsidRDefault="00DD7E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69F44" w14:textId="77777777" w:rsidR="00DD7EFD" w:rsidRDefault="00DD7E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B69D" w14:textId="77777777" w:rsidR="00DD7EFD" w:rsidRDefault="00DD7EF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DD7EFD" w14:paraId="187E45D6" w14:textId="77777777" w:rsidTr="00BD0D24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7FB78" w14:textId="77777777" w:rsidR="00DD7EFD" w:rsidRDefault="00DD7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6F957" w14:textId="77777777" w:rsidR="00DD7EFD" w:rsidRPr="00DD7EFD" w:rsidRDefault="00DD7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E7E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:00 </w:t>
            </w:r>
            <w:r w:rsidR="00A10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4E7E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10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BD0D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A10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087B23" w14:textId="77777777" w:rsidR="00DD7EFD" w:rsidRDefault="00A10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DD7E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menit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8C35B" w14:textId="77777777" w:rsidR="00DD7EFD" w:rsidRDefault="00A10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Pembukaan</w:t>
            </w:r>
          </w:p>
        </w:tc>
        <w:tc>
          <w:tcPr>
            <w:tcW w:w="2998" w:type="dxa"/>
            <w:tcBorders>
              <w:top w:val="single" w:sz="4" w:space="0" w:color="000000"/>
              <w:bottom w:val="single" w:sz="4" w:space="0" w:color="auto"/>
            </w:tcBorders>
            <w:noWrap/>
            <w:vAlign w:val="center"/>
            <w:hideMark/>
          </w:tcPr>
          <w:p w14:paraId="711B6B7F" w14:textId="4648F3C3" w:rsidR="00DD7EFD" w:rsidRDefault="00BD0D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Pembukaan </w:t>
            </w:r>
            <w:r w:rsidR="00F430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 Oleh ade dhitta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7E7A4" w14:textId="5B8E85E7" w:rsidR="00DD7EFD" w:rsidRDefault="007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167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KSM-CM</w:t>
            </w:r>
          </w:p>
        </w:tc>
      </w:tr>
      <w:tr w:rsidR="00BD0D24" w14:paraId="7AE6EE53" w14:textId="77777777" w:rsidTr="00BD0D24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9F29E" w14:textId="77777777" w:rsidR="00BD0D24" w:rsidRDefault="00BD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6301" w14:textId="77777777" w:rsidR="00BD0D24" w:rsidRDefault="00BD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09:00 – 09:25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BDB68" w14:textId="77777777" w:rsidR="00BD0D24" w:rsidRDefault="00BD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menit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CE78B" w14:textId="77777777" w:rsidR="00BD0D24" w:rsidRDefault="00BD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Pembacaan ayat suci Al-Quran</w:t>
            </w:r>
          </w:p>
        </w:tc>
        <w:tc>
          <w:tcPr>
            <w:tcW w:w="2998" w:type="dxa"/>
            <w:tcBorders>
              <w:top w:val="single" w:sz="4" w:space="0" w:color="auto"/>
            </w:tcBorders>
            <w:noWrap/>
            <w:vAlign w:val="center"/>
          </w:tcPr>
          <w:p w14:paraId="73EB9343" w14:textId="43283CC7" w:rsidR="00BD0D24" w:rsidRDefault="00BD0D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Pembacaan ayat suci Al-Quran ole</w:t>
            </w:r>
            <w:r w:rsidR="00F430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 Syaifudin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D7464" w14:textId="77777777" w:rsidR="00BD0D24" w:rsidRDefault="00BD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 PTQ</w:t>
            </w:r>
          </w:p>
        </w:tc>
      </w:tr>
      <w:tr w:rsidR="00BD0D24" w14:paraId="5AE93E15" w14:textId="77777777" w:rsidTr="00BD0D24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1E9BB" w14:textId="77777777" w:rsidR="00BD0D24" w:rsidRDefault="00BD0D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05CE9" w14:textId="77777777" w:rsidR="00BD0D24" w:rsidRDefault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09:25 – 09:40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93667" w14:textId="77777777" w:rsidR="00BD0D24" w:rsidRDefault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Menit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8EC81" w14:textId="77777777" w:rsidR="00BD0D24" w:rsidRDefault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Menayanyikan lagu Indonesia raya dan Mars UNIMAL</w:t>
            </w:r>
          </w:p>
        </w:tc>
        <w:tc>
          <w:tcPr>
            <w:tcW w:w="2998" w:type="dxa"/>
            <w:tcBorders>
              <w:top w:val="single" w:sz="4" w:space="0" w:color="auto"/>
            </w:tcBorders>
            <w:noWrap/>
            <w:vAlign w:val="center"/>
          </w:tcPr>
          <w:p w14:paraId="0A05D799" w14:textId="07775B1A" w:rsidR="00BD0D24" w:rsidRDefault="006505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Menayanyikan lagu Indonesia raya dan Mars UNIMAL diap</w:t>
            </w:r>
            <w:r w:rsidR="00E4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 ole</w:t>
            </w:r>
            <w:r w:rsidR="00E4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 Sabitah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CE0B" w14:textId="2C3A49A8" w:rsidR="00BD0D24" w:rsidRDefault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</w:t>
            </w:r>
            <w:r w:rsidR="00E4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PA UMPAL</w:t>
            </w:r>
          </w:p>
        </w:tc>
      </w:tr>
      <w:tr w:rsidR="006505CF" w14:paraId="0F282157" w14:textId="77777777" w:rsidTr="00BD0D24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F8D69" w14:textId="77777777" w:rsidR="006505CF" w:rsidRDefault="006505CF" w:rsidP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0D08F" w14:textId="77777777" w:rsidR="006505CF" w:rsidRDefault="006505CF" w:rsidP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09.40-09.50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DC881" w14:textId="77777777" w:rsidR="006505CF" w:rsidRDefault="006505CF" w:rsidP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Menit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1CC70" w14:textId="77777777" w:rsidR="006505CF" w:rsidRDefault="006505CF" w:rsidP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Laporan Koordinator Lapangan </w:t>
            </w:r>
          </w:p>
        </w:tc>
        <w:tc>
          <w:tcPr>
            <w:tcW w:w="2998" w:type="dxa"/>
            <w:tcBorders>
              <w:top w:val="single" w:sz="4" w:space="0" w:color="auto"/>
            </w:tcBorders>
            <w:noWrap/>
            <w:vAlign w:val="center"/>
          </w:tcPr>
          <w:p w14:paraId="693CBAC7" w14:textId="29874573" w:rsidR="006505CF" w:rsidRDefault="006505CF" w:rsidP="006505C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 Koordinator Lapangan ole</w:t>
            </w:r>
            <w:r w:rsidR="008D3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 </w:t>
            </w:r>
            <w:r w:rsidR="00875560" w:rsidRPr="008755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Fery Andriansyah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592E" w14:textId="77777777" w:rsidR="006505CF" w:rsidRDefault="006505CF" w:rsidP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KORLAP</w:t>
            </w:r>
          </w:p>
        </w:tc>
      </w:tr>
      <w:tr w:rsidR="006505CF" w14:paraId="450694E6" w14:textId="77777777" w:rsidTr="00B51F7C">
        <w:trPr>
          <w:trHeight w:val="737"/>
        </w:trPr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193C21A" w14:textId="77777777" w:rsidR="006505CF" w:rsidRDefault="00280E4F" w:rsidP="006505C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C8A1B76" w14:textId="77777777" w:rsidR="006505CF" w:rsidRDefault="00280E4F" w:rsidP="00280E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  <w:r w:rsidR="00DC261C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DC261C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  <w:r w:rsidR="00DC261C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94C6AAB" w14:textId="77777777" w:rsidR="006505CF" w:rsidRDefault="00280E4F" w:rsidP="00280E4F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Menit</w:t>
            </w:r>
          </w:p>
        </w:tc>
        <w:tc>
          <w:tcPr>
            <w:tcW w:w="19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3A4CBB5" w14:textId="77777777" w:rsidR="006505CF" w:rsidRDefault="00280E4F" w:rsidP="006505C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 Sambutan</w:t>
            </w: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7B152" w14:textId="77777777" w:rsidR="006505CF" w:rsidRDefault="00280E4F" w:rsidP="00280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Kata sambutan dari PR III  selaku bagian kemahasiswaan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A9D70" w14:textId="77777777" w:rsidR="006505CF" w:rsidRDefault="00280E4F" w:rsidP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 III / Mewakili</w:t>
            </w:r>
          </w:p>
        </w:tc>
      </w:tr>
      <w:tr w:rsidR="006505CF" w14:paraId="6F058A1B" w14:textId="77777777" w:rsidTr="00A101B6">
        <w:trPr>
          <w:trHeight w:val="3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8B12C6" w14:textId="77777777" w:rsidR="006505CF" w:rsidRDefault="006505CF" w:rsidP="006505C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5BF9E3" w14:textId="77777777" w:rsidR="006505CF" w:rsidRDefault="006505CF" w:rsidP="006505C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8E7001" w14:textId="77777777" w:rsidR="006505CF" w:rsidRDefault="006505CF" w:rsidP="006505C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6B97A0" w14:textId="77777777" w:rsidR="006505CF" w:rsidRDefault="006505CF" w:rsidP="006505C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4B6FC" w14:textId="6AC6A702" w:rsidR="006505CF" w:rsidRDefault="00280E4F" w:rsidP="00280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Kata sambutan dari Bapak Rektor/mewakili sekaligus membuka acara EXPO UKM UNIMAL 202</w:t>
            </w:r>
            <w:r w:rsidR="0047189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C9D91" w14:textId="77777777" w:rsidR="006505CF" w:rsidRPr="00280E4F" w:rsidRDefault="00280E4F" w:rsidP="00650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Rektor / Mewakili</w:t>
            </w:r>
          </w:p>
        </w:tc>
      </w:tr>
      <w:tr w:rsidR="00DC261C" w14:paraId="6E8C250E" w14:textId="77777777" w:rsidTr="00A101B6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290241F" w14:textId="77777777" w:rsidR="00DC261C" w:rsidRDefault="00DC261C" w:rsidP="00E32F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EC68BE9" w14:textId="77777777" w:rsidR="00DC261C" w:rsidRDefault="00DC261C" w:rsidP="00E32F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10:15 – 10:25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1F22A89" w14:textId="77777777" w:rsidR="00DC261C" w:rsidRDefault="00DC261C" w:rsidP="00E32F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Menit</w:t>
            </w:r>
          </w:p>
        </w:tc>
        <w:tc>
          <w:tcPr>
            <w:tcW w:w="19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25688CA" w14:textId="77777777" w:rsidR="00DC261C" w:rsidRDefault="00DC261C" w:rsidP="00E32F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Pembaca Doa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57A5" w14:textId="764ED690" w:rsidR="00DC261C" w:rsidRPr="00DC261C" w:rsidRDefault="00DC261C" w:rsidP="00E32F1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Pembacaan Doa ole</w:t>
            </w:r>
            <w:r w:rsidR="008D3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 Syaifudin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981" w14:textId="299560AA" w:rsidR="00DC261C" w:rsidRPr="00DC261C" w:rsidRDefault="00DC261C" w:rsidP="00E32F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UKM </w:t>
            </w:r>
            <w:r w:rsidR="008D3F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PTQ</w:t>
            </w:r>
          </w:p>
        </w:tc>
      </w:tr>
      <w:tr w:rsidR="00EA6476" w14:paraId="3EB14487" w14:textId="77777777" w:rsidTr="00A101B6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17676F6" w14:textId="77777777" w:rsidR="00EA6476" w:rsidRDefault="00EA6476" w:rsidP="00E32F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8BE6C00" w14:textId="77777777" w:rsidR="00EA6476" w:rsidRDefault="00EA647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10:25 – 10:35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C41EB0F" w14:textId="77777777" w:rsidR="00EA6476" w:rsidRDefault="00EA647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Menit</w:t>
            </w:r>
          </w:p>
        </w:tc>
        <w:tc>
          <w:tcPr>
            <w:tcW w:w="19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7E3549F" w14:textId="77777777" w:rsidR="00EA6476" w:rsidRDefault="00EA647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Sesi foto bersama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23E1D" w14:textId="77777777" w:rsidR="00EA6476" w:rsidRDefault="00EA6476" w:rsidP="00E32F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Sesi foto Bersama seluruh pengurus UKM / Peserta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BD04" w14:textId="77777777" w:rsidR="00EA6476" w:rsidRDefault="00EA647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</w:p>
        </w:tc>
      </w:tr>
      <w:tr w:rsidR="00E32F16" w14:paraId="42946044" w14:textId="77777777" w:rsidTr="00CF3A65">
        <w:trPr>
          <w:trHeight w:val="405"/>
        </w:trPr>
        <w:tc>
          <w:tcPr>
            <w:tcW w:w="5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19ED579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570420C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14:00 – 15:00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EA29DF4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Jam</w:t>
            </w:r>
          </w:p>
        </w:tc>
        <w:tc>
          <w:tcPr>
            <w:tcW w:w="1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F925A15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Penampilan UKM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69333" w14:textId="71DF5E59" w:rsidR="00E32F16" w:rsidRDefault="00E32F16" w:rsidP="00E32F1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Penampilan UKM</w:t>
            </w:r>
            <w:r w:rsidR="00A35E4B">
              <w:rPr>
                <w:rFonts w:ascii="Times New Roman" w:hAnsi="Times New Roman" w:cs="Times New Roman"/>
                <w:sz w:val="24"/>
              </w:rPr>
              <w:t xml:space="preserve"> KSM CM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9CE83" w14:textId="186F21A8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KSM CM</w:t>
            </w:r>
          </w:p>
        </w:tc>
      </w:tr>
      <w:tr w:rsidR="00181382" w14:paraId="785B8C33" w14:textId="77777777" w:rsidTr="00181382">
        <w:trPr>
          <w:trHeight w:val="81"/>
        </w:trPr>
        <w:tc>
          <w:tcPr>
            <w:tcW w:w="5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13DE107" w14:textId="77777777" w:rsidR="00181382" w:rsidRDefault="00181382" w:rsidP="0018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DEE9897" w14:textId="77777777" w:rsidR="00181382" w:rsidRDefault="00181382" w:rsidP="0018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560CAE5" w14:textId="77777777" w:rsidR="00181382" w:rsidRDefault="00181382" w:rsidP="0018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D549E8F" w14:textId="77777777" w:rsidR="00181382" w:rsidRDefault="00181382" w:rsidP="0018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3DF51" w14:textId="4C25F8BA" w:rsidR="00181382" w:rsidRDefault="00181382" w:rsidP="00E32F1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>Seni Budaya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AFA92" w14:textId="3F8929A2" w:rsidR="00181382" w:rsidRDefault="00181382" w:rsidP="00181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Seni </w:t>
            </w:r>
          </w:p>
        </w:tc>
      </w:tr>
      <w:tr w:rsidR="00E32F16" w14:paraId="1EE630D5" w14:textId="77777777" w:rsidTr="00181382">
        <w:trPr>
          <w:trHeight w:val="135"/>
        </w:trPr>
        <w:tc>
          <w:tcPr>
            <w:tcW w:w="5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B1E8692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D1D8D99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1CDD21E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00290D5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AFD3E" w14:textId="4FDF957D" w:rsidR="00E32F16" w:rsidRDefault="00E32F16" w:rsidP="00E32F1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Penampilan UKM</w:t>
            </w:r>
            <w:r w:rsidR="00A35E4B">
              <w:rPr>
                <w:rFonts w:ascii="Times New Roman" w:hAnsi="Times New Roman" w:cs="Times New Roman"/>
                <w:sz w:val="24"/>
              </w:rPr>
              <w:t xml:space="preserve"> LDK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0067" w14:textId="70F76C15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LDK</w:t>
            </w:r>
          </w:p>
        </w:tc>
      </w:tr>
      <w:tr w:rsidR="00E32F16" w14:paraId="705D43E7" w14:textId="77777777" w:rsidTr="00CF3A65">
        <w:trPr>
          <w:trHeight w:val="126"/>
        </w:trPr>
        <w:tc>
          <w:tcPr>
            <w:tcW w:w="56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FEC24CF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14D0A58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392903C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8B42576" w14:textId="77777777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E0DA3" w14:textId="71237AC5" w:rsidR="00E32F16" w:rsidRDefault="00E32F16" w:rsidP="00E32F1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>KSR-PMI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E0407" w14:textId="0B6C7E9F" w:rsidR="00E32F16" w:rsidRDefault="00E32F16" w:rsidP="00E32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KSR-PMI</w:t>
            </w:r>
          </w:p>
        </w:tc>
      </w:tr>
    </w:tbl>
    <w:p w14:paraId="4502DA12" w14:textId="77777777" w:rsidR="00DD7EFD" w:rsidRDefault="00DD7EFD" w:rsidP="00DD7EFD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5DEAB666" w14:textId="77777777" w:rsidR="00E32F16" w:rsidRDefault="00E32F16" w:rsidP="00DD7EFD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106460E4" w14:textId="77777777" w:rsidR="00854BC6" w:rsidRDefault="00854BC6" w:rsidP="00854BC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S</w:t>
      </w:r>
      <w:r>
        <w:rPr>
          <w:rFonts w:asciiTheme="majorBidi" w:hAnsiTheme="majorBidi" w:cstheme="majorBidi"/>
          <w:sz w:val="24"/>
          <w:szCs w:val="24"/>
        </w:rPr>
        <w:t>elasa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27 September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2022</w:t>
      </w:r>
    </w:p>
    <w:tbl>
      <w:tblPr>
        <w:tblW w:w="11160" w:type="dxa"/>
        <w:tblInd w:w="-970" w:type="dxa"/>
        <w:tblLook w:val="04A0" w:firstRow="1" w:lastRow="0" w:firstColumn="1" w:lastColumn="0" w:noHBand="0" w:noVBand="1"/>
      </w:tblPr>
      <w:tblGrid>
        <w:gridCol w:w="563"/>
        <w:gridCol w:w="1962"/>
        <w:gridCol w:w="1970"/>
        <w:gridCol w:w="1957"/>
        <w:gridCol w:w="2998"/>
        <w:gridCol w:w="1710"/>
      </w:tblGrid>
      <w:tr w:rsidR="00E32F16" w14:paraId="38ECF0A3" w14:textId="77777777" w:rsidTr="00330308">
        <w:trPr>
          <w:trHeight w:val="360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75E5CBA3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0BC230FE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33DE2EA8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ACARA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6DB0A737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2D0BCE0F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Pelaksana</w:t>
            </w:r>
          </w:p>
        </w:tc>
      </w:tr>
      <w:tr w:rsidR="00E32F16" w14:paraId="4C7F783E" w14:textId="77777777" w:rsidTr="00330308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87939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2FAF8202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7B1B5BC4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C749F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2F2DF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C1933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E32F16" w14:paraId="1E55201A" w14:textId="77777777" w:rsidTr="00330308">
        <w:trPr>
          <w:trHeight w:val="360"/>
        </w:trPr>
        <w:tc>
          <w:tcPr>
            <w:tcW w:w="5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5134BDA3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F5BEB42" w14:textId="7B4A2AF2" w:rsidR="00E32F16" w:rsidRPr="00DD7EFD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10:00 – 1</w:t>
            </w:r>
            <w:r w:rsidR="00CF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CF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345D2309" w14:textId="4A77BE55" w:rsidR="00E32F16" w:rsidRDefault="006629DC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</w:t>
            </w:r>
            <w:r w:rsidR="00E32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</w:t>
            </w:r>
          </w:p>
        </w:tc>
        <w:tc>
          <w:tcPr>
            <w:tcW w:w="1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415E503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Penampilan UKM</w:t>
            </w: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F8EA4" w14:textId="647C503F" w:rsidR="00E32F16" w:rsidRDefault="00E32F16" w:rsidP="00330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>Karate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FE872" w14:textId="1DEEA43B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Karate</w:t>
            </w:r>
          </w:p>
        </w:tc>
      </w:tr>
      <w:tr w:rsidR="00E32F16" w14:paraId="15DB5BB4" w14:textId="77777777" w:rsidTr="00330308">
        <w:trPr>
          <w:trHeight w:val="4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D523F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91BB1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84938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D9CD2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F5F6" w14:textId="47A4B1B0" w:rsidR="00E32F16" w:rsidRDefault="00E32F16" w:rsidP="00330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>Merpati Putih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9B7C2" w14:textId="326A15E3" w:rsidR="00E32F16" w:rsidRPr="00280E4F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Merpati Putih</w:t>
            </w:r>
          </w:p>
        </w:tc>
      </w:tr>
      <w:tr w:rsidR="00E32F16" w14:paraId="08D3F2F9" w14:textId="77777777" w:rsidTr="00330308">
        <w:trPr>
          <w:trHeight w:val="1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9D425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2C5B6B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BF8C1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2D8A1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D947F" w14:textId="0023FC20" w:rsidR="00E32F16" w:rsidRDefault="00E32F16" w:rsidP="0033030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>S</w:t>
            </w:r>
            <w:r w:rsidR="00471894">
              <w:rPr>
                <w:rFonts w:ascii="Times New Roman" w:hAnsi="Times New Roman" w:cs="Times New Roman"/>
                <w:sz w:val="24"/>
              </w:rPr>
              <w:t>R</w:t>
            </w:r>
            <w:r w:rsidR="00A35E4B"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69737" w14:textId="0C5ED0D9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SAR</w:t>
            </w:r>
          </w:p>
        </w:tc>
      </w:tr>
      <w:tr w:rsidR="00E32F16" w14:paraId="1C61407B" w14:textId="77777777" w:rsidTr="00330308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F3B4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E1189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B3AA1C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1B8E2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E7F3C" w14:textId="1ADD69C7" w:rsidR="00E32F16" w:rsidRDefault="00E32F16" w:rsidP="0033030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>MENWA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3DF10" w14:textId="43E7A1AA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MENWA</w:t>
            </w:r>
          </w:p>
        </w:tc>
      </w:tr>
      <w:tr w:rsidR="00E32F16" w14:paraId="4687A747" w14:textId="77777777" w:rsidTr="00330308">
        <w:trPr>
          <w:trHeight w:val="36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F37617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62E2A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5EAFB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B48469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9932" w14:textId="313EDEBD" w:rsidR="00E32F16" w:rsidRDefault="00E32F16" w:rsidP="0033030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>TDC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9E01E" w14:textId="61053FBB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TDC</w:t>
            </w:r>
          </w:p>
        </w:tc>
      </w:tr>
      <w:tr w:rsidR="00E32F16" w14:paraId="575324C5" w14:textId="77777777" w:rsidTr="00330308">
        <w:trPr>
          <w:trHeight w:val="15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293A77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B4C1BF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79800C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322705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FE2C6" w14:textId="37E02949" w:rsidR="00E32F16" w:rsidRDefault="00E32F16" w:rsidP="0033030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>SAR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BBEC9" w14:textId="0193F1BB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SAR</w:t>
            </w:r>
          </w:p>
        </w:tc>
      </w:tr>
    </w:tbl>
    <w:p w14:paraId="2BB68E28" w14:textId="77777777" w:rsidR="00EA6476" w:rsidRDefault="00EA6476" w:rsidP="00DD7EFD"/>
    <w:p w14:paraId="15786049" w14:textId="77777777" w:rsidR="00EA6476" w:rsidRDefault="00EA6476" w:rsidP="00EA647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Rabu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28 September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2022</w:t>
      </w:r>
    </w:p>
    <w:tbl>
      <w:tblPr>
        <w:tblW w:w="11160" w:type="dxa"/>
        <w:tblInd w:w="-970" w:type="dxa"/>
        <w:tblLook w:val="04A0" w:firstRow="1" w:lastRow="0" w:firstColumn="1" w:lastColumn="0" w:noHBand="0" w:noVBand="1"/>
      </w:tblPr>
      <w:tblGrid>
        <w:gridCol w:w="563"/>
        <w:gridCol w:w="1962"/>
        <w:gridCol w:w="1970"/>
        <w:gridCol w:w="1957"/>
        <w:gridCol w:w="2998"/>
        <w:gridCol w:w="1710"/>
      </w:tblGrid>
      <w:tr w:rsidR="00EA6476" w14:paraId="4660E27C" w14:textId="77777777" w:rsidTr="00330308">
        <w:trPr>
          <w:trHeight w:val="360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46129C7F" w14:textId="7777777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530A9505" w14:textId="7777777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5803B556" w14:textId="7777777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ACARA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215079E3" w14:textId="7777777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2760C48B" w14:textId="7777777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Pelaksana</w:t>
            </w:r>
          </w:p>
        </w:tc>
      </w:tr>
      <w:tr w:rsidR="00EA6476" w14:paraId="104D1A9B" w14:textId="77777777" w:rsidTr="00330308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DD8EA9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07B6942F" w14:textId="7777777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025F77B0" w14:textId="7777777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F5FA6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852C6F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699F4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EA6476" w14:paraId="11B584FA" w14:textId="77777777" w:rsidTr="00330308">
        <w:trPr>
          <w:trHeight w:val="360"/>
        </w:trPr>
        <w:tc>
          <w:tcPr>
            <w:tcW w:w="5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9027489" w14:textId="7777777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6E3DAFDE" w14:textId="3931B012" w:rsidR="00EA6476" w:rsidRPr="00DD7EFD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10:00 – 1</w:t>
            </w:r>
            <w:r w:rsidR="00CF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CF1C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19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F90BA7A" w14:textId="61F9C9DB" w:rsidR="00EA6476" w:rsidRDefault="006629DC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1,5</w:t>
            </w:r>
            <w:r w:rsidR="00EA64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</w:t>
            </w:r>
          </w:p>
        </w:tc>
        <w:tc>
          <w:tcPr>
            <w:tcW w:w="19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E4ECAA2" w14:textId="7777777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Penampilan UKM</w:t>
            </w: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0B3C5" w14:textId="17F2B20C" w:rsidR="00EA6476" w:rsidRDefault="00EA6476" w:rsidP="00330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 xml:space="preserve"> Perisai Diri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D5D6B" w14:textId="3C10E958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A35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Perisai Diri</w:t>
            </w:r>
          </w:p>
        </w:tc>
      </w:tr>
      <w:tr w:rsidR="00EA6476" w14:paraId="4B9EAC63" w14:textId="77777777" w:rsidTr="00330308">
        <w:trPr>
          <w:trHeight w:val="4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B19A6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3E34C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3CD54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8C684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75DE" w14:textId="08CBFC47" w:rsidR="00EA6476" w:rsidRDefault="00EA6476" w:rsidP="00330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A35E4B">
              <w:rPr>
                <w:rFonts w:ascii="Times New Roman" w:hAnsi="Times New Roman" w:cs="Times New Roman"/>
                <w:sz w:val="24"/>
              </w:rPr>
              <w:t>Taekaw</w:t>
            </w:r>
            <w:r w:rsidR="008A4C2B">
              <w:rPr>
                <w:rFonts w:ascii="Times New Roman" w:hAnsi="Times New Roman" w:cs="Times New Roman"/>
                <w:sz w:val="24"/>
              </w:rPr>
              <w:t>a</w:t>
            </w:r>
            <w:r w:rsidR="00A35E4B">
              <w:rPr>
                <w:rFonts w:ascii="Times New Roman" w:hAnsi="Times New Roman" w:cs="Times New Roman"/>
                <w:sz w:val="24"/>
              </w:rPr>
              <w:t>ndo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AB42B" w14:textId="6759C174" w:rsidR="00EA6476" w:rsidRPr="00280E4F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8A4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A4C2B">
              <w:rPr>
                <w:rFonts w:ascii="Times New Roman" w:hAnsi="Times New Roman" w:cs="Times New Roman"/>
                <w:sz w:val="24"/>
              </w:rPr>
              <w:t>Taekawando</w:t>
            </w:r>
          </w:p>
        </w:tc>
      </w:tr>
      <w:tr w:rsidR="00EA6476" w14:paraId="21974A3E" w14:textId="77777777" w:rsidTr="00EA6476">
        <w:trPr>
          <w:trHeight w:val="1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838D8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97901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40097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7789E7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25616" w14:textId="244C2464" w:rsidR="00EA6476" w:rsidRDefault="00EA6476" w:rsidP="0033030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8A4C2B">
              <w:rPr>
                <w:rFonts w:ascii="Times New Roman" w:hAnsi="Times New Roman" w:cs="Times New Roman"/>
                <w:sz w:val="24"/>
              </w:rPr>
              <w:t>Basket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D446F" w14:textId="350A2C20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8A4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Basket</w:t>
            </w:r>
          </w:p>
        </w:tc>
      </w:tr>
      <w:tr w:rsidR="00EA6476" w14:paraId="19E43873" w14:textId="77777777" w:rsidTr="00EA6476">
        <w:trPr>
          <w:trHeight w:val="4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07E000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931AB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36CE0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549BAC" w14:textId="77777777" w:rsidR="00EA6476" w:rsidRDefault="00EA647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50E91" w14:textId="0E89366E" w:rsidR="00EA6476" w:rsidRDefault="00EA6476" w:rsidP="0033030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8A4C2B">
              <w:rPr>
                <w:rFonts w:ascii="Times New Roman" w:hAnsi="Times New Roman" w:cs="Times New Roman"/>
                <w:sz w:val="24"/>
              </w:rPr>
              <w:t>Pramuka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CBEE5" w14:textId="5AB286A7" w:rsidR="00EA6476" w:rsidRDefault="00EA647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8A4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Pramuka</w:t>
            </w:r>
          </w:p>
        </w:tc>
      </w:tr>
      <w:tr w:rsidR="00EA6476" w14:paraId="37D98A73" w14:textId="77777777" w:rsidTr="00EA6476">
        <w:trPr>
          <w:trHeight w:val="36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5664C6" w14:textId="77777777" w:rsidR="00EA6476" w:rsidRDefault="00EA6476" w:rsidP="00EA64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4E756" w14:textId="77777777" w:rsidR="00EA6476" w:rsidRDefault="00EA6476" w:rsidP="00EA64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B74D5" w14:textId="77777777" w:rsidR="00EA6476" w:rsidRDefault="00EA6476" w:rsidP="00EA64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8DD7C3" w14:textId="77777777" w:rsidR="00EA6476" w:rsidRDefault="00EA6476" w:rsidP="00EA64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B1926" w14:textId="68CCD69B" w:rsidR="00EA6476" w:rsidRDefault="00EA6476" w:rsidP="00EA6476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8A4C2B">
              <w:rPr>
                <w:rFonts w:ascii="Times New Roman" w:hAnsi="Times New Roman" w:cs="Times New Roman"/>
                <w:sz w:val="24"/>
              </w:rPr>
              <w:t>PTQ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0A152" w14:textId="7112D0FF" w:rsidR="00EA6476" w:rsidRDefault="00EA6476" w:rsidP="00EA6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8A4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PTQ</w:t>
            </w:r>
          </w:p>
        </w:tc>
      </w:tr>
      <w:tr w:rsidR="00EA6476" w14:paraId="66BC185F" w14:textId="77777777" w:rsidTr="00EA6476">
        <w:trPr>
          <w:trHeight w:val="15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A13871" w14:textId="77777777" w:rsidR="00EA6476" w:rsidRDefault="00EA6476" w:rsidP="00EA64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FF18A6" w14:textId="77777777" w:rsidR="00EA6476" w:rsidRDefault="00EA6476" w:rsidP="00EA64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616ABB" w14:textId="77777777" w:rsidR="00EA6476" w:rsidRDefault="00EA6476" w:rsidP="00EA64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4833EB" w14:textId="77777777" w:rsidR="00EA6476" w:rsidRDefault="00EA6476" w:rsidP="00EA64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C89C0" w14:textId="59ED57B0" w:rsidR="00EA6476" w:rsidRDefault="00EA6476" w:rsidP="00EA6476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Penampilan UKM </w:t>
            </w:r>
            <w:r w:rsidR="008A4C2B">
              <w:rPr>
                <w:rFonts w:ascii="Times New Roman" w:hAnsi="Times New Roman" w:cs="Times New Roman"/>
                <w:sz w:val="24"/>
              </w:rPr>
              <w:t>PA-UMPAL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D5A3F" w14:textId="4488C281" w:rsidR="00EA6476" w:rsidRDefault="00EA6476" w:rsidP="00EA6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UKM</w:t>
            </w:r>
            <w:r w:rsidR="008A4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PA-UMPAL</w:t>
            </w:r>
          </w:p>
        </w:tc>
      </w:tr>
    </w:tbl>
    <w:p w14:paraId="58FFED85" w14:textId="77777777" w:rsidR="00EA6476" w:rsidRPr="00DD7EFD" w:rsidRDefault="00EA6476" w:rsidP="00EA6476"/>
    <w:p w14:paraId="6D47EE91" w14:textId="77777777" w:rsidR="00E32F16" w:rsidRDefault="00E32F16" w:rsidP="00E32F16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Kamis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29 September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2022</w:t>
      </w:r>
    </w:p>
    <w:tbl>
      <w:tblPr>
        <w:tblW w:w="11160" w:type="dxa"/>
        <w:tblInd w:w="-970" w:type="dxa"/>
        <w:tblLook w:val="04A0" w:firstRow="1" w:lastRow="0" w:firstColumn="1" w:lastColumn="0" w:noHBand="0" w:noVBand="1"/>
      </w:tblPr>
      <w:tblGrid>
        <w:gridCol w:w="563"/>
        <w:gridCol w:w="1962"/>
        <w:gridCol w:w="1970"/>
        <w:gridCol w:w="1957"/>
        <w:gridCol w:w="2998"/>
        <w:gridCol w:w="1710"/>
      </w:tblGrid>
      <w:tr w:rsidR="00E32F16" w14:paraId="3200085F" w14:textId="77777777" w:rsidTr="00330308">
        <w:trPr>
          <w:trHeight w:val="360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7B98160D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9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1492E7C9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62D2D59F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ACARA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4D5A192A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14844963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Pelaksana</w:t>
            </w:r>
          </w:p>
        </w:tc>
      </w:tr>
      <w:tr w:rsidR="00E32F16" w14:paraId="09F364C7" w14:textId="77777777" w:rsidTr="00330308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E0133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3990CF74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center"/>
            <w:hideMark/>
          </w:tcPr>
          <w:p w14:paraId="03736B63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DURASI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B6B0F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72432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474D8" w14:textId="77777777" w:rsidR="00E32F16" w:rsidRDefault="00E32F16" w:rsidP="0033030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E32F16" w14:paraId="34CE7533" w14:textId="77777777" w:rsidTr="00330308">
        <w:trPr>
          <w:trHeight w:val="36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DE5C2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14178B" w14:textId="77777777" w:rsidR="00E32F16" w:rsidRPr="00DD7EFD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14:00 – 16:00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8280E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Jam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584E4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Games</w:t>
            </w:r>
          </w:p>
        </w:tc>
        <w:tc>
          <w:tcPr>
            <w:tcW w:w="2998" w:type="dxa"/>
            <w:tcBorders>
              <w:top w:val="single" w:sz="4" w:space="0" w:color="000000"/>
              <w:bottom w:val="single" w:sz="4" w:space="0" w:color="auto"/>
            </w:tcBorders>
            <w:noWrap/>
            <w:vAlign w:val="center"/>
            <w:hideMark/>
          </w:tcPr>
          <w:p w14:paraId="0D47F693" w14:textId="77777777" w:rsidR="00E32F16" w:rsidRDefault="00E32F16" w:rsidP="0033030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B0D6B" w14:textId="77777777" w:rsidR="00E32F16" w:rsidRDefault="00E32F16" w:rsidP="00330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</w:p>
        </w:tc>
      </w:tr>
    </w:tbl>
    <w:p w14:paraId="17A3D87B" w14:textId="77777777" w:rsidR="00B51F7C" w:rsidRPr="00B34676" w:rsidRDefault="00B51F7C" w:rsidP="00DD7EFD">
      <w:pPr>
        <w:rPr>
          <w:u w:val="double"/>
        </w:rPr>
      </w:pPr>
    </w:p>
    <w:sectPr w:rsidR="00B51F7C" w:rsidRPr="00B3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50"/>
    <w:rsid w:val="00167700"/>
    <w:rsid w:val="00181382"/>
    <w:rsid w:val="00205A95"/>
    <w:rsid w:val="00280E4F"/>
    <w:rsid w:val="00335F26"/>
    <w:rsid w:val="003D35C8"/>
    <w:rsid w:val="00421885"/>
    <w:rsid w:val="00440F50"/>
    <w:rsid w:val="00471894"/>
    <w:rsid w:val="004E7E4E"/>
    <w:rsid w:val="006505CF"/>
    <w:rsid w:val="006629DC"/>
    <w:rsid w:val="00746BB0"/>
    <w:rsid w:val="00794580"/>
    <w:rsid w:val="007C471E"/>
    <w:rsid w:val="00854BC6"/>
    <w:rsid w:val="00875560"/>
    <w:rsid w:val="008A4C2B"/>
    <w:rsid w:val="008D3F0F"/>
    <w:rsid w:val="00A101B6"/>
    <w:rsid w:val="00A35E4B"/>
    <w:rsid w:val="00A43BD6"/>
    <w:rsid w:val="00B34676"/>
    <w:rsid w:val="00B51F7C"/>
    <w:rsid w:val="00BD0D24"/>
    <w:rsid w:val="00C46435"/>
    <w:rsid w:val="00CF1C2D"/>
    <w:rsid w:val="00CF73CD"/>
    <w:rsid w:val="00D143E7"/>
    <w:rsid w:val="00DC261C"/>
    <w:rsid w:val="00DD7EFD"/>
    <w:rsid w:val="00E32F16"/>
    <w:rsid w:val="00E43B14"/>
    <w:rsid w:val="00E97F25"/>
    <w:rsid w:val="00EA6476"/>
    <w:rsid w:val="00EE3199"/>
    <w:rsid w:val="00F4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ADE1"/>
  <w15:chartTrackingRefBased/>
  <w15:docId w15:val="{D6884B42-6DE4-4E89-B9A0-608E9E47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F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Rivaldi</dc:creator>
  <cp:keywords/>
  <dc:description/>
  <cp:lastModifiedBy>Fajar Rivaldi</cp:lastModifiedBy>
  <cp:revision>4</cp:revision>
  <dcterms:created xsi:type="dcterms:W3CDTF">2022-09-24T13:28:00Z</dcterms:created>
  <dcterms:modified xsi:type="dcterms:W3CDTF">2022-09-25T03:44:00Z</dcterms:modified>
</cp:coreProperties>
</file>