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5511" w14:textId="03E4EAFF" w:rsidR="00355FB1" w:rsidRDefault="00546DF6" w:rsidP="000A6513">
      <w:pPr>
        <w:pStyle w:val="Listaszerbekezds"/>
        <w:numPr>
          <w:ilvl w:val="0"/>
          <w:numId w:val="1"/>
        </w:numPr>
        <w:spacing w:line="20" w:lineRule="atLeast"/>
        <w:rPr>
          <w:b/>
          <w:sz w:val="32"/>
        </w:rPr>
      </w:pPr>
      <w:r w:rsidRPr="00546DF6">
        <w:rPr>
          <w:b/>
          <w:sz w:val="32"/>
        </w:rPr>
        <w:t>feladat</w:t>
      </w:r>
    </w:p>
    <w:p w14:paraId="0017F9E7" w14:textId="05FEB097" w:rsidR="00546DF6" w:rsidRDefault="00AF5AED" w:rsidP="000A6513">
      <w:pPr>
        <w:spacing w:after="0" w:line="20" w:lineRule="atLeast"/>
        <w:ind w:left="708"/>
        <w:rPr>
          <w:sz w:val="28"/>
        </w:rPr>
      </w:pPr>
      <w:r>
        <w:rPr>
          <w:sz w:val="28"/>
        </w:rPr>
        <w:t xml:space="preserve">Készítsen egy python fájlt </w:t>
      </w:r>
      <w:r w:rsidRPr="00AF5AED">
        <w:rPr>
          <w:i/>
          <w:sz w:val="28"/>
        </w:rPr>
        <w:t>prim</w:t>
      </w:r>
      <w:r w:rsidR="0078459E">
        <w:rPr>
          <w:i/>
          <w:sz w:val="28"/>
        </w:rPr>
        <w:t>.py</w:t>
      </w:r>
      <w:r>
        <w:rPr>
          <w:i/>
          <w:sz w:val="28"/>
        </w:rPr>
        <w:t xml:space="preserve"> </w:t>
      </w:r>
      <w:r>
        <w:rPr>
          <w:sz w:val="28"/>
        </w:rPr>
        <w:t xml:space="preserve">néven. </w:t>
      </w:r>
      <w:r w:rsidR="00546DF6">
        <w:rPr>
          <w:sz w:val="28"/>
        </w:rPr>
        <w:t>Kérjen be egy számot és döntse el róla, hogy prím szám-e.</w:t>
      </w:r>
    </w:p>
    <w:p w14:paraId="16C94EC0" w14:textId="77777777" w:rsidR="00074D72" w:rsidRDefault="00074D72" w:rsidP="000A6513">
      <w:pPr>
        <w:spacing w:after="0" w:line="20" w:lineRule="atLeast"/>
        <w:ind w:left="708"/>
        <w:rPr>
          <w:sz w:val="28"/>
        </w:rPr>
      </w:pPr>
    </w:p>
    <w:p w14:paraId="5338314B" w14:textId="47D59408" w:rsidR="005E5716" w:rsidRPr="005E5716" w:rsidRDefault="000A6513" w:rsidP="000A6513">
      <w:pPr>
        <w:spacing w:line="20" w:lineRule="atLeast"/>
        <w:ind w:left="708"/>
        <w:rPr>
          <w:i/>
          <w:sz w:val="28"/>
        </w:rPr>
      </w:pPr>
      <w:r w:rsidRPr="000A6513">
        <w:rPr>
          <w:i/>
          <w:sz w:val="28"/>
        </w:rPr>
        <w:t>Lefut a program (1 pont)</w:t>
      </w:r>
      <w:r>
        <w:rPr>
          <w:i/>
          <w:sz w:val="28"/>
        </w:rPr>
        <w:br/>
      </w:r>
      <w:r w:rsidR="005E5716">
        <w:rPr>
          <w:i/>
          <w:sz w:val="28"/>
        </w:rPr>
        <w:t>Helyes a fájl neve (1 pont)</w:t>
      </w:r>
    </w:p>
    <w:p w14:paraId="47D9B0F5" w14:textId="3CB3A7C6" w:rsidR="0078459E" w:rsidRDefault="007C663D" w:rsidP="000A6513">
      <w:pPr>
        <w:spacing w:after="0" w:line="20" w:lineRule="atLeast"/>
        <w:ind w:firstLine="708"/>
        <w:rPr>
          <w:i/>
          <w:sz w:val="28"/>
        </w:rPr>
      </w:pPr>
      <w:r>
        <w:rPr>
          <w:i/>
          <w:sz w:val="28"/>
        </w:rPr>
        <w:t>Helyesen kérte be a számot (1 pont)</w:t>
      </w:r>
    </w:p>
    <w:p w14:paraId="4D4A45B9" w14:textId="66072BEC" w:rsidR="007C663D" w:rsidRDefault="007C663D" w:rsidP="000A6513">
      <w:pPr>
        <w:spacing w:after="0" w:line="20" w:lineRule="atLeast"/>
        <w:rPr>
          <w:i/>
          <w:sz w:val="28"/>
        </w:rPr>
      </w:pPr>
      <w:r>
        <w:rPr>
          <w:i/>
          <w:sz w:val="28"/>
        </w:rPr>
        <w:tab/>
      </w:r>
      <w:r w:rsidR="005E5716">
        <w:rPr>
          <w:i/>
          <w:sz w:val="28"/>
        </w:rPr>
        <w:t>Ha a bekért szám 1 akkor</w:t>
      </w:r>
      <w:r w:rsidR="00074D72">
        <w:rPr>
          <w:i/>
          <w:sz w:val="28"/>
        </w:rPr>
        <w:t xml:space="preserve"> „</w:t>
      </w:r>
      <w:r w:rsidR="005E5716">
        <w:rPr>
          <w:i/>
          <w:sz w:val="28"/>
        </w:rPr>
        <w:t xml:space="preserve">nem </w:t>
      </w:r>
      <w:proofErr w:type="spellStart"/>
      <w:r w:rsidR="005E5716">
        <w:rPr>
          <w:i/>
          <w:sz w:val="28"/>
        </w:rPr>
        <w:t>prim</w:t>
      </w:r>
      <w:proofErr w:type="spellEnd"/>
      <w:r w:rsidR="00074D72">
        <w:rPr>
          <w:i/>
          <w:sz w:val="28"/>
        </w:rPr>
        <w:t>”</w:t>
      </w:r>
      <w:r w:rsidR="005E5716">
        <w:rPr>
          <w:i/>
          <w:sz w:val="28"/>
        </w:rPr>
        <w:t>-</w:t>
      </w:r>
      <w:proofErr w:type="spellStart"/>
      <w:r w:rsidR="005E5716">
        <w:rPr>
          <w:i/>
          <w:sz w:val="28"/>
        </w:rPr>
        <w:t>et</w:t>
      </w:r>
      <w:proofErr w:type="spellEnd"/>
      <w:r w:rsidR="005E5716">
        <w:rPr>
          <w:i/>
          <w:sz w:val="28"/>
        </w:rPr>
        <w:t xml:space="preserve"> írjon ki a program (1 pont)</w:t>
      </w:r>
    </w:p>
    <w:p w14:paraId="4B546E34" w14:textId="43DED093" w:rsidR="005E5716" w:rsidRDefault="00074D72" w:rsidP="000A6513">
      <w:pPr>
        <w:spacing w:after="0" w:line="20" w:lineRule="atLeast"/>
        <w:rPr>
          <w:i/>
          <w:sz w:val="28"/>
        </w:rPr>
      </w:pPr>
      <w:r>
        <w:rPr>
          <w:i/>
          <w:sz w:val="28"/>
        </w:rPr>
        <w:tab/>
        <w:t>Jól működik a program (1 pont)</w:t>
      </w:r>
    </w:p>
    <w:p w14:paraId="55F4736A" w14:textId="77777777" w:rsidR="00074D72" w:rsidRPr="0078459E" w:rsidRDefault="00074D72" w:rsidP="000A6513">
      <w:pPr>
        <w:spacing w:after="0" w:line="20" w:lineRule="atLeast"/>
        <w:rPr>
          <w:i/>
          <w:sz w:val="28"/>
        </w:rPr>
      </w:pPr>
    </w:p>
    <w:p w14:paraId="554F48AD" w14:textId="38B4F9D6" w:rsidR="00546DF6" w:rsidRDefault="00546DF6" w:rsidP="000A6513">
      <w:pPr>
        <w:spacing w:line="20" w:lineRule="atLeast"/>
        <w:ind w:left="708"/>
        <w:rPr>
          <w:sz w:val="28"/>
        </w:rPr>
      </w:pPr>
      <w:r>
        <w:rPr>
          <w:sz w:val="28"/>
        </w:rPr>
        <w:t>Minta:</w:t>
      </w:r>
    </w:p>
    <w:p w14:paraId="1CCA2A29" w14:textId="7D650DC3" w:rsidR="00546DF6" w:rsidRDefault="00546DF6" w:rsidP="000A6513">
      <w:pPr>
        <w:spacing w:line="20" w:lineRule="atLeast"/>
        <w:ind w:left="708"/>
        <w:rPr>
          <w:sz w:val="28"/>
        </w:rPr>
      </w:pPr>
      <w:r w:rsidRPr="00546DF6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57085DC4" wp14:editId="5C21BE5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60720" cy="1007745"/>
            <wp:effectExtent l="0" t="0" r="0" b="190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46804" w14:textId="7EF0EB91" w:rsidR="00546DF6" w:rsidRDefault="00546DF6" w:rsidP="000A6513">
      <w:pPr>
        <w:spacing w:line="20" w:lineRule="atLeast"/>
        <w:ind w:left="708"/>
        <w:rPr>
          <w:sz w:val="28"/>
        </w:rPr>
      </w:pPr>
    </w:p>
    <w:p w14:paraId="7B8A26B0" w14:textId="336EBCA8" w:rsidR="00546DF6" w:rsidRDefault="00546DF6" w:rsidP="000A6513">
      <w:pPr>
        <w:spacing w:line="20" w:lineRule="atLeast"/>
        <w:ind w:left="708"/>
        <w:rPr>
          <w:sz w:val="28"/>
        </w:rPr>
      </w:pPr>
    </w:p>
    <w:p w14:paraId="3A484024" w14:textId="0362355A" w:rsidR="00074D72" w:rsidRDefault="00074D72" w:rsidP="000A6513">
      <w:pPr>
        <w:spacing w:line="20" w:lineRule="atLeast"/>
        <w:rPr>
          <w:sz w:val="28"/>
        </w:rPr>
      </w:pPr>
      <w:r>
        <w:rPr>
          <w:sz w:val="28"/>
        </w:rPr>
        <w:br w:type="page"/>
      </w:r>
    </w:p>
    <w:p w14:paraId="69A56D1F" w14:textId="77777777" w:rsidR="00546DF6" w:rsidRDefault="00546DF6" w:rsidP="000A6513">
      <w:pPr>
        <w:spacing w:line="20" w:lineRule="atLeast"/>
        <w:ind w:left="708"/>
        <w:rPr>
          <w:sz w:val="28"/>
        </w:rPr>
      </w:pPr>
    </w:p>
    <w:p w14:paraId="74C9A19F" w14:textId="2E521E98" w:rsidR="00AF5AED" w:rsidRPr="00AF5AED" w:rsidRDefault="00546DF6" w:rsidP="000A6513">
      <w:pPr>
        <w:pStyle w:val="Listaszerbekezds"/>
        <w:numPr>
          <w:ilvl w:val="0"/>
          <w:numId w:val="1"/>
        </w:numPr>
        <w:spacing w:line="20" w:lineRule="atLeast"/>
        <w:rPr>
          <w:b/>
          <w:sz w:val="32"/>
        </w:rPr>
      </w:pPr>
      <w:r w:rsidRPr="00546DF6">
        <w:rPr>
          <w:b/>
          <w:sz w:val="32"/>
        </w:rPr>
        <w:t>feladat</w:t>
      </w:r>
    </w:p>
    <w:p w14:paraId="51D93571" w14:textId="65B930A5" w:rsidR="00BD7828" w:rsidRDefault="00AF5AED" w:rsidP="000A6513">
      <w:pPr>
        <w:pStyle w:val="Listaszerbekezds"/>
        <w:spacing w:line="20" w:lineRule="atLeast"/>
        <w:ind w:left="360"/>
        <w:rPr>
          <w:sz w:val="28"/>
        </w:rPr>
      </w:pPr>
      <w:r>
        <w:rPr>
          <w:sz w:val="28"/>
        </w:rPr>
        <w:t xml:space="preserve">Készítsen egy python fájlt </w:t>
      </w:r>
      <w:r>
        <w:rPr>
          <w:i/>
          <w:sz w:val="28"/>
        </w:rPr>
        <w:t>bor</w:t>
      </w:r>
      <w:r w:rsidR="0078459E">
        <w:rPr>
          <w:i/>
          <w:sz w:val="28"/>
        </w:rPr>
        <w:t>.py</w:t>
      </w:r>
      <w:r w:rsidRPr="00AF5AED">
        <w:rPr>
          <w:sz w:val="28"/>
        </w:rPr>
        <w:t xml:space="preserve"> </w:t>
      </w:r>
      <w:r>
        <w:rPr>
          <w:sz w:val="28"/>
        </w:rPr>
        <w:t xml:space="preserve">néven. </w:t>
      </w:r>
      <w:r w:rsidR="00546DF6" w:rsidRPr="00AF5AED">
        <w:rPr>
          <w:sz w:val="28"/>
        </w:rPr>
        <w:t xml:space="preserve">Jani bácsi meg akarja </w:t>
      </w:r>
      <w:r w:rsidR="00BD7828" w:rsidRPr="00AF5AED">
        <w:rPr>
          <w:sz w:val="28"/>
        </w:rPr>
        <w:t>becsülni,</w:t>
      </w:r>
      <w:r w:rsidR="00546DF6" w:rsidRPr="00AF5AED">
        <w:rPr>
          <w:sz w:val="28"/>
        </w:rPr>
        <w:t xml:space="preserve"> hogy hány liter bort tud készíteni egy 3</w:t>
      </w:r>
      <w:r w:rsidR="005E5716">
        <w:rPr>
          <w:sz w:val="28"/>
        </w:rPr>
        <w:t>0</w:t>
      </w:r>
      <w:r w:rsidR="00546DF6" w:rsidRPr="00AF5AED">
        <w:rPr>
          <w:sz w:val="28"/>
        </w:rPr>
        <w:t xml:space="preserve"> napos hónap alatt.</w:t>
      </w:r>
      <w:r w:rsidR="00074D72">
        <w:rPr>
          <w:sz w:val="28"/>
        </w:rPr>
        <w:t xml:space="preserve"> Naponta írja ki a bor készletet.</w:t>
      </w:r>
      <w:r w:rsidR="00546DF6" w:rsidRPr="00AF5AED">
        <w:rPr>
          <w:sz w:val="28"/>
        </w:rPr>
        <w:t xml:space="preserve"> </w:t>
      </w:r>
      <w:r w:rsidR="00BD7828" w:rsidRPr="00AF5AED">
        <w:rPr>
          <w:sz w:val="28"/>
        </w:rPr>
        <w:t xml:space="preserve">Egy nap </w:t>
      </w:r>
      <w:r w:rsidR="005E5716">
        <w:rPr>
          <w:sz w:val="28"/>
        </w:rPr>
        <w:t xml:space="preserve">5 </w:t>
      </w:r>
      <w:r w:rsidR="00BD7828" w:rsidRPr="00AF5AED">
        <w:rPr>
          <w:sz w:val="28"/>
        </w:rPr>
        <w:t xml:space="preserve">litert tud készíteni. </w:t>
      </w:r>
      <w:r w:rsidR="007C663D">
        <w:rPr>
          <w:sz w:val="28"/>
        </w:rPr>
        <w:t xml:space="preserve">Minden ötödik nap </w:t>
      </w:r>
      <w:r w:rsidR="00BD7828" w:rsidRPr="005E5716">
        <w:rPr>
          <w:sz w:val="28"/>
        </w:rPr>
        <w:t>meg iszik 3 liter bort és berúg aznap nem készít semennyi bort sem.</w:t>
      </w:r>
      <w:r w:rsidR="0078459E" w:rsidRPr="005E5716">
        <w:rPr>
          <w:sz w:val="28"/>
        </w:rPr>
        <w:t xml:space="preserve"> A program a végén írja ki, hogy mennyit sikerült készítenie.</w:t>
      </w:r>
    </w:p>
    <w:p w14:paraId="0C8C26A0" w14:textId="77777777" w:rsidR="00074D72" w:rsidRDefault="00074D72" w:rsidP="000A6513">
      <w:pPr>
        <w:pStyle w:val="Listaszerbekezds"/>
        <w:spacing w:line="20" w:lineRule="atLeast"/>
        <w:ind w:left="360"/>
        <w:rPr>
          <w:sz w:val="28"/>
        </w:rPr>
      </w:pPr>
    </w:p>
    <w:p w14:paraId="266538C7" w14:textId="3A09ABDE" w:rsidR="000A6513" w:rsidRPr="000A6513" w:rsidRDefault="000A6513" w:rsidP="000A6513">
      <w:pPr>
        <w:spacing w:line="20" w:lineRule="atLeast"/>
        <w:ind w:firstLine="360"/>
        <w:rPr>
          <w:i/>
          <w:sz w:val="28"/>
        </w:rPr>
      </w:pPr>
      <w:r w:rsidRPr="000A6513">
        <w:rPr>
          <w:i/>
          <w:sz w:val="28"/>
        </w:rPr>
        <w:t>Lefut a program (1 pont)</w:t>
      </w:r>
    </w:p>
    <w:p w14:paraId="54EAC61C" w14:textId="0B145749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Helyes a fájl neve (1 pont)</w:t>
      </w:r>
    </w:p>
    <w:p w14:paraId="6D606B41" w14:textId="3BBFB060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A program a harmincadik napon ér véget (1 pont)</w:t>
      </w:r>
    </w:p>
    <w:p w14:paraId="43DE19AF" w14:textId="74E1C24F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Részegség része a programnak megfelelően működik (</w:t>
      </w:r>
      <w:r w:rsidR="000A6513">
        <w:rPr>
          <w:i/>
          <w:sz w:val="28"/>
        </w:rPr>
        <w:t>3</w:t>
      </w:r>
      <w:r>
        <w:rPr>
          <w:i/>
          <w:sz w:val="28"/>
        </w:rPr>
        <w:t xml:space="preserve"> pont)</w:t>
      </w:r>
    </w:p>
    <w:p w14:paraId="0B619218" w14:textId="065DD949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 xml:space="preserve">Naponta kiírja, hogy hány liter bor van </w:t>
      </w:r>
      <w:r w:rsidR="00C555CD">
        <w:rPr>
          <w:i/>
          <w:sz w:val="28"/>
        </w:rPr>
        <w:t>(2</w:t>
      </w:r>
      <w:r>
        <w:rPr>
          <w:i/>
          <w:sz w:val="28"/>
        </w:rPr>
        <w:t xml:space="preserve"> pont)</w:t>
      </w:r>
    </w:p>
    <w:p w14:paraId="6EAC9A44" w14:textId="5617EB14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Naponta 5 litert készít, ha tud (1 pont)</w:t>
      </w:r>
    </w:p>
    <w:p w14:paraId="3AC67075" w14:textId="529B2EFB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Helyes a kiírás módja (1 pont)</w:t>
      </w:r>
    </w:p>
    <w:p w14:paraId="2AF490C2" w14:textId="77777777" w:rsidR="00074D72" w:rsidRP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</w:p>
    <w:p w14:paraId="79BA67DA" w14:textId="1698E052" w:rsidR="00BD7828" w:rsidRDefault="00BD7828" w:rsidP="000A6513">
      <w:pPr>
        <w:pStyle w:val="Listaszerbekezds"/>
        <w:spacing w:line="20" w:lineRule="atLeast"/>
        <w:ind w:left="360"/>
        <w:rPr>
          <w:sz w:val="28"/>
        </w:rPr>
      </w:pPr>
      <w:r>
        <w:rPr>
          <w:sz w:val="28"/>
        </w:rPr>
        <w:t>Minta:</w:t>
      </w:r>
    </w:p>
    <w:p w14:paraId="5B9E2FF4" w14:textId="3DBCBFA3" w:rsidR="00BD7828" w:rsidRDefault="005E5716" w:rsidP="000A6513">
      <w:pPr>
        <w:pStyle w:val="Listaszerbekezds"/>
        <w:spacing w:line="20" w:lineRule="atLeast"/>
        <w:ind w:left="360"/>
        <w:rPr>
          <w:sz w:val="28"/>
        </w:rPr>
      </w:pPr>
      <w:r w:rsidRPr="005E5716">
        <w:rPr>
          <w:noProof/>
          <w:sz w:val="28"/>
        </w:rPr>
        <w:drawing>
          <wp:inline distT="0" distB="0" distL="0" distR="0" wp14:anchorId="19CB47E4" wp14:editId="2691AD94">
            <wp:extent cx="2924583" cy="100026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6FE" w14:textId="74D5972D" w:rsidR="00BD7828" w:rsidRDefault="005E5716" w:rsidP="000A6513">
      <w:pPr>
        <w:pStyle w:val="Listaszerbekezds"/>
        <w:spacing w:line="20" w:lineRule="atLeast"/>
        <w:ind w:left="360"/>
        <w:rPr>
          <w:sz w:val="28"/>
        </w:rPr>
      </w:pPr>
      <w:r w:rsidRPr="005E5716">
        <w:rPr>
          <w:noProof/>
          <w:sz w:val="28"/>
        </w:rPr>
        <w:drawing>
          <wp:inline distT="0" distB="0" distL="0" distR="0" wp14:anchorId="411590B5" wp14:editId="735D573A">
            <wp:extent cx="3019846" cy="1133633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378" w14:textId="453AB9CD" w:rsidR="00BD7828" w:rsidRDefault="00BD7828" w:rsidP="000A6513">
      <w:pPr>
        <w:pStyle w:val="Listaszerbekezds"/>
        <w:spacing w:line="20" w:lineRule="atLeast"/>
        <w:ind w:left="360"/>
        <w:rPr>
          <w:sz w:val="28"/>
        </w:rPr>
      </w:pPr>
    </w:p>
    <w:p w14:paraId="78F6D16D" w14:textId="2FCD2847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6C8EF200" w14:textId="42E6CB68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2B1633B8" w14:textId="0DCAD2A5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38FFAB48" w14:textId="435AAA7E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084B8C9A" w14:textId="555DA7D7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04FCD048" w14:textId="71CF0038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2491A35E" w14:textId="6850950A" w:rsidR="00776FC0" w:rsidRPr="003222E5" w:rsidRDefault="003222E5" w:rsidP="003222E5">
      <w:pPr>
        <w:rPr>
          <w:sz w:val="28"/>
        </w:rPr>
      </w:pPr>
      <w:r>
        <w:rPr>
          <w:sz w:val="28"/>
        </w:rPr>
        <w:br w:type="page"/>
      </w:r>
    </w:p>
    <w:p w14:paraId="54BE421E" w14:textId="08D79D5C" w:rsidR="00BD7828" w:rsidRDefault="00BD7828" w:rsidP="000A6513">
      <w:pPr>
        <w:pStyle w:val="Listaszerbekezds"/>
        <w:numPr>
          <w:ilvl w:val="0"/>
          <w:numId w:val="1"/>
        </w:numPr>
        <w:spacing w:line="20" w:lineRule="atLeast"/>
        <w:rPr>
          <w:b/>
          <w:sz w:val="32"/>
        </w:rPr>
      </w:pPr>
      <w:r w:rsidRPr="00BD7828">
        <w:rPr>
          <w:b/>
          <w:sz w:val="32"/>
        </w:rPr>
        <w:lastRenderedPageBreak/>
        <w:t>feladat</w:t>
      </w:r>
    </w:p>
    <w:p w14:paraId="52BC7C02" w14:textId="4CFD33F8" w:rsidR="00BD7828" w:rsidRDefault="0054570E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 xml:space="preserve">Készítsen egy python fájlt </w:t>
      </w:r>
      <w:r w:rsidR="0078459E">
        <w:rPr>
          <w:i/>
          <w:sz w:val="28"/>
        </w:rPr>
        <w:t>jatekok.py</w:t>
      </w:r>
      <w:r w:rsidRPr="00AF5AED">
        <w:rPr>
          <w:sz w:val="28"/>
        </w:rPr>
        <w:t xml:space="preserve"> </w:t>
      </w:r>
      <w:r>
        <w:rPr>
          <w:sz w:val="28"/>
        </w:rPr>
        <w:t>néven.</w:t>
      </w:r>
    </w:p>
    <w:p w14:paraId="0C86A427" w14:textId="244B56C1" w:rsidR="00617E74" w:rsidRPr="00617E74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Olvassa be a jatekok.csv fájlt és tárolja el. Az első sor az adatok fejlécét tartalmazza, az adatok pontos vesszővel vannak elválasztva.</w:t>
      </w:r>
      <w:r w:rsidR="00617E74">
        <w:rPr>
          <w:sz w:val="28"/>
        </w:rPr>
        <w:t xml:space="preserve"> Az értékelés adat a 100 pont-ból elért pontjait tartalmazza a játéknak</w:t>
      </w:r>
    </w:p>
    <w:p w14:paraId="13A5288F" w14:textId="69F0F234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hogy az állomány hány adatot tartalmaz.</w:t>
      </w:r>
    </w:p>
    <w:p w14:paraId="5B88ABF3" w14:textId="20950B6B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állomány utolsó sorában lévő játék nevét.</w:t>
      </w:r>
    </w:p>
    <w:p w14:paraId="156E5836" w14:textId="1D0ABF49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összes akció játékot.</w:t>
      </w:r>
    </w:p>
    <w:p w14:paraId="405908CB" w14:textId="2774E8E1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 legkisebb értékeléssel rendelkező játék kiadási dátumát</w:t>
      </w:r>
      <w:r w:rsidR="00C555CD">
        <w:rPr>
          <w:sz w:val="28"/>
        </w:rPr>
        <w:t xml:space="preserve"> és nevét</w:t>
      </w:r>
      <w:r>
        <w:rPr>
          <w:sz w:val="28"/>
        </w:rPr>
        <w:t>.</w:t>
      </w:r>
    </w:p>
    <w:p w14:paraId="3929B686" w14:textId="391EBF69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állomány szerint melyik évben nem adtak ki játékot 2014 óta</w:t>
      </w:r>
      <w:r w:rsidR="00B87A16">
        <w:rPr>
          <w:sz w:val="28"/>
        </w:rPr>
        <w:t xml:space="preserve"> </w:t>
      </w:r>
      <w:bookmarkStart w:id="0" w:name="_GoBack"/>
      <w:bookmarkEnd w:id="0"/>
      <w:r w:rsidR="00B87A16">
        <w:rPr>
          <w:sz w:val="28"/>
        </w:rPr>
        <w:t>2023-ig</w:t>
      </w:r>
      <w:r>
        <w:rPr>
          <w:sz w:val="28"/>
        </w:rPr>
        <w:t>.</w:t>
      </w:r>
    </w:p>
    <w:p w14:paraId="3BBAE6C5" w14:textId="34C5F0BD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 xml:space="preserve">Határozza meg és írja ki a képernyőre, hogy melyik év(ek)ben adtak ki több mint </w:t>
      </w:r>
      <w:r w:rsidR="00463D32">
        <w:rPr>
          <w:sz w:val="28"/>
        </w:rPr>
        <w:t>kettő</w:t>
      </w:r>
      <w:r>
        <w:rPr>
          <w:sz w:val="28"/>
        </w:rPr>
        <w:t xml:space="preserve"> játékot</w:t>
      </w:r>
      <w:r w:rsidR="000A6513">
        <w:rPr>
          <w:sz w:val="28"/>
        </w:rPr>
        <w:t>, a játékok nevét is írja ki.</w:t>
      </w:r>
    </w:p>
    <w:p w14:paraId="3B747697" w14:textId="14B0EF2A" w:rsidR="00DC7879" w:rsidRDefault="00DC7879" w:rsidP="000A6513">
      <w:pPr>
        <w:pStyle w:val="Listaszerbekezds"/>
        <w:spacing w:line="20" w:lineRule="atLeast"/>
        <w:ind w:left="1069"/>
        <w:rPr>
          <w:sz w:val="28"/>
        </w:rPr>
      </w:pPr>
    </w:p>
    <w:p w14:paraId="62D3CAD7" w14:textId="3C4E5469" w:rsidR="000A6513" w:rsidRPr="000A6513" w:rsidRDefault="000A6513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L</w:t>
      </w:r>
      <w:r w:rsidRPr="000A6513">
        <w:rPr>
          <w:i/>
          <w:sz w:val="28"/>
        </w:rPr>
        <w:t>efut</w:t>
      </w:r>
      <w:r>
        <w:rPr>
          <w:i/>
          <w:sz w:val="28"/>
        </w:rPr>
        <w:t xml:space="preserve"> </w:t>
      </w:r>
      <w:r w:rsidRPr="000A6513">
        <w:rPr>
          <w:i/>
          <w:sz w:val="28"/>
        </w:rPr>
        <w:t>a</w:t>
      </w:r>
      <w:r>
        <w:rPr>
          <w:i/>
          <w:sz w:val="28"/>
        </w:rPr>
        <w:t xml:space="preserve"> </w:t>
      </w:r>
      <w:r w:rsidRPr="000A6513">
        <w:rPr>
          <w:i/>
          <w:sz w:val="28"/>
        </w:rPr>
        <w:t>program (1 pont)</w:t>
      </w:r>
    </w:p>
    <w:p w14:paraId="2E33B730" w14:textId="389AC6BF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Helyes a fájl neve (1 pont)</w:t>
      </w:r>
    </w:p>
    <w:p w14:paraId="6D4D4B17" w14:textId="2421762E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Jól tárolta el az adatokat, a fejlécet nem tárolta el (3 pont)</w:t>
      </w:r>
    </w:p>
    <w:p w14:paraId="32BF89D2" w14:textId="255E34B5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Helyesen határozta meg az állomány hosszát (1 pont)</w:t>
      </w:r>
    </w:p>
    <w:p w14:paraId="26DA7243" w14:textId="51351870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 xml:space="preserve">Megtalálta és kiírta az utolsó </w:t>
      </w:r>
      <w:r w:rsidR="00C555CD">
        <w:rPr>
          <w:i/>
          <w:sz w:val="28"/>
        </w:rPr>
        <w:t>játék nevét (2 pont)</w:t>
      </w:r>
    </w:p>
    <w:p w14:paraId="7CF751FC" w14:textId="0D99B0EF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Kiírta az összes akció játékot helyesen (3 pont)</w:t>
      </w:r>
    </w:p>
    <w:p w14:paraId="5C2575A6" w14:textId="5965897A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Megtalálta és kiírta az összes akció játékot (3 pont)</w:t>
      </w:r>
    </w:p>
    <w:p w14:paraId="6C8809C9" w14:textId="77777777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 xml:space="preserve">Megtalálta és kiírta a legrosszabb értékeléssel rendelkező játékot </w:t>
      </w:r>
    </w:p>
    <w:p w14:paraId="6CF22AA3" w14:textId="39EC48B9" w:rsidR="00DC7879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(4 pont)</w:t>
      </w:r>
    </w:p>
    <w:p w14:paraId="38AEBFD8" w14:textId="357E631D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 w:rsidRPr="000A6513">
        <w:rPr>
          <w:i/>
          <w:sz w:val="28"/>
        </w:rPr>
        <w:t xml:space="preserve">Kiszűrte azokat az éveket amikor nem adtak ki </w:t>
      </w:r>
      <w:r w:rsidR="000A6513" w:rsidRPr="000A6513">
        <w:rPr>
          <w:i/>
          <w:sz w:val="28"/>
        </w:rPr>
        <w:t>játékot (3 pont)</w:t>
      </w:r>
    </w:p>
    <w:p w14:paraId="4CAD1D76" w14:textId="05154BAB" w:rsidR="000A6513" w:rsidRDefault="000A6513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 xml:space="preserve">Meghatározta azokat </w:t>
      </w:r>
      <w:r w:rsidRPr="000A6513">
        <w:rPr>
          <w:i/>
          <w:sz w:val="28"/>
        </w:rPr>
        <w:t>évek</w:t>
      </w:r>
      <w:r>
        <w:rPr>
          <w:i/>
          <w:sz w:val="28"/>
        </w:rPr>
        <w:t xml:space="preserve">et amikor </w:t>
      </w:r>
      <w:r w:rsidRPr="000A6513">
        <w:rPr>
          <w:i/>
          <w:sz w:val="28"/>
        </w:rPr>
        <w:t>több mint egy játékot</w:t>
      </w:r>
      <w:r>
        <w:rPr>
          <w:i/>
          <w:sz w:val="28"/>
        </w:rPr>
        <w:t xml:space="preserve"> adtak ki</w:t>
      </w:r>
      <w:r w:rsidRPr="000A6513">
        <w:rPr>
          <w:i/>
          <w:sz w:val="28"/>
        </w:rPr>
        <w:t>, a játékok nevét is ki</w:t>
      </w:r>
      <w:r>
        <w:rPr>
          <w:i/>
          <w:sz w:val="28"/>
        </w:rPr>
        <w:t>írta</w:t>
      </w:r>
      <w:r w:rsidRPr="000A6513">
        <w:rPr>
          <w:i/>
          <w:sz w:val="28"/>
        </w:rPr>
        <w:t>.</w:t>
      </w:r>
      <w:r>
        <w:rPr>
          <w:i/>
          <w:sz w:val="28"/>
        </w:rPr>
        <w:t xml:space="preserve"> (4 pont)</w:t>
      </w:r>
    </w:p>
    <w:p w14:paraId="7B99F28B" w14:textId="77777777" w:rsidR="000A6513" w:rsidRPr="000A6513" w:rsidRDefault="000A6513" w:rsidP="000A6513">
      <w:pPr>
        <w:pStyle w:val="Listaszerbekezds"/>
        <w:spacing w:line="20" w:lineRule="atLeast"/>
        <w:ind w:left="1069"/>
        <w:rPr>
          <w:i/>
          <w:sz w:val="28"/>
        </w:rPr>
      </w:pPr>
    </w:p>
    <w:p w14:paraId="3ABDEA8F" w14:textId="77777777" w:rsidR="00463D32" w:rsidRDefault="00463D32">
      <w:pPr>
        <w:rPr>
          <w:sz w:val="28"/>
        </w:rPr>
      </w:pPr>
      <w:r>
        <w:rPr>
          <w:sz w:val="28"/>
        </w:rPr>
        <w:br w:type="page"/>
      </w:r>
    </w:p>
    <w:p w14:paraId="6BFDE958" w14:textId="1FEF4F32" w:rsidR="00776FC0" w:rsidRDefault="00776FC0" w:rsidP="000A6513">
      <w:pPr>
        <w:spacing w:line="20" w:lineRule="atLeast"/>
        <w:ind w:left="708"/>
        <w:rPr>
          <w:sz w:val="28"/>
        </w:rPr>
      </w:pPr>
      <w:r>
        <w:rPr>
          <w:sz w:val="28"/>
        </w:rPr>
        <w:lastRenderedPageBreak/>
        <w:t>Minta:</w:t>
      </w:r>
    </w:p>
    <w:p w14:paraId="3384B6B9" w14:textId="2A3007D9" w:rsidR="00463D32" w:rsidRPr="00776FC0" w:rsidRDefault="00BD73FF" w:rsidP="000A6513">
      <w:pPr>
        <w:spacing w:line="20" w:lineRule="atLeast"/>
        <w:ind w:left="708"/>
        <w:rPr>
          <w:sz w:val="28"/>
        </w:rPr>
      </w:pPr>
      <w:r w:rsidRPr="00BD73FF">
        <w:rPr>
          <w:noProof/>
          <w:sz w:val="28"/>
        </w:rPr>
        <w:drawing>
          <wp:inline distT="0" distB="0" distL="0" distR="0" wp14:anchorId="0FA9D4D8" wp14:editId="3FE67309">
            <wp:extent cx="5760720" cy="188404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32" w:rsidRPr="0077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5E3"/>
    <w:multiLevelType w:val="hybridMultilevel"/>
    <w:tmpl w:val="0076E5A8"/>
    <w:lvl w:ilvl="0" w:tplc="080C3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718" w:hanging="360"/>
      </w:pPr>
    </w:lvl>
    <w:lvl w:ilvl="2" w:tplc="040E001B" w:tentative="1">
      <w:start w:val="1"/>
      <w:numFmt w:val="lowerRoman"/>
      <w:lvlText w:val="%3."/>
      <w:lvlJc w:val="right"/>
      <w:pPr>
        <w:ind w:left="11438" w:hanging="180"/>
      </w:pPr>
    </w:lvl>
    <w:lvl w:ilvl="3" w:tplc="040E000F" w:tentative="1">
      <w:start w:val="1"/>
      <w:numFmt w:val="decimal"/>
      <w:lvlText w:val="%4."/>
      <w:lvlJc w:val="left"/>
      <w:pPr>
        <w:ind w:left="12158" w:hanging="360"/>
      </w:pPr>
    </w:lvl>
    <w:lvl w:ilvl="4" w:tplc="040E0019" w:tentative="1">
      <w:start w:val="1"/>
      <w:numFmt w:val="lowerLetter"/>
      <w:lvlText w:val="%5."/>
      <w:lvlJc w:val="left"/>
      <w:pPr>
        <w:ind w:left="12878" w:hanging="360"/>
      </w:pPr>
    </w:lvl>
    <w:lvl w:ilvl="5" w:tplc="040E001B" w:tentative="1">
      <w:start w:val="1"/>
      <w:numFmt w:val="lowerRoman"/>
      <w:lvlText w:val="%6."/>
      <w:lvlJc w:val="right"/>
      <w:pPr>
        <w:ind w:left="13598" w:hanging="180"/>
      </w:pPr>
    </w:lvl>
    <w:lvl w:ilvl="6" w:tplc="040E000F" w:tentative="1">
      <w:start w:val="1"/>
      <w:numFmt w:val="decimal"/>
      <w:lvlText w:val="%7."/>
      <w:lvlJc w:val="left"/>
      <w:pPr>
        <w:ind w:left="14318" w:hanging="360"/>
      </w:pPr>
    </w:lvl>
    <w:lvl w:ilvl="7" w:tplc="040E0019" w:tentative="1">
      <w:start w:val="1"/>
      <w:numFmt w:val="lowerLetter"/>
      <w:lvlText w:val="%8."/>
      <w:lvlJc w:val="left"/>
      <w:pPr>
        <w:ind w:left="15038" w:hanging="360"/>
      </w:pPr>
    </w:lvl>
    <w:lvl w:ilvl="8" w:tplc="040E001B" w:tentative="1">
      <w:start w:val="1"/>
      <w:numFmt w:val="lowerRoman"/>
      <w:lvlText w:val="%9."/>
      <w:lvlJc w:val="right"/>
      <w:pPr>
        <w:ind w:left="15758" w:hanging="180"/>
      </w:pPr>
    </w:lvl>
  </w:abstractNum>
  <w:abstractNum w:abstractNumId="1" w15:restartNumberingAfterBreak="0">
    <w:nsid w:val="130E2A8C"/>
    <w:multiLevelType w:val="hybridMultilevel"/>
    <w:tmpl w:val="4B6CFE8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B1"/>
    <w:rsid w:val="00074D72"/>
    <w:rsid w:val="00086003"/>
    <w:rsid w:val="000A6513"/>
    <w:rsid w:val="003222E5"/>
    <w:rsid w:val="00355FB1"/>
    <w:rsid w:val="00463D32"/>
    <w:rsid w:val="0054570E"/>
    <w:rsid w:val="00546DF6"/>
    <w:rsid w:val="005E5716"/>
    <w:rsid w:val="00617E74"/>
    <w:rsid w:val="00776FC0"/>
    <w:rsid w:val="0078459E"/>
    <w:rsid w:val="007C663D"/>
    <w:rsid w:val="00AF5AED"/>
    <w:rsid w:val="00B87A16"/>
    <w:rsid w:val="00BD73FF"/>
    <w:rsid w:val="00BD7828"/>
    <w:rsid w:val="00C555CD"/>
    <w:rsid w:val="00CE5532"/>
    <w:rsid w:val="00D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0AF8"/>
  <w15:chartTrackingRefBased/>
  <w15:docId w15:val="{B3C50EF4-7F93-4AAE-AADE-4256A2AA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300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Brückner Artúr Benedek</dc:creator>
  <cp:keywords/>
  <dc:description/>
  <cp:lastModifiedBy>Brückner Artúr Benedek</cp:lastModifiedBy>
  <cp:revision>43</cp:revision>
  <dcterms:created xsi:type="dcterms:W3CDTF">2024-05-14T09:05:00Z</dcterms:created>
  <dcterms:modified xsi:type="dcterms:W3CDTF">2024-05-21T10:28:00Z</dcterms:modified>
</cp:coreProperties>
</file>