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36C52" w14:textId="4C1180F8" w:rsidR="00064085" w:rsidRPr="0032142B" w:rsidRDefault="002C0942" w:rsidP="0032142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32142B">
        <w:rPr>
          <w:rFonts w:ascii="Times New Roman" w:hAnsi="Times New Roman" w:cs="Times New Roman"/>
          <w:b/>
          <w:sz w:val="32"/>
          <w:lang w:val="en-US"/>
        </w:rPr>
        <w:t>Project –</w:t>
      </w:r>
      <w:r w:rsidR="0032142B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32142B">
        <w:rPr>
          <w:rFonts w:ascii="Times New Roman" w:hAnsi="Times New Roman" w:cs="Times New Roman"/>
          <w:b/>
          <w:sz w:val="32"/>
          <w:lang w:val="en-US"/>
        </w:rPr>
        <w:t>Milestone I</w:t>
      </w:r>
      <w:r w:rsidR="00064085" w:rsidRPr="0032142B">
        <w:rPr>
          <w:rFonts w:ascii="Times New Roman" w:hAnsi="Times New Roman" w:cs="Times New Roman"/>
          <w:b/>
          <w:sz w:val="32"/>
          <w:lang w:val="en-US"/>
        </w:rPr>
        <w:t xml:space="preserve"> – Xiangyu Pei</w:t>
      </w:r>
    </w:p>
    <w:p w14:paraId="41F251FC" w14:textId="77777777" w:rsidR="00064085" w:rsidRPr="002C0942" w:rsidRDefault="00064085" w:rsidP="0032142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489CD4D0" w14:textId="77777777" w:rsidR="002C0942" w:rsidRPr="00292492" w:rsidRDefault="002C0942" w:rsidP="0032142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lang w:val="en-US"/>
        </w:rPr>
      </w:pPr>
      <w:r w:rsidRPr="00292492">
        <w:rPr>
          <w:rFonts w:ascii="Times New Roman" w:hAnsi="Times New Roman" w:cs="Times New Roman"/>
          <w:b/>
          <w:lang w:val="en-US"/>
        </w:rPr>
        <w:t>• Description of the dataset and its features.</w:t>
      </w:r>
    </w:p>
    <w:p w14:paraId="1A8818E6" w14:textId="080E2F56" w:rsidR="00064085" w:rsidRPr="000973D0" w:rsidRDefault="00327054" w:rsidP="0032142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dataset is coming from a </w:t>
      </w:r>
      <w:r w:rsidR="00CB4D38">
        <w:rPr>
          <w:rFonts w:ascii="Times New Roman" w:hAnsi="Times New Roman" w:cs="Times New Roman"/>
          <w:lang w:val="en-US"/>
        </w:rPr>
        <w:t xml:space="preserve">“House Prices: Advanced Regression Techniques” which is a </w:t>
      </w:r>
      <w:r w:rsidR="000973D0">
        <w:rPr>
          <w:rFonts w:ascii="Times New Roman" w:hAnsi="Times New Roman" w:cs="Times New Roman"/>
          <w:lang w:val="en-US"/>
        </w:rPr>
        <w:t xml:space="preserve">project </w:t>
      </w:r>
      <w:r w:rsidR="003566F1">
        <w:rPr>
          <w:rFonts w:ascii="Times New Roman" w:hAnsi="Times New Roman" w:cs="Times New Roman"/>
          <w:lang w:val="en-US"/>
        </w:rPr>
        <w:t>of</w:t>
      </w:r>
      <w:r w:rsidR="000973D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Kaggle competition</w:t>
      </w:r>
      <w:r w:rsidR="000973D0">
        <w:rPr>
          <w:rFonts w:ascii="Times New Roman" w:hAnsi="Times New Roman" w:cs="Times New Roman"/>
          <w:lang w:val="en-US"/>
        </w:rPr>
        <w:t>. It contains both training and testing data</w:t>
      </w:r>
      <w:r w:rsidR="003566F1">
        <w:rPr>
          <w:rFonts w:ascii="Times New Roman" w:hAnsi="Times New Roman" w:cs="Times New Roman"/>
          <w:lang w:val="en-US"/>
        </w:rPr>
        <w:t xml:space="preserve"> which are including the detail information of each transaction houses</w:t>
      </w:r>
      <w:r w:rsidR="000973D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0973D0">
        <w:rPr>
          <w:rFonts w:ascii="Times New Roman" w:hAnsi="Times New Roman" w:cs="Times New Roman"/>
          <w:lang w:val="en-US"/>
        </w:rPr>
        <w:t>eg.</w:t>
      </w:r>
      <w:proofErr w:type="spellEnd"/>
      <w:r w:rsidR="000973D0">
        <w:rPr>
          <w:rFonts w:ascii="Times New Roman" w:hAnsi="Times New Roman" w:cs="Times New Roman"/>
          <w:lang w:val="en-US"/>
        </w:rPr>
        <w:t xml:space="preserve"> </w:t>
      </w:r>
      <w:r w:rsidR="000973D0">
        <w:rPr>
          <w:rFonts w:ascii="Times New Roman" w:hAnsi="Times New Roman" w:cs="Times New Roman"/>
          <w:lang w:val="en-US"/>
        </w:rPr>
        <w:t xml:space="preserve">Id, Street, </w:t>
      </w:r>
      <w:proofErr w:type="spellStart"/>
      <w:r w:rsidR="000973D0">
        <w:rPr>
          <w:rFonts w:ascii="Times New Roman" w:hAnsi="Times New Roman" w:cs="Times New Roman"/>
          <w:lang w:val="en-US"/>
        </w:rPr>
        <w:t>LotArea</w:t>
      </w:r>
      <w:proofErr w:type="spellEnd"/>
      <w:r w:rsidR="000973D0">
        <w:rPr>
          <w:rFonts w:ascii="Times New Roman" w:hAnsi="Times New Roman" w:cs="Times New Roman"/>
          <w:lang w:val="en-US"/>
        </w:rPr>
        <w:t xml:space="preserve">, Utilities, Neighborhood etc.) out of 81 and 80 attributes separately. </w:t>
      </w:r>
    </w:p>
    <w:p w14:paraId="35F6CF9C" w14:textId="77777777" w:rsidR="00064085" w:rsidRDefault="00064085" w:rsidP="0032142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</w:p>
    <w:p w14:paraId="439D0967" w14:textId="722FFC81" w:rsidR="002C0942" w:rsidRPr="00292492" w:rsidRDefault="002C0942" w:rsidP="0032142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lang w:val="en-US"/>
        </w:rPr>
      </w:pPr>
      <w:r w:rsidRPr="00292492">
        <w:rPr>
          <w:rFonts w:ascii="Times New Roman" w:hAnsi="Times New Roman" w:cs="Times New Roman"/>
          <w:b/>
          <w:lang w:val="en-US"/>
        </w:rPr>
        <w:t>• The analytical questions to be answered</w:t>
      </w:r>
    </w:p>
    <w:p w14:paraId="5B732F70" w14:textId="487921C7" w:rsidR="00064085" w:rsidRDefault="003566F1" w:rsidP="003214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factors are correlated with the final house price.</w:t>
      </w:r>
    </w:p>
    <w:p w14:paraId="6A11BC0D" w14:textId="53AFE493" w:rsidR="003566F1" w:rsidRDefault="003566F1" w:rsidP="003214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is the relationship between Year built and garage built?</w:t>
      </w:r>
    </w:p>
    <w:p w14:paraId="65B715DD" w14:textId="51224757" w:rsidR="003566F1" w:rsidRDefault="003566F1" w:rsidP="003214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is the best-selling month for houses?</w:t>
      </w:r>
    </w:p>
    <w:p w14:paraId="3988F64A" w14:textId="77777777" w:rsidR="00FB3AE3" w:rsidRDefault="00FB3AE3" w:rsidP="003214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number of houses sold on georgical?</w:t>
      </w:r>
    </w:p>
    <w:p w14:paraId="6F02AB06" w14:textId="37B9B14C" w:rsidR="005E3056" w:rsidRPr="005E3056" w:rsidRDefault="005E3056" w:rsidP="003214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Predict the house price in the next few years on different locations because house price would be quite different on different locations.</w:t>
      </w:r>
    </w:p>
    <w:p w14:paraId="44448002" w14:textId="77777777" w:rsidR="00064085" w:rsidRDefault="00064085" w:rsidP="0032142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</w:p>
    <w:p w14:paraId="7A7E8616" w14:textId="6CEFBD77" w:rsidR="002C0942" w:rsidRPr="00292492" w:rsidRDefault="002C0942" w:rsidP="0032142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lang w:val="en-US"/>
        </w:rPr>
      </w:pPr>
      <w:r w:rsidRPr="00292492">
        <w:rPr>
          <w:rFonts w:ascii="Times New Roman" w:hAnsi="Times New Roman" w:cs="Times New Roman"/>
          <w:b/>
          <w:lang w:val="en-US"/>
        </w:rPr>
        <w:t>• Features of the data you will represent</w:t>
      </w:r>
    </w:p>
    <w:p w14:paraId="0C8B74BC" w14:textId="3EED98C8" w:rsidR="00064085" w:rsidRDefault="005E3056" w:rsidP="0032142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following features of the data I would like to use, which including </w:t>
      </w:r>
      <w:r w:rsidRPr="008E64F6">
        <w:rPr>
          <w:rFonts w:ascii="Times New Roman" w:hAnsi="Times New Roman" w:cs="Times New Roman"/>
          <w:b/>
          <w:lang w:val="en-US"/>
        </w:rPr>
        <w:t xml:space="preserve">house sale prices, sale condition, year sold, month sold, location, garage, </w:t>
      </w:r>
      <w:r w:rsidR="008E64F6">
        <w:rPr>
          <w:rFonts w:ascii="Times New Roman" w:hAnsi="Times New Roman" w:cs="Times New Roman"/>
          <w:b/>
          <w:lang w:val="en-US"/>
        </w:rPr>
        <w:t xml:space="preserve">neighborhood, building style, overall quality, roof condition </w:t>
      </w:r>
      <w:r w:rsidRPr="008E64F6">
        <w:rPr>
          <w:rFonts w:ascii="Times New Roman" w:hAnsi="Times New Roman" w:cs="Times New Roman"/>
          <w:b/>
          <w:lang w:val="en-US"/>
        </w:rPr>
        <w:t>etc</w:t>
      </w:r>
      <w:r>
        <w:rPr>
          <w:rFonts w:ascii="Times New Roman" w:hAnsi="Times New Roman" w:cs="Times New Roman"/>
          <w:lang w:val="en-US"/>
        </w:rPr>
        <w:t>. to approach the analytical questions as mentioned.</w:t>
      </w:r>
    </w:p>
    <w:p w14:paraId="63AFDB11" w14:textId="77777777" w:rsidR="00064085" w:rsidRDefault="00064085" w:rsidP="0032142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</w:p>
    <w:p w14:paraId="62EAF9BE" w14:textId="5D0A0006" w:rsidR="002C0942" w:rsidRPr="00292492" w:rsidRDefault="002C0942" w:rsidP="0032142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lang w:val="en-US"/>
        </w:rPr>
      </w:pPr>
      <w:r w:rsidRPr="00292492">
        <w:rPr>
          <w:rFonts w:ascii="Times New Roman" w:hAnsi="Times New Roman" w:cs="Times New Roman"/>
          <w:b/>
          <w:lang w:val="en-US"/>
        </w:rPr>
        <w:t>• Analytical questions to be answered by your visualizations</w:t>
      </w:r>
    </w:p>
    <w:p w14:paraId="399C5454" w14:textId="364D6799" w:rsidR="00064085" w:rsidRDefault="005E3056" w:rsidP="003214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would like to use scatter plot to check what factors are highly correlated with the final house price.</w:t>
      </w:r>
    </w:p>
    <w:p w14:paraId="528C230F" w14:textId="6A5B3B2C" w:rsidR="005E3056" w:rsidRDefault="005E3056" w:rsidP="003214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would like to use </w:t>
      </w:r>
      <w:r w:rsidRPr="008E64F6">
        <w:rPr>
          <w:rFonts w:ascii="Times New Roman" w:hAnsi="Times New Roman" w:cs="Times New Roman"/>
          <w:b/>
          <w:lang w:val="en-US"/>
        </w:rPr>
        <w:t>temporal data</w:t>
      </w:r>
      <w:r>
        <w:rPr>
          <w:rFonts w:ascii="Times New Roman" w:hAnsi="Times New Roman" w:cs="Times New Roman"/>
          <w:lang w:val="en-US"/>
        </w:rPr>
        <w:t xml:space="preserve"> to show the relationship between “year built” and “garage built”.</w:t>
      </w:r>
    </w:p>
    <w:p w14:paraId="4175F611" w14:textId="573FF376" w:rsidR="005E3056" w:rsidRDefault="008E64F6" w:rsidP="003214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would like to use bar chart to show the best-selling month for houses.</w:t>
      </w:r>
    </w:p>
    <w:p w14:paraId="4B6BDDF1" w14:textId="220701B6" w:rsidR="008E64F6" w:rsidRDefault="008E64F6" w:rsidP="003214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8E64F6">
        <w:rPr>
          <w:rFonts w:ascii="Times New Roman" w:hAnsi="Times New Roman" w:cs="Times New Roman"/>
          <w:b/>
          <w:lang w:val="en-US"/>
        </w:rPr>
        <w:t>Geographical data</w:t>
      </w:r>
      <w:r>
        <w:rPr>
          <w:rFonts w:ascii="Times New Roman" w:hAnsi="Times New Roman" w:cs="Times New Roman"/>
          <w:lang w:val="en-US"/>
        </w:rPr>
        <w:t xml:space="preserve"> to demonstrate the relationship between “numbers of house sold” and “location”.</w:t>
      </w:r>
    </w:p>
    <w:p w14:paraId="01D95BFF" w14:textId="707B2083" w:rsidR="008E64F6" w:rsidRDefault="008E64F6" w:rsidP="003214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would like to use </w:t>
      </w:r>
      <w:r w:rsidRPr="008E64F6">
        <w:rPr>
          <w:rFonts w:ascii="Times New Roman" w:hAnsi="Times New Roman" w:cs="Times New Roman"/>
          <w:b/>
          <w:lang w:val="en-US"/>
        </w:rPr>
        <w:t>temporal data</w:t>
      </w:r>
      <w:r>
        <w:rPr>
          <w:rFonts w:ascii="Times New Roman" w:hAnsi="Times New Roman" w:cs="Times New Roman"/>
          <w:lang w:val="en-US"/>
        </w:rPr>
        <w:t xml:space="preserve"> to predict the “time” and “house sold price” in the near future.</w:t>
      </w:r>
    </w:p>
    <w:p w14:paraId="3E9B2D43" w14:textId="77777777" w:rsidR="008E64F6" w:rsidRPr="008E64F6" w:rsidRDefault="008E64F6" w:rsidP="0032142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</w:p>
    <w:p w14:paraId="0FC94409" w14:textId="77777777" w:rsidR="00292492" w:rsidRDefault="008E64F6" w:rsidP="0032142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lastRenderedPageBreak/>
        <w:t>Notes:</w:t>
      </w:r>
    </w:p>
    <w:p w14:paraId="0C34779E" w14:textId="4F41548A" w:rsidR="008E64F6" w:rsidRDefault="008E64F6" w:rsidP="003214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292492">
        <w:rPr>
          <w:rFonts w:ascii="Times New Roman" w:hAnsi="Times New Roman" w:cs="Times New Roman"/>
          <w:lang w:val="en-US"/>
        </w:rPr>
        <w:t xml:space="preserve"> I will create a model base on the training model with random forest and gradient boosting, then I will test the testing data in the model I just created for further data visualization.</w:t>
      </w:r>
    </w:p>
    <w:p w14:paraId="18550A1A" w14:textId="6D04C97B" w:rsidR="00292492" w:rsidRPr="00292492" w:rsidRDefault="00292492" w:rsidP="003214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will create a Shiny R to demonstrate all my visualization data in a better way.</w:t>
      </w:r>
    </w:p>
    <w:p w14:paraId="0D0789BB" w14:textId="77777777" w:rsidR="00064085" w:rsidRDefault="00064085" w:rsidP="0032142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</w:p>
    <w:p w14:paraId="0AB44CA9" w14:textId="097570E7" w:rsidR="00CA383A" w:rsidRPr="00292492" w:rsidRDefault="002C0942" w:rsidP="0032142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lang w:val="en-US"/>
        </w:rPr>
      </w:pPr>
      <w:r w:rsidRPr="00292492">
        <w:rPr>
          <w:rFonts w:ascii="Times New Roman" w:hAnsi="Times New Roman" w:cs="Times New Roman"/>
          <w:b/>
          <w:lang w:val="en-US"/>
        </w:rPr>
        <w:t>• Questions should reflect on how the user is going to interact with the</w:t>
      </w:r>
      <w:r w:rsidR="00064085" w:rsidRPr="00292492">
        <w:rPr>
          <w:rFonts w:ascii="Times New Roman" w:hAnsi="Times New Roman" w:cs="Times New Roman"/>
          <w:b/>
          <w:lang w:val="en-US"/>
        </w:rPr>
        <w:t xml:space="preserve"> </w:t>
      </w:r>
      <w:r w:rsidRPr="00292492">
        <w:rPr>
          <w:rFonts w:ascii="Times New Roman" w:hAnsi="Times New Roman" w:cs="Times New Roman"/>
          <w:b/>
          <w:lang w:val="en-US"/>
        </w:rPr>
        <w:t>Data</w:t>
      </w:r>
    </w:p>
    <w:p w14:paraId="41EDB740" w14:textId="13A65CDD" w:rsidR="002C0942" w:rsidRDefault="008E64F6" w:rsidP="0032142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model will be built for the house price prediction so that all users can easily check the house price in the near future</w:t>
      </w:r>
      <w:r w:rsidR="0032142B">
        <w:rPr>
          <w:rFonts w:ascii="Times New Roman" w:hAnsi="Times New Roman" w:cs="Times New Roman"/>
          <w:lang w:val="en-US"/>
        </w:rPr>
        <w:t>. The final decisions also included the correlated factors and the georgical data of the house. The best-selling time would be demonstrating to all users as well. Therefore, all of those details are</w:t>
      </w:r>
      <w:r w:rsidR="0032142B">
        <w:rPr>
          <w:rFonts w:ascii="Times New Roman" w:hAnsi="Times New Roman" w:cs="Times New Roman"/>
          <w:lang w:val="en-US"/>
        </w:rPr>
        <w:t xml:space="preserve"> valuable for investment companies to make their decisions.</w:t>
      </w:r>
    </w:p>
    <w:p w14:paraId="7F263FB1" w14:textId="7966709E" w:rsidR="0032142B" w:rsidRDefault="0032142B" w:rsidP="0032142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9FB5F66" w14:textId="77777777" w:rsidR="0032142B" w:rsidRDefault="0032142B" w:rsidP="0032142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79BF381" w14:textId="77777777" w:rsidR="002C0942" w:rsidRDefault="002C0942" w:rsidP="0032142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9F1D91B" w14:textId="77777777" w:rsidR="002C0942" w:rsidRPr="002C0942" w:rsidRDefault="002C0942" w:rsidP="0032142B">
      <w:pPr>
        <w:spacing w:line="360" w:lineRule="auto"/>
      </w:pPr>
    </w:p>
    <w:sectPr w:rsidR="002C0942" w:rsidRPr="002C0942" w:rsidSect="00010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34E35"/>
    <w:multiLevelType w:val="hybridMultilevel"/>
    <w:tmpl w:val="C91CB3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A605D"/>
    <w:multiLevelType w:val="hybridMultilevel"/>
    <w:tmpl w:val="CB12E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A1A4C"/>
    <w:multiLevelType w:val="hybridMultilevel"/>
    <w:tmpl w:val="63983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42"/>
    <w:rsid w:val="00010C19"/>
    <w:rsid w:val="00064085"/>
    <w:rsid w:val="000973D0"/>
    <w:rsid w:val="00292492"/>
    <w:rsid w:val="002C0942"/>
    <w:rsid w:val="0032142B"/>
    <w:rsid w:val="00327054"/>
    <w:rsid w:val="003566F1"/>
    <w:rsid w:val="003E5C5A"/>
    <w:rsid w:val="005E3056"/>
    <w:rsid w:val="008E64F6"/>
    <w:rsid w:val="00CB4D38"/>
    <w:rsid w:val="00FB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09815"/>
  <w15:chartTrackingRefBased/>
  <w15:docId w15:val="{34480634-64B9-1A4B-BCC6-8D1B1112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Pei</dc:creator>
  <cp:keywords/>
  <dc:description/>
  <cp:lastModifiedBy>Xiangyu Pei</cp:lastModifiedBy>
  <cp:revision>3</cp:revision>
  <dcterms:created xsi:type="dcterms:W3CDTF">2019-02-12T18:55:00Z</dcterms:created>
  <dcterms:modified xsi:type="dcterms:W3CDTF">2019-02-13T09:42:00Z</dcterms:modified>
</cp:coreProperties>
</file>