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C2B5" w14:textId="543B90A4" w:rsidR="005B259B" w:rsidRDefault="00110585">
      <w:r>
        <w:t>Afmetingen niet belangrijk, makkelijk behandelbaar</w:t>
      </w:r>
    </w:p>
    <w:p w14:paraId="13B7EF5F" w14:textId="72532A9A" w:rsidR="00110585" w:rsidRDefault="003822F0">
      <w:r>
        <w:t>2 soorten biljetten (must)</w:t>
      </w:r>
    </w:p>
    <w:p w14:paraId="501AD112" w14:textId="653A142E" w:rsidR="003822F0" w:rsidRDefault="009E0A8B">
      <w:r>
        <w:t>Aansluiting centrale banken systeem (must)</w:t>
      </w:r>
    </w:p>
    <w:p w14:paraId="2B5D792A" w14:textId="2F8FC8C5" w:rsidR="009E0A8B" w:rsidRDefault="00EC3A6B">
      <w:r>
        <w:t>Bonnet</w:t>
      </w:r>
      <w:r w:rsidR="008150CD">
        <w:t>je</w:t>
      </w:r>
      <w:r>
        <w:t xml:space="preserve"> info, bedrag, </w:t>
      </w:r>
      <w:r w:rsidR="008150CD">
        <w:t>tijd</w:t>
      </w:r>
      <w:r>
        <w:t xml:space="preserve"> </w:t>
      </w:r>
    </w:p>
    <w:p w14:paraId="764FDEAE" w14:textId="0A06F996" w:rsidR="008150CD" w:rsidRDefault="008150CD">
      <w:r>
        <w:t xml:space="preserve">Kaartlezer, </w:t>
      </w:r>
      <w:proofErr w:type="spellStart"/>
      <w:r>
        <w:t>rfid</w:t>
      </w:r>
      <w:proofErr w:type="spellEnd"/>
      <w:r>
        <w:t xml:space="preserve"> werken </w:t>
      </w:r>
      <w:r w:rsidR="00FC6BC8">
        <w:t>verder eigen keuze</w:t>
      </w:r>
    </w:p>
    <w:p w14:paraId="7D8283EA" w14:textId="30E5B84F" w:rsidR="00FC6BC8" w:rsidRDefault="00FC6BC8">
      <w:r>
        <w:t>Touchscreen (</w:t>
      </w:r>
      <w:proofErr w:type="spellStart"/>
      <w:r>
        <w:t>could</w:t>
      </w:r>
      <w:proofErr w:type="spellEnd"/>
      <w:r>
        <w:t>)</w:t>
      </w:r>
    </w:p>
    <w:p w14:paraId="62ED621D" w14:textId="1FF41830" w:rsidR="00FC6BC8" w:rsidRDefault="00FC6BC8">
      <w:r>
        <w:t>Knoppen (must)</w:t>
      </w:r>
    </w:p>
    <w:p w14:paraId="12635478" w14:textId="15777B38" w:rsidR="0080677A" w:rsidRDefault="0080677A">
      <w:r>
        <w:t>Inclusiviteit (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would</w:t>
      </w:r>
      <w:proofErr w:type="spellEnd"/>
      <w:r>
        <w:t>)</w:t>
      </w:r>
    </w:p>
    <w:p w14:paraId="6C9B6CE5" w14:textId="1B7F21DD" w:rsidR="0080677A" w:rsidRDefault="00496EAE">
      <w:r>
        <w:t xml:space="preserve">Extra talen naast </w:t>
      </w:r>
      <w:proofErr w:type="spellStart"/>
      <w:r>
        <w:t>nederlands</w:t>
      </w:r>
      <w:proofErr w:type="spellEnd"/>
      <w:r>
        <w:t xml:space="preserve"> (</w:t>
      </w:r>
      <w:proofErr w:type="spellStart"/>
      <w:r>
        <w:t>would</w:t>
      </w:r>
      <w:proofErr w:type="spellEnd"/>
      <w:r>
        <w:t>)</w:t>
      </w:r>
    </w:p>
    <w:p w14:paraId="5ACBEBF3" w14:textId="7C03B7D2" w:rsidR="00496EAE" w:rsidRDefault="0065612C">
      <w:r>
        <w:t>Opname limiet (</w:t>
      </w:r>
      <w:proofErr w:type="spellStart"/>
      <w:r>
        <w:t>should</w:t>
      </w:r>
      <w:proofErr w:type="spellEnd"/>
      <w:r>
        <w:t>)</w:t>
      </w:r>
    </w:p>
    <w:p w14:paraId="3A7EB620" w14:textId="33F44FE5" w:rsidR="0065612C" w:rsidRDefault="00E96975">
      <w:r>
        <w:t xml:space="preserve">3 pogingen </w:t>
      </w:r>
      <w:r w:rsidR="008300B9">
        <w:t>pincode (must)</w:t>
      </w:r>
    </w:p>
    <w:p w14:paraId="165003BA" w14:textId="10A1099D" w:rsidR="008300B9" w:rsidRDefault="008300B9">
      <w:r>
        <w:t>Deblokkeren adviseren</w:t>
      </w:r>
    </w:p>
    <w:p w14:paraId="022868B0" w14:textId="24895696" w:rsidR="008300B9" w:rsidRDefault="005554E6">
      <w:r>
        <w:t>Geld storten (</w:t>
      </w:r>
      <w:proofErr w:type="spellStart"/>
      <w:r>
        <w:t>should</w:t>
      </w:r>
      <w:proofErr w:type="spellEnd"/>
      <w:r>
        <w:t>)</w:t>
      </w:r>
    </w:p>
    <w:p w14:paraId="6FAEC71B" w14:textId="19E22256" w:rsidR="005554E6" w:rsidRDefault="008661DF">
      <w:r>
        <w:t>Saldo bekijken op pinautomaat (must)</w:t>
      </w:r>
    </w:p>
    <w:p w14:paraId="4ECB0314" w14:textId="2578F5A5" w:rsidR="00F577E7" w:rsidRDefault="00EE48D3">
      <w:r>
        <w:t>Keuze naar biljet bij opname (must)</w:t>
      </w:r>
    </w:p>
    <w:p w14:paraId="1C1101DA" w14:textId="04F9135D" w:rsidR="00FD7D14" w:rsidRDefault="00C30475">
      <w:r>
        <w:t>Aansluiting veiligheid onderzoeken en rapporteren</w:t>
      </w:r>
    </w:p>
    <w:p w14:paraId="7AB4CC4D" w14:textId="49C9E29C" w:rsidR="009B26EA" w:rsidRDefault="009B26EA">
      <w:r>
        <w:t>Standaard pincode</w:t>
      </w:r>
    </w:p>
    <w:p w14:paraId="4DA80A70" w14:textId="103C6443" w:rsidR="00EC60AA" w:rsidRDefault="00797213">
      <w:r>
        <w:t>Makkelijk 70 euro pinnen (must), eventuele andere bedragen informeren</w:t>
      </w:r>
    </w:p>
    <w:p w14:paraId="28C2133B" w14:textId="028CBC5F" w:rsidR="00F01396" w:rsidRDefault="00002891">
      <w:r>
        <w:t>Opslaan aantal foutieve pogingen</w:t>
      </w:r>
    </w:p>
    <w:p w14:paraId="1C544685" w14:textId="3E441DC0" w:rsidR="00002891" w:rsidRDefault="00854273">
      <w:r>
        <w:t xml:space="preserve">Te weinig saldo, foutcode en </w:t>
      </w:r>
      <w:r w:rsidR="00FA3E93">
        <w:t>geen geld printen</w:t>
      </w:r>
    </w:p>
    <w:p w14:paraId="53585926" w14:textId="5BD894C7" w:rsidR="000439F0" w:rsidRDefault="00FA3E93">
      <w:r>
        <w:t>Pincode wijzigen (</w:t>
      </w:r>
      <w:proofErr w:type="spellStart"/>
      <w:r w:rsidR="00915EA0">
        <w:t>could</w:t>
      </w:r>
      <w:proofErr w:type="spellEnd"/>
      <w:r>
        <w:t>)</w:t>
      </w:r>
    </w:p>
    <w:p w14:paraId="3EF4684E" w14:textId="6BCB80A9" w:rsidR="0081442E" w:rsidRDefault="0081442E">
      <w:r>
        <w:t>Bon optioneel voor klant</w:t>
      </w:r>
    </w:p>
    <w:p w14:paraId="73408407" w14:textId="1AEFE489" w:rsidR="00C66AEF" w:rsidRDefault="00C66AEF">
      <w:r>
        <w:t xml:space="preserve">Validatie voor het bedrag </w:t>
      </w:r>
      <w:r w:rsidR="002A1F30">
        <w:t xml:space="preserve">over adviseren, </w:t>
      </w:r>
      <w:proofErr w:type="spellStart"/>
      <w:r w:rsidR="002A1F30">
        <w:t>snelpin</w:t>
      </w:r>
      <w:proofErr w:type="spellEnd"/>
      <w:r w:rsidR="002A1F30">
        <w:t xml:space="preserve"> misschien niet praktisch</w:t>
      </w:r>
    </w:p>
    <w:p w14:paraId="7B5700C7" w14:textId="200165AA" w:rsidR="00F8469F" w:rsidRDefault="005876E1">
      <w:r>
        <w:t>Eventuele batterij voor stroomuitval, als binnen budget kan</w:t>
      </w:r>
    </w:p>
    <w:p w14:paraId="31140C3C" w14:textId="472DE424" w:rsidR="00645BD1" w:rsidRDefault="00645BD1">
      <w:r>
        <w:t>Iets met AI??</w:t>
      </w:r>
    </w:p>
    <w:p w14:paraId="62D0D806" w14:textId="33130981" w:rsidR="00E81CB7" w:rsidRDefault="00E81CB7">
      <w:r>
        <w:t>Direct pincode invoeren na pas invoeren</w:t>
      </w:r>
    </w:p>
    <w:p w14:paraId="286778E9" w14:textId="0C4C36D7" w:rsidR="008E792D" w:rsidRDefault="008E792D">
      <w:r>
        <w:t>Goede doelen?? Waarschijnlijk verzoek voor donatie</w:t>
      </w:r>
    </w:p>
    <w:p w14:paraId="30B35E32" w14:textId="4686ED90" w:rsidR="00136738" w:rsidRDefault="00136738">
      <w:r>
        <w:t>Moet midden op</w:t>
      </w:r>
      <w:r w:rsidR="001217CE">
        <w:t xml:space="preserve"> </w:t>
      </w:r>
      <w:r>
        <w:t xml:space="preserve">straat </w:t>
      </w:r>
      <w:r w:rsidR="001217CE">
        <w:t>inzetbaar zijn</w:t>
      </w:r>
    </w:p>
    <w:p w14:paraId="619B42CE" w14:textId="315A7C3C" w:rsidR="001217CE" w:rsidRDefault="001217CE">
      <w:r>
        <w:t>Fooi optie? (must)</w:t>
      </w:r>
    </w:p>
    <w:p w14:paraId="402B91AF" w14:textId="77777777" w:rsidR="001217CE" w:rsidRDefault="001217CE"/>
    <w:sectPr w:rsidR="00121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08"/>
    <w:rsid w:val="00002891"/>
    <w:rsid w:val="000439F0"/>
    <w:rsid w:val="00077933"/>
    <w:rsid w:val="00110585"/>
    <w:rsid w:val="001217CE"/>
    <w:rsid w:val="00136738"/>
    <w:rsid w:val="002A1F30"/>
    <w:rsid w:val="003822F0"/>
    <w:rsid w:val="00496EAE"/>
    <w:rsid w:val="005554E6"/>
    <w:rsid w:val="005876E1"/>
    <w:rsid w:val="005B259B"/>
    <w:rsid w:val="005C5A24"/>
    <w:rsid w:val="00645BD1"/>
    <w:rsid w:val="0065612C"/>
    <w:rsid w:val="00797213"/>
    <w:rsid w:val="0080677A"/>
    <w:rsid w:val="0081442E"/>
    <w:rsid w:val="008150CD"/>
    <w:rsid w:val="008300B9"/>
    <w:rsid w:val="00854273"/>
    <w:rsid w:val="008661DF"/>
    <w:rsid w:val="008E792D"/>
    <w:rsid w:val="00915EA0"/>
    <w:rsid w:val="009B26EA"/>
    <w:rsid w:val="009E0A8B"/>
    <w:rsid w:val="00C30475"/>
    <w:rsid w:val="00C66AEF"/>
    <w:rsid w:val="00E81CB7"/>
    <w:rsid w:val="00E96975"/>
    <w:rsid w:val="00EC3A6B"/>
    <w:rsid w:val="00EC60AA"/>
    <w:rsid w:val="00EE48D3"/>
    <w:rsid w:val="00F01396"/>
    <w:rsid w:val="00F02253"/>
    <w:rsid w:val="00F577E7"/>
    <w:rsid w:val="00F76F08"/>
    <w:rsid w:val="00F8469F"/>
    <w:rsid w:val="00FA3E93"/>
    <w:rsid w:val="00FC6BC8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906C"/>
  <w15:chartTrackingRefBased/>
  <w15:docId w15:val="{1AFC8883-1CB3-4DA7-820A-3CA45AC2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e119ac-9991-4291-b5f7-8ef252bd5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3C9CC030955479AF296D5177D51C2" ma:contentTypeVersion="10" ma:contentTypeDescription="Create a new document." ma:contentTypeScope="" ma:versionID="d5e7e4ebc206bbc4e8b7a57d38b51d74">
  <xsd:schema xmlns:xsd="http://www.w3.org/2001/XMLSchema" xmlns:xs="http://www.w3.org/2001/XMLSchema" xmlns:p="http://schemas.microsoft.com/office/2006/metadata/properties" xmlns:ns3="12e119ac-9991-4291-b5f7-8ef252bd587a" targetNamespace="http://schemas.microsoft.com/office/2006/metadata/properties" ma:root="true" ma:fieldsID="45e321ba97f45589ee65fe7056386d96" ns3:_="">
    <xsd:import namespace="12e119ac-9991-4291-b5f7-8ef252bd58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119ac-9991-4291-b5f7-8ef252bd58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2B89D-CB3C-4770-AC20-5EBF2BA4CA99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12e119ac-9991-4291-b5f7-8ef252bd587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CA5ABB-4EC6-4CF7-830F-395909025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42CAA-EDE6-4D2C-A6A8-899E77A2A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119ac-9991-4291-b5f7-8ef252bd5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Corné Noorlander (1054564)</dc:creator>
  <cp:keywords/>
  <dc:description/>
  <cp:lastModifiedBy>Corné Noorlander (1054564)</cp:lastModifiedBy>
  <cp:revision>2</cp:revision>
  <dcterms:created xsi:type="dcterms:W3CDTF">2025-02-20T09:42:00Z</dcterms:created>
  <dcterms:modified xsi:type="dcterms:W3CDTF">2025-02-20T09:42:00Z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0x0101003063C9CC030955479AF296D5177D51C2</vt:lpwstr>
  </property>
</Properties>
</file>