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195"/>
        <w:gridCol w:w="3202"/>
        <w:gridCol w:w="3768"/>
        <w:gridCol w:w="3729"/>
        <w:gridCol w:w="1494"/>
      </w:tblGrid>
      <w:tr w:rsidR="00A317EC"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317EC"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7777777" w:rsidR="002703E3"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Con</w:t>
            </w:r>
            <w:r w:rsidR="002703E3">
              <w:t xml:space="preserve"> </w:t>
            </w:r>
            <w:r w:rsidR="002703E3" w:rsidRPr="002703E3">
              <w:t>De mogelijkheid om een connectie te initiëren met andere banken.</w:t>
            </w:r>
          </w:p>
          <w:p w14:paraId="2093F7D0" w14:textId="2A7103CD"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Transactieverzoek naar andere bank sturen.</w:t>
            </w:r>
          </w:p>
        </w:tc>
        <w:tc>
          <w:tcPr>
            <w:tcW w:w="0" w:type="auto"/>
          </w:tcPr>
          <w:p w14:paraId="67969949" w14:textId="402D9ACC" w:rsidR="00D100C0" w:rsidRDefault="00D100C0">
            <w:pPr>
              <w:cnfStyle w:val="000000000000" w:firstRow="0" w:lastRow="0" w:firstColumn="0" w:lastColumn="0" w:oddVBand="0" w:evenVBand="0" w:oddHBand="0" w:evenHBand="0" w:firstRowFirstColumn="0" w:firstRowLastColumn="0" w:lastRowFirstColumn="0" w:lastRowLastColumn="0"/>
            </w:pPr>
            <w:r>
              <w:t xml:space="preserve">De gebruiker kan bij een pinautomaat van een andere bank zonder problemen geld pinnen. </w:t>
            </w: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4A4EF3A6" w:rsidR="00D100C0" w:rsidRDefault="00D100C0">
            <w:pPr>
              <w:cnfStyle w:val="000000000000" w:firstRow="0" w:lastRow="0" w:firstColumn="0" w:lastColumn="0" w:oddVBand="0" w:evenVBand="0" w:oddHBand="0" w:evenHBand="0" w:firstRowFirstColumn="0" w:firstRowLastColumn="0" w:lastRowFirstColumn="0" w:lastRowLastColumn="0"/>
            </w:pPr>
            <w:r>
              <w:t>Als bank wil ik dat de pinautomaten zijn verbonden met de bank via een gemeenschappelijke server.</w:t>
            </w:r>
          </w:p>
        </w:tc>
        <w:tc>
          <w:tcPr>
            <w:tcW w:w="0" w:type="auto"/>
          </w:tcPr>
          <w:p w14:paraId="4E147D4D" w14:textId="77777777"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Opzetten van gemeenschappelijke server.</w:t>
            </w:r>
          </w:p>
          <w:p w14:paraId="411CEE41" w14:textId="48B11F8F"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Communicatie van pinautomaat naar de server.</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24775A4"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p>
        </w:tc>
        <w:tc>
          <w:tcPr>
            <w:tcW w:w="0" w:type="auto"/>
          </w:tcPr>
          <w:p w14:paraId="4E8DC727" w14:textId="6EEB75EA" w:rsidR="00D100C0" w:rsidRDefault="009854DF" w:rsidP="009854DF">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Het creëren van een </w:t>
            </w:r>
            <w:r w:rsidR="00D100C0">
              <w:t xml:space="preserve">pinautomaat </w:t>
            </w:r>
            <w:r>
              <w:t>die niet na een klap uit elkaar valt.</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4221E162"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4DF015E" w:rsidR="00D100C0" w:rsidRDefault="009854DF" w:rsidP="009854D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Het schrijven van een code die n</w:t>
            </w:r>
            <w:r w:rsidR="00D100C0">
              <w:t xml:space="preserve">a </w:t>
            </w:r>
            <w:r>
              <w:t xml:space="preserve">de </w:t>
            </w:r>
            <w:r w:rsidR="00D100C0">
              <w:t>transactie een pop-up met vraag of er een bon geprint moet worden.</w:t>
            </w:r>
          </w:p>
        </w:tc>
        <w:tc>
          <w:tcPr>
            <w:tcW w:w="0" w:type="auto"/>
          </w:tcPr>
          <w:p w14:paraId="3F6136BE" w14:textId="54508BE7" w:rsidR="00D100C0" w:rsidRDefault="00D100C0">
            <w:pPr>
              <w:cnfStyle w:val="000000000000" w:firstRow="0" w:lastRow="0" w:firstColumn="0" w:lastColumn="0" w:oddVBand="0" w:evenVBand="0" w:oddHBand="0" w:evenHBand="0" w:firstRowFirstColumn="0" w:firstRowLastColumn="0" w:lastRowFirstColumn="0" w:lastRowLastColumn="0"/>
            </w:pPr>
            <w:r>
              <w:t>De pinautomaat geeft 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3B80C1FE" w:rsidR="00D100C0" w:rsidRPr="000A39C7" w:rsidRDefault="00D100C0" w:rsidP="00C0083A">
            <w:pPr>
              <w:pStyle w:val="ListParagraph"/>
              <w:numPr>
                <w:ilvl w:val="0"/>
                <w:numId w:val="1"/>
              </w:numPr>
              <w:rPr>
                <w:b w:val="0"/>
                <w:bCs w:val="0"/>
              </w:rPr>
            </w:pPr>
            <w:r w:rsidRPr="000A39C7">
              <w:rPr>
                <w:b w:val="0"/>
                <w:bCs w:val="0"/>
              </w:rPr>
              <w:t>Op de bon staat het gepinde bedrag en de tijd van de transactie</w:t>
            </w:r>
          </w:p>
        </w:tc>
        <w:tc>
          <w:tcPr>
            <w:tcW w:w="0" w:type="auto"/>
          </w:tcPr>
          <w:p w14:paraId="0E88B7A4" w14:textId="17C89622"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dat er op de bon staat de hoeveelheid die ik heb gepinde en wanneer deze transactie plaatsvond. </w:t>
            </w:r>
          </w:p>
        </w:tc>
        <w:tc>
          <w:tcPr>
            <w:tcW w:w="0" w:type="auto"/>
          </w:tcPr>
          <w:p w14:paraId="4B3E7A8C" w14:textId="24EE5576" w:rsidR="00D100C0"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de bon uitprint.</w:t>
            </w:r>
          </w:p>
          <w:p w14:paraId="57073356" w14:textId="086B2B34" w:rsidR="00A317EC"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DF9DAA2" w14:textId="02B282CC"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65453A56" w14:textId="4633FF3B" w:rsidR="00D100C0" w:rsidRDefault="00D100C0">
            <w:pPr>
              <w:cnfStyle w:val="000000000000" w:firstRow="0" w:lastRow="0" w:firstColumn="0" w:lastColumn="0" w:oddVBand="0" w:evenVBand="0" w:oddHBand="0" w:evenHBand="0" w:firstRowFirstColumn="0" w:firstRowLastColumn="0" w:lastRowFirstColumn="0" w:lastRowLastColumn="0"/>
            </w:pPr>
            <w:r>
              <w:t>Op de geprinte bon staat het gepinde bedrag en de tijdstip van de transactie.</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14ABAF7B" w:rsidR="00D100C0" w:rsidRDefault="00D100C0">
            <w:pPr>
              <w:cnfStyle w:val="000000000000" w:firstRow="0" w:lastRow="0" w:firstColumn="0" w:lastColumn="0" w:oddVBand="0" w:evenVBand="0" w:oddHBand="0" w:evenHBand="0" w:firstRowFirstColumn="0" w:firstRowLastColumn="0" w:lastRowFirstColumn="0" w:lastRowLastColumn="0"/>
            </w:pPr>
            <w:r w:rsidRPr="0074748F">
              <w:t>Als</w:t>
            </w:r>
            <w:r>
              <w:t xml:space="preserve"> gebruiker van de pinautomaat </w:t>
            </w:r>
            <w:r w:rsidRPr="0074748F">
              <w:t>wil</w:t>
            </w:r>
            <w:r>
              <w:t xml:space="preserve"> ik een kaartlezer zodat een </w:t>
            </w:r>
            <w:r w:rsidRPr="00A56F49">
              <w:t>pinpas</w:t>
            </w:r>
            <w:r>
              <w:t xml:space="preserve"> kan afgelezen worden.</w:t>
            </w:r>
          </w:p>
        </w:tc>
        <w:tc>
          <w:tcPr>
            <w:tcW w:w="0" w:type="auto"/>
          </w:tcPr>
          <w:p w14:paraId="6FAB2CF9" w14:textId="50CBC53E"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3BD5914"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Kaartlezer coderen en in werking stellen.</w:t>
            </w:r>
          </w:p>
          <w:p w14:paraId="1ACD71F8" w14:textId="137C2108"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Communicatie van kaartlezer naar banksysteem.</w:t>
            </w:r>
          </w:p>
        </w:tc>
        <w:tc>
          <w:tcPr>
            <w:tcW w:w="0" w:type="auto"/>
          </w:tcPr>
          <w:p w14:paraId="5699EBC4" w14:textId="1A4F5BDA" w:rsidR="00D100C0" w:rsidRDefault="00D100C0">
            <w:pPr>
              <w:cnfStyle w:val="000000000000" w:firstRow="0" w:lastRow="0" w:firstColumn="0" w:lastColumn="0" w:oddVBand="0" w:evenVBand="0" w:oddHBand="0" w:evenHBand="0" w:firstRowFirstColumn="0" w:firstRowLastColumn="0" w:lastRowFirstColumn="0" w:lastRowLastColumn="0"/>
            </w:pPr>
            <w:r>
              <w:t xml:space="preserve">De kaartlezer kan alleen met een </w:t>
            </w:r>
            <w:r w:rsidRPr="00A56F49">
              <w:t>pinpas</w:t>
            </w:r>
            <w:r>
              <w:t xml:space="preserve"> een interactie leveren.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59F0E530" w:rsidR="00D100C0" w:rsidRPr="000A39C7" w:rsidRDefault="00D100C0" w:rsidP="00C0083A">
            <w:pPr>
              <w:pStyle w:val="ListParagraph"/>
              <w:numPr>
                <w:ilvl w:val="0"/>
                <w:numId w:val="1"/>
              </w:numPr>
            </w:pPr>
            <w:r w:rsidRPr="000A39C7">
              <w:rPr>
                <w:b w:val="0"/>
                <w:bCs w:val="0"/>
              </w:rPr>
              <w:lastRenderedPageBreak/>
              <w:t>De pinpas moet geblokkeerd worden na 3 foutieve pogingen.</w:t>
            </w:r>
          </w:p>
        </w:tc>
        <w:tc>
          <w:tcPr>
            <w:tcW w:w="0" w:type="auto"/>
          </w:tcPr>
          <w:p w14:paraId="199B67F4" w14:textId="099544BF"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p>
        </w:tc>
        <w:tc>
          <w:tcPr>
            <w:tcW w:w="0" w:type="auto"/>
          </w:tcPr>
          <w:p w14:paraId="3E7B12DA"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moet invoer pogingen bij houden.</w:t>
            </w:r>
          </w:p>
          <w:p w14:paraId="08A4FF0B"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vraagt wat de correcte pincode is voor de bankpas die gescand is.</w:t>
            </w:r>
          </w:p>
          <w:p w14:paraId="79EFB1F6" w14:textId="49E24605"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Pas wordt geblokkeerd na maximale invoer pogingen.</w:t>
            </w:r>
          </w:p>
        </w:tc>
        <w:tc>
          <w:tcPr>
            <w:tcW w:w="0" w:type="auto"/>
          </w:tcPr>
          <w:p w14:paraId="7B8B1EA7" w14:textId="3FCA265C"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 invoeringen worden gegeven. En de invoer pogingen worden weer verwijdert uit het systeem wanneer er voor 3 foutieve invoer 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77777777" w:rsidR="00D100C0"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Het programmeren van een 4 </w:t>
            </w:r>
            <w:proofErr w:type="spellStart"/>
            <w:r>
              <w:t>cijferige</w:t>
            </w:r>
            <w:proofErr w:type="spellEnd"/>
            <w:r>
              <w:t xml:space="preserve"> pincode op de pinpas.</w:t>
            </w:r>
          </w:p>
          <w:p w14:paraId="567C3B0E" w14:textId="1D07E1B9" w:rsidR="00A317EC"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Het toevoegen van de pincode aan de gebruiker in het systeem.</w:t>
            </w:r>
          </w:p>
        </w:tc>
        <w:tc>
          <w:tcPr>
            <w:tcW w:w="0" w:type="auto"/>
          </w:tcPr>
          <w:p w14:paraId="76F26538" w14:textId="2A02DDED"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 een 4 </w:t>
            </w:r>
            <w:proofErr w:type="spellStart"/>
            <w:r>
              <w:t>cijferige</w:t>
            </w:r>
            <w:proofErr w:type="spellEnd"/>
            <w:r>
              <w:t xml:space="preserve"> code ingevoerd worden voordat er ook maar iets aan transactie kan gebeuren.</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0D70723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op een scherm zien wat de opties zijn en overige informatie</w:t>
            </w:r>
          </w:p>
        </w:tc>
        <w:tc>
          <w:tcPr>
            <w:tcW w:w="0" w:type="auto"/>
          </w:tcPr>
          <w:p w14:paraId="78556043" w14:textId="0E9E5780" w:rsidR="00A317EC" w:rsidRDefault="00A317EC"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4D5DC22A" w14:textId="526B457B" w:rsidR="00D100C0" w:rsidRDefault="00D100C0"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rsidRPr="00D1619E">
              <w:t>Er wordt een client side display screen laten zien</w:t>
            </w:r>
          </w:p>
        </w:tc>
        <w:tc>
          <w:tcPr>
            <w:tcW w:w="0" w:type="auto"/>
          </w:tcPr>
          <w:p w14:paraId="20EEA59E" w14:textId="2C6F2F20"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laat op een scherm zien wat er gebeurt.</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23DBA8D7" w:rsidR="00D100C0" w:rsidRPr="000B6886" w:rsidRDefault="002703E3" w:rsidP="00C0083A">
            <w:pPr>
              <w:pStyle w:val="ListParagraph"/>
              <w:numPr>
                <w:ilvl w:val="0"/>
                <w:numId w:val="1"/>
              </w:numPr>
              <w:rPr>
                <w:b w:val="0"/>
                <w:bCs w:val="0"/>
              </w:rPr>
            </w:pPr>
            <w:r w:rsidRPr="000B6886">
              <w:rPr>
                <w:b w:val="0"/>
                <w:bCs w:val="0"/>
              </w:rPr>
              <w:t>De gebruiker moet de saldo van zijn of haar rekening kunnen bekijken.</w:t>
            </w:r>
          </w:p>
        </w:tc>
        <w:tc>
          <w:tcPr>
            <w:tcW w:w="0" w:type="auto"/>
          </w:tcPr>
          <w:p w14:paraId="1784B64F" w14:textId="7D107236"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zien wat er op mijn rekening staat.</w:t>
            </w:r>
          </w:p>
        </w:tc>
        <w:tc>
          <w:tcPr>
            <w:tcW w:w="0" w:type="auto"/>
          </w:tcPr>
          <w:p w14:paraId="102AA7D9" w14:textId="5E14359F" w:rsidR="00A317EC"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Het schrijven van een programma die weet welke informatie die moet laten zijn op het scherm.</w:t>
            </w:r>
            <w:r w:rsidR="00D100C0">
              <w:t xml:space="preserve"> </w:t>
            </w:r>
          </w:p>
          <w:p w14:paraId="5952B702" w14:textId="4CB9D4EF" w:rsidR="00D100C0" w:rsidRPr="00D1619E"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Het </w:t>
            </w:r>
            <w:proofErr w:type="spellStart"/>
            <w:r>
              <w:t>creeren</w:t>
            </w:r>
            <w:proofErr w:type="spellEnd"/>
            <w:r>
              <w:t xml:space="preserve"> van de saldo display.</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77777777"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w:t>
            </w:r>
            <w:r w:rsidRPr="00C02748">
              <w:t>Er moet een numeriek toetsenbord gemaakt worden.</w:t>
            </w:r>
          </w:p>
          <w:p w14:paraId="38B008A6" w14:textId="27D63776"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De pinautomaat moet af kunnen aflezen welke toetsen er worden ingedrukt.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77777777"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Er moeten knoppen op de pinautomaat zitten.</w:t>
            </w:r>
          </w:p>
          <w:p w14:paraId="27551B94" w14:textId="4D60D794"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De pinautomaat moet aflezen welke knoppen worden ingedrukt.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stParagraph"/>
              <w:numPr>
                <w:ilvl w:val="0"/>
                <w:numId w:val="1"/>
              </w:numPr>
              <w:rPr>
                <w:b w:val="0"/>
                <w:bCs w:val="0"/>
              </w:rPr>
            </w:pPr>
            <w:r w:rsidRPr="000B6886">
              <w:rPr>
                <w:b w:val="0"/>
                <w:bCs w:val="0"/>
              </w:rPr>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77777777"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Systeem voor uitgaven van hoeveelheid biljetten.</w:t>
            </w:r>
          </w:p>
          <w:p w14:paraId="2B71DADB" w14:textId="09252F6B"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Mechanisme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lastRenderedPageBreak/>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3B6B7FA6" w14:textId="2ABA282A" w:rsidR="00D100C0" w:rsidRDefault="00D100C0" w:rsidP="00A317EC">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Keuzeopties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2C4A4470"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Het </w:t>
            </w:r>
            <w:r w:rsidR="00607F8F">
              <w:t>creëren</w:t>
            </w:r>
            <w:r>
              <w:t xml:space="preserve"> van een optie in het keuze scherm om zelf in te voeren welk bedrag ik wil uitnemen.</w:t>
            </w:r>
          </w:p>
          <w:p w14:paraId="0323DAB6" w14:textId="25A3ACE0"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46090270"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de sneltoets menu ook de optie om zelf een bedrag in te voeren.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24381E2B" w:rsidR="00D100C0" w:rsidRDefault="00D100C0" w:rsidP="00A317EC">
            <w:pPr>
              <w:pStyle w:val="ListParagraph"/>
              <w:numPr>
                <w:ilvl w:val="1"/>
                <w:numId w:val="41"/>
              </w:numPr>
              <w:cnfStyle w:val="000000000000" w:firstRow="0" w:lastRow="0" w:firstColumn="0" w:lastColumn="0" w:oddVBand="0" w:evenVBand="0" w:oddHBand="0" w:evenHBand="0" w:firstRowFirstColumn="0" w:firstRowLastColumn="0" w:lastRowFirstColumn="0" w:lastRowLastColumn="0"/>
            </w:pPr>
            <w:r>
              <w:t xml:space="preserve"> Keuzeoptie om verschillende waardes van biljetten die samen het totaal bedrag vormen.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31D41CDE" w14:textId="77777777" w:rsidR="00A317EC"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Mechanisme die ervoor zorgt dat er maar één biljet per keer uitwerpt.</w:t>
            </w:r>
          </w:p>
          <w:p w14:paraId="3F636CFE" w14:textId="6667A93B" w:rsidR="00D100C0"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Systeem controle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7EFE0679" w:rsidR="00D100C0" w:rsidRDefault="00D100C0" w:rsidP="00A317EC">
            <w:pPr>
              <w:pStyle w:val="ListParagraph"/>
              <w:numPr>
                <w:ilvl w:val="1"/>
                <w:numId w:val="40"/>
              </w:numPr>
              <w:cnfStyle w:val="000000000000" w:firstRow="0" w:lastRow="0" w:firstColumn="0" w:lastColumn="0" w:oddVBand="0" w:evenVBand="0" w:oddHBand="0" w:evenHBand="0" w:firstRowFirstColumn="0" w:firstRowLastColumn="0" w:lastRowFirstColumn="0" w:lastRowLastColumn="0"/>
            </w:pPr>
            <w:r>
              <w:t xml:space="preserve"> Systeem displayt een onderhoudsmelding of errorscherm 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77777777" w:rsidR="00A317EC"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geeft aan welke biljetten niet meer beschikbaar zijn. </w:t>
            </w:r>
          </w:p>
          <w:p w14:paraId="16067EFB" w14:textId="6786A1CC" w:rsidR="00D100C0"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houdt intern bij hoeveel biljetten hij in zijn systeem heeft. </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01D72835" w:rsidR="00D100C0" w:rsidRDefault="00D100C0" w:rsidP="00A317EC">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 xml:space="preserve"> Systeem weergeeft een bericht op scherm als er een error plaatsvindt.</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9854DF"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rsidP="009854DF">
            <w:pPr>
              <w:pStyle w:val="ListParagraph"/>
              <w:numPr>
                <w:ilvl w:val="1"/>
                <w:numId w:val="51"/>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9854DF"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stParagraph"/>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stParagraph"/>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stParagraph"/>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stParagraph"/>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rsidP="00607F8F">
            <w:pPr>
              <w:pStyle w:val="ListParagraph"/>
              <w:numPr>
                <w:ilvl w:val="1"/>
                <w:numId w:val="54"/>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607F8F"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stParagraph"/>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stParagraph"/>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rsidP="00C0083A">
      <w:pPr>
        <w:pStyle w:val="CommentText"/>
        <w:numPr>
          <w:ilvl w:val="0"/>
          <w:numId w:val="16"/>
        </w:numPr>
      </w:pPr>
      <w:r>
        <w:rPr>
          <w:rStyle w:val="CommentReference"/>
        </w:rPr>
        <w:annotationRef/>
      </w:r>
      <w:r w:rsidR="00200EFF">
        <w:t>Taken verder uitwerken + benodigde skills die nodig zijn + echt stap voor stap</w:t>
      </w:r>
    </w:p>
    <w:p w14:paraId="2673F625" w14:textId="77777777" w:rsidR="00200EFF" w:rsidRDefault="00200EFF" w:rsidP="00C0083A">
      <w:pPr>
        <w:pStyle w:val="CommentText"/>
        <w:numPr>
          <w:ilvl w:val="0"/>
          <w:numId w:val="16"/>
        </w:numPr>
      </w:pPr>
      <w:r>
        <w:t>MoSCoW column toevoegen</w:t>
      </w:r>
    </w:p>
    <w:p w14:paraId="22C8E706" w14:textId="77777777" w:rsidR="00200EFF" w:rsidRDefault="00200EFF" w:rsidP="00C0083A">
      <w:pPr>
        <w:pStyle w:val="CommentText"/>
        <w:numPr>
          <w:ilvl w:val="0"/>
          <w:numId w:val="16"/>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7CE3" w14:textId="77777777" w:rsidR="00475D01" w:rsidRDefault="00475D01" w:rsidP="00D77BDF">
      <w:pPr>
        <w:spacing w:after="0" w:line="240" w:lineRule="auto"/>
      </w:pPr>
      <w:r>
        <w:separator/>
      </w:r>
    </w:p>
  </w:endnote>
  <w:endnote w:type="continuationSeparator" w:id="0">
    <w:p w14:paraId="0CFF394B" w14:textId="77777777" w:rsidR="00475D01" w:rsidRDefault="00475D01"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0EB1" w14:textId="77777777" w:rsidR="00475D01" w:rsidRDefault="00475D01" w:rsidP="00D77BDF">
      <w:pPr>
        <w:spacing w:after="0" w:line="240" w:lineRule="auto"/>
      </w:pPr>
      <w:r>
        <w:separator/>
      </w:r>
    </w:p>
  </w:footnote>
  <w:footnote w:type="continuationSeparator" w:id="0">
    <w:p w14:paraId="07D331B9" w14:textId="77777777" w:rsidR="00475D01" w:rsidRDefault="00475D01"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22782"/>
    <w:multiLevelType w:val="multilevel"/>
    <w:tmpl w:val="A3FC8252"/>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914A81"/>
    <w:multiLevelType w:val="multilevel"/>
    <w:tmpl w:val="F7B6C6AE"/>
    <w:lvl w:ilvl="0">
      <w:start w:val="8"/>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0D483C"/>
    <w:multiLevelType w:val="multilevel"/>
    <w:tmpl w:val="CDE08C2A"/>
    <w:lvl w:ilvl="0">
      <w:start w:val="2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0F2F28"/>
    <w:multiLevelType w:val="multilevel"/>
    <w:tmpl w:val="AB2C5552"/>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3D1AF2"/>
    <w:multiLevelType w:val="multilevel"/>
    <w:tmpl w:val="8E8E87FE"/>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050846"/>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4346DD1"/>
    <w:multiLevelType w:val="multilevel"/>
    <w:tmpl w:val="77A6B326"/>
    <w:lvl w:ilvl="0">
      <w:start w:val="3"/>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3A1913A7"/>
    <w:multiLevelType w:val="multilevel"/>
    <w:tmpl w:val="8E8E87FE"/>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3D42FC"/>
    <w:multiLevelType w:val="multilevel"/>
    <w:tmpl w:val="E99A56D8"/>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6B333C"/>
    <w:multiLevelType w:val="multilevel"/>
    <w:tmpl w:val="9FAE7852"/>
    <w:lvl w:ilvl="0">
      <w:start w:val="18"/>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4B8B47EC"/>
    <w:multiLevelType w:val="multilevel"/>
    <w:tmpl w:val="E0FA8C58"/>
    <w:lvl w:ilvl="0">
      <w:start w:val="9"/>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F2C15C5"/>
    <w:multiLevelType w:val="hybridMultilevel"/>
    <w:tmpl w:val="981E5E8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7"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B45927"/>
    <w:multiLevelType w:val="hybridMultilevel"/>
    <w:tmpl w:val="E028D9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7FD51E8"/>
    <w:multiLevelType w:val="multilevel"/>
    <w:tmpl w:val="08C82B0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4E286F"/>
    <w:multiLevelType w:val="multilevel"/>
    <w:tmpl w:val="D700B524"/>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C55EB6"/>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2064E28"/>
    <w:multiLevelType w:val="multilevel"/>
    <w:tmpl w:val="0EA2B8DA"/>
    <w:lvl w:ilvl="0">
      <w:start w:val="17"/>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6"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50D7668"/>
    <w:multiLevelType w:val="multilevel"/>
    <w:tmpl w:val="9ABA7E84"/>
    <w:lvl w:ilvl="0">
      <w:start w:val="4"/>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67FA1E8E"/>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7FD26ED"/>
    <w:multiLevelType w:val="multilevel"/>
    <w:tmpl w:val="27147F78"/>
    <w:lvl w:ilvl="0">
      <w:start w:val="14"/>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1" w15:restartNumberingAfterBreak="0">
    <w:nsid w:val="699C605B"/>
    <w:multiLevelType w:val="multilevel"/>
    <w:tmpl w:val="8DF45AAE"/>
    <w:lvl w:ilvl="0">
      <w:start w:val="19"/>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2"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0A65ACC"/>
    <w:multiLevelType w:val="multilevel"/>
    <w:tmpl w:val="11FA14D8"/>
    <w:lvl w:ilvl="0">
      <w:start w:val="16"/>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6" w15:restartNumberingAfterBreak="0">
    <w:nsid w:val="731539A6"/>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4967DAC"/>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01EA8"/>
    <w:multiLevelType w:val="multilevel"/>
    <w:tmpl w:val="9CE0C838"/>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0" w15:restartNumberingAfterBreak="0">
    <w:nsid w:val="76A576AE"/>
    <w:multiLevelType w:val="multilevel"/>
    <w:tmpl w:val="8F50714A"/>
    <w:lvl w:ilvl="0">
      <w:start w:val="2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2"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27"/>
  </w:num>
  <w:num w:numId="4" w16cid:durableId="705371222">
    <w:abstractNumId w:val="19"/>
  </w:num>
  <w:num w:numId="5" w16cid:durableId="2099327385">
    <w:abstractNumId w:val="38"/>
  </w:num>
  <w:num w:numId="6" w16cid:durableId="308945658">
    <w:abstractNumId w:val="1"/>
  </w:num>
  <w:num w:numId="7" w16cid:durableId="1558055649">
    <w:abstractNumId w:val="42"/>
  </w:num>
  <w:num w:numId="8" w16cid:durableId="751857215">
    <w:abstractNumId w:val="34"/>
  </w:num>
  <w:num w:numId="9" w16cid:durableId="1535800602">
    <w:abstractNumId w:val="4"/>
  </w:num>
  <w:num w:numId="10" w16cid:durableId="1890410576">
    <w:abstractNumId w:val="11"/>
  </w:num>
  <w:num w:numId="11" w16cid:durableId="1385643499">
    <w:abstractNumId w:val="12"/>
  </w:num>
  <w:num w:numId="12" w16cid:durableId="1647515994">
    <w:abstractNumId w:val="40"/>
  </w:num>
  <w:num w:numId="13" w16cid:durableId="1869684962">
    <w:abstractNumId w:val="15"/>
  </w:num>
  <w:num w:numId="14" w16cid:durableId="433134793">
    <w:abstractNumId w:val="20"/>
  </w:num>
  <w:num w:numId="15" w16cid:durableId="1986204928">
    <w:abstractNumId w:val="23"/>
  </w:num>
  <w:num w:numId="16" w16cid:durableId="1892107662">
    <w:abstractNumId w:val="51"/>
  </w:num>
  <w:num w:numId="17" w16cid:durableId="1348099595">
    <w:abstractNumId w:val="3"/>
  </w:num>
  <w:num w:numId="18" w16cid:durableId="1008562408">
    <w:abstractNumId w:val="25"/>
  </w:num>
  <w:num w:numId="19" w16cid:durableId="1385791118">
    <w:abstractNumId w:val="49"/>
  </w:num>
  <w:num w:numId="20" w16cid:durableId="42562566">
    <w:abstractNumId w:val="35"/>
  </w:num>
  <w:num w:numId="21" w16cid:durableId="735587980">
    <w:abstractNumId w:val="41"/>
  </w:num>
  <w:num w:numId="22" w16cid:durableId="347681013">
    <w:abstractNumId w:val="30"/>
  </w:num>
  <w:num w:numId="23" w16cid:durableId="905653588">
    <w:abstractNumId w:val="46"/>
  </w:num>
  <w:num w:numId="24" w16cid:durableId="800805078">
    <w:abstractNumId w:val="47"/>
  </w:num>
  <w:num w:numId="25" w16cid:durableId="1833831341">
    <w:abstractNumId w:val="31"/>
  </w:num>
  <w:num w:numId="26" w16cid:durableId="1372730711">
    <w:abstractNumId w:val="10"/>
  </w:num>
  <w:num w:numId="27" w16cid:durableId="1215699810">
    <w:abstractNumId w:val="32"/>
  </w:num>
  <w:num w:numId="28" w16cid:durableId="443112896">
    <w:abstractNumId w:val="39"/>
  </w:num>
  <w:num w:numId="29" w16cid:durableId="1963608724">
    <w:abstractNumId w:val="52"/>
  </w:num>
  <w:num w:numId="30" w16cid:durableId="363944955">
    <w:abstractNumId w:val="45"/>
  </w:num>
  <w:num w:numId="31" w16cid:durableId="1116292312">
    <w:abstractNumId w:val="48"/>
  </w:num>
  <w:num w:numId="32" w16cid:durableId="669987438">
    <w:abstractNumId w:val="24"/>
  </w:num>
  <w:num w:numId="33" w16cid:durableId="312027763">
    <w:abstractNumId w:val="37"/>
  </w:num>
  <w:num w:numId="34" w16cid:durableId="1413700950">
    <w:abstractNumId w:val="7"/>
  </w:num>
  <w:num w:numId="35" w16cid:durableId="1043752551">
    <w:abstractNumId w:val="0"/>
  </w:num>
  <w:num w:numId="36" w16cid:durableId="507523718">
    <w:abstractNumId w:val="2"/>
  </w:num>
  <w:num w:numId="37" w16cid:durableId="745885562">
    <w:abstractNumId w:val="14"/>
  </w:num>
  <w:num w:numId="38" w16cid:durableId="557086710">
    <w:abstractNumId w:val="16"/>
  </w:num>
  <w:num w:numId="39" w16cid:durableId="147013381">
    <w:abstractNumId w:val="13"/>
  </w:num>
  <w:num w:numId="40" w16cid:durableId="52436160">
    <w:abstractNumId w:val="6"/>
  </w:num>
  <w:num w:numId="41" w16cid:durableId="1513303839">
    <w:abstractNumId w:val="36"/>
  </w:num>
  <w:num w:numId="42" w16cid:durableId="21249301">
    <w:abstractNumId w:val="33"/>
  </w:num>
  <w:num w:numId="43" w16cid:durableId="496385016">
    <w:abstractNumId w:val="5"/>
  </w:num>
  <w:num w:numId="44" w16cid:durableId="2101100060">
    <w:abstractNumId w:val="44"/>
  </w:num>
  <w:num w:numId="45" w16cid:durableId="1648126563">
    <w:abstractNumId w:val="28"/>
  </w:num>
  <w:num w:numId="46" w16cid:durableId="284429095">
    <w:abstractNumId w:val="22"/>
  </w:num>
  <w:num w:numId="47" w16cid:durableId="2100830004">
    <w:abstractNumId w:val="53"/>
  </w:num>
  <w:num w:numId="48" w16cid:durableId="199249161">
    <w:abstractNumId w:val="21"/>
  </w:num>
  <w:num w:numId="49" w16cid:durableId="1563323350">
    <w:abstractNumId w:val="26"/>
  </w:num>
  <w:num w:numId="50" w16cid:durableId="1095396823">
    <w:abstractNumId w:val="50"/>
  </w:num>
  <w:num w:numId="51" w16cid:durableId="1697541188">
    <w:abstractNumId w:val="17"/>
  </w:num>
  <w:num w:numId="52" w16cid:durableId="1960211936">
    <w:abstractNumId w:val="29"/>
  </w:num>
  <w:num w:numId="53" w16cid:durableId="1457874858">
    <w:abstractNumId w:val="18"/>
  </w:num>
  <w:num w:numId="54" w16cid:durableId="1262301673">
    <w:abstractNumId w:val="4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A39C7"/>
    <w:rsid w:val="000B555F"/>
    <w:rsid w:val="000B6886"/>
    <w:rsid w:val="001E5C72"/>
    <w:rsid w:val="00200EFF"/>
    <w:rsid w:val="002703E3"/>
    <w:rsid w:val="00382F27"/>
    <w:rsid w:val="003D721D"/>
    <w:rsid w:val="00412685"/>
    <w:rsid w:val="00413FF7"/>
    <w:rsid w:val="00475D01"/>
    <w:rsid w:val="0049786D"/>
    <w:rsid w:val="005508FE"/>
    <w:rsid w:val="00607F8F"/>
    <w:rsid w:val="00615751"/>
    <w:rsid w:val="00636CCA"/>
    <w:rsid w:val="00662F6C"/>
    <w:rsid w:val="00680636"/>
    <w:rsid w:val="006C499C"/>
    <w:rsid w:val="0074748F"/>
    <w:rsid w:val="00762536"/>
    <w:rsid w:val="00764267"/>
    <w:rsid w:val="00792D63"/>
    <w:rsid w:val="0079481B"/>
    <w:rsid w:val="007B3FA1"/>
    <w:rsid w:val="0082778F"/>
    <w:rsid w:val="00883F97"/>
    <w:rsid w:val="008F08B7"/>
    <w:rsid w:val="009342FB"/>
    <w:rsid w:val="009564BE"/>
    <w:rsid w:val="009854DF"/>
    <w:rsid w:val="009A65E9"/>
    <w:rsid w:val="009D3620"/>
    <w:rsid w:val="00A317EC"/>
    <w:rsid w:val="00A424E1"/>
    <w:rsid w:val="00A52766"/>
    <w:rsid w:val="00A56F49"/>
    <w:rsid w:val="00A757B3"/>
    <w:rsid w:val="00A9687C"/>
    <w:rsid w:val="00A96CDB"/>
    <w:rsid w:val="00AA6A06"/>
    <w:rsid w:val="00AE55B3"/>
    <w:rsid w:val="00B275B8"/>
    <w:rsid w:val="00B342C0"/>
    <w:rsid w:val="00BF233E"/>
    <w:rsid w:val="00BF3D61"/>
    <w:rsid w:val="00C0083A"/>
    <w:rsid w:val="00C02748"/>
    <w:rsid w:val="00C17CEC"/>
    <w:rsid w:val="00C410AC"/>
    <w:rsid w:val="00C956F0"/>
    <w:rsid w:val="00CC5BA5"/>
    <w:rsid w:val="00D100C0"/>
    <w:rsid w:val="00D1619E"/>
    <w:rsid w:val="00D32392"/>
    <w:rsid w:val="00D43AF2"/>
    <w:rsid w:val="00D77BDF"/>
    <w:rsid w:val="00D810F5"/>
    <w:rsid w:val="00E028AE"/>
    <w:rsid w:val="00E21F0F"/>
    <w:rsid w:val="00E444EF"/>
    <w:rsid w:val="00E44B00"/>
    <w:rsid w:val="00EC3D7A"/>
    <w:rsid w:val="00EC584A"/>
    <w:rsid w:val="00EE1C40"/>
    <w:rsid w:val="00F73765"/>
    <w:rsid w:val="00FD1E07"/>
    <w:rsid w:val="00FD3F96"/>
    <w:rsid w:val="00FD495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1618</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2</cp:revision>
  <dcterms:created xsi:type="dcterms:W3CDTF">2025-03-06T10:28:00Z</dcterms:created>
  <dcterms:modified xsi:type="dcterms:W3CDTF">2025-03-06T10:28:00Z</dcterms:modified>
</cp:coreProperties>
</file>