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245"/>
        <w:gridCol w:w="3283"/>
        <w:gridCol w:w="3865"/>
        <w:gridCol w:w="3852"/>
        <w:gridCol w:w="1143"/>
      </w:tblGrid>
      <w:tr w:rsidR="00A317EC"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A317EC"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7777777" w:rsidR="002703E3"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Con</w:t>
            </w:r>
            <w:r w:rsidR="002703E3">
              <w:t xml:space="preserve"> </w:t>
            </w:r>
            <w:r w:rsidR="002703E3" w:rsidRPr="002703E3">
              <w:t>De mogelijkheid om een connectie te initiëren met andere banken.</w:t>
            </w:r>
          </w:p>
          <w:p w14:paraId="2093F7D0" w14:textId="2A7103CD"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Transactieverzoek naar andere bank sturen.</w:t>
            </w:r>
          </w:p>
        </w:tc>
        <w:tc>
          <w:tcPr>
            <w:tcW w:w="0" w:type="auto"/>
          </w:tcPr>
          <w:p w14:paraId="67969949" w14:textId="402D9ACC" w:rsidR="00D100C0" w:rsidRDefault="00D100C0">
            <w:pPr>
              <w:cnfStyle w:val="000000000000" w:firstRow="0" w:lastRow="0" w:firstColumn="0" w:lastColumn="0" w:oddVBand="0" w:evenVBand="0" w:oddHBand="0" w:evenHBand="0" w:firstRowFirstColumn="0" w:firstRowLastColumn="0" w:lastRowFirstColumn="0" w:lastRowLastColumn="0"/>
            </w:pPr>
            <w:r>
              <w:t xml:space="preserve">De gebruiker kan bij een pinautomaat van een andere bank zonder problemen geld pinnen. </w:t>
            </w: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4A4EF3A6" w:rsidR="00D100C0" w:rsidRDefault="00D100C0">
            <w:pPr>
              <w:cnfStyle w:val="000000000000" w:firstRow="0" w:lastRow="0" w:firstColumn="0" w:lastColumn="0" w:oddVBand="0" w:evenVBand="0" w:oddHBand="0" w:evenHBand="0" w:firstRowFirstColumn="0" w:firstRowLastColumn="0" w:lastRowFirstColumn="0" w:lastRowLastColumn="0"/>
            </w:pPr>
            <w:r>
              <w:t>Als bank wil ik dat de pinautomaten zijn verbonden met de bank via een gemeenschappelijke server.</w:t>
            </w:r>
          </w:p>
        </w:tc>
        <w:tc>
          <w:tcPr>
            <w:tcW w:w="0" w:type="auto"/>
          </w:tcPr>
          <w:p w14:paraId="4E147D4D" w14:textId="77777777" w:rsidR="00D100C0" w:rsidRDefault="00D100C0"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Opzetten van gemeenschappelijke server.</w:t>
            </w:r>
          </w:p>
          <w:p w14:paraId="411CEE41" w14:textId="48B11F8F" w:rsidR="00D100C0" w:rsidRDefault="00D100C0"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Communicatie van pinautomaat naar de server.</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0" w:type="auto"/>
          </w:tcPr>
          <w:p w14:paraId="36C1DD7A" w14:textId="124775A4"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p>
        </w:tc>
        <w:tc>
          <w:tcPr>
            <w:tcW w:w="0" w:type="auto"/>
          </w:tcPr>
          <w:p w14:paraId="4E8DC727" w14:textId="6EEB75EA" w:rsidR="00D100C0" w:rsidRDefault="009854DF" w:rsidP="009854DF">
            <w:pPr>
              <w:pStyle w:val="ListParagraph"/>
              <w:numPr>
                <w:ilvl w:val="1"/>
                <w:numId w:val="48"/>
              </w:numPr>
              <w:cnfStyle w:val="000000000000" w:firstRow="0" w:lastRow="0" w:firstColumn="0" w:lastColumn="0" w:oddVBand="0" w:evenVBand="0" w:oddHBand="0" w:evenHBand="0" w:firstRowFirstColumn="0" w:firstRowLastColumn="0" w:lastRowFirstColumn="0" w:lastRowLastColumn="0"/>
            </w:pPr>
            <w:r>
              <w:t xml:space="preserve">Het creëren van een </w:t>
            </w:r>
            <w:r w:rsidR="00D100C0">
              <w:t xml:space="preserve">pinautomaat </w:t>
            </w:r>
            <w:r>
              <w:t>die niet na een klap uit elkaar valt.</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4221E162"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4DF015E" w:rsidR="00D100C0" w:rsidRDefault="009854DF" w:rsidP="009854DF">
            <w:pPr>
              <w:pStyle w:val="ListParagraph"/>
              <w:numPr>
                <w:ilvl w:val="1"/>
                <w:numId w:val="47"/>
              </w:numPr>
              <w:cnfStyle w:val="000000000000" w:firstRow="0" w:lastRow="0" w:firstColumn="0" w:lastColumn="0" w:oddVBand="0" w:evenVBand="0" w:oddHBand="0" w:evenHBand="0" w:firstRowFirstColumn="0" w:firstRowLastColumn="0" w:lastRowFirstColumn="0" w:lastRowLastColumn="0"/>
            </w:pPr>
            <w:r>
              <w:t>Het schrijven van een code die n</w:t>
            </w:r>
            <w:r w:rsidR="00D100C0">
              <w:t xml:space="preserve">a </w:t>
            </w:r>
            <w:r>
              <w:t xml:space="preserve">de </w:t>
            </w:r>
            <w:r w:rsidR="00D100C0">
              <w:t>transactie een pop-up met vraag of er een bon geprint moet worden.</w:t>
            </w:r>
          </w:p>
        </w:tc>
        <w:tc>
          <w:tcPr>
            <w:tcW w:w="0" w:type="auto"/>
          </w:tcPr>
          <w:p w14:paraId="3F6136BE" w14:textId="54508BE7" w:rsidR="00D100C0" w:rsidRDefault="00D100C0">
            <w:pPr>
              <w:cnfStyle w:val="000000000000" w:firstRow="0" w:lastRow="0" w:firstColumn="0" w:lastColumn="0" w:oddVBand="0" w:evenVBand="0" w:oddHBand="0" w:evenHBand="0" w:firstRowFirstColumn="0" w:firstRowLastColumn="0" w:lastRowFirstColumn="0" w:lastRowLastColumn="0"/>
            </w:pPr>
            <w:r>
              <w:t>De pinautomaat geeft 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3B80C1FE" w:rsidR="00D100C0" w:rsidRPr="000A39C7" w:rsidRDefault="00D100C0" w:rsidP="00C0083A">
            <w:pPr>
              <w:pStyle w:val="ListParagraph"/>
              <w:numPr>
                <w:ilvl w:val="0"/>
                <w:numId w:val="1"/>
              </w:numPr>
              <w:rPr>
                <w:b w:val="0"/>
                <w:bCs w:val="0"/>
              </w:rPr>
            </w:pPr>
            <w:r w:rsidRPr="000A39C7">
              <w:rPr>
                <w:b w:val="0"/>
                <w:bCs w:val="0"/>
              </w:rPr>
              <w:t>Op de bon staat het gepinde bedrag en de tijd van de transactie</w:t>
            </w:r>
          </w:p>
        </w:tc>
        <w:tc>
          <w:tcPr>
            <w:tcW w:w="0" w:type="auto"/>
          </w:tcPr>
          <w:p w14:paraId="0E88B7A4" w14:textId="17C89622"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dat er op de bon staat de hoeveelheid die ik heb gepinde en wanneer deze transactie plaatsvond. </w:t>
            </w:r>
          </w:p>
        </w:tc>
        <w:tc>
          <w:tcPr>
            <w:tcW w:w="0" w:type="auto"/>
          </w:tcPr>
          <w:p w14:paraId="4B3E7A8C" w14:textId="24EE5576" w:rsidR="00D100C0" w:rsidRDefault="00A317EC" w:rsidP="00A317EC">
            <w:pPr>
              <w:pStyle w:val="ListParagraph"/>
              <w:numPr>
                <w:ilvl w:val="1"/>
                <w:numId w:val="46"/>
              </w:numPr>
              <w:cnfStyle w:val="000000000000" w:firstRow="0" w:lastRow="0" w:firstColumn="0" w:lastColumn="0" w:oddVBand="0" w:evenVBand="0" w:oddHBand="0" w:evenHBand="0" w:firstRowFirstColumn="0" w:firstRowLastColumn="0" w:lastRowFirstColumn="0" w:lastRowLastColumn="0"/>
            </w:pPr>
            <w:r>
              <w:t>Het schrijven van een code die de bon uitprint.</w:t>
            </w:r>
          </w:p>
          <w:p w14:paraId="57073356" w14:textId="086B2B34" w:rsidR="00A317EC" w:rsidRDefault="00A317EC" w:rsidP="00A317EC">
            <w:pPr>
              <w:pStyle w:val="ListParagraph"/>
              <w:numPr>
                <w:ilvl w:val="1"/>
                <w:numId w:val="46"/>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DF9DAA2" w14:textId="02B282CC"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65453A56" w14:textId="4633FF3B" w:rsidR="00D100C0" w:rsidRDefault="00D100C0">
            <w:pPr>
              <w:cnfStyle w:val="000000000000" w:firstRow="0" w:lastRow="0" w:firstColumn="0" w:lastColumn="0" w:oddVBand="0" w:evenVBand="0" w:oddHBand="0" w:evenHBand="0" w:firstRowFirstColumn="0" w:firstRowLastColumn="0" w:lastRowFirstColumn="0" w:lastRowLastColumn="0"/>
            </w:pPr>
            <w:r>
              <w:t>Op de geprinte bon staat het gepinde bedrag en de tijdstip van de transactie.</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14ABAF7B" w:rsidR="00D100C0" w:rsidRDefault="00D100C0">
            <w:pPr>
              <w:cnfStyle w:val="000000000000" w:firstRow="0" w:lastRow="0" w:firstColumn="0" w:lastColumn="0" w:oddVBand="0" w:evenVBand="0" w:oddHBand="0" w:evenHBand="0" w:firstRowFirstColumn="0" w:firstRowLastColumn="0" w:lastRowFirstColumn="0" w:lastRowLastColumn="0"/>
            </w:pPr>
            <w:r w:rsidRPr="0074748F">
              <w:t>Als</w:t>
            </w:r>
            <w:r>
              <w:t xml:space="preserve"> gebruiker van de pinautomaat </w:t>
            </w:r>
            <w:r w:rsidRPr="0074748F">
              <w:t>wil</w:t>
            </w:r>
            <w:r>
              <w:t xml:space="preserve"> ik een kaartlezer zodat een </w:t>
            </w:r>
            <w:r w:rsidRPr="00A56F49">
              <w:t>pinpas</w:t>
            </w:r>
            <w:r>
              <w:t xml:space="preserve"> kan afgelezen worden.</w:t>
            </w:r>
          </w:p>
        </w:tc>
        <w:tc>
          <w:tcPr>
            <w:tcW w:w="0" w:type="auto"/>
          </w:tcPr>
          <w:p w14:paraId="6FAB2CF9" w14:textId="50CBC53E"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3BD5914"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Kaartlezer coderen en in werking stellen.</w:t>
            </w:r>
          </w:p>
          <w:p w14:paraId="1ACD71F8" w14:textId="137C2108"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Communicatie van kaartlezer naar banksysteem.</w:t>
            </w:r>
          </w:p>
        </w:tc>
        <w:tc>
          <w:tcPr>
            <w:tcW w:w="0" w:type="auto"/>
          </w:tcPr>
          <w:p w14:paraId="5699EBC4" w14:textId="1A4F5BDA" w:rsidR="00D100C0" w:rsidRDefault="00D100C0">
            <w:pPr>
              <w:cnfStyle w:val="000000000000" w:firstRow="0" w:lastRow="0" w:firstColumn="0" w:lastColumn="0" w:oddVBand="0" w:evenVBand="0" w:oddHBand="0" w:evenHBand="0" w:firstRowFirstColumn="0" w:firstRowLastColumn="0" w:lastRowFirstColumn="0" w:lastRowLastColumn="0"/>
            </w:pPr>
            <w:r>
              <w:t xml:space="preserve">De kaartlezer kan alleen met een </w:t>
            </w:r>
            <w:r w:rsidRPr="00A56F49">
              <w:t>pinpas</w:t>
            </w:r>
            <w:r>
              <w:t xml:space="preserve"> een interactie leveren.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59F0E530" w:rsidR="00D100C0" w:rsidRPr="000A39C7" w:rsidRDefault="00D100C0" w:rsidP="00C0083A">
            <w:pPr>
              <w:pStyle w:val="ListParagraph"/>
              <w:numPr>
                <w:ilvl w:val="0"/>
                <w:numId w:val="1"/>
              </w:numPr>
            </w:pPr>
            <w:r w:rsidRPr="000A39C7">
              <w:rPr>
                <w:b w:val="0"/>
                <w:bCs w:val="0"/>
              </w:rPr>
              <w:lastRenderedPageBreak/>
              <w:t>De pinpas moet geblokkeerd worden na 3 foutieve pogingen.</w:t>
            </w:r>
          </w:p>
        </w:tc>
        <w:tc>
          <w:tcPr>
            <w:tcW w:w="0" w:type="auto"/>
          </w:tcPr>
          <w:p w14:paraId="199B67F4" w14:textId="099544BF"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p>
        </w:tc>
        <w:tc>
          <w:tcPr>
            <w:tcW w:w="0" w:type="auto"/>
          </w:tcPr>
          <w:p w14:paraId="3E7B12DA" w14:textId="77777777" w:rsidR="00D100C0" w:rsidRDefault="00D100C0" w:rsidP="00C0083A">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Systeem moet invoer pogingen bij houden.</w:t>
            </w:r>
          </w:p>
          <w:p w14:paraId="08A4FF0B" w14:textId="77777777" w:rsidR="00D100C0" w:rsidRDefault="00D100C0" w:rsidP="00C0083A">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Systeem vraagt wat de correcte pincode is voor de bankpas die gescand is.</w:t>
            </w:r>
          </w:p>
          <w:p w14:paraId="79EFB1F6" w14:textId="49E24605" w:rsidR="00D100C0" w:rsidRDefault="00D100C0" w:rsidP="00C0083A">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Pas wordt geblokkeerd na maximale invoer pogingen.</w:t>
            </w:r>
          </w:p>
        </w:tc>
        <w:tc>
          <w:tcPr>
            <w:tcW w:w="0" w:type="auto"/>
          </w:tcPr>
          <w:p w14:paraId="7B8B1EA7" w14:textId="3FCA265C"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 invoeringen worden gegeven. En de invoer pogingen worden weer verwijdert uit het systeem wanneer er voor 3 foutieve invoer 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77777777" w:rsidR="00D100C0" w:rsidRDefault="00A317EC" w:rsidP="00A317EC">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Het programmeren van een 4 </w:t>
            </w:r>
            <w:proofErr w:type="spellStart"/>
            <w:r>
              <w:t>cijferige</w:t>
            </w:r>
            <w:proofErr w:type="spellEnd"/>
            <w:r>
              <w:t xml:space="preserve"> pincode op de pinpas.</w:t>
            </w:r>
          </w:p>
          <w:p w14:paraId="567C3B0E" w14:textId="1D07E1B9" w:rsidR="00A317EC" w:rsidRDefault="00A317EC" w:rsidP="00A317EC">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Het toevoegen van de pincode aan de gebruiker in het systeem.</w:t>
            </w:r>
          </w:p>
        </w:tc>
        <w:tc>
          <w:tcPr>
            <w:tcW w:w="0" w:type="auto"/>
          </w:tcPr>
          <w:p w14:paraId="76F26538" w14:textId="2A02DDED"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moet een 4 </w:t>
            </w:r>
            <w:proofErr w:type="spellStart"/>
            <w:r>
              <w:t>cijferige</w:t>
            </w:r>
            <w:proofErr w:type="spellEnd"/>
            <w:r>
              <w:t xml:space="preserve"> code ingevoerd worden voordat er ook maar iets aan transactie kan gebeuren.</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0" w:type="auto"/>
          </w:tcPr>
          <w:p w14:paraId="060D7568" w14:textId="0D70723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op een scherm zien wat de opties zijn en overige informatie</w:t>
            </w:r>
          </w:p>
        </w:tc>
        <w:tc>
          <w:tcPr>
            <w:tcW w:w="0" w:type="auto"/>
          </w:tcPr>
          <w:p w14:paraId="78556043" w14:textId="0E9E5780" w:rsidR="00A317EC" w:rsidRDefault="00A317EC" w:rsidP="00A317EC">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4D5DC22A" w14:textId="526B457B" w:rsidR="00D100C0" w:rsidRDefault="00D100C0" w:rsidP="00A317EC">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rsidRPr="00D1619E">
              <w:t>Er wordt een client side display screen laten zien</w:t>
            </w:r>
          </w:p>
        </w:tc>
        <w:tc>
          <w:tcPr>
            <w:tcW w:w="0" w:type="auto"/>
          </w:tcPr>
          <w:p w14:paraId="20EEA59E" w14:textId="2C6F2F20"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laat op een scherm zien wat er gebeurt.</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23DBA8D7" w:rsidR="00D100C0" w:rsidRPr="000B6886" w:rsidRDefault="002703E3" w:rsidP="00C0083A">
            <w:pPr>
              <w:pStyle w:val="ListParagraph"/>
              <w:numPr>
                <w:ilvl w:val="0"/>
                <w:numId w:val="1"/>
              </w:numPr>
              <w:rPr>
                <w:b w:val="0"/>
                <w:bCs w:val="0"/>
              </w:rPr>
            </w:pPr>
            <w:r w:rsidRPr="000B6886">
              <w:rPr>
                <w:b w:val="0"/>
                <w:bCs w:val="0"/>
              </w:rPr>
              <w:t>De gebruiker moet de saldo van zijn of haar rekening kunnen bekijken.</w:t>
            </w:r>
          </w:p>
        </w:tc>
        <w:tc>
          <w:tcPr>
            <w:tcW w:w="0" w:type="auto"/>
          </w:tcPr>
          <w:p w14:paraId="1784B64F" w14:textId="7D107236"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zien wat er op mijn rekening staat.</w:t>
            </w:r>
          </w:p>
        </w:tc>
        <w:tc>
          <w:tcPr>
            <w:tcW w:w="0" w:type="auto"/>
          </w:tcPr>
          <w:p w14:paraId="102AA7D9" w14:textId="5E14359F" w:rsidR="00A317EC" w:rsidRDefault="00A317EC" w:rsidP="00A317EC">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Het schrijven van een programma die weet welke informatie die moet laten zijn op het scherm.</w:t>
            </w:r>
            <w:r w:rsidR="00D100C0">
              <w:t xml:space="preserve"> </w:t>
            </w:r>
          </w:p>
          <w:p w14:paraId="5952B702" w14:textId="4CB9D4EF" w:rsidR="00D100C0" w:rsidRPr="00D1619E" w:rsidRDefault="00A317EC" w:rsidP="00A317EC">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Het </w:t>
            </w:r>
            <w:proofErr w:type="spellStart"/>
            <w:r>
              <w:t>creeren</w:t>
            </w:r>
            <w:proofErr w:type="spellEnd"/>
            <w:r>
              <w:t xml:space="preserve"> van de saldo display.</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3252C206"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bedragen in kunnen voeren met een </w:t>
            </w:r>
            <w:r w:rsidRPr="00C02748">
              <w:t>numeriek toetsenbord</w:t>
            </w:r>
            <w:r>
              <w:t>.</w:t>
            </w:r>
          </w:p>
        </w:tc>
        <w:tc>
          <w:tcPr>
            <w:tcW w:w="0" w:type="auto"/>
          </w:tcPr>
          <w:p w14:paraId="0321195A" w14:textId="77777777" w:rsidR="00D100C0" w:rsidRDefault="00D100C0" w:rsidP="00C0083A">
            <w:pPr>
              <w:pStyle w:val="ListParagraph"/>
              <w:numPr>
                <w:ilvl w:val="1"/>
                <w:numId w:val="9"/>
              </w:numPr>
              <w:cnfStyle w:val="000000000000" w:firstRow="0" w:lastRow="0" w:firstColumn="0" w:lastColumn="0" w:oddVBand="0" w:evenVBand="0" w:oddHBand="0" w:evenHBand="0" w:firstRowFirstColumn="0" w:firstRowLastColumn="0" w:lastRowFirstColumn="0" w:lastRowLastColumn="0"/>
            </w:pPr>
            <w:r>
              <w:t xml:space="preserve"> </w:t>
            </w:r>
            <w:r w:rsidRPr="00C02748">
              <w:t>Er moet een numeriek toetsenbord gemaakt worden.</w:t>
            </w:r>
          </w:p>
          <w:p w14:paraId="38B008A6" w14:textId="27D63776" w:rsidR="00D100C0" w:rsidRDefault="00D100C0" w:rsidP="00C0083A">
            <w:pPr>
              <w:pStyle w:val="ListParagraph"/>
              <w:numPr>
                <w:ilvl w:val="1"/>
                <w:numId w:val="9"/>
              </w:numPr>
              <w:cnfStyle w:val="000000000000" w:firstRow="0" w:lastRow="0" w:firstColumn="0" w:lastColumn="0" w:oddVBand="0" w:evenVBand="0" w:oddHBand="0" w:evenHBand="0" w:firstRowFirstColumn="0" w:firstRowLastColumn="0" w:lastRowFirstColumn="0" w:lastRowLastColumn="0"/>
            </w:pPr>
            <w:r>
              <w:t xml:space="preserve"> De pinautomaat moet af kunnen aflezen welke toetsen er worden ingedrukt.</w:t>
            </w:r>
          </w:p>
        </w:tc>
        <w:tc>
          <w:tcPr>
            <w:tcW w:w="0" w:type="auto"/>
          </w:tcPr>
          <w:p w14:paraId="544895C8" w14:textId="28E144E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om numerieke waardes in te voeren. </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23919F4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via knoppen aan kunnen geven wat ik wilt doen op het apparaat.</w:t>
            </w:r>
          </w:p>
        </w:tc>
        <w:tc>
          <w:tcPr>
            <w:tcW w:w="0" w:type="auto"/>
          </w:tcPr>
          <w:p w14:paraId="5BC91CC0" w14:textId="77777777" w:rsidR="00D100C0" w:rsidRDefault="00D100C0" w:rsidP="00C0083A">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 Er moeten knoppen op de pinautomaat zitten.</w:t>
            </w:r>
          </w:p>
          <w:p w14:paraId="27551B94" w14:textId="4D60D794" w:rsidR="00D100C0" w:rsidRDefault="00D100C0" w:rsidP="00C0083A">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 De pinautomaat moet aflezen welke knoppen worden ingedrukt.</w:t>
            </w:r>
          </w:p>
        </w:tc>
        <w:tc>
          <w:tcPr>
            <w:tcW w:w="0" w:type="auto"/>
          </w:tcPr>
          <w:p w14:paraId="070FD5C9" w14:textId="3B967F2B" w:rsidR="00D100C0" w:rsidRDefault="00D100C0" w:rsidP="00D100C0">
            <w:pPr>
              <w:cnfStyle w:val="000000000000" w:firstRow="0" w:lastRow="0" w:firstColumn="0" w:lastColumn="0" w:oddVBand="0" w:evenVBand="0" w:oddHBand="0" w:evenHBand="0" w:firstRowFirstColumn="0" w:firstRowLastColumn="0" w:lastRowFirstColumn="0" w:lastRowLastColumn="0"/>
            </w:pPr>
            <w:r>
              <w:t>Er zitten bruikbare knoppen op het pin automaat.</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341E57B8" w:rsidR="00D100C0" w:rsidRPr="000B6886" w:rsidRDefault="00D100C0" w:rsidP="00C0083A">
            <w:pPr>
              <w:pStyle w:val="ListParagraph"/>
              <w:numPr>
                <w:ilvl w:val="0"/>
                <w:numId w:val="1"/>
              </w:numPr>
              <w:rPr>
                <w:b w:val="0"/>
                <w:bCs w:val="0"/>
              </w:rPr>
            </w:pPr>
            <w:r w:rsidRPr="000B6886">
              <w:rPr>
                <w:b w:val="0"/>
                <w:bCs w:val="0"/>
              </w:rPr>
              <w:t>Minstens twee typen biljetten moeten uitbetaald kunnen worden.</w:t>
            </w:r>
          </w:p>
        </w:tc>
        <w:tc>
          <w:tcPr>
            <w:tcW w:w="0" w:type="auto"/>
          </w:tcPr>
          <w:p w14:paraId="3A495C97" w14:textId="0B17F49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verschillende biljetten kunnen pinnen.</w:t>
            </w:r>
          </w:p>
        </w:tc>
        <w:tc>
          <w:tcPr>
            <w:tcW w:w="0" w:type="auto"/>
          </w:tcPr>
          <w:p w14:paraId="76507F01" w14:textId="77777777" w:rsidR="00D100C0" w:rsidRDefault="00D100C0" w:rsidP="00C0083A">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Systeem voor uitgaven van hoeveelheid biljetten.</w:t>
            </w:r>
          </w:p>
          <w:p w14:paraId="2B71DADB" w14:textId="09252F6B" w:rsidR="00D100C0" w:rsidRDefault="00D100C0" w:rsidP="00C0083A">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Mechanisme voor uitwerping van de biljetten. </w:t>
            </w:r>
          </w:p>
        </w:tc>
        <w:tc>
          <w:tcPr>
            <w:tcW w:w="0" w:type="auto"/>
          </w:tcPr>
          <w:p w14:paraId="49E5E0C5" w14:textId="13DF3651"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het pin apparaat kunnen komen.</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0" w:type="auto"/>
          </w:tcPr>
          <w:p w14:paraId="5C2CBD6A" w14:textId="7DE9E08E"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snel 70 euro kunnen printen zonder dat in te hoeven tikken.</w:t>
            </w:r>
          </w:p>
        </w:tc>
        <w:tc>
          <w:tcPr>
            <w:tcW w:w="0" w:type="auto"/>
          </w:tcPr>
          <w:p w14:paraId="3B6B7FA6" w14:textId="2ABA282A" w:rsidR="00D100C0" w:rsidRDefault="00D100C0" w:rsidP="00A317EC">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Keuzeopties voor verschillende vaste bedragen waaronder 70,-</w:t>
            </w:r>
          </w:p>
        </w:tc>
        <w:tc>
          <w:tcPr>
            <w:tcW w:w="0" w:type="auto"/>
          </w:tcPr>
          <w:p w14:paraId="260CCB9D" w14:textId="36040CB8"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 een optie zijn om gelijk 70 euro te kunnen pinnen zonder dat de gebruiker de getallen hoeft in te voeren.</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lastRenderedPageBreak/>
              <w:t>De interface bevat de optie om zelf een bedrag in te voeren.</w:t>
            </w:r>
          </w:p>
        </w:tc>
        <w:tc>
          <w:tcPr>
            <w:tcW w:w="0" w:type="auto"/>
          </w:tcPr>
          <w:p w14:paraId="70478771" w14:textId="7A5EE1D7" w:rsidR="00A317EC" w:rsidRDefault="00A317EC" w:rsidP="00D100C0">
            <w:pPr>
              <w:cnfStyle w:val="000000000000" w:firstRow="0" w:lastRow="0" w:firstColumn="0" w:lastColumn="0" w:oddVBand="0" w:evenVBand="0" w:oddHBand="0" w:evenHBand="0" w:firstRowFirstColumn="0" w:firstRowLastColumn="0" w:lastRowFirstColumn="0" w:lastRowLastColumn="0"/>
            </w:pPr>
            <w:r>
              <w:t>Als gebruiker wil ik zelf de optie hebben om een bedrag naar mijn keuze te kunnen invoeren.</w:t>
            </w:r>
          </w:p>
        </w:tc>
        <w:tc>
          <w:tcPr>
            <w:tcW w:w="0" w:type="auto"/>
          </w:tcPr>
          <w:p w14:paraId="132BE20C" w14:textId="77777777" w:rsidR="00A317EC" w:rsidRDefault="00A317EC" w:rsidP="00A317EC">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Het </w:t>
            </w:r>
            <w:proofErr w:type="spellStart"/>
            <w:r>
              <w:t>creeeren</w:t>
            </w:r>
            <w:proofErr w:type="spellEnd"/>
            <w:r>
              <w:t xml:space="preserve"> van een optie in het keuze scherm om zelf in te voeren welk bedrag ik wil uitnemen.</w:t>
            </w:r>
          </w:p>
          <w:p w14:paraId="0323DAB6" w14:textId="25A3ACE0" w:rsidR="00A317EC" w:rsidRDefault="00A317EC" w:rsidP="00A317EC">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het ingevoerde bedrag wordt afgeschreven en uitgeworpen. </w:t>
            </w:r>
          </w:p>
        </w:tc>
        <w:tc>
          <w:tcPr>
            <w:tcW w:w="0" w:type="auto"/>
          </w:tcPr>
          <w:p w14:paraId="118A37E2" w14:textId="77777777" w:rsidR="00A317EC" w:rsidRDefault="00A317EC" w:rsidP="00D100C0">
            <w:pPr>
              <w:cnfStyle w:val="000000000000" w:firstRow="0" w:lastRow="0" w:firstColumn="0" w:lastColumn="0" w:oddVBand="0" w:evenVBand="0" w:oddHBand="0" w:evenHBand="0" w:firstRowFirstColumn="0" w:firstRowLastColumn="0" w:lastRowFirstColumn="0" w:lastRowLastColumn="0"/>
            </w:pP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1B145E5D" w:rsidR="00D100C0" w:rsidRPr="000B6886" w:rsidRDefault="00D100C0" w:rsidP="00C0083A">
            <w:pPr>
              <w:pStyle w:val="ListParagraph"/>
              <w:numPr>
                <w:ilvl w:val="0"/>
                <w:numId w:val="1"/>
              </w:numPr>
              <w:rPr>
                <w:b w:val="0"/>
                <w:bCs w:val="0"/>
              </w:rPr>
            </w:pPr>
            <w:r w:rsidRPr="000B6886">
              <w:rPr>
                <w:b w:val="0"/>
                <w:bCs w:val="0"/>
              </w:rPr>
              <w:t xml:space="preserve">Er moeten verschillende opties zijn voor de verhoudingen van de type biljetten. </w:t>
            </w:r>
          </w:p>
        </w:tc>
        <w:tc>
          <w:tcPr>
            <w:tcW w:w="0" w:type="auto"/>
          </w:tcPr>
          <w:p w14:paraId="0278D71C" w14:textId="7774D67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kiezen welke biljetten ik pin.</w:t>
            </w:r>
          </w:p>
        </w:tc>
        <w:tc>
          <w:tcPr>
            <w:tcW w:w="0" w:type="auto"/>
          </w:tcPr>
          <w:p w14:paraId="70E0FCC0" w14:textId="24381E2B" w:rsidR="00D100C0" w:rsidRDefault="00D100C0" w:rsidP="00A317EC">
            <w:pPr>
              <w:pStyle w:val="ListParagraph"/>
              <w:numPr>
                <w:ilvl w:val="1"/>
                <w:numId w:val="41"/>
              </w:numPr>
              <w:cnfStyle w:val="000000000000" w:firstRow="0" w:lastRow="0" w:firstColumn="0" w:lastColumn="0" w:oddVBand="0" w:evenVBand="0" w:oddHBand="0" w:evenHBand="0" w:firstRowFirstColumn="0" w:firstRowLastColumn="0" w:lastRowFirstColumn="0" w:lastRowLastColumn="0"/>
            </w:pPr>
            <w:r>
              <w:t xml:space="preserve"> Keuzeoptie om verschillende waardes van biljetten die samen het totaal bedrag vormen.  </w:t>
            </w:r>
          </w:p>
        </w:tc>
        <w:tc>
          <w:tcPr>
            <w:tcW w:w="0" w:type="auto"/>
          </w:tcPr>
          <w:p w14:paraId="024D38B5" w14:textId="2182D663"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moet zelf kunnen aangeven in welke biljetten hij/zij hun gepinde bedrag wilt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5EF94A2"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3A05C49" w14:textId="1325F747" w:rsidR="00D100C0" w:rsidRPr="000B6886" w:rsidRDefault="00D100C0" w:rsidP="00C0083A">
            <w:pPr>
              <w:pStyle w:val="ListParagraph"/>
              <w:numPr>
                <w:ilvl w:val="0"/>
                <w:numId w:val="1"/>
              </w:numPr>
              <w:rPr>
                <w:b w:val="0"/>
                <w:bCs w:val="0"/>
              </w:rPr>
            </w:pPr>
            <w:r w:rsidRPr="000B6886">
              <w:rPr>
                <w:b w:val="0"/>
                <w:bCs w:val="0"/>
              </w:rPr>
              <w:t>De pinautomaat geeft één biljet per keer uit.</w:t>
            </w:r>
          </w:p>
        </w:tc>
        <w:tc>
          <w:tcPr>
            <w:tcW w:w="0" w:type="auto"/>
          </w:tcPr>
          <w:p w14:paraId="1A014FE9" w14:textId="328C0BE7" w:rsidR="00D100C0" w:rsidRDefault="00D100C0" w:rsidP="00D100C0">
            <w:pPr>
              <w:cnfStyle w:val="000000000000" w:firstRow="0" w:lastRow="0" w:firstColumn="0" w:lastColumn="0" w:oddVBand="0" w:evenVBand="0" w:oddHBand="0" w:evenHBand="0" w:firstRowFirstColumn="0" w:firstRowLastColumn="0" w:lastRowFirstColumn="0" w:lastRowLastColumn="0"/>
            </w:pPr>
            <w:r>
              <w:t>Als bakeigenaar wil ik dat er maar één biljet per keer wordt uitgegeven om te voorkomen dat de klant meer biljetten krijgt dan bedoelt was.</w:t>
            </w:r>
          </w:p>
        </w:tc>
        <w:tc>
          <w:tcPr>
            <w:tcW w:w="0" w:type="auto"/>
          </w:tcPr>
          <w:p w14:paraId="31D41CDE" w14:textId="77777777" w:rsidR="00A317EC" w:rsidRDefault="00D100C0" w:rsidP="00A317EC">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 xml:space="preserve"> Mechanisme die ervoor zorgt dat er maar één biljet per keer uitwerpt.</w:t>
            </w:r>
          </w:p>
          <w:p w14:paraId="3F636CFE" w14:textId="6667A93B" w:rsidR="00D100C0" w:rsidRDefault="00D100C0" w:rsidP="00A317EC">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 xml:space="preserve"> Systeem controle dat er überhaupt een biljet is uitgeworpen.</w:t>
            </w:r>
          </w:p>
        </w:tc>
        <w:tc>
          <w:tcPr>
            <w:tcW w:w="0" w:type="auto"/>
          </w:tcPr>
          <w:p w14:paraId="645933D3" w14:textId="73B7DDB6"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geeft één biljet per keer.</w:t>
            </w:r>
          </w:p>
        </w:tc>
        <w:tc>
          <w:tcPr>
            <w:tcW w:w="0" w:type="auto"/>
          </w:tcPr>
          <w:p w14:paraId="316D93AB" w14:textId="06279891"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8DBC1F1"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7ECBCC9" w14:textId="5D406F07" w:rsidR="00D100C0" w:rsidRPr="000B6886" w:rsidRDefault="005508FE" w:rsidP="00C0083A">
            <w:pPr>
              <w:pStyle w:val="ListParagraph"/>
              <w:numPr>
                <w:ilvl w:val="0"/>
                <w:numId w:val="1"/>
              </w:numPr>
              <w:rPr>
                <w:b w:val="0"/>
                <w:bCs w:val="0"/>
              </w:rPr>
            </w:pPr>
            <w:r w:rsidRPr="000B6886">
              <w:rPr>
                <w:b w:val="0"/>
                <w:bCs w:val="0"/>
              </w:rPr>
              <w:t>Het s</w:t>
            </w:r>
            <w:r w:rsidR="00D100C0" w:rsidRPr="000B6886">
              <w:rPr>
                <w:b w:val="0"/>
                <w:bCs w:val="0"/>
              </w:rPr>
              <w:t>ysteem geeft aan wanneer er onderhoud bezig is.</w:t>
            </w:r>
          </w:p>
        </w:tc>
        <w:tc>
          <w:tcPr>
            <w:tcW w:w="0" w:type="auto"/>
          </w:tcPr>
          <w:p w14:paraId="50136813" w14:textId="7C72A43B"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ik het apparaat kan gebruiken.</w:t>
            </w:r>
          </w:p>
        </w:tc>
        <w:tc>
          <w:tcPr>
            <w:tcW w:w="0" w:type="auto"/>
          </w:tcPr>
          <w:p w14:paraId="138C80E3" w14:textId="7EFE0679" w:rsidR="00D100C0" w:rsidRDefault="00D100C0" w:rsidP="00A317EC">
            <w:pPr>
              <w:pStyle w:val="ListParagraph"/>
              <w:numPr>
                <w:ilvl w:val="1"/>
                <w:numId w:val="40"/>
              </w:numPr>
              <w:cnfStyle w:val="000000000000" w:firstRow="0" w:lastRow="0" w:firstColumn="0" w:lastColumn="0" w:oddVBand="0" w:evenVBand="0" w:oddHBand="0" w:evenHBand="0" w:firstRowFirstColumn="0" w:firstRowLastColumn="0" w:lastRowFirstColumn="0" w:lastRowLastColumn="0"/>
            </w:pPr>
            <w:r>
              <w:t xml:space="preserve"> Systeem displayt een onderhoudsmelding of errorscherm als de pinautomaat buiten gebruikt is. </w:t>
            </w:r>
          </w:p>
        </w:tc>
        <w:tc>
          <w:tcPr>
            <w:tcW w:w="0" w:type="auto"/>
          </w:tcPr>
          <w:p w14:paraId="10395218" w14:textId="64CD4145"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wanneer hij niet bruikbaar is voor gebruik.</w:t>
            </w:r>
          </w:p>
        </w:tc>
        <w:tc>
          <w:tcPr>
            <w:tcW w:w="0" w:type="auto"/>
          </w:tcPr>
          <w:p w14:paraId="0FE1ECD8" w14:textId="69B5FFE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7B528878" w:rsidR="00D100C0" w:rsidRPr="000B6886" w:rsidRDefault="005508FE" w:rsidP="00C0083A">
            <w:pPr>
              <w:pStyle w:val="ListParagraph"/>
              <w:numPr>
                <w:ilvl w:val="0"/>
                <w:numId w:val="1"/>
              </w:numPr>
              <w:rPr>
                <w:b w:val="0"/>
                <w:bCs w:val="0"/>
              </w:rPr>
            </w:pPr>
            <w:r w:rsidRPr="000B6886">
              <w:rPr>
                <w:b w:val="0"/>
                <w:bCs w:val="0"/>
              </w:rPr>
              <w:t>Het systeem geeft aan wanneer biljetten niet meer beschikbaar zijn als uit namen optie.</w:t>
            </w:r>
          </w:p>
        </w:tc>
        <w:tc>
          <w:tcPr>
            <w:tcW w:w="0" w:type="auto"/>
          </w:tcPr>
          <w:p w14:paraId="2FCAE6D6" w14:textId="57ACC149"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je weten of het bedrag dat jij wilt pinnen ook daadwerkelijk gepind kan worden.</w:t>
            </w:r>
          </w:p>
        </w:tc>
        <w:tc>
          <w:tcPr>
            <w:tcW w:w="0" w:type="auto"/>
          </w:tcPr>
          <w:p w14:paraId="32FA03D9" w14:textId="77777777" w:rsidR="00A317EC" w:rsidRDefault="00D100C0" w:rsidP="00A317EC">
            <w:pPr>
              <w:pStyle w:val="ListParagraph"/>
              <w:numPr>
                <w:ilvl w:val="1"/>
                <w:numId w:val="33"/>
              </w:numPr>
              <w:cnfStyle w:val="000000000000" w:firstRow="0" w:lastRow="0" w:firstColumn="0" w:lastColumn="0" w:oddVBand="0" w:evenVBand="0" w:oddHBand="0" w:evenHBand="0" w:firstRowFirstColumn="0" w:firstRowLastColumn="0" w:lastRowFirstColumn="0" w:lastRowLastColumn="0"/>
            </w:pPr>
            <w:r>
              <w:t xml:space="preserve"> Systeem geeft aan welke biljetten niet meer beschikbaar zijn. </w:t>
            </w:r>
          </w:p>
          <w:p w14:paraId="16067EFB" w14:textId="6786A1CC" w:rsidR="00D100C0" w:rsidRDefault="00D100C0" w:rsidP="00A317EC">
            <w:pPr>
              <w:pStyle w:val="ListParagraph"/>
              <w:numPr>
                <w:ilvl w:val="1"/>
                <w:numId w:val="33"/>
              </w:numPr>
              <w:cnfStyle w:val="000000000000" w:firstRow="0" w:lastRow="0" w:firstColumn="0" w:lastColumn="0" w:oddVBand="0" w:evenVBand="0" w:oddHBand="0" w:evenHBand="0" w:firstRowFirstColumn="0" w:firstRowLastColumn="0" w:lastRowFirstColumn="0" w:lastRowLastColumn="0"/>
            </w:pPr>
            <w:r>
              <w:t xml:space="preserve"> Systeem houdt intern bij hoeveel biljetten hij in zijn systeem heeft. </w:t>
            </w:r>
          </w:p>
        </w:tc>
        <w:tc>
          <w:tcPr>
            <w:tcW w:w="0" w:type="auto"/>
          </w:tcPr>
          <w:p w14:paraId="1242117E" w14:textId="6BECE4C7"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weer wanneer er één soort biljet niet meer geleverd kan worden.</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F47E56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1774B30" w14:textId="2437683F" w:rsidR="00D100C0" w:rsidRPr="000B6886" w:rsidRDefault="00D100C0" w:rsidP="00C0083A">
            <w:pPr>
              <w:pStyle w:val="ListParagraph"/>
              <w:numPr>
                <w:ilvl w:val="0"/>
                <w:numId w:val="1"/>
              </w:numPr>
              <w:rPr>
                <w:b w:val="0"/>
                <w:bCs w:val="0"/>
              </w:rPr>
            </w:pPr>
            <w:r w:rsidRPr="000B6886">
              <w:rPr>
                <w:b w:val="0"/>
                <w:bCs w:val="0"/>
              </w:rPr>
              <w:t>Het systeem geeft aan wanneer er een error plaatsvind</w:t>
            </w:r>
          </w:p>
        </w:tc>
        <w:tc>
          <w:tcPr>
            <w:tcW w:w="0" w:type="auto"/>
          </w:tcPr>
          <w:p w14:paraId="488C4DDF" w14:textId="7CA7009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het apparaat goed werkt of als er iets fout gaat.</w:t>
            </w:r>
          </w:p>
        </w:tc>
        <w:tc>
          <w:tcPr>
            <w:tcW w:w="0" w:type="auto"/>
          </w:tcPr>
          <w:p w14:paraId="49945142" w14:textId="01D72835" w:rsidR="00D100C0" w:rsidRDefault="00D100C0" w:rsidP="00A317EC">
            <w:pPr>
              <w:pStyle w:val="ListParagraph"/>
              <w:numPr>
                <w:ilvl w:val="1"/>
                <w:numId w:val="35"/>
              </w:numPr>
              <w:cnfStyle w:val="000000000000" w:firstRow="0" w:lastRow="0" w:firstColumn="0" w:lastColumn="0" w:oddVBand="0" w:evenVBand="0" w:oddHBand="0" w:evenHBand="0" w:firstRowFirstColumn="0" w:firstRowLastColumn="0" w:lastRowFirstColumn="0" w:lastRowLastColumn="0"/>
            </w:pPr>
            <w:r>
              <w:t xml:space="preserve"> Systeem weergeeft een bericht op scherm als er een error plaatsvindt.</w:t>
            </w:r>
          </w:p>
        </w:tc>
        <w:tc>
          <w:tcPr>
            <w:tcW w:w="0" w:type="auto"/>
          </w:tcPr>
          <w:p w14:paraId="59FE245F" w14:textId="6A0B795F"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error melding wanneer er een error plaats vind</w:t>
            </w:r>
          </w:p>
        </w:tc>
        <w:tc>
          <w:tcPr>
            <w:tcW w:w="0" w:type="auto"/>
          </w:tcPr>
          <w:p w14:paraId="25AD5229" w14:textId="1483435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t>De data van de gebruiker moet opgeslagen worden op de server van de bank.</w:t>
            </w:r>
          </w:p>
        </w:tc>
        <w:tc>
          <w:tcPr>
            <w:tcW w:w="0" w:type="auto"/>
          </w:tcPr>
          <w:p w14:paraId="0ACE0857" w14:textId="07A1B205" w:rsidR="00D100C0" w:rsidRDefault="00D100C0" w:rsidP="00D100C0">
            <w:pPr>
              <w:cnfStyle w:val="000000000000" w:firstRow="0" w:lastRow="0" w:firstColumn="0" w:lastColumn="0" w:oddVBand="0" w:evenVBand="0" w:oddHBand="0" w:evenHBand="0" w:firstRowFirstColumn="0" w:firstRowLastColumn="0" w:lastRowFirstColumn="0" w:lastRowLastColumn="0"/>
            </w:pPr>
            <w:r>
              <w:t>Als eigenaar wil ik dat het bedrag dat gepind wordt en het rekening nummer van wie er pint word bij gehouden.</w:t>
            </w:r>
          </w:p>
        </w:tc>
        <w:tc>
          <w:tcPr>
            <w:tcW w:w="0" w:type="auto"/>
          </w:tcPr>
          <w:p w14:paraId="55B7712E" w14:textId="77777777" w:rsidR="00A317EC" w:rsidRDefault="00D100C0" w:rsidP="00A317EC">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t xml:space="preserve"> Systeem slaat in de database op welke pinpas bij welke rekening hoort.</w:t>
            </w:r>
          </w:p>
          <w:p w14:paraId="0E8FAABF" w14:textId="77777777" w:rsidR="00A317EC" w:rsidRDefault="00D100C0" w:rsidP="00A317EC">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t xml:space="preserve"> Systeem slaat in de database op hoeveel geld er op de rekening staat.</w:t>
            </w:r>
          </w:p>
          <w:p w14:paraId="1D22B3D8" w14:textId="7BEB57AE" w:rsidR="00D100C0" w:rsidRDefault="000B6886" w:rsidP="00A317EC">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t xml:space="preserve"> </w:t>
            </w:r>
            <w:r w:rsidR="00D100C0">
              <w:t>Systeem slaat in de database op de transacties die plaats hebben gevonden op.</w:t>
            </w:r>
          </w:p>
        </w:tc>
        <w:tc>
          <w:tcPr>
            <w:tcW w:w="0" w:type="auto"/>
          </w:tcPr>
          <w:p w14:paraId="575A2ED3" w14:textId="26D8C196"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slaat belangrijke gebruiker gegevens op. Waaronder welke pinpas bij welke rekening hoort, de transacties en hoeveel geld er nog op de rekening staat.</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lastRenderedPageBreak/>
              <w:t>Het pinproces moet op elk moment afgebroken kunnen worden.</w:t>
            </w:r>
          </w:p>
        </w:tc>
        <w:tc>
          <w:tcPr>
            <w:tcW w:w="0" w:type="auto"/>
          </w:tcPr>
          <w:p w14:paraId="25098CE8" w14:textId="21095ADD" w:rsidR="009564BE" w:rsidRDefault="009564BE" w:rsidP="00D100C0">
            <w:pPr>
              <w:cnfStyle w:val="000000000000" w:firstRow="0" w:lastRow="0" w:firstColumn="0" w:lastColumn="0" w:oddVBand="0" w:evenVBand="0" w:oddHBand="0" w:evenHBand="0" w:firstRowFirstColumn="0" w:firstRowLastColumn="0" w:lastRowFirstColumn="0" w:lastRowLastColumn="0"/>
            </w:pPr>
            <w:r>
              <w:t xml:space="preserve">Als gebruiker wil ik de mogelijkheid om op elk moment het pinproces te kunnen stopzetten. </w:t>
            </w:r>
          </w:p>
        </w:tc>
        <w:tc>
          <w:tcPr>
            <w:tcW w:w="0" w:type="auto"/>
          </w:tcPr>
          <w:p w14:paraId="59BEA714" w14:textId="77777777" w:rsidR="00A317EC" w:rsidRDefault="009564BE" w:rsidP="00A317EC">
            <w:pPr>
              <w:pStyle w:val="ListParagraph"/>
              <w:numPr>
                <w:ilvl w:val="1"/>
                <w:numId w:val="37"/>
              </w:numPr>
              <w:cnfStyle w:val="000000000000" w:firstRow="0" w:lastRow="0" w:firstColumn="0" w:lastColumn="0" w:oddVBand="0" w:evenVBand="0" w:oddHBand="0" w:evenHBand="0" w:firstRowFirstColumn="0" w:firstRowLastColumn="0" w:lastRowFirstColumn="0" w:lastRowLastColumn="0"/>
            </w:pPr>
            <w:r>
              <w:t xml:space="preserve"> Het </w:t>
            </w:r>
            <w:r w:rsidR="000B6886">
              <w:t>creëren</w:t>
            </w:r>
            <w:r>
              <w:t xml:space="preserve"> van een annuleren knop die gelijk alles stop zet.</w:t>
            </w:r>
          </w:p>
          <w:p w14:paraId="13B50994" w14:textId="77777777" w:rsidR="00A317EC" w:rsidRDefault="009564BE" w:rsidP="00A317EC">
            <w:pPr>
              <w:pStyle w:val="ListParagraph"/>
              <w:numPr>
                <w:ilvl w:val="1"/>
                <w:numId w:val="37"/>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er geen transacties plaatsvindt na het drukken op de annuleren knop. </w:t>
            </w:r>
          </w:p>
          <w:p w14:paraId="7A6F789E" w14:textId="0DC9D9CB" w:rsidR="009564BE" w:rsidRDefault="009564BE" w:rsidP="00A317EC">
            <w:pPr>
              <w:pStyle w:val="ListParagraph"/>
              <w:numPr>
                <w:ilvl w:val="1"/>
                <w:numId w:val="37"/>
              </w:numPr>
              <w:cnfStyle w:val="000000000000" w:firstRow="0" w:lastRow="0" w:firstColumn="0" w:lastColumn="0" w:oddVBand="0" w:evenVBand="0" w:oddHBand="0" w:evenHBand="0" w:firstRowFirstColumn="0" w:firstRowLastColumn="0" w:lastRowFirstColumn="0" w:lastRowLastColumn="0"/>
            </w:pPr>
            <w:r>
              <w:t xml:space="preserve"> Een programma schrijven </w:t>
            </w:r>
            <w:r w:rsidR="000B6886">
              <w:t xml:space="preserve">die ervoor zorgt dat na het drukken van de annuleren knop de pas opnieuw gescand moet worden en de pincode opnieuw ingevoerd moet worden. </w:t>
            </w:r>
          </w:p>
        </w:tc>
        <w:tc>
          <w:tcPr>
            <w:tcW w:w="0" w:type="auto"/>
          </w:tcPr>
          <w:p w14:paraId="21734B86" w14:textId="5BCBEB9D" w:rsidR="009564BE"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breekt de transactie af zodra er op de annuleren knop wordt gedrukt. Het systeem geeft hierna gelijk weer de begin scherm aan en vraagt voor de pinpas opnieuw te scannen. </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t>De pinautomaat moet aangeven wanneer de gebruiker niet genoeg saldo heeft.</w:t>
            </w:r>
          </w:p>
        </w:tc>
        <w:tc>
          <w:tcPr>
            <w:tcW w:w="0" w:type="auto"/>
          </w:tcPr>
          <w:p w14:paraId="7F0B7ED8" w14:textId="349B7467" w:rsidR="000B6886" w:rsidRDefault="000B6886"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om een transactie te volbrengen.</w:t>
            </w:r>
          </w:p>
        </w:tc>
        <w:tc>
          <w:tcPr>
            <w:tcW w:w="0" w:type="auto"/>
          </w:tcPr>
          <w:p w14:paraId="06B44B87" w14:textId="77777777" w:rsidR="00A317EC" w:rsidRDefault="000B6886" w:rsidP="00A317EC">
            <w:pPr>
              <w:pStyle w:val="ListParagraph"/>
              <w:numPr>
                <w:ilvl w:val="1"/>
                <w:numId w:val="38"/>
              </w:numPr>
              <w:cnfStyle w:val="000000000000" w:firstRow="0" w:lastRow="0" w:firstColumn="0" w:lastColumn="0" w:oddVBand="0" w:evenVBand="0" w:oddHBand="0" w:evenHBand="0" w:firstRowFirstColumn="0" w:firstRowLastColumn="0" w:lastRowFirstColumn="0" w:lastRowLastColumn="0"/>
            </w:pPr>
            <w:r>
              <w:t xml:space="preserve"> Het creëren van een pop-up die aangeeft dat de gebruiker niet genoeg saldo heeft voor het geselecteerde bedrag. </w:t>
            </w:r>
          </w:p>
          <w:p w14:paraId="770E14C9" w14:textId="2170FD5B" w:rsidR="000B6886" w:rsidRDefault="000B6886" w:rsidP="00A317EC">
            <w:pPr>
              <w:pStyle w:val="ListParagraph"/>
              <w:numPr>
                <w:ilvl w:val="1"/>
                <w:numId w:val="38"/>
              </w:numPr>
              <w:cnfStyle w:val="000000000000" w:firstRow="0" w:lastRow="0" w:firstColumn="0" w:lastColumn="0" w:oddVBand="0" w:evenVBand="0" w:oddHBand="0" w:evenHBand="0" w:firstRowFirstColumn="0" w:firstRowLastColumn="0" w:lastRowFirstColumn="0" w:lastRowLastColumn="0"/>
            </w:pPr>
            <w:r>
              <w:t xml:space="preserve"> Een programma schrijven die de transactie afbreekt zodat de gebruiker niet meer geld dan wat er op de rekening staat kan uitnemen.</w:t>
            </w:r>
          </w:p>
        </w:tc>
        <w:tc>
          <w:tcPr>
            <w:tcW w:w="0" w:type="auto"/>
          </w:tcPr>
          <w:p w14:paraId="724047A5" w14:textId="2BA85FC0" w:rsidR="000B6886"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geeft aan als de gebruiker het geselecteerde bedrag niet heeft en breekt de transactie af. </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333DB892" w:rsidR="000B6886" w:rsidRPr="000B6886" w:rsidRDefault="000B6886" w:rsidP="000B6886">
            <w:pPr>
              <w:pStyle w:val="ListParagraph"/>
              <w:numPr>
                <w:ilvl w:val="0"/>
                <w:numId w:val="1"/>
              </w:numPr>
              <w:rPr>
                <w:b w:val="0"/>
                <w:bCs w:val="0"/>
              </w:rPr>
            </w:pPr>
            <w:r w:rsidRPr="000B6886">
              <w:rPr>
                <w:b w:val="0"/>
                <w:bCs w:val="0"/>
              </w:rPr>
              <w:t>De pinautomaat vraagt direct om de pincode van pinpas voordat de gebruiker ook maar iets kan doen.</w:t>
            </w:r>
          </w:p>
        </w:tc>
        <w:tc>
          <w:tcPr>
            <w:tcW w:w="0" w:type="auto"/>
          </w:tcPr>
          <w:p w14:paraId="4FE3BDBB" w14:textId="61DE8E28"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Als eigenaar van de bank en als gebruiker wil ik dat er direct om een pincode gevraagd wordt zodat er geen belangrijke gegevens worden vrijgegeven. </w:t>
            </w:r>
          </w:p>
        </w:tc>
        <w:tc>
          <w:tcPr>
            <w:tcW w:w="0" w:type="auto"/>
          </w:tcPr>
          <w:p w14:paraId="173E80AA" w14:textId="77777777" w:rsidR="00A317EC" w:rsidRDefault="000B6886" w:rsidP="00A317EC">
            <w:pPr>
              <w:pStyle w:val="ListParagraph"/>
              <w:numPr>
                <w:ilvl w:val="1"/>
                <w:numId w:val="39"/>
              </w:numPr>
              <w:cnfStyle w:val="000000000000" w:firstRow="0" w:lastRow="0" w:firstColumn="0" w:lastColumn="0" w:oddVBand="0" w:evenVBand="0" w:oddHBand="0" w:evenHBand="0" w:firstRowFirstColumn="0" w:firstRowLastColumn="0" w:lastRowFirstColumn="0" w:lastRowLastColumn="0"/>
            </w:pPr>
            <w:r>
              <w:t xml:space="preserve"> </w:t>
            </w:r>
            <w:r>
              <w:t>Het creëren van een login pagina die naar de pincode vraagt zodra de pinpas gescand is.</w:t>
            </w:r>
          </w:p>
          <w:p w14:paraId="028ED187" w14:textId="77777777" w:rsidR="00A317EC" w:rsidRDefault="000B6886" w:rsidP="00A317EC">
            <w:pPr>
              <w:pStyle w:val="ListParagraph"/>
              <w:numPr>
                <w:ilvl w:val="1"/>
                <w:numId w:val="39"/>
              </w:numPr>
              <w:cnfStyle w:val="000000000000" w:firstRow="0" w:lastRow="0" w:firstColumn="0" w:lastColumn="0" w:oddVBand="0" w:evenVBand="0" w:oddHBand="0" w:evenHBand="0" w:firstRowFirstColumn="0" w:firstRowLastColumn="0" w:lastRowFirstColumn="0" w:lastRowLastColumn="0"/>
            </w:pPr>
            <w:r>
              <w:t xml:space="preserve"> </w:t>
            </w:r>
            <w:r>
              <w:t xml:space="preserve">Het creëren van een programma die controleren of de pincode klopt. </w:t>
            </w:r>
          </w:p>
          <w:p w14:paraId="6EF299A1" w14:textId="125C8609" w:rsidR="000B6886" w:rsidRDefault="000B6886" w:rsidP="00A317EC">
            <w:pPr>
              <w:pStyle w:val="ListParagraph"/>
              <w:numPr>
                <w:ilvl w:val="1"/>
                <w:numId w:val="39"/>
              </w:numPr>
              <w:cnfStyle w:val="000000000000" w:firstRow="0" w:lastRow="0" w:firstColumn="0" w:lastColumn="0" w:oddVBand="0" w:evenVBand="0" w:oddHBand="0" w:evenHBand="0" w:firstRowFirstColumn="0" w:firstRowLastColumn="0" w:lastRowFirstColumn="0" w:lastRowLastColumn="0"/>
            </w:pPr>
            <w:r>
              <w:t xml:space="preserve"> </w:t>
            </w:r>
            <w:r>
              <w:t>Het creëren van een systeem die na het correct invoeren van de pincode een keuze menu weergeeft met optie voor: geld uitnamen of gegevens bekijken.</w:t>
            </w:r>
          </w:p>
        </w:tc>
        <w:tc>
          <w:tcPr>
            <w:tcW w:w="0" w:type="auto"/>
          </w:tcPr>
          <w:p w14:paraId="6BFCA880" w14:textId="572DBF24"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Het systeem moet direct na het scannen van de pinpas vragen om de pincode.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9854DF"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7CEE5D41" w:rsidR="009854DF" w:rsidRDefault="009854DF" w:rsidP="000B6886">
            <w:pPr>
              <w:cnfStyle w:val="000000000000" w:firstRow="0" w:lastRow="0" w:firstColumn="0" w:lastColumn="0" w:oddVBand="0" w:evenVBand="0" w:oddHBand="0" w:evenHBand="0" w:firstRowFirstColumn="0" w:firstRowLastColumn="0" w:lastRowFirstColumn="0" w:lastRowLastColumn="0"/>
            </w:pPr>
            <w:r>
              <w:t xml:space="preserve">Als bank eigenaar wil ik dat mijn bank een naam heeft </w:t>
            </w:r>
          </w:p>
        </w:tc>
        <w:tc>
          <w:tcPr>
            <w:tcW w:w="0" w:type="auto"/>
          </w:tcPr>
          <w:p w14:paraId="1E660824" w14:textId="7C901EC0" w:rsidR="009854DF" w:rsidRDefault="009854DF" w:rsidP="009854DF">
            <w:pPr>
              <w:pStyle w:val="ListParagraph"/>
              <w:numPr>
                <w:ilvl w:val="1"/>
                <w:numId w:val="51"/>
              </w:numPr>
              <w:cnfStyle w:val="000000000000" w:firstRow="0" w:lastRow="0" w:firstColumn="0" w:lastColumn="0" w:oddVBand="0" w:evenVBand="0" w:oddHBand="0" w:evenHBand="0" w:firstRowFirstColumn="0" w:firstRowLastColumn="0" w:lastRowFirstColumn="0" w:lastRowLastColumn="0"/>
            </w:pPr>
            <w:r>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586582E6"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9854DF" w14:paraId="0383B8A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A5EDA7B" w14:textId="77777777" w:rsidR="009854DF" w:rsidRPr="000B6886" w:rsidRDefault="009854DF" w:rsidP="000B6886">
            <w:pPr>
              <w:pStyle w:val="ListParagraph"/>
              <w:numPr>
                <w:ilvl w:val="0"/>
                <w:numId w:val="1"/>
              </w:numPr>
              <w:rPr>
                <w:b w:val="0"/>
                <w:bCs w:val="0"/>
              </w:rPr>
            </w:pPr>
          </w:p>
        </w:tc>
        <w:tc>
          <w:tcPr>
            <w:tcW w:w="0" w:type="auto"/>
          </w:tcPr>
          <w:p w14:paraId="43F050A3"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755260A4" w14:textId="1E42B783"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26.1 </w:t>
            </w:r>
          </w:p>
        </w:tc>
        <w:tc>
          <w:tcPr>
            <w:tcW w:w="0" w:type="auto"/>
          </w:tcPr>
          <w:p w14:paraId="7452753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A672F06" w14:textId="0DD94A3A"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9854DF"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77777777" w:rsidR="009854DF" w:rsidRPr="000B6886" w:rsidRDefault="009854DF" w:rsidP="000B6886">
            <w:pPr>
              <w:pStyle w:val="ListParagraph"/>
              <w:numPr>
                <w:ilvl w:val="0"/>
                <w:numId w:val="1"/>
              </w:numPr>
              <w:rPr>
                <w:b w:val="0"/>
                <w:bCs w:val="0"/>
              </w:rPr>
            </w:pPr>
          </w:p>
        </w:tc>
        <w:tc>
          <w:tcPr>
            <w:tcW w:w="0" w:type="auto"/>
          </w:tcPr>
          <w:p w14:paraId="6E3D90DC"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AEB4966" w14:textId="63419178"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27.1 </w:t>
            </w:r>
          </w:p>
        </w:tc>
        <w:tc>
          <w:tcPr>
            <w:tcW w:w="0" w:type="auto"/>
          </w:tcPr>
          <w:p w14:paraId="3F6BA319"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F5CD624" w14:textId="7AEDAEB5"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9854DF"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7777777" w:rsidR="009854DF" w:rsidRPr="000B6886" w:rsidRDefault="009854DF" w:rsidP="000B6886">
            <w:pPr>
              <w:pStyle w:val="ListParagraph"/>
              <w:numPr>
                <w:ilvl w:val="0"/>
                <w:numId w:val="1"/>
              </w:numPr>
              <w:rPr>
                <w:b w:val="0"/>
                <w:bCs w:val="0"/>
              </w:rPr>
            </w:pPr>
          </w:p>
        </w:tc>
        <w:tc>
          <w:tcPr>
            <w:tcW w:w="0" w:type="auto"/>
          </w:tcPr>
          <w:p w14:paraId="47E72DA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0ACEBBEE" w14:textId="0BF83F2A"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28.1 </w:t>
            </w:r>
          </w:p>
        </w:tc>
        <w:tc>
          <w:tcPr>
            <w:tcW w:w="0" w:type="auto"/>
          </w:tcPr>
          <w:p w14:paraId="380C5AA6"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CFE6D31" w14:textId="1E687842"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bl>
    <w:p w14:paraId="377A3C2A" w14:textId="77777777" w:rsidR="00C17CEC" w:rsidRDefault="00C17CEC"/>
    <w:p w14:paraId="0A30C84D" w14:textId="77777777" w:rsidR="00BF233E" w:rsidRDefault="00BF233E"/>
    <w:p w14:paraId="7B2C2C90" w14:textId="77777777" w:rsidR="00E44B00" w:rsidRDefault="00E44B00"/>
    <w:p w14:paraId="3B675893" w14:textId="77777777" w:rsidR="00D43AF2" w:rsidRDefault="00D43AF2"/>
    <w:p w14:paraId="12FE68D5" w14:textId="77777777" w:rsidR="00E44B00" w:rsidRDefault="00E44B00"/>
    <w:p w14:paraId="4BCD4E62" w14:textId="77777777" w:rsidR="00BF233E" w:rsidRDefault="00BF233E"/>
    <w:p w14:paraId="7006A2DC" w14:textId="77777777" w:rsidR="00E44B00" w:rsidRDefault="00E44B00"/>
    <w:p w14:paraId="75ECF6D6" w14:textId="77777777" w:rsidR="00FD1E07" w:rsidRDefault="00FD1E07"/>
    <w:p w14:paraId="3EEC5B36" w14:textId="12E08A5C" w:rsidR="00D32392" w:rsidRDefault="00D32392">
      <w:r>
        <w:br w:type="page"/>
      </w:r>
    </w:p>
    <w:p w14:paraId="31202177" w14:textId="46121A7A" w:rsidR="00FD1E07" w:rsidRDefault="00FD1E07" w:rsidP="00FD1E07">
      <w:pPr>
        <w:pStyle w:val="Heading2"/>
      </w:pPr>
      <w:r>
        <w:lastRenderedPageBreak/>
        <w:t xml:space="preserve">Changelog </w:t>
      </w:r>
    </w:p>
    <w:tbl>
      <w:tblPr>
        <w:tblStyle w:val="GridTable1Light"/>
        <w:tblW w:w="0" w:type="auto"/>
        <w:tblLook w:val="04A0" w:firstRow="1" w:lastRow="0" w:firstColumn="1" w:lastColumn="0" w:noHBand="0" w:noVBand="1"/>
      </w:tblPr>
      <w:tblGrid>
        <w:gridCol w:w="3005"/>
        <w:gridCol w:w="3005"/>
        <w:gridCol w:w="3006"/>
      </w:tblGrid>
      <w:tr w:rsidR="00FD1E07" w14:paraId="31903206" w14:textId="77777777" w:rsidTr="00FD1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1E0548" w14:textId="18CFB674" w:rsidR="00FD1E07" w:rsidRDefault="00FD1E07">
            <w:r>
              <w:t>Datum</w:t>
            </w:r>
          </w:p>
        </w:tc>
        <w:tc>
          <w:tcPr>
            <w:tcW w:w="3005"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3006"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FD1E07">
        <w:tc>
          <w:tcPr>
            <w:cnfStyle w:val="001000000000" w:firstRow="0" w:lastRow="0" w:firstColumn="1" w:lastColumn="0" w:oddVBand="0" w:evenVBand="0" w:oddHBand="0" w:evenHBand="0" w:firstRowFirstColumn="0" w:firstRowLastColumn="0" w:lastRowFirstColumn="0" w:lastRowLastColumn="0"/>
            <w:tcW w:w="3005" w:type="dxa"/>
          </w:tcPr>
          <w:p w14:paraId="03DBEC45" w14:textId="302CE76E" w:rsidR="00FD1E07" w:rsidRDefault="00FD1E07" w:rsidP="00FD1E07">
            <w:pPr>
              <w:spacing w:line="360" w:lineRule="auto"/>
            </w:pPr>
            <w:r>
              <w:t>20/02-25</w:t>
            </w:r>
          </w:p>
        </w:tc>
        <w:tc>
          <w:tcPr>
            <w:tcW w:w="3005"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3006"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C956F0" w14:paraId="32EA3DB0" w14:textId="77777777" w:rsidTr="00FD1E07">
        <w:tc>
          <w:tcPr>
            <w:cnfStyle w:val="001000000000" w:firstRow="0" w:lastRow="0" w:firstColumn="1" w:lastColumn="0" w:oddVBand="0" w:evenVBand="0" w:oddHBand="0" w:evenHBand="0" w:firstRowFirstColumn="0" w:firstRowLastColumn="0" w:lastRowFirstColumn="0" w:lastRowLastColumn="0"/>
            <w:tcW w:w="3005" w:type="dxa"/>
          </w:tcPr>
          <w:p w14:paraId="75BC58C8" w14:textId="574378F5" w:rsidR="00C956F0" w:rsidRDefault="00C956F0" w:rsidP="00FD1E07">
            <w:pPr>
              <w:spacing w:line="360" w:lineRule="auto"/>
            </w:pPr>
            <w:r>
              <w:t>03/03/25</w:t>
            </w:r>
          </w:p>
        </w:tc>
        <w:tc>
          <w:tcPr>
            <w:tcW w:w="3005" w:type="dxa"/>
          </w:tcPr>
          <w:p w14:paraId="55A6DD87" w14:textId="2D5DFCD2" w:rsidR="00C956F0" w:rsidRDefault="00C956F0">
            <w:pPr>
              <w:cnfStyle w:val="000000000000" w:firstRow="0" w:lastRow="0" w:firstColumn="0" w:lastColumn="0" w:oddVBand="0" w:evenVBand="0" w:oddHBand="0" w:evenHBand="0" w:firstRowFirstColumn="0" w:firstRowLastColumn="0" w:lastRowFirstColumn="0" w:lastRowLastColumn="0"/>
            </w:pPr>
            <w:r>
              <w:t>2.0</w:t>
            </w:r>
          </w:p>
        </w:tc>
        <w:tc>
          <w:tcPr>
            <w:tcW w:w="3006"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rsidP="00C0083A">
      <w:pPr>
        <w:pStyle w:val="CommentText"/>
        <w:numPr>
          <w:ilvl w:val="0"/>
          <w:numId w:val="16"/>
        </w:numPr>
      </w:pPr>
      <w:r>
        <w:rPr>
          <w:rStyle w:val="CommentReference"/>
        </w:rPr>
        <w:annotationRef/>
      </w:r>
      <w:r w:rsidR="00200EFF">
        <w:t>Taken verder uitwerken + benodigde skills die nodig zijn + echt stap voor stap</w:t>
      </w:r>
    </w:p>
    <w:p w14:paraId="2673F625" w14:textId="77777777" w:rsidR="00200EFF" w:rsidRDefault="00200EFF" w:rsidP="00C0083A">
      <w:pPr>
        <w:pStyle w:val="CommentText"/>
        <w:numPr>
          <w:ilvl w:val="0"/>
          <w:numId w:val="16"/>
        </w:numPr>
      </w:pPr>
      <w:r>
        <w:t>MoSCoW column toevoegen</w:t>
      </w:r>
    </w:p>
    <w:p w14:paraId="22C8E706" w14:textId="77777777" w:rsidR="00200EFF" w:rsidRDefault="00200EFF" w:rsidP="00C0083A">
      <w:pPr>
        <w:pStyle w:val="CommentText"/>
        <w:numPr>
          <w:ilvl w:val="0"/>
          <w:numId w:val="16"/>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715A" w14:textId="77777777" w:rsidR="00560983" w:rsidRDefault="00560983" w:rsidP="00D77BDF">
      <w:pPr>
        <w:spacing w:after="0" w:line="240" w:lineRule="auto"/>
      </w:pPr>
      <w:r>
        <w:separator/>
      </w:r>
    </w:p>
  </w:endnote>
  <w:endnote w:type="continuationSeparator" w:id="0">
    <w:p w14:paraId="52F998EB" w14:textId="77777777" w:rsidR="00560983" w:rsidRDefault="00560983"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6A4AB" w14:textId="77777777" w:rsidR="00560983" w:rsidRDefault="00560983" w:rsidP="00D77BDF">
      <w:pPr>
        <w:spacing w:after="0" w:line="240" w:lineRule="auto"/>
      </w:pPr>
      <w:r>
        <w:separator/>
      </w:r>
    </w:p>
  </w:footnote>
  <w:footnote w:type="continuationSeparator" w:id="0">
    <w:p w14:paraId="26C326B1" w14:textId="77777777" w:rsidR="00560983" w:rsidRDefault="00560983"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522782"/>
    <w:multiLevelType w:val="multilevel"/>
    <w:tmpl w:val="A3FC8252"/>
    <w:lvl w:ilvl="0">
      <w:start w:val="5"/>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914A81"/>
    <w:multiLevelType w:val="multilevel"/>
    <w:tmpl w:val="F7B6C6AE"/>
    <w:lvl w:ilvl="0">
      <w:start w:val="8"/>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0D483C"/>
    <w:multiLevelType w:val="multilevel"/>
    <w:tmpl w:val="CDE08C2A"/>
    <w:lvl w:ilvl="0">
      <w:start w:val="2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16294AB9"/>
    <w:multiLevelType w:val="hybridMultilevel"/>
    <w:tmpl w:val="8E46A820"/>
    <w:lvl w:ilvl="0" w:tplc="2000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C0F2F28"/>
    <w:multiLevelType w:val="multilevel"/>
    <w:tmpl w:val="AB2C5552"/>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3D1AF2"/>
    <w:multiLevelType w:val="multilevel"/>
    <w:tmpl w:val="8E8E87FE"/>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346DD1"/>
    <w:multiLevelType w:val="multilevel"/>
    <w:tmpl w:val="77A6B326"/>
    <w:lvl w:ilvl="0">
      <w:start w:val="3"/>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9" w15:restartNumberingAfterBreak="0">
    <w:nsid w:val="3A1913A7"/>
    <w:multiLevelType w:val="multilevel"/>
    <w:tmpl w:val="8E8E87FE"/>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73D42FC"/>
    <w:multiLevelType w:val="multilevel"/>
    <w:tmpl w:val="E99A56D8"/>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6B333C"/>
    <w:multiLevelType w:val="multilevel"/>
    <w:tmpl w:val="9FAE7852"/>
    <w:lvl w:ilvl="0">
      <w:start w:val="18"/>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4" w15:restartNumberingAfterBreak="0">
    <w:nsid w:val="4B8B47EC"/>
    <w:multiLevelType w:val="multilevel"/>
    <w:tmpl w:val="E0FA8C58"/>
    <w:lvl w:ilvl="0">
      <w:start w:val="9"/>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4F2C15C5"/>
    <w:multiLevelType w:val="hybridMultilevel"/>
    <w:tmpl w:val="981E5E8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6"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FD51E8"/>
    <w:multiLevelType w:val="multilevel"/>
    <w:tmpl w:val="08C82B0E"/>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4E286F"/>
    <w:multiLevelType w:val="multilevel"/>
    <w:tmpl w:val="D700B524"/>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C55EB6"/>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2064E28"/>
    <w:multiLevelType w:val="multilevel"/>
    <w:tmpl w:val="0EA2B8DA"/>
    <w:lvl w:ilvl="0">
      <w:start w:val="17"/>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4"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50D7668"/>
    <w:multiLevelType w:val="multilevel"/>
    <w:tmpl w:val="9ABA7E84"/>
    <w:lvl w:ilvl="0">
      <w:start w:val="4"/>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7" w15:restartNumberingAfterBreak="0">
    <w:nsid w:val="67FA1E8E"/>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FD26ED"/>
    <w:multiLevelType w:val="multilevel"/>
    <w:tmpl w:val="27147F78"/>
    <w:lvl w:ilvl="0">
      <w:start w:val="14"/>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9" w15:restartNumberingAfterBreak="0">
    <w:nsid w:val="699C605B"/>
    <w:multiLevelType w:val="multilevel"/>
    <w:tmpl w:val="8DF45AAE"/>
    <w:lvl w:ilvl="0">
      <w:start w:val="19"/>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0"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0A65ACC"/>
    <w:multiLevelType w:val="multilevel"/>
    <w:tmpl w:val="11FA14D8"/>
    <w:lvl w:ilvl="0">
      <w:start w:val="16"/>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3" w15:restartNumberingAfterBreak="0">
    <w:nsid w:val="731539A6"/>
    <w:multiLevelType w:val="multilevel"/>
    <w:tmpl w:val="9A9862B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4967DAC"/>
    <w:multiLevelType w:val="multilevel"/>
    <w:tmpl w:val="9A9862B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6601EA8"/>
    <w:multiLevelType w:val="multilevel"/>
    <w:tmpl w:val="9CE0C838"/>
    <w:lvl w:ilvl="0">
      <w:start w:val="1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7" w15:restartNumberingAfterBreak="0">
    <w:nsid w:val="76A576AE"/>
    <w:multiLevelType w:val="multilevel"/>
    <w:tmpl w:val="8F50714A"/>
    <w:lvl w:ilvl="0">
      <w:start w:val="2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49"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8"/>
  </w:num>
  <w:num w:numId="2" w16cid:durableId="449983401">
    <w:abstractNumId w:val="9"/>
  </w:num>
  <w:num w:numId="3" w16cid:durableId="1742291217">
    <w:abstractNumId w:val="26"/>
  </w:num>
  <w:num w:numId="4" w16cid:durableId="705371222">
    <w:abstractNumId w:val="18"/>
  </w:num>
  <w:num w:numId="5" w16cid:durableId="2099327385">
    <w:abstractNumId w:val="36"/>
  </w:num>
  <w:num w:numId="6" w16cid:durableId="308945658">
    <w:abstractNumId w:val="1"/>
  </w:num>
  <w:num w:numId="7" w16cid:durableId="1558055649">
    <w:abstractNumId w:val="40"/>
  </w:num>
  <w:num w:numId="8" w16cid:durableId="751857215">
    <w:abstractNumId w:val="32"/>
  </w:num>
  <w:num w:numId="9" w16cid:durableId="1535800602">
    <w:abstractNumId w:val="4"/>
  </w:num>
  <w:num w:numId="10" w16cid:durableId="1890410576">
    <w:abstractNumId w:val="11"/>
  </w:num>
  <w:num w:numId="11" w16cid:durableId="1385643499">
    <w:abstractNumId w:val="12"/>
  </w:num>
  <w:num w:numId="12" w16cid:durableId="1647515994">
    <w:abstractNumId w:val="38"/>
  </w:num>
  <w:num w:numId="13" w16cid:durableId="1869684962">
    <w:abstractNumId w:val="15"/>
  </w:num>
  <w:num w:numId="14" w16cid:durableId="433134793">
    <w:abstractNumId w:val="19"/>
  </w:num>
  <w:num w:numId="15" w16cid:durableId="1986204928">
    <w:abstractNumId w:val="22"/>
  </w:num>
  <w:num w:numId="16" w16cid:durableId="1892107662">
    <w:abstractNumId w:val="48"/>
  </w:num>
  <w:num w:numId="17" w16cid:durableId="1348099595">
    <w:abstractNumId w:val="3"/>
  </w:num>
  <w:num w:numId="18" w16cid:durableId="1008562408">
    <w:abstractNumId w:val="24"/>
  </w:num>
  <w:num w:numId="19" w16cid:durableId="1385791118">
    <w:abstractNumId w:val="46"/>
  </w:num>
  <w:num w:numId="20" w16cid:durableId="42562566">
    <w:abstractNumId w:val="33"/>
  </w:num>
  <w:num w:numId="21" w16cid:durableId="735587980">
    <w:abstractNumId w:val="39"/>
  </w:num>
  <w:num w:numId="22" w16cid:durableId="347681013">
    <w:abstractNumId w:val="28"/>
  </w:num>
  <w:num w:numId="23" w16cid:durableId="905653588">
    <w:abstractNumId w:val="43"/>
  </w:num>
  <w:num w:numId="24" w16cid:durableId="800805078">
    <w:abstractNumId w:val="44"/>
  </w:num>
  <w:num w:numId="25" w16cid:durableId="1833831341">
    <w:abstractNumId w:val="29"/>
  </w:num>
  <w:num w:numId="26" w16cid:durableId="1372730711">
    <w:abstractNumId w:val="10"/>
  </w:num>
  <w:num w:numId="27" w16cid:durableId="1215699810">
    <w:abstractNumId w:val="30"/>
  </w:num>
  <w:num w:numId="28" w16cid:durableId="443112896">
    <w:abstractNumId w:val="37"/>
  </w:num>
  <w:num w:numId="29" w16cid:durableId="1963608724">
    <w:abstractNumId w:val="49"/>
  </w:num>
  <w:num w:numId="30" w16cid:durableId="363944955">
    <w:abstractNumId w:val="42"/>
  </w:num>
  <w:num w:numId="31" w16cid:durableId="1116292312">
    <w:abstractNumId w:val="45"/>
  </w:num>
  <w:num w:numId="32" w16cid:durableId="669987438">
    <w:abstractNumId w:val="23"/>
  </w:num>
  <w:num w:numId="33" w16cid:durableId="312027763">
    <w:abstractNumId w:val="35"/>
  </w:num>
  <w:num w:numId="34" w16cid:durableId="1413700950">
    <w:abstractNumId w:val="7"/>
  </w:num>
  <w:num w:numId="35" w16cid:durableId="1043752551">
    <w:abstractNumId w:val="0"/>
  </w:num>
  <w:num w:numId="36" w16cid:durableId="507523718">
    <w:abstractNumId w:val="2"/>
  </w:num>
  <w:num w:numId="37" w16cid:durableId="745885562">
    <w:abstractNumId w:val="14"/>
  </w:num>
  <w:num w:numId="38" w16cid:durableId="557086710">
    <w:abstractNumId w:val="16"/>
  </w:num>
  <w:num w:numId="39" w16cid:durableId="147013381">
    <w:abstractNumId w:val="13"/>
  </w:num>
  <w:num w:numId="40" w16cid:durableId="52436160">
    <w:abstractNumId w:val="6"/>
  </w:num>
  <w:num w:numId="41" w16cid:durableId="1513303839">
    <w:abstractNumId w:val="34"/>
  </w:num>
  <w:num w:numId="42" w16cid:durableId="21249301">
    <w:abstractNumId w:val="31"/>
  </w:num>
  <w:num w:numId="43" w16cid:durableId="496385016">
    <w:abstractNumId w:val="5"/>
  </w:num>
  <w:num w:numId="44" w16cid:durableId="2101100060">
    <w:abstractNumId w:val="41"/>
  </w:num>
  <w:num w:numId="45" w16cid:durableId="1648126563">
    <w:abstractNumId w:val="27"/>
  </w:num>
  <w:num w:numId="46" w16cid:durableId="284429095">
    <w:abstractNumId w:val="21"/>
  </w:num>
  <w:num w:numId="47" w16cid:durableId="2100830004">
    <w:abstractNumId w:val="50"/>
  </w:num>
  <w:num w:numId="48" w16cid:durableId="199249161">
    <w:abstractNumId w:val="20"/>
  </w:num>
  <w:num w:numId="49" w16cid:durableId="1563323350">
    <w:abstractNumId w:val="25"/>
  </w:num>
  <w:num w:numId="50" w16cid:durableId="1095396823">
    <w:abstractNumId w:val="47"/>
  </w:num>
  <w:num w:numId="51" w16cid:durableId="1697541188">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A39C7"/>
    <w:rsid w:val="000B6886"/>
    <w:rsid w:val="001E5C72"/>
    <w:rsid w:val="00200EFF"/>
    <w:rsid w:val="002703E3"/>
    <w:rsid w:val="00382F27"/>
    <w:rsid w:val="00412685"/>
    <w:rsid w:val="00413FF7"/>
    <w:rsid w:val="0049786D"/>
    <w:rsid w:val="005508FE"/>
    <w:rsid w:val="00560983"/>
    <w:rsid w:val="00615751"/>
    <w:rsid w:val="006C499C"/>
    <w:rsid w:val="0074748F"/>
    <w:rsid w:val="00762536"/>
    <w:rsid w:val="00764267"/>
    <w:rsid w:val="00792D63"/>
    <w:rsid w:val="0079481B"/>
    <w:rsid w:val="00883F97"/>
    <w:rsid w:val="008F08B7"/>
    <w:rsid w:val="009342FB"/>
    <w:rsid w:val="009564BE"/>
    <w:rsid w:val="009854DF"/>
    <w:rsid w:val="009A65E9"/>
    <w:rsid w:val="009D3620"/>
    <w:rsid w:val="00A317EC"/>
    <w:rsid w:val="00A424E1"/>
    <w:rsid w:val="00A52766"/>
    <w:rsid w:val="00A56F49"/>
    <w:rsid w:val="00A757B3"/>
    <w:rsid w:val="00A9687C"/>
    <w:rsid w:val="00A96CDB"/>
    <w:rsid w:val="00AA6A06"/>
    <w:rsid w:val="00AE55B3"/>
    <w:rsid w:val="00B275B8"/>
    <w:rsid w:val="00B342C0"/>
    <w:rsid w:val="00BF233E"/>
    <w:rsid w:val="00BF3D61"/>
    <w:rsid w:val="00C0083A"/>
    <w:rsid w:val="00C02748"/>
    <w:rsid w:val="00C17CEC"/>
    <w:rsid w:val="00C410AC"/>
    <w:rsid w:val="00C956F0"/>
    <w:rsid w:val="00CC5BA5"/>
    <w:rsid w:val="00D100C0"/>
    <w:rsid w:val="00D1619E"/>
    <w:rsid w:val="00D32392"/>
    <w:rsid w:val="00D43AF2"/>
    <w:rsid w:val="00D77BDF"/>
    <w:rsid w:val="00D810F5"/>
    <w:rsid w:val="00E028AE"/>
    <w:rsid w:val="00E21F0F"/>
    <w:rsid w:val="00E444EF"/>
    <w:rsid w:val="00E44B00"/>
    <w:rsid w:val="00EC3D7A"/>
    <w:rsid w:val="00EC584A"/>
    <w:rsid w:val="00FD1E07"/>
    <w:rsid w:val="00FD3F96"/>
    <w:rsid w:val="00FD495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1542</Words>
  <Characters>8482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product backlog</vt:lpstr>
    </vt:vector>
  </TitlesOfParts>
  <Company>PO: DIEDERIK MOORLAG,</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Renske Meester (1102643), Fabio Wolthuis (1093379) &amp; Corné Noorlander (1054564)</dc:creator>
  <cp:keywords/>
  <dc:description/>
  <cp:lastModifiedBy>Hannah saunders</cp:lastModifiedBy>
  <cp:revision>4</cp:revision>
  <dcterms:created xsi:type="dcterms:W3CDTF">2025-02-21T21:58:00Z</dcterms:created>
  <dcterms:modified xsi:type="dcterms:W3CDTF">2025-03-03T10:26:00Z</dcterms:modified>
</cp:coreProperties>
</file>