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3D5D" w14:textId="77777777" w:rsidR="008F269E" w:rsidRDefault="008F269E" w:rsidP="008F269E">
      <w:r>
        <w:t>Antwoorden:</w:t>
      </w:r>
    </w:p>
    <w:p w14:paraId="1F10116C" w14:textId="77777777" w:rsidR="008F269E" w:rsidRDefault="008F269E" w:rsidP="008F269E">
      <w:pPr>
        <w:pStyle w:val="Kop1"/>
      </w:pPr>
      <w:r>
        <w:t xml:space="preserve">Vragen </w:t>
      </w:r>
    </w:p>
    <w:p w14:paraId="467920CB" w14:textId="77777777" w:rsidR="008F269E" w:rsidRDefault="008F269E" w:rsidP="008F269E">
      <w:pPr>
        <w:pStyle w:val="Lijstalinea"/>
        <w:numPr>
          <w:ilvl w:val="0"/>
          <w:numId w:val="1"/>
        </w:numPr>
      </w:pPr>
      <w:r>
        <w:t>Welke functionaliteiten wilt u dat er inbegrepen worden in de pinautomaat?</w:t>
      </w:r>
    </w:p>
    <w:p w14:paraId="2FEBED4E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Naam van de bank</w:t>
      </w:r>
    </w:p>
    <w:p w14:paraId="08FB8FD9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Eigen beslissing</w:t>
      </w:r>
    </w:p>
    <w:p w14:paraId="35CA2863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Bonnetje printen</w:t>
      </w:r>
    </w:p>
    <w:p w14:paraId="277C2C6B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Optie of het geprint wordt of niet</w:t>
      </w:r>
    </w:p>
    <w:p w14:paraId="61C0BF2A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Bedrag</w:t>
      </w:r>
    </w:p>
    <w:p w14:paraId="3A72943C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Tijd</w:t>
      </w:r>
    </w:p>
    <w:p w14:paraId="58ADA3CD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Mogelijkheid om bruikbaar te zijn voor verschillende banken</w:t>
      </w:r>
    </w:p>
    <w:p w14:paraId="1871DFCB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ja</w:t>
      </w:r>
    </w:p>
    <w:p w14:paraId="63A32CEF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Wat voor soort kaart lezer (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insert</w:t>
      </w:r>
      <w:proofErr w:type="spellEnd"/>
      <w:r>
        <w:t>)</w:t>
      </w:r>
    </w:p>
    <w:p w14:paraId="05FFC3E4" w14:textId="77777777" w:rsidR="008F269E" w:rsidRDefault="008F269E" w:rsidP="008F269E">
      <w:pPr>
        <w:pStyle w:val="Lijstalinea"/>
        <w:numPr>
          <w:ilvl w:val="1"/>
          <w:numId w:val="2"/>
        </w:numPr>
      </w:pPr>
      <w:proofErr w:type="spellStart"/>
      <w:r>
        <w:t>Rfed</w:t>
      </w:r>
      <w:proofErr w:type="spellEnd"/>
      <w:r>
        <w:t xml:space="preserve"> (mag beide)</w:t>
      </w:r>
    </w:p>
    <w:p w14:paraId="400AA6FE" w14:textId="77777777" w:rsidR="008F269E" w:rsidRDefault="008F269E" w:rsidP="008F269E">
      <w:pPr>
        <w:pStyle w:val="Lijstalinea"/>
        <w:numPr>
          <w:ilvl w:val="0"/>
          <w:numId w:val="2"/>
        </w:numPr>
        <w:rPr>
          <w:lang w:val="en-GB"/>
        </w:rPr>
      </w:pPr>
      <w:r w:rsidRPr="006D60C8">
        <w:rPr>
          <w:lang w:val="en-GB"/>
        </w:rPr>
        <w:t>Display screen (touch of keys)</w:t>
      </w:r>
    </w:p>
    <w:p w14:paraId="73B53BB5" w14:textId="77777777" w:rsidR="008F269E" w:rsidRPr="006D60C8" w:rsidRDefault="008F269E" w:rsidP="008F269E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Keys </w:t>
      </w:r>
      <w:proofErr w:type="spellStart"/>
      <w:r>
        <w:rPr>
          <w:lang w:val="en-GB"/>
        </w:rPr>
        <w:t>moet</w:t>
      </w:r>
      <w:proofErr w:type="spellEnd"/>
      <w:r>
        <w:rPr>
          <w:lang w:val="en-GB"/>
        </w:rPr>
        <w:t xml:space="preserve"> touchscreen mag</w:t>
      </w:r>
    </w:p>
    <w:p w14:paraId="0AC07C01" w14:textId="77777777" w:rsidR="008F269E" w:rsidRDefault="008F269E" w:rsidP="008F269E">
      <w:pPr>
        <w:pStyle w:val="Lijstalinea"/>
        <w:numPr>
          <w:ilvl w:val="0"/>
          <w:numId w:val="2"/>
        </w:numPr>
      </w:pPr>
      <w:r w:rsidRPr="006D60C8">
        <w:t>Opmaak van kaart. Wat m</w:t>
      </w:r>
      <w:r>
        <w:t>oet er op de kaart staan?</w:t>
      </w:r>
    </w:p>
    <w:p w14:paraId="1561DF8C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Alles dat nodig is</w:t>
      </w:r>
    </w:p>
    <w:p w14:paraId="66C9C5A3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Contact mogelijkheid met bank per email</w:t>
      </w:r>
    </w:p>
    <w:p w14:paraId="65AFFEDD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 xml:space="preserve">Account mogelijkheden. </w:t>
      </w:r>
    </w:p>
    <w:p w14:paraId="2BD15FC5" w14:textId="77777777" w:rsidR="008F269E" w:rsidRDefault="008F269E" w:rsidP="008F269E">
      <w:pPr>
        <w:pStyle w:val="Lijstalinea"/>
        <w:ind w:left="1080"/>
      </w:pPr>
      <w:r>
        <w:t>+ moet  het mogelijk zijn om zelf een nieuw account aan te maken</w:t>
      </w:r>
    </w:p>
    <w:p w14:paraId="1A53C93B" w14:textId="77777777" w:rsidR="008F269E" w:rsidRDefault="008F269E" w:rsidP="008F269E">
      <w:pPr>
        <w:pStyle w:val="Lijstalinea"/>
        <w:ind w:left="1080"/>
      </w:pPr>
      <w:r>
        <w:t>+ nieuwe rekening openen</w:t>
      </w:r>
    </w:p>
    <w:p w14:paraId="1B5BACE9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onwenselijk</w:t>
      </w:r>
    </w:p>
    <w:p w14:paraId="27051D45" w14:textId="77777777" w:rsidR="008F269E" w:rsidRDefault="008F269E" w:rsidP="008F269E">
      <w:pPr>
        <w:pStyle w:val="Lijstalinea"/>
        <w:ind w:left="1080"/>
      </w:pPr>
      <w:r>
        <w:t>+ rekening sluiten</w:t>
      </w:r>
    </w:p>
    <w:p w14:paraId="0A40A381" w14:textId="77777777" w:rsidR="008F269E" w:rsidRDefault="008F269E" w:rsidP="008F269E">
      <w:pPr>
        <w:pStyle w:val="Lijstalinea"/>
        <w:ind w:left="1080"/>
      </w:pPr>
      <w:r>
        <w:t>+ Mogelijkheid om nieuwe kaart aan te vragen</w:t>
      </w:r>
    </w:p>
    <w:p w14:paraId="6CCD519E" w14:textId="77777777" w:rsidR="008F269E" w:rsidRDefault="008F269E" w:rsidP="008F269E">
      <w:pPr>
        <w:pStyle w:val="Lijstalinea"/>
        <w:ind w:left="1080"/>
      </w:pPr>
      <w:r>
        <w:t>+ Mogelijkheid om kaart te blokkeren</w:t>
      </w:r>
    </w:p>
    <w:p w14:paraId="1BC11EB9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mogelijk</w:t>
      </w:r>
    </w:p>
    <w:p w14:paraId="5AC470A7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Geld overmaken mogelijkheid</w:t>
      </w:r>
    </w:p>
    <w:p w14:paraId="3D22A184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Geen noodzakelijke eis</w:t>
      </w:r>
    </w:p>
    <w:p w14:paraId="749B1F8A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Onderhoud opties</w:t>
      </w:r>
    </w:p>
    <w:p w14:paraId="7E15E21F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Mogelijkheid voor geld opnamen (munt en/of brief)</w:t>
      </w:r>
    </w:p>
    <w:p w14:paraId="2890BC2B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 xml:space="preserve">2 </w:t>
      </w:r>
      <w:proofErr w:type="spellStart"/>
      <w:r>
        <w:t>biljeteen</w:t>
      </w:r>
      <w:proofErr w:type="spellEnd"/>
      <w:r>
        <w:t xml:space="preserve"> minimum</w:t>
      </w:r>
    </w:p>
    <w:p w14:paraId="538F8FAB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Je moet kunnen kiezen welke biljetten je krijgt</w:t>
      </w:r>
    </w:p>
    <w:p w14:paraId="458768FD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Mogelijkheid om geld te storten</w:t>
      </w:r>
    </w:p>
    <w:p w14:paraId="76D391E4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Hoeft niet</w:t>
      </w:r>
    </w:p>
    <w:p w14:paraId="2D90CBD2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 xml:space="preserve">Verbinding methode met server </w:t>
      </w:r>
    </w:p>
    <w:p w14:paraId="26E7F1A9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Zelf bedenken qua beveiliging</w:t>
      </w:r>
    </w:p>
    <w:p w14:paraId="2B2EA6FB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 xml:space="preserve">Locatie geld uitnamen. </w:t>
      </w:r>
      <w:r w:rsidRPr="006D60C8">
        <w:t>Uit bon printer of ander</w:t>
      </w:r>
      <w:r>
        <w:t>s</w:t>
      </w:r>
    </w:p>
    <w:p w14:paraId="37C8A2B5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 xml:space="preserve">Anders, geld </w:t>
      </w:r>
      <w:proofErr w:type="spellStart"/>
      <w:r>
        <w:t>uitspuger</w:t>
      </w:r>
      <w:proofErr w:type="spellEnd"/>
    </w:p>
    <w:p w14:paraId="2716C416" w14:textId="77777777" w:rsidR="008F269E" w:rsidRDefault="008F269E" w:rsidP="008F269E">
      <w:pPr>
        <w:pStyle w:val="Lijstalinea"/>
        <w:numPr>
          <w:ilvl w:val="0"/>
          <w:numId w:val="1"/>
        </w:numPr>
      </w:pPr>
      <w:r>
        <w:t xml:space="preserve">Voorkeur op systeem beveiliging </w:t>
      </w:r>
    </w:p>
    <w:p w14:paraId="2F6D3AAA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Kaart beveiliging</w:t>
      </w:r>
    </w:p>
    <w:p w14:paraId="0C7047DB" w14:textId="77777777" w:rsidR="008F269E" w:rsidRDefault="008F269E" w:rsidP="008F269E">
      <w:pPr>
        <w:pStyle w:val="Lijstalinea"/>
        <w:numPr>
          <w:ilvl w:val="0"/>
          <w:numId w:val="1"/>
        </w:numPr>
      </w:pPr>
      <w:r>
        <w:t>Welke data moet er worden opgeslagen in hoofd systeem</w:t>
      </w:r>
    </w:p>
    <w:p w14:paraId="4A814399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Welke data moet er in de kaart opgeslagen worden</w:t>
      </w:r>
    </w:p>
    <w:p w14:paraId="5C0B1068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 xml:space="preserve">Foute invoer pogingen totdat de pas word ge </w:t>
      </w:r>
      <w:proofErr w:type="spellStart"/>
      <w:r>
        <w:t>deblokeerd</w:t>
      </w:r>
      <w:proofErr w:type="spellEnd"/>
      <w:r>
        <w:t xml:space="preserve"> of </w:t>
      </w:r>
      <w:proofErr w:type="spellStart"/>
      <w:r>
        <w:t>ingelogt</w:t>
      </w:r>
      <w:proofErr w:type="spellEnd"/>
      <w:r>
        <w:t xml:space="preserve"> word</w:t>
      </w:r>
    </w:p>
    <w:p w14:paraId="2F815F17" w14:textId="77777777" w:rsidR="008F269E" w:rsidRDefault="008F269E" w:rsidP="008F269E">
      <w:pPr>
        <w:pStyle w:val="Lijstalinea"/>
        <w:numPr>
          <w:ilvl w:val="1"/>
          <w:numId w:val="2"/>
        </w:numPr>
      </w:pPr>
      <w:r>
        <w:t>Rekening info</w:t>
      </w:r>
    </w:p>
    <w:p w14:paraId="1129D21F" w14:textId="77777777" w:rsidR="008F269E" w:rsidRDefault="008F269E" w:rsidP="008F269E">
      <w:pPr>
        <w:pStyle w:val="Lijstalinea"/>
        <w:numPr>
          <w:ilvl w:val="0"/>
          <w:numId w:val="1"/>
        </w:numPr>
      </w:pPr>
      <w:r>
        <w:t>Wat wilt u dat er gebeurt als er een error plaatsvindt</w:t>
      </w:r>
    </w:p>
    <w:p w14:paraId="0C6E9DCC" w14:textId="77777777" w:rsidR="008F269E" w:rsidRDefault="008F269E" w:rsidP="008F269E">
      <w:pPr>
        <w:pStyle w:val="Lijstalinea"/>
        <w:numPr>
          <w:ilvl w:val="1"/>
          <w:numId w:val="1"/>
        </w:numPr>
      </w:pPr>
      <w:r>
        <w:lastRenderedPageBreak/>
        <w:t>Er komt een melding</w:t>
      </w:r>
    </w:p>
    <w:p w14:paraId="0AA846DF" w14:textId="77777777" w:rsidR="008F269E" w:rsidRDefault="008F269E" w:rsidP="008F269E">
      <w:pPr>
        <w:pStyle w:val="Lijstalinea"/>
        <w:numPr>
          <w:ilvl w:val="0"/>
          <w:numId w:val="1"/>
        </w:numPr>
      </w:pPr>
      <w:r>
        <w:t>Heeft u een voorkeur voor afmetingen en de stijl van de pinautomaat</w:t>
      </w:r>
    </w:p>
    <w:p w14:paraId="74B38F7B" w14:textId="77777777" w:rsidR="008F269E" w:rsidRDefault="008F269E" w:rsidP="008F269E">
      <w:pPr>
        <w:pStyle w:val="Lijstalinea"/>
        <w:numPr>
          <w:ilvl w:val="1"/>
          <w:numId w:val="1"/>
        </w:numPr>
      </w:pPr>
      <w:r>
        <w:t>Geen voorkeur</w:t>
      </w:r>
    </w:p>
    <w:p w14:paraId="279463E9" w14:textId="77777777" w:rsidR="008F269E" w:rsidRDefault="008F269E" w:rsidP="008F269E">
      <w:pPr>
        <w:pStyle w:val="Lijstalinea"/>
        <w:numPr>
          <w:ilvl w:val="0"/>
          <w:numId w:val="1"/>
        </w:numPr>
      </w:pPr>
      <w:r>
        <w:t>Wilt u dat er een opnamen limit per uur/dag</w:t>
      </w:r>
    </w:p>
    <w:p w14:paraId="02C9AFCC" w14:textId="77777777" w:rsidR="008F269E" w:rsidRDefault="008F269E" w:rsidP="008F269E">
      <w:pPr>
        <w:pStyle w:val="Lijstalinea"/>
        <w:numPr>
          <w:ilvl w:val="1"/>
          <w:numId w:val="1"/>
        </w:numPr>
      </w:pPr>
      <w:r>
        <w:t>Mogelijk (beveiliging)</w:t>
      </w:r>
    </w:p>
    <w:p w14:paraId="0E69E9E6" w14:textId="77777777" w:rsidR="008F269E" w:rsidRDefault="008F269E" w:rsidP="008F269E">
      <w:pPr>
        <w:pStyle w:val="Lijstalinea"/>
        <w:numPr>
          <w:ilvl w:val="0"/>
          <w:numId w:val="1"/>
        </w:numPr>
      </w:pPr>
      <w:r>
        <w:t>Communicatie mogelijkheid van bank tot gebruiker?</w:t>
      </w:r>
    </w:p>
    <w:p w14:paraId="103EC64C" w14:textId="77777777" w:rsidR="008F269E" w:rsidRDefault="008F269E" w:rsidP="008F269E">
      <w:pPr>
        <w:pStyle w:val="Lijstalinea"/>
        <w:numPr>
          <w:ilvl w:val="0"/>
          <w:numId w:val="1"/>
        </w:numPr>
      </w:pPr>
      <w:r>
        <w:t>Hoeveel foutieve pincode pogingen mogen er plaatsvinden voordat de pas wordt geblokkeerd?</w:t>
      </w:r>
    </w:p>
    <w:p w14:paraId="5349FC65" w14:textId="77777777" w:rsidR="008F269E" w:rsidRDefault="008F269E" w:rsidP="008F269E">
      <w:pPr>
        <w:pStyle w:val="Lijstalinea"/>
        <w:numPr>
          <w:ilvl w:val="1"/>
          <w:numId w:val="1"/>
        </w:numPr>
      </w:pPr>
      <w:r>
        <w:t xml:space="preserve">3 pogingen daarna </w:t>
      </w:r>
      <w:proofErr w:type="spellStart"/>
      <w:r>
        <w:t>blokade</w:t>
      </w:r>
      <w:proofErr w:type="spellEnd"/>
    </w:p>
    <w:p w14:paraId="58647DAA" w14:textId="77777777" w:rsidR="008F269E" w:rsidRDefault="008F269E" w:rsidP="008F269E">
      <w:pPr>
        <w:pStyle w:val="Lijstalinea"/>
        <w:numPr>
          <w:ilvl w:val="0"/>
          <w:numId w:val="1"/>
        </w:numPr>
      </w:pPr>
      <w:r>
        <w:t xml:space="preserve">Toegankelijkheid voor blinden en slechtziende  </w:t>
      </w:r>
    </w:p>
    <w:p w14:paraId="2235CDD5" w14:textId="77777777" w:rsidR="008F269E" w:rsidRDefault="008F269E" w:rsidP="008F269E">
      <w:pPr>
        <w:pStyle w:val="Lijstalinea"/>
        <w:numPr>
          <w:ilvl w:val="1"/>
          <w:numId w:val="1"/>
        </w:numPr>
      </w:pPr>
      <w:r>
        <w:t>Keys, mogelijk voorlezen</w:t>
      </w:r>
    </w:p>
    <w:p w14:paraId="05262D83" w14:textId="77777777" w:rsidR="008F269E" w:rsidRPr="006D60C8" w:rsidRDefault="008F269E" w:rsidP="008F269E">
      <w:pPr>
        <w:pStyle w:val="Lijstalinea"/>
        <w:numPr>
          <w:ilvl w:val="1"/>
          <w:numId w:val="1"/>
        </w:numPr>
      </w:pPr>
      <w:r>
        <w:t xml:space="preserve">Talen, </w:t>
      </w:r>
      <w:proofErr w:type="spellStart"/>
      <w:r>
        <w:t>nederlands</w:t>
      </w:r>
      <w:proofErr w:type="spellEnd"/>
      <w:r>
        <w:t xml:space="preserve"> mogelijk meerderen</w:t>
      </w:r>
    </w:p>
    <w:p w14:paraId="24ACB8DB" w14:textId="77777777" w:rsidR="008F269E" w:rsidRDefault="008F269E" w:rsidP="008F269E"/>
    <w:p w14:paraId="113C813A" w14:textId="77777777" w:rsidR="008F269E" w:rsidRDefault="008F269E" w:rsidP="008F269E">
      <w:r>
        <w:t>Saldo moet kunnen worden bekeken</w:t>
      </w:r>
    </w:p>
    <w:p w14:paraId="5936557A" w14:textId="77777777" w:rsidR="008F269E" w:rsidRDefault="008F269E" w:rsidP="008F269E">
      <w:r>
        <w:t>Snel keuze voor 70 euro</w:t>
      </w:r>
    </w:p>
    <w:p w14:paraId="147A0722" w14:textId="77777777" w:rsidR="008F269E" w:rsidRDefault="008F269E" w:rsidP="008F269E">
      <w:pPr>
        <w:pStyle w:val="Lijstalinea"/>
        <w:numPr>
          <w:ilvl w:val="0"/>
          <w:numId w:val="2"/>
        </w:numPr>
      </w:pPr>
      <w:r>
        <w:t>verificatie</w:t>
      </w:r>
    </w:p>
    <w:p w14:paraId="287066B7" w14:textId="77777777" w:rsidR="008F269E" w:rsidRDefault="008F269E" w:rsidP="008F269E">
      <w:r>
        <w:t>Pincode wijzigen is een mooie functie</w:t>
      </w:r>
    </w:p>
    <w:p w14:paraId="7B213944" w14:textId="77777777" w:rsidR="008F269E" w:rsidRDefault="008F269E" w:rsidP="008F269E">
      <w:proofErr w:type="spellStart"/>
      <w:r>
        <w:t>Fail</w:t>
      </w:r>
      <w:proofErr w:type="spellEnd"/>
      <w:r>
        <w:t xml:space="preserve"> safe </w:t>
      </w:r>
      <w:proofErr w:type="spellStart"/>
      <w:r>
        <w:t>battery</w:t>
      </w:r>
      <w:proofErr w:type="spellEnd"/>
    </w:p>
    <w:p w14:paraId="449EEE26" w14:textId="77777777" w:rsidR="008F269E" w:rsidRDefault="008F269E" w:rsidP="008F269E">
      <w:r>
        <w:t>Mogelijk AI ????</w:t>
      </w:r>
    </w:p>
    <w:p w14:paraId="2022F8CE" w14:textId="77777777" w:rsidR="008F269E" w:rsidRDefault="008F269E" w:rsidP="008F269E">
      <w:r>
        <w:t>Mogelijk transactie koste (voor de winst)</w:t>
      </w:r>
    </w:p>
    <w:p w14:paraId="78AFB7DF" w14:textId="77777777" w:rsidR="008F269E" w:rsidRDefault="008F269E" w:rsidP="008F269E">
      <w:r>
        <w:t xml:space="preserve">Pincode </w:t>
      </w:r>
      <w:proofErr w:type="spellStart"/>
      <w:r>
        <w:t>derect</w:t>
      </w:r>
      <w:proofErr w:type="spellEnd"/>
      <w:r>
        <w:t xml:space="preserve"> invullen na scannen</w:t>
      </w:r>
    </w:p>
    <w:p w14:paraId="082DD955" w14:textId="77777777" w:rsidR="008F269E" w:rsidRDefault="008F269E" w:rsidP="008F269E">
      <w:r>
        <w:t>Mogelijkheid tot donatie</w:t>
      </w:r>
    </w:p>
    <w:p w14:paraId="61F733F8" w14:textId="77777777" w:rsidR="008F269E" w:rsidRDefault="008F269E" w:rsidP="008F269E">
      <w:r>
        <w:t>Mogelijkheid tot fooi</w:t>
      </w:r>
    </w:p>
    <w:p w14:paraId="6391A3BB" w14:textId="77777777" w:rsidR="008F269E" w:rsidRDefault="008F269E" w:rsidP="008F269E"/>
    <w:p w14:paraId="654339B0" w14:textId="77777777" w:rsidR="008F269E" w:rsidRDefault="008F269E" w:rsidP="008F269E"/>
    <w:p w14:paraId="5F08FF56" w14:textId="77777777" w:rsidR="008F269E" w:rsidRDefault="008F269E" w:rsidP="008F269E"/>
    <w:p w14:paraId="77385D61" w14:textId="77777777" w:rsidR="008F269E" w:rsidRDefault="008F269E" w:rsidP="008F269E">
      <w:pPr>
        <w:rPr>
          <w:lang w:val="en-GB"/>
        </w:rPr>
      </w:pPr>
      <w:r w:rsidRPr="00A43133">
        <w:rPr>
          <w:lang w:val="en-GB"/>
        </w:rPr>
        <w:t>Requirements – user story – taken – acceptance c</w:t>
      </w:r>
      <w:r>
        <w:rPr>
          <w:lang w:val="en-GB"/>
        </w:rPr>
        <w:t xml:space="preserve">riteria – </w:t>
      </w:r>
      <w:proofErr w:type="spellStart"/>
      <w:r w:rsidRPr="005A468A">
        <w:rPr>
          <w:lang w:val="en-GB"/>
        </w:rPr>
        <w:t>prioriteit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>)</w:t>
      </w:r>
    </w:p>
    <w:p w14:paraId="48635BF5" w14:textId="77777777" w:rsidR="008F269E" w:rsidRDefault="008F269E" w:rsidP="008F269E">
      <w:pPr>
        <w:rPr>
          <w:lang w:val="en-GB"/>
        </w:rPr>
      </w:pP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 xml:space="preserve"> – Must Should Could Wont</w:t>
      </w:r>
    </w:p>
    <w:p w14:paraId="26CB9A73" w14:textId="77777777" w:rsidR="008F269E" w:rsidRPr="005A468A" w:rsidRDefault="008F269E" w:rsidP="008F269E">
      <w:pPr>
        <w:rPr>
          <w:lang w:val="en-GB"/>
        </w:rPr>
      </w:pPr>
      <w:r w:rsidRPr="005A468A">
        <w:rPr>
          <w:lang w:val="en-GB"/>
        </w:rPr>
        <w:t xml:space="preserve">M – </w:t>
      </w:r>
      <w:proofErr w:type="spellStart"/>
      <w:r w:rsidRPr="005A468A">
        <w:rPr>
          <w:lang w:val="en-GB"/>
        </w:rPr>
        <w:t>moet</w:t>
      </w:r>
      <w:proofErr w:type="spellEnd"/>
      <w:r w:rsidRPr="005A468A">
        <w:rPr>
          <w:lang w:val="en-GB"/>
        </w:rPr>
        <w:t xml:space="preserve"> er in – </w:t>
      </w:r>
      <w:proofErr w:type="spellStart"/>
      <w:r w:rsidRPr="005A468A">
        <w:rPr>
          <w:lang w:val="en-GB"/>
        </w:rPr>
        <w:t>moet</w:t>
      </w:r>
      <w:proofErr w:type="spellEnd"/>
      <w:r w:rsidRPr="005A468A">
        <w:rPr>
          <w:lang w:val="en-GB"/>
        </w:rPr>
        <w:t xml:space="preserve"> </w:t>
      </w:r>
      <w:proofErr w:type="spellStart"/>
      <w:r w:rsidRPr="005A468A">
        <w:rPr>
          <w:lang w:val="en-GB"/>
        </w:rPr>
        <w:t>GUi</w:t>
      </w:r>
      <w:proofErr w:type="spellEnd"/>
    </w:p>
    <w:p w14:paraId="6BF0FC73" w14:textId="77777777" w:rsidR="008F269E" w:rsidRPr="00A43133" w:rsidRDefault="008F269E" w:rsidP="008F269E">
      <w:r w:rsidRPr="00A43133">
        <w:t>S- is wel handig</w:t>
      </w:r>
      <w:r>
        <w:t xml:space="preserve"> – leuke animatie</w:t>
      </w:r>
    </w:p>
    <w:p w14:paraId="1711BD58" w14:textId="77777777" w:rsidR="008F269E" w:rsidRPr="00A43133" w:rsidRDefault="008F269E" w:rsidP="008F269E">
      <w:r w:rsidRPr="00A43133">
        <w:t>C- kan handig zijn</w:t>
      </w:r>
      <w:r>
        <w:t xml:space="preserve"> – kan spraak aangestuurd zijn</w:t>
      </w:r>
    </w:p>
    <w:p w14:paraId="1E998C4C" w14:textId="77777777" w:rsidR="008F269E" w:rsidRPr="00A43133" w:rsidRDefault="008F269E" w:rsidP="008F269E">
      <w:r w:rsidRPr="00A43133">
        <w:t>W – niet handig</w:t>
      </w:r>
      <w:r>
        <w:t xml:space="preserve"> – kan gedachten lezen </w:t>
      </w:r>
    </w:p>
    <w:p w14:paraId="03A80359" w14:textId="77777777" w:rsidR="008F269E" w:rsidRDefault="008F269E" w:rsidP="008F269E"/>
    <w:p w14:paraId="2BDA9443" w14:textId="77777777" w:rsidR="006E4522" w:rsidRDefault="006E4522"/>
    <w:sectPr w:rsidR="006E4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869"/>
    <w:multiLevelType w:val="hybridMultilevel"/>
    <w:tmpl w:val="213A1E2C"/>
    <w:lvl w:ilvl="0" w:tplc="87F44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77AC"/>
    <w:multiLevelType w:val="hybridMultilevel"/>
    <w:tmpl w:val="99200F52"/>
    <w:lvl w:ilvl="0" w:tplc="715A299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7306677">
    <w:abstractNumId w:val="0"/>
  </w:num>
  <w:num w:numId="2" w16cid:durableId="1061565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2"/>
    <w:rsid w:val="00487E33"/>
    <w:rsid w:val="006E4522"/>
    <w:rsid w:val="00750E92"/>
    <w:rsid w:val="008F269E"/>
    <w:rsid w:val="009A6E9C"/>
    <w:rsid w:val="00B3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794A1-7A86-42B6-8519-3E57B1FB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269E"/>
  </w:style>
  <w:style w:type="paragraph" w:styleId="Kop1">
    <w:name w:val="heading 1"/>
    <w:basedOn w:val="Standaard"/>
    <w:next w:val="Standaard"/>
    <w:link w:val="Kop1Char"/>
    <w:uiPriority w:val="9"/>
    <w:qFormat/>
    <w:rsid w:val="00750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50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50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50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50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50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50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50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50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0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50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50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50E9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50E9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50E9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50E9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50E9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50E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50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50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0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50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50E9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50E9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50E9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50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50E9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50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Merel van der Leeden (1103194)</dc:creator>
  <cp:keywords/>
  <dc:description/>
  <cp:lastModifiedBy>Merel van der Leeden (1103194)</cp:lastModifiedBy>
  <cp:revision>2</cp:revision>
  <dcterms:created xsi:type="dcterms:W3CDTF">2025-02-20T10:27:00Z</dcterms:created>
  <dcterms:modified xsi:type="dcterms:W3CDTF">2025-02-20T10:27:00Z</dcterms:modified>
</cp:coreProperties>
</file>