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en-US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0 presentatie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9:00 - 13:30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2de test dag. Met de kart op de baan geweest om data te opnemen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3-3-2026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1 presentatie</w:t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46F2B8C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5-3-2026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A431DB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ADA0D8C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781154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3756BED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4FF346B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Begonnen met OS onderzoek schrijven</w:t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2026-03-05T14:18:55Z</dcterms:modified>
</cp:coreProperties>
</file>