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21B513A3" w14:textId="562AAD31" w:rsidR="005617F2" w:rsidRDefault="005617F2">
          <w:r w:rsidRPr="007830CE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0E6DCD2" wp14:editId="65532054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A8C4DF" w14:textId="30068B82" w:rsidR="005617F2" w:rsidRDefault="006C59A6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16BED0" w14:textId="785F1808" w:rsidR="007830CE" w:rsidRPr="006C59A6" w:rsidRDefault="007830CE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</w:t>
                                  </w:r>
                                  <w:r w:rsidR="006C59A6"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(1103194)</w:t>
                                  </w:r>
                                </w:p>
                                <w:p w14:paraId="2CA1EBD8" w14:textId="1720872F" w:rsidR="007830CE" w:rsidRPr="006C59A6" w:rsidRDefault="007830CE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proofErr w:type="spellStart"/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Saunders</w:t>
                                  </w:r>
                                  <w:proofErr w:type="spellEnd"/>
                                </w:p>
                                <w:p w14:paraId="6AB0C3EC" w14:textId="10C20B25" w:rsidR="007830CE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</w:p>
                                <w:p w14:paraId="4946E676" w14:textId="6BC86448" w:rsidR="006C59A6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</w:p>
                                <w:p w14:paraId="27F9CBC6" w14:textId="0E38FB1D" w:rsidR="006C59A6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4F7E298F" w14:textId="46778FFE" w:rsidR="005617F2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360D3388" w14:textId="1C1FC261" w:rsidR="005617F2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bookmarkStart w:id="1" w:name="_Hlk221873684"/>
                                  <w:bookmarkStart w:id="2" w:name="_Hlk221873685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  <w:bookmarkEnd w:id="1"/>
                                  <w:bookmarkEnd w:id="2"/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50E6DCD2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27A8C4DF" w14:textId="30068B82" w:rsidR="005617F2" w:rsidRDefault="006C59A6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416BED0" w14:textId="785F1808" w:rsidR="007830CE" w:rsidRPr="006C59A6" w:rsidRDefault="007830CE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</w:t>
                            </w:r>
                            <w:r w:rsidR="006C59A6"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(1103194)</w:t>
                            </w:r>
                          </w:p>
                          <w:p w14:paraId="2CA1EBD8" w14:textId="1720872F" w:rsidR="007830CE" w:rsidRPr="006C59A6" w:rsidRDefault="007830CE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proofErr w:type="spellStart"/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Saunders</w:t>
                            </w:r>
                            <w:proofErr w:type="spellEnd"/>
                          </w:p>
                          <w:p w14:paraId="6AB0C3EC" w14:textId="10C20B25" w:rsidR="007830CE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</w:p>
                          <w:p w14:paraId="4946E676" w14:textId="6BC86448" w:rsidR="006C59A6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</w:p>
                          <w:p w14:paraId="27F9CBC6" w14:textId="0E38FB1D" w:rsidR="006C59A6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4F7E298F" w14:textId="46778FFE" w:rsidR="005617F2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360D3388" w14:textId="1C1FC261" w:rsidR="005617F2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bookmarkStart w:id="3" w:name="_Hlk221873684"/>
                            <w:bookmarkStart w:id="4" w:name="_Hlk221873685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  <w:bookmarkEnd w:id="3"/>
                            <w:bookmarkEnd w:id="4"/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5CFE2E6C" w14:textId="653F3DEC" w:rsidR="005617F2" w:rsidRDefault="007830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29BE15E0" wp14:editId="2E12DAB5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2004060</wp:posOffset>
                    </wp:positionV>
                    <wp:extent cx="9606280" cy="668655"/>
                    <wp:effectExtent l="0" t="0" r="16510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7EC76B" w14:textId="1AC68CCD" w:rsidR="005617F2" w:rsidRDefault="006C59A6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Product </w:t>
                                </w:r>
                                <w:proofErr w:type="spellStart"/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backlog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29BE15E0" id="Rechthoek 16" o:spid="_x0000_s1031" style="position:absolute;margin-left:0;margin-top:157.8pt;width:756.4pt;height:52.65pt;z-index:251661312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BcI0ai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337EC76B" w14:textId="1AC68CCD" w:rsidR="005617F2" w:rsidRDefault="006C59A6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Product </w:t>
                          </w:r>
                          <w:proofErr w:type="spellStart"/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backlog</w:t>
                          </w:r>
                          <w:proofErr w:type="spellEnd"/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617F2">
            <w:br w:type="page"/>
          </w:r>
        </w:p>
      </w:sdtContent>
    </w:sdt>
    <w:bookmarkEnd w:id="0"/>
    <w:p w14:paraId="53CAD70C" w14:textId="77777777" w:rsidR="005617F2" w:rsidRDefault="005617F2"/>
    <w:p w14:paraId="047D2AD3" w14:textId="2468A13C" w:rsidR="006E4522" w:rsidRDefault="005617F2">
      <w:r w:rsidRPr="005617F2">
        <w:t xml:space="preserve">Product </w:t>
      </w:r>
      <w:proofErr w:type="spellStart"/>
      <w:r w:rsidRPr="005617F2">
        <w:t>backlog</w:t>
      </w:r>
      <w:proofErr w:type="spellEnd"/>
    </w:p>
    <w:p w14:paraId="190077BD" w14:textId="77777777" w:rsidR="005617F2" w:rsidRDefault="005617F2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2610"/>
        <w:gridCol w:w="3600"/>
        <w:gridCol w:w="2970"/>
        <w:gridCol w:w="1350"/>
        <w:gridCol w:w="1713"/>
      </w:tblGrid>
      <w:tr w:rsidR="005617F2" w14:paraId="283BE9F2" w14:textId="77777777" w:rsidTr="005617F2">
        <w:tc>
          <w:tcPr>
            <w:tcW w:w="3145" w:type="dxa"/>
          </w:tcPr>
          <w:p w14:paraId="508AA790" w14:textId="6A6184F9" w:rsidR="005617F2" w:rsidRDefault="005617F2">
            <w:proofErr w:type="spellStart"/>
            <w:r>
              <w:t>Requirement</w:t>
            </w:r>
            <w:proofErr w:type="spellEnd"/>
            <w:r>
              <w:t xml:space="preserve"> </w:t>
            </w:r>
          </w:p>
        </w:tc>
        <w:tc>
          <w:tcPr>
            <w:tcW w:w="2610" w:type="dxa"/>
          </w:tcPr>
          <w:p w14:paraId="724B0F09" w14:textId="0BBCC692" w:rsidR="005617F2" w:rsidRDefault="005617F2">
            <w:r>
              <w:t>User story</w:t>
            </w:r>
          </w:p>
        </w:tc>
        <w:tc>
          <w:tcPr>
            <w:tcW w:w="3600" w:type="dxa"/>
          </w:tcPr>
          <w:p w14:paraId="448CB04D" w14:textId="42A228E1" w:rsidR="005617F2" w:rsidRDefault="005617F2">
            <w:r>
              <w:t xml:space="preserve">Taken </w:t>
            </w:r>
          </w:p>
        </w:tc>
        <w:tc>
          <w:tcPr>
            <w:tcW w:w="2970" w:type="dxa"/>
          </w:tcPr>
          <w:p w14:paraId="64544054" w14:textId="728CBD98" w:rsidR="005617F2" w:rsidRDefault="005617F2">
            <w:r>
              <w:t>Acceptatie criteria</w:t>
            </w:r>
          </w:p>
        </w:tc>
        <w:tc>
          <w:tcPr>
            <w:tcW w:w="1350" w:type="dxa"/>
          </w:tcPr>
          <w:p w14:paraId="0F34C5DD" w14:textId="327E27E2" w:rsidR="005617F2" w:rsidRDefault="005617F2">
            <w:r>
              <w:t xml:space="preserve">Moscow </w:t>
            </w:r>
          </w:p>
        </w:tc>
        <w:tc>
          <w:tcPr>
            <w:tcW w:w="1713" w:type="dxa"/>
          </w:tcPr>
          <w:p w14:paraId="76975F9C" w14:textId="4613B30D" w:rsidR="005617F2" w:rsidRDefault="005617F2">
            <w:r>
              <w:t xml:space="preserve">Functionaliteit </w:t>
            </w:r>
          </w:p>
        </w:tc>
      </w:tr>
      <w:tr w:rsidR="005617F2" w14:paraId="356E05C2" w14:textId="77777777" w:rsidTr="005617F2">
        <w:tc>
          <w:tcPr>
            <w:tcW w:w="3145" w:type="dxa"/>
          </w:tcPr>
          <w:p w14:paraId="1D8AAF93" w14:textId="77777777" w:rsidR="005617F2" w:rsidRDefault="005617F2"/>
        </w:tc>
        <w:tc>
          <w:tcPr>
            <w:tcW w:w="2610" w:type="dxa"/>
          </w:tcPr>
          <w:p w14:paraId="6C7E58E4" w14:textId="77777777" w:rsidR="005617F2" w:rsidRDefault="005617F2"/>
        </w:tc>
        <w:tc>
          <w:tcPr>
            <w:tcW w:w="3600" w:type="dxa"/>
          </w:tcPr>
          <w:p w14:paraId="46250F66" w14:textId="77777777" w:rsidR="005617F2" w:rsidRDefault="005617F2"/>
        </w:tc>
        <w:tc>
          <w:tcPr>
            <w:tcW w:w="2970" w:type="dxa"/>
          </w:tcPr>
          <w:p w14:paraId="16CC9D8A" w14:textId="77777777" w:rsidR="005617F2" w:rsidRDefault="005617F2"/>
        </w:tc>
        <w:tc>
          <w:tcPr>
            <w:tcW w:w="1350" w:type="dxa"/>
          </w:tcPr>
          <w:p w14:paraId="42C476AC" w14:textId="77777777" w:rsidR="005617F2" w:rsidRDefault="005617F2"/>
        </w:tc>
        <w:tc>
          <w:tcPr>
            <w:tcW w:w="1713" w:type="dxa"/>
          </w:tcPr>
          <w:p w14:paraId="06097F87" w14:textId="77777777" w:rsidR="005617F2" w:rsidRDefault="005617F2"/>
        </w:tc>
      </w:tr>
      <w:tr w:rsidR="005617F2" w14:paraId="76422A92" w14:textId="77777777" w:rsidTr="005617F2">
        <w:tc>
          <w:tcPr>
            <w:tcW w:w="3145" w:type="dxa"/>
          </w:tcPr>
          <w:p w14:paraId="6A106C5D" w14:textId="77777777" w:rsidR="005617F2" w:rsidRDefault="005617F2"/>
        </w:tc>
        <w:tc>
          <w:tcPr>
            <w:tcW w:w="2610" w:type="dxa"/>
          </w:tcPr>
          <w:p w14:paraId="131A1A02" w14:textId="77777777" w:rsidR="005617F2" w:rsidRDefault="005617F2"/>
        </w:tc>
        <w:tc>
          <w:tcPr>
            <w:tcW w:w="3600" w:type="dxa"/>
          </w:tcPr>
          <w:p w14:paraId="6B64799E" w14:textId="77777777" w:rsidR="005617F2" w:rsidRDefault="005617F2"/>
        </w:tc>
        <w:tc>
          <w:tcPr>
            <w:tcW w:w="2970" w:type="dxa"/>
          </w:tcPr>
          <w:p w14:paraId="089A99C3" w14:textId="77777777" w:rsidR="005617F2" w:rsidRDefault="005617F2"/>
        </w:tc>
        <w:tc>
          <w:tcPr>
            <w:tcW w:w="1350" w:type="dxa"/>
          </w:tcPr>
          <w:p w14:paraId="2E098EF4" w14:textId="77777777" w:rsidR="005617F2" w:rsidRDefault="005617F2"/>
        </w:tc>
        <w:tc>
          <w:tcPr>
            <w:tcW w:w="1713" w:type="dxa"/>
          </w:tcPr>
          <w:p w14:paraId="3FBDFA90" w14:textId="77777777" w:rsidR="005617F2" w:rsidRDefault="005617F2"/>
        </w:tc>
      </w:tr>
    </w:tbl>
    <w:p w14:paraId="528E67F4" w14:textId="77777777" w:rsidR="005617F2" w:rsidRPr="005617F2" w:rsidRDefault="005617F2"/>
    <w:sectPr w:rsidR="005617F2" w:rsidRPr="005617F2" w:rsidSect="005617F2">
      <w:pgSz w:w="16838" w:h="11906" w:orient="landscape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242"/>
    <w:rsid w:val="005617F2"/>
    <w:rsid w:val="006C59A6"/>
    <w:rsid w:val="006E4522"/>
    <w:rsid w:val="007830CE"/>
    <w:rsid w:val="009A6E9C"/>
    <w:rsid w:val="00A63636"/>
    <w:rsid w:val="00B37EF5"/>
    <w:rsid w:val="00DF5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5108E"/>
  <w15:chartTrackingRefBased/>
  <w15:docId w15:val="{EA0F00C2-C706-4C86-ACC9-84FCC2016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F5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F5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F5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F5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F5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F5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F5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F5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F5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F5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F5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F5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F5242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F5242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F524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F524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F524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F524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F5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F5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F5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F5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F5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F5242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F524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F524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F5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F5242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F5242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5617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link w:val="GeenafstandChar"/>
    <w:uiPriority w:val="1"/>
    <w:qFormat/>
    <w:rsid w:val="005617F2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5617F2"/>
    <w:rPr>
      <w:rFonts w:eastAsiaTheme="minorEastAsia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2026-02-13T00:00:00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18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lastModifiedBy>Merel van der Leeden (1103194)</cp:lastModifiedBy>
  <cp:revision>2</cp:revision>
  <dcterms:created xsi:type="dcterms:W3CDTF">2026-02-13T09:46:00Z</dcterms:created>
  <dcterms:modified xsi:type="dcterms:W3CDTF">2026-02-13T10:14:00Z</dcterms:modified>
</cp:coreProperties>
</file>