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39B0BFD2" w14:textId="77777777" w:rsidR="006911F3" w:rsidRDefault="006911F3" w:rsidP="006911F3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7DE67A2" wp14:editId="0A3A9D4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933269" w14:textId="77777777" w:rsidR="006911F3" w:rsidRDefault="006911F3" w:rsidP="006911F3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1A336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17DF29E2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67567FB7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7C6E8DA8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383D61BD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25DB654E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CCA2C69" w14:textId="4C3B0F82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7DE67A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C933269" w14:textId="77777777" w:rsidR="006911F3" w:rsidRDefault="006911F3" w:rsidP="006911F3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601A336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17DF29E2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67567FB7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7C6E8DA8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383D61BD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25DB654E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CCA2C69" w14:textId="4C3B0F82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4CBBB367" w14:textId="77777777" w:rsidR="006911F3" w:rsidRDefault="006911F3" w:rsidP="006911F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05B15896" wp14:editId="1840D26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316B880" w14:textId="074114AC" w:rsidR="006911F3" w:rsidRDefault="006911F3" w:rsidP="006911F3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Probleemstelling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05B15896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2316B880" w14:textId="074114AC" w:rsidR="006911F3" w:rsidRDefault="006911F3" w:rsidP="006911F3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Probleemstelling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6002138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EC6C8" w14:textId="77777777" w:rsidR="00866448" w:rsidRDefault="00866448" w:rsidP="00866448">
          <w:pPr>
            <w:pStyle w:val="Kopvaninhoudsopgave"/>
          </w:pPr>
          <w:r>
            <w:t>Inhoud</w:t>
          </w:r>
        </w:p>
        <w:p w14:paraId="2954587D" w14:textId="6A1E1C7C" w:rsidR="00866448" w:rsidRDefault="0086644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82568" w:history="1">
            <w:r w:rsidRPr="00C12CFD">
              <w:rPr>
                <w:rStyle w:val="Hyperlink"/>
                <w:noProof/>
              </w:rPr>
              <w:t>Probleem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6AEF" w14:textId="13BBBFEB" w:rsidR="00866448" w:rsidRDefault="0086644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2569" w:history="1">
            <w:r w:rsidRPr="00C12CFD">
              <w:rPr>
                <w:rStyle w:val="Hyperlink"/>
                <w:noProof/>
              </w:rPr>
              <w:t>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A1D28" w14:textId="37130918" w:rsidR="00866448" w:rsidRDefault="0086644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2570" w:history="1">
            <w:r w:rsidRPr="00C12CFD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4C4" w14:textId="7EFD4232" w:rsidR="00866448" w:rsidRDefault="00866448" w:rsidP="0086644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C6F8925" w14:textId="77777777" w:rsidR="00866448" w:rsidRDefault="00866448" w:rsidP="006911F3">
      <w:pPr>
        <w:rPr>
          <w:noProof/>
        </w:rPr>
      </w:pPr>
    </w:p>
    <w:p w14:paraId="39B0B732" w14:textId="43B48F84" w:rsidR="00866448" w:rsidRDefault="00866448" w:rsidP="00866448">
      <w:pPr>
        <w:pStyle w:val="Kop1"/>
        <w:rPr>
          <w:noProof/>
        </w:rPr>
      </w:pPr>
      <w:bookmarkStart w:id="1" w:name="_Toc221882568"/>
      <w:r>
        <w:rPr>
          <w:noProof/>
        </w:rPr>
        <w:t>Probleem</w:t>
      </w:r>
      <w:bookmarkEnd w:id="1"/>
    </w:p>
    <w:p w14:paraId="2D4488CD" w14:textId="77777777" w:rsidR="00866448" w:rsidRPr="00866448" w:rsidRDefault="00866448" w:rsidP="00866448"/>
    <w:p w14:paraId="2B23D3CD" w14:textId="77777777" w:rsidR="00866448" w:rsidRDefault="00866448" w:rsidP="006911F3">
      <w:pPr>
        <w:rPr>
          <w:noProof/>
        </w:rPr>
      </w:pPr>
    </w:p>
    <w:p w14:paraId="04E17EB8" w14:textId="00F2988B" w:rsidR="00826900" w:rsidRDefault="00826900" w:rsidP="00866448">
      <w:pPr>
        <w:pStyle w:val="Kop1"/>
        <w:rPr>
          <w:noProof/>
        </w:rPr>
      </w:pPr>
      <w:bookmarkStart w:id="2" w:name="_Toc221882569"/>
      <w:r>
        <w:rPr>
          <w:noProof/>
        </w:rPr>
        <w:t>Track</w:t>
      </w:r>
      <w:bookmarkEnd w:id="2"/>
    </w:p>
    <w:p w14:paraId="2D7350C8" w14:textId="4216EF27" w:rsidR="006E4522" w:rsidRDefault="00826900" w:rsidP="006911F3">
      <w:r>
        <w:rPr>
          <w:noProof/>
        </w:rPr>
        <w:drawing>
          <wp:inline distT="0" distB="0" distL="0" distR="0" wp14:anchorId="5AB512E3" wp14:editId="2B74FCE7">
            <wp:extent cx="5760720" cy="864235"/>
            <wp:effectExtent l="0" t="0" r="0" b="0"/>
            <wp:docPr id="818970138" name="Afbeelding 1" descr="Afbeelding met schermopname, Rechthoek, lijn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70138" name="Afbeelding 1" descr="Afbeelding met schermopname, Rechthoek, lijn, ontwerp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6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B22C9" w14:textId="77777777" w:rsidR="00866448" w:rsidRDefault="00866448" w:rsidP="006911F3"/>
    <w:p w14:paraId="2FD79FF4" w14:textId="78C3AD65" w:rsidR="00866448" w:rsidRDefault="00866448" w:rsidP="00866448">
      <w:pPr>
        <w:pStyle w:val="Kop1"/>
      </w:pPr>
      <w:bookmarkStart w:id="3" w:name="_Toc221882570"/>
      <w:r>
        <w:t>Changelog</w:t>
      </w:r>
      <w:bookmarkEnd w:id="3"/>
      <w:r>
        <w:t xml:space="preserve"> </w:t>
      </w:r>
    </w:p>
    <w:p w14:paraId="7AA1AB06" w14:textId="77777777" w:rsidR="00866448" w:rsidRPr="00866448" w:rsidRDefault="00866448" w:rsidP="00866448"/>
    <w:sectPr w:rsidR="00866448" w:rsidRPr="008664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725"/>
    <w:rsid w:val="006911F3"/>
    <w:rsid w:val="006E4522"/>
    <w:rsid w:val="00826900"/>
    <w:rsid w:val="00866448"/>
    <w:rsid w:val="009A6E9C"/>
    <w:rsid w:val="00A32954"/>
    <w:rsid w:val="00A63636"/>
    <w:rsid w:val="00B37EF5"/>
    <w:rsid w:val="00B844FF"/>
    <w:rsid w:val="00D30218"/>
    <w:rsid w:val="00EE5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FA243"/>
  <w15:chartTrackingRefBased/>
  <w15:docId w15:val="{649002C9-3CD9-4FBB-BF8D-9846589B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911F3"/>
  </w:style>
  <w:style w:type="paragraph" w:styleId="Kop1">
    <w:name w:val="heading 1"/>
    <w:basedOn w:val="Standaard"/>
    <w:next w:val="Standaard"/>
    <w:link w:val="Kop1Char"/>
    <w:uiPriority w:val="9"/>
    <w:qFormat/>
    <w:rsid w:val="00EE5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5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5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5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5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5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5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5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5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5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5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572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572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572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572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572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57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5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5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5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5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5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572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572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572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5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572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5725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6911F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6911F3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866448"/>
    <w:rPr>
      <w:color w:val="467886" w:themeColor="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86644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86644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C6649-CB60-4816-889E-315145E107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46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4</cp:revision>
  <dcterms:created xsi:type="dcterms:W3CDTF">2026-02-13T10:11:00Z</dcterms:created>
  <dcterms:modified xsi:type="dcterms:W3CDTF">2026-02-13T12:45:00Z</dcterms:modified>
</cp:coreProperties>
</file>