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1873486" w:displacedByCustomXml="next"/>
    <w:sdt>
      <w:sdtPr>
        <w:id w:val="-317185098"/>
        <w:docPartObj>
          <w:docPartGallery w:val="Cover Pages"/>
          <w:docPartUnique/>
        </w:docPartObj>
      </w:sdtPr>
      <w:sdtEndPr/>
      <w:sdtContent>
        <w:p w14:paraId="39B0BFD2" w14:textId="77777777" w:rsidR="006911F3" w:rsidRPr="00965768" w:rsidRDefault="006911F3" w:rsidP="006911F3">
          <w:r w:rsidRPr="00965768">
            <w:rPr>
              <w:noProof/>
              <w:color w:val="FF000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7DE67A2" wp14:editId="0A3A9D4D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9525" b="2540"/>
                    <wp:wrapNone/>
                    <wp:docPr id="453" name="Groep 7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hthoek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hthoek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A8D9E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hthoek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933269" w14:textId="77777777" w:rsidR="006911F3" w:rsidRPr="00965768" w:rsidRDefault="006911F3" w:rsidP="006911F3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 w:rsidRPr="00965768"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t>Project 7/8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hthoek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01A336" w14:textId="77777777" w:rsidR="006911F3" w:rsidRPr="00965768" w:rsidRDefault="006911F3" w:rsidP="006911F3">
                                  <w:pPr>
                                    <w:pStyle w:val="NoSpacing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96576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Merel van der Leeden (1103194)</w:t>
                                  </w:r>
                                </w:p>
                                <w:p w14:paraId="17DF29E2" w14:textId="35F17EF5" w:rsidR="006911F3" w:rsidRPr="00965768" w:rsidRDefault="006911F3" w:rsidP="006911F3">
                                  <w:pPr>
                                    <w:pStyle w:val="NoSpacing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96576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Hannah Saunders</w:t>
                                  </w:r>
                                  <w:r w:rsidR="009542A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(1093894)</w:t>
                                  </w:r>
                                </w:p>
                                <w:p w14:paraId="67567FB7" w14:textId="66E58E30" w:rsidR="006911F3" w:rsidRPr="00965768" w:rsidRDefault="006911F3" w:rsidP="006911F3">
                                  <w:pPr>
                                    <w:pStyle w:val="NoSpacing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96576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Corné Noorlander</w:t>
                                  </w:r>
                                  <w:r w:rsidR="009542A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(1054564)</w:t>
                                  </w:r>
                                </w:p>
                                <w:p w14:paraId="7C6E8DA8" w14:textId="13F16B4F" w:rsidR="006911F3" w:rsidRPr="00965768" w:rsidRDefault="006911F3" w:rsidP="006911F3">
                                  <w:pPr>
                                    <w:pStyle w:val="NoSpacing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96576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Fabio Wolthuis</w:t>
                                  </w:r>
                                  <w:r w:rsidR="009542A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(1093379)</w:t>
                                  </w:r>
                                </w:p>
                                <w:p w14:paraId="383D61BD" w14:textId="77777777" w:rsidR="006911F3" w:rsidRPr="00965768" w:rsidRDefault="006911F3" w:rsidP="006911F3">
                                  <w:pPr>
                                    <w:pStyle w:val="NoSpacing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96576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Tom Heijmans</w:t>
                                  </w:r>
                                </w:p>
                                <w:p w14:paraId="25DB654E" w14:textId="77777777" w:rsidR="006911F3" w:rsidRPr="00965768" w:rsidRDefault="006911F3" w:rsidP="006911F3">
                                  <w:pPr>
                                    <w:pStyle w:val="NoSpacing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96576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RDW test centrum Lelystand</w:t>
                                  </w:r>
                                </w:p>
                                <w:p w14:paraId="6CCA2C69" w14:textId="4C3B0F82" w:rsidR="006911F3" w:rsidRPr="00965768" w:rsidRDefault="006911F3" w:rsidP="006911F3">
                                  <w:pPr>
                                    <w:pStyle w:val="NoSpacing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96576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13/02/2026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7DE67A2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">
                    <v:rect id="Rechthoek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" fillcolor="black [3213]" stroked="f" strokecolor="white" strokeweight="1pt">
                      <v:shadow color="#d8d8d8" offset="3pt,3pt"/>
                    </v:rect>
                    <v:rect id="Rechthoek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" fillcolor="#0a8d9e" stroked="f" strokecolor="#d8d8d8"/>
    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1C933269" w14:textId="77777777" w:rsidR="006911F3" w:rsidRPr="00965768" w:rsidRDefault="006911F3" w:rsidP="006911F3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965768"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t>Project 7/8</w:t>
                            </w:r>
                          </w:p>
                        </w:txbxContent>
                      </v:textbox>
                    </v:rect>
    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601A336" w14:textId="77777777" w:rsidR="006911F3" w:rsidRPr="00965768" w:rsidRDefault="006911F3" w:rsidP="006911F3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576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Merel van der Leeden (1103194)</w:t>
                            </w:r>
                          </w:p>
                          <w:p w14:paraId="17DF29E2" w14:textId="35F17EF5" w:rsidR="006911F3" w:rsidRPr="00965768" w:rsidRDefault="006911F3" w:rsidP="006911F3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576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Hannah Saunders</w:t>
                            </w:r>
                            <w:r w:rsidR="009542A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(1093894)</w:t>
                            </w:r>
                          </w:p>
                          <w:p w14:paraId="67567FB7" w14:textId="66E58E30" w:rsidR="006911F3" w:rsidRPr="00965768" w:rsidRDefault="006911F3" w:rsidP="006911F3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576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Corné Noorlander</w:t>
                            </w:r>
                            <w:r w:rsidR="009542A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(1054564)</w:t>
                            </w:r>
                          </w:p>
                          <w:p w14:paraId="7C6E8DA8" w14:textId="13F16B4F" w:rsidR="006911F3" w:rsidRPr="00965768" w:rsidRDefault="006911F3" w:rsidP="006911F3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576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Fabio Wolthuis</w:t>
                            </w:r>
                            <w:r w:rsidR="009542A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(1093379)</w:t>
                            </w:r>
                          </w:p>
                          <w:p w14:paraId="383D61BD" w14:textId="77777777" w:rsidR="006911F3" w:rsidRPr="00965768" w:rsidRDefault="006911F3" w:rsidP="006911F3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576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Tom Heijmans</w:t>
                            </w:r>
                          </w:p>
                          <w:p w14:paraId="25DB654E" w14:textId="77777777" w:rsidR="006911F3" w:rsidRPr="00965768" w:rsidRDefault="006911F3" w:rsidP="006911F3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576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RDW test centrum Lelystand</w:t>
                            </w:r>
                          </w:p>
                          <w:p w14:paraId="6CCA2C69" w14:textId="4C3B0F82" w:rsidR="006911F3" w:rsidRPr="00965768" w:rsidRDefault="006911F3" w:rsidP="006911F3">
                            <w:pPr>
                              <w:pStyle w:val="NoSpacing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6576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13/02/2026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4CBBB367" w14:textId="77777777" w:rsidR="006911F3" w:rsidRPr="00965768" w:rsidRDefault="006911F3" w:rsidP="006911F3">
          <w:r w:rsidRPr="0096576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05B15896" wp14:editId="1840D269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2590800</wp:posOffset>
                    </wp:positionV>
                    <wp:extent cx="9606280" cy="668655"/>
                    <wp:effectExtent l="0" t="0" r="15875" b="17145"/>
                    <wp:wrapNone/>
                    <wp:docPr id="463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06280" cy="6686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16B880" w14:textId="7D9A8A30" w:rsidR="006911F3" w:rsidRPr="00965768" w:rsidRDefault="00965768" w:rsidP="006911F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96576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SDC omschrijving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05B15896" id="Rechthoek 16" o:spid="_x0000_s1031" style="position:absolute;margin-left:0;margin-top:204pt;width:756.4pt;height:52.65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" o:allowincell="f" fillcolor="black [3213]" strokecolor="black [3213]" strokeweight="1.5pt">
                    <v:textbox style="mso-fit-shape-to-text:t" inset="14.4pt,,14.4pt">
                      <w:txbxContent>
                        <w:p w14:paraId="2316B880" w14:textId="7D9A8A30" w:rsidR="006911F3" w:rsidRPr="00965768" w:rsidRDefault="00965768" w:rsidP="006911F3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 w:rsidRPr="00965768"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t>SDC omschrijving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965768">
            <w:br w:type="page"/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002138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EEC6C8" w14:textId="77777777" w:rsidR="00866448" w:rsidRPr="00965768" w:rsidRDefault="00866448" w:rsidP="00866448">
          <w:pPr>
            <w:pStyle w:val="TOCHeading"/>
          </w:pPr>
          <w:r w:rsidRPr="00965768">
            <w:t>Inhoud</w:t>
          </w:r>
        </w:p>
        <w:p w14:paraId="1798D6B9" w14:textId="65090034" w:rsidR="00BA6B53" w:rsidRDefault="0086644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r w:rsidRPr="00965768">
            <w:fldChar w:fldCharType="begin"/>
          </w:r>
          <w:r w:rsidRPr="00965768">
            <w:instrText xml:space="preserve"> TOC \o "1-3" \h \z \u </w:instrText>
          </w:r>
          <w:r w:rsidRPr="00965768">
            <w:fldChar w:fldCharType="separate"/>
          </w:r>
          <w:hyperlink w:anchor="_Toc221888310" w:history="1">
            <w:r w:rsidR="00BA6B53" w:rsidRPr="00EF657B">
              <w:rPr>
                <w:rStyle w:val="Hyperlink"/>
                <w:noProof/>
              </w:rPr>
              <w:t>Self Driving Challenge</w:t>
            </w:r>
            <w:r w:rsidR="00BA6B53">
              <w:rPr>
                <w:noProof/>
                <w:webHidden/>
              </w:rPr>
              <w:tab/>
            </w:r>
            <w:r w:rsidR="00BA6B53">
              <w:rPr>
                <w:noProof/>
                <w:webHidden/>
              </w:rPr>
              <w:fldChar w:fldCharType="begin"/>
            </w:r>
            <w:r w:rsidR="00BA6B53">
              <w:rPr>
                <w:noProof/>
                <w:webHidden/>
              </w:rPr>
              <w:instrText xml:space="preserve"> PAGEREF _Toc221888310 \h </w:instrText>
            </w:r>
            <w:r w:rsidR="00BA6B53">
              <w:rPr>
                <w:noProof/>
                <w:webHidden/>
              </w:rPr>
            </w:r>
            <w:r w:rsidR="00BA6B53">
              <w:rPr>
                <w:noProof/>
                <w:webHidden/>
              </w:rPr>
              <w:fldChar w:fldCharType="separate"/>
            </w:r>
            <w:r w:rsidR="00BA6B53">
              <w:rPr>
                <w:noProof/>
                <w:webHidden/>
              </w:rPr>
              <w:t>2</w:t>
            </w:r>
            <w:r w:rsidR="00BA6B53">
              <w:rPr>
                <w:noProof/>
                <w:webHidden/>
              </w:rPr>
              <w:fldChar w:fldCharType="end"/>
            </w:r>
          </w:hyperlink>
        </w:p>
        <w:p w14:paraId="5D723A6B" w14:textId="7DC90C4E" w:rsidR="00BA6B53" w:rsidRDefault="00BA6B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21888311" w:history="1">
            <w:r w:rsidRPr="00EF657B">
              <w:rPr>
                <w:rStyle w:val="Hyperlink"/>
                <w:noProof/>
              </w:rPr>
              <w:t>Omschrijving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7F217" w14:textId="41E45C66" w:rsidR="00BA6B53" w:rsidRDefault="00BA6B5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21888312" w:history="1">
            <w:r w:rsidRPr="00EF657B">
              <w:rPr>
                <w:rStyle w:val="Hyperlink"/>
                <w:noProof/>
              </w:rPr>
              <w:t>Doel van onderzoek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F2051" w14:textId="175E7361" w:rsidR="00BA6B53" w:rsidRDefault="00BA6B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21888313" w:history="1">
            <w:r w:rsidRPr="00EF657B">
              <w:rPr>
                <w:rStyle w:val="Hyperlink"/>
                <w:noProof/>
              </w:rPr>
              <w:t>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9399" w14:textId="60159460" w:rsidR="00BA6B53" w:rsidRDefault="00BA6B5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nl-NL"/>
            </w:rPr>
          </w:pPr>
          <w:hyperlink w:anchor="_Toc221888314" w:history="1">
            <w:r w:rsidRPr="00EF657B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_Toc221888314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354C4" w14:textId="5F06530F" w:rsidR="00866448" w:rsidRPr="00965768" w:rsidRDefault="00866448" w:rsidP="00866448">
          <w:pPr>
            <w:rPr>
              <w:b/>
              <w:bCs/>
            </w:rPr>
          </w:pPr>
          <w:r w:rsidRPr="00965768">
            <w:rPr>
              <w:b/>
              <w:bCs/>
            </w:rPr>
            <w:fldChar w:fldCharType="end"/>
          </w:r>
        </w:p>
      </w:sdtContent>
    </w:sdt>
    <w:p w14:paraId="3C6F8925" w14:textId="77777777" w:rsidR="00866448" w:rsidRPr="00965768" w:rsidRDefault="00866448" w:rsidP="006911F3"/>
    <w:p w14:paraId="39B0B732" w14:textId="2B1F3F44" w:rsidR="00866448" w:rsidRPr="00965768" w:rsidRDefault="00965768" w:rsidP="00866448">
      <w:pPr>
        <w:pStyle w:val="Heading1"/>
      </w:pPr>
      <w:bookmarkStart w:id="1" w:name="_Toc221888310"/>
      <w:r w:rsidRPr="00965768">
        <w:t>Self Driving Challenge</w:t>
      </w:r>
      <w:bookmarkEnd w:id="1"/>
    </w:p>
    <w:p w14:paraId="2BC2BD6C" w14:textId="24A20EE7" w:rsidR="00965768" w:rsidRPr="00965768" w:rsidRDefault="00965768" w:rsidP="00965768">
      <w:pPr>
        <w:pStyle w:val="Heading2"/>
      </w:pPr>
      <w:bookmarkStart w:id="2" w:name="_Toc221888311"/>
      <w:r w:rsidRPr="00965768">
        <w:t>Omschrijving</w:t>
      </w:r>
      <w:bookmarkEnd w:id="2"/>
      <w:r>
        <w:t xml:space="preserve"> </w:t>
      </w:r>
    </w:p>
    <w:p w14:paraId="76CE57FC" w14:textId="207EF78D" w:rsidR="00BA6B53" w:rsidRDefault="00965768" w:rsidP="00BA6B53">
      <w:r>
        <w:t xml:space="preserve">De self driving challenge wordt georganiseerd door het RDW. </w:t>
      </w:r>
      <w:r w:rsidR="00BA6B53">
        <w:t>De self driving challenge bestaat uit een parko</w:t>
      </w:r>
      <w:r w:rsidR="0004681D">
        <w:t>u</w:t>
      </w:r>
      <w:r w:rsidR="00BA6B53">
        <w:t>r dat verschillende obstakels bevat. Het parko</w:t>
      </w:r>
      <w:r w:rsidR="0004681D">
        <w:t>u</w:t>
      </w:r>
      <w:r w:rsidR="00BA6B53">
        <w:t xml:space="preserve">r bestaat uit een track met verschillende verkeersituaties. </w:t>
      </w:r>
    </w:p>
    <w:p w14:paraId="232B950F" w14:textId="77777777" w:rsidR="00BA6B53" w:rsidRDefault="00BA6B53" w:rsidP="00BA6B53">
      <w:r>
        <w:t xml:space="preserve">Deze verkeersituatie zijn: </w:t>
      </w:r>
    </w:p>
    <w:p w14:paraId="1F8D526F" w14:textId="7F529C1B" w:rsidR="00BA6B53" w:rsidRDefault="00BA6B53" w:rsidP="00BA6B53">
      <w:pPr>
        <w:pStyle w:val="ListParagraph"/>
        <w:numPr>
          <w:ilvl w:val="0"/>
          <w:numId w:val="1"/>
        </w:numPr>
      </w:pPr>
      <w:r>
        <w:t>Binnen de witte lijnen rijden.</w:t>
      </w:r>
    </w:p>
    <w:p w14:paraId="391E0D6F" w14:textId="29AAFBDF" w:rsidR="00BA6B53" w:rsidRDefault="00BA6B53" w:rsidP="00BA6B53">
      <w:pPr>
        <w:pStyle w:val="ListParagraph"/>
        <w:numPr>
          <w:ilvl w:val="0"/>
          <w:numId w:val="1"/>
        </w:numPr>
      </w:pPr>
      <w:r>
        <w:t>Het veilig inhalen van een stilstaand voertuig.</w:t>
      </w:r>
    </w:p>
    <w:p w14:paraId="16461488" w14:textId="25EF92B9" w:rsidR="00BA6B53" w:rsidRDefault="00BA6B53" w:rsidP="00BA6B53">
      <w:pPr>
        <w:pStyle w:val="ListParagraph"/>
        <w:numPr>
          <w:ilvl w:val="0"/>
          <w:numId w:val="1"/>
        </w:numPr>
      </w:pPr>
      <w:r>
        <w:t>Het stoppen voor een zebra pad als iemand wilt oversteken.</w:t>
      </w:r>
    </w:p>
    <w:p w14:paraId="121D6295" w14:textId="4A9D3F20" w:rsidR="00BA6B53" w:rsidRDefault="00BA6B53" w:rsidP="00BA6B53">
      <w:pPr>
        <w:pStyle w:val="ListParagraph"/>
        <w:numPr>
          <w:ilvl w:val="0"/>
          <w:numId w:val="1"/>
        </w:numPr>
      </w:pPr>
      <w:r>
        <w:t>Het lezen van verkeersborden.</w:t>
      </w:r>
    </w:p>
    <w:p w14:paraId="3B839FF9" w14:textId="4C36D6EB" w:rsidR="00BA6B53" w:rsidRDefault="00BA6B53" w:rsidP="00BA6B53">
      <w:pPr>
        <w:pStyle w:val="ListParagraph"/>
        <w:numPr>
          <w:ilvl w:val="1"/>
          <w:numId w:val="1"/>
        </w:numPr>
      </w:pPr>
      <w:r>
        <w:t>Een stop bord</w:t>
      </w:r>
    </w:p>
    <w:p w14:paraId="1AA181DA" w14:textId="765DE15B" w:rsidR="00BA6B53" w:rsidRDefault="00BA6B53" w:rsidP="00BA6B53">
      <w:pPr>
        <w:pStyle w:val="ListParagraph"/>
        <w:numPr>
          <w:ilvl w:val="1"/>
          <w:numId w:val="1"/>
        </w:numPr>
      </w:pPr>
      <w:r>
        <w:t>Meerdere snelheidsboden.</w:t>
      </w:r>
    </w:p>
    <w:p w14:paraId="3EF1B05B" w14:textId="191E2DE2" w:rsidR="00BA6B53" w:rsidRDefault="00BA6B53" w:rsidP="00BA6B53">
      <w:pPr>
        <w:pStyle w:val="ListParagraph"/>
        <w:numPr>
          <w:ilvl w:val="1"/>
          <w:numId w:val="1"/>
        </w:numPr>
      </w:pPr>
      <w:r>
        <w:t>Richtingsborden.</w:t>
      </w:r>
    </w:p>
    <w:p w14:paraId="7A71FF6C" w14:textId="566FA715" w:rsidR="00BA6B53" w:rsidRDefault="00BA6B53" w:rsidP="00BA6B53">
      <w:pPr>
        <w:pStyle w:val="ListParagraph"/>
        <w:numPr>
          <w:ilvl w:val="0"/>
          <w:numId w:val="1"/>
        </w:numPr>
      </w:pPr>
      <w:r>
        <w:t>Het stoppen voor een stoplicht.</w:t>
      </w:r>
    </w:p>
    <w:p w14:paraId="37894F10" w14:textId="566887FE" w:rsidR="00BA6B53" w:rsidRDefault="00BA6B53" w:rsidP="00BA6B53">
      <w:pPr>
        <w:pStyle w:val="ListParagraph"/>
        <w:numPr>
          <w:ilvl w:val="0"/>
          <w:numId w:val="1"/>
        </w:numPr>
      </w:pPr>
      <w:r>
        <w:t>Het oversteken van een kruispunt.</w:t>
      </w:r>
    </w:p>
    <w:p w14:paraId="56A197E2" w14:textId="2ACBCCF3" w:rsidR="00BA6B53" w:rsidRDefault="0004681D" w:rsidP="00BA6B53">
      <w:pPr>
        <w:pStyle w:val="ListParagraph"/>
        <w:numPr>
          <w:ilvl w:val="0"/>
          <w:numId w:val="1"/>
        </w:numPr>
      </w:pPr>
      <w:r>
        <w:t>Het volgen van navigatie.</w:t>
      </w:r>
    </w:p>
    <w:p w14:paraId="19D62F83" w14:textId="5A53E450" w:rsidR="00965768" w:rsidRDefault="00BA6B53" w:rsidP="00965768">
      <w:r>
        <w:t xml:space="preserve">Wij doen mee aan de gesloten challenge, dat betekend dat wij al een volledige werkende kart hebben gekregen. Het enige dat wij moeten/mogen doen is de software schrijven voor de kart. Wij mogen niets aanpassen aan de hardware van de kart. </w:t>
      </w:r>
      <w:r w:rsidR="0004681D">
        <w:t>Het doel van de challenge is om zo snel mogelijk dit parkour af te leggen.</w:t>
      </w:r>
    </w:p>
    <w:p w14:paraId="42CAA659" w14:textId="77777777" w:rsidR="00BA6B53" w:rsidRDefault="00BA6B53" w:rsidP="00965768"/>
    <w:p w14:paraId="631E2793" w14:textId="77777777" w:rsidR="00965768" w:rsidRPr="00965768" w:rsidRDefault="00965768" w:rsidP="00965768"/>
    <w:p w14:paraId="3BF6FFE8" w14:textId="3D20420D" w:rsidR="00965768" w:rsidRPr="00965768" w:rsidRDefault="00965768" w:rsidP="00965768">
      <w:pPr>
        <w:pStyle w:val="Heading2"/>
      </w:pPr>
      <w:bookmarkStart w:id="3" w:name="_Toc221888312"/>
      <w:r w:rsidRPr="00965768">
        <w:t>Doel</w:t>
      </w:r>
      <w:r>
        <w:t xml:space="preserve"> van onderzoek</w:t>
      </w:r>
      <w:bookmarkEnd w:id="3"/>
    </w:p>
    <w:p w14:paraId="2B23D3CD" w14:textId="2F95340E" w:rsidR="00866448" w:rsidRPr="00965768" w:rsidRDefault="009E269C" w:rsidP="006911F3">
      <w:r>
        <w:t>bakajhggasghjkasdjghadsjkghfjhgfjhgfgfg</w:t>
      </w:r>
    </w:p>
    <w:p w14:paraId="04E17EB8" w14:textId="00F2988B" w:rsidR="00826900" w:rsidRPr="00965768" w:rsidRDefault="00826900" w:rsidP="00866448">
      <w:pPr>
        <w:pStyle w:val="Heading1"/>
      </w:pPr>
      <w:bookmarkStart w:id="4" w:name="_Toc221888313"/>
      <w:r w:rsidRPr="00965768">
        <w:lastRenderedPageBreak/>
        <w:t>Track</w:t>
      </w:r>
      <w:bookmarkEnd w:id="4"/>
    </w:p>
    <w:p w14:paraId="2D7350C8" w14:textId="4216EF27" w:rsidR="006E4522" w:rsidRPr="00965768" w:rsidRDefault="00826900" w:rsidP="006911F3">
      <w:r w:rsidRPr="00965768">
        <w:rPr>
          <w:noProof/>
        </w:rPr>
        <w:drawing>
          <wp:inline distT="0" distB="0" distL="0" distR="0" wp14:anchorId="5AB512E3" wp14:editId="2B74FCE7">
            <wp:extent cx="5760720" cy="864235"/>
            <wp:effectExtent l="0" t="0" r="0" b="0"/>
            <wp:docPr id="818970138" name="Afbeelding 1" descr="Afbeelding met schermopname, Rechthoek, lijn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0138" name="Afbeelding 1" descr="Afbeelding met schermopname, Rechthoek, lijn, ontwerp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22C9" w14:textId="77777777" w:rsidR="00866448" w:rsidRPr="00965768" w:rsidRDefault="00866448" w:rsidP="006911F3"/>
    <w:p w14:paraId="2FD79FF4" w14:textId="78C3AD65" w:rsidR="00866448" w:rsidRPr="00965768" w:rsidRDefault="00866448" w:rsidP="00866448">
      <w:pPr>
        <w:pStyle w:val="Heading1"/>
      </w:pPr>
      <w:bookmarkStart w:id="5" w:name="_Toc221888314"/>
      <w:r w:rsidRPr="00965768">
        <w:t>Changelog</w:t>
      </w:r>
      <w:bookmarkEnd w:id="5"/>
      <w:r w:rsidRPr="0096576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65768" w:rsidRPr="00965768" w14:paraId="3C8EA887" w14:textId="77777777" w:rsidTr="00965768">
        <w:tc>
          <w:tcPr>
            <w:tcW w:w="2265" w:type="dxa"/>
          </w:tcPr>
          <w:p w14:paraId="71478923" w14:textId="66E384A0" w:rsidR="00965768" w:rsidRPr="00965768" w:rsidRDefault="00965768" w:rsidP="00866448">
            <w:r w:rsidRPr="00965768">
              <w:t>Datum</w:t>
            </w:r>
          </w:p>
        </w:tc>
        <w:tc>
          <w:tcPr>
            <w:tcW w:w="2265" w:type="dxa"/>
          </w:tcPr>
          <w:p w14:paraId="6064F4EE" w14:textId="51624C7D" w:rsidR="00965768" w:rsidRPr="00965768" w:rsidRDefault="00965768" w:rsidP="00866448">
            <w:r w:rsidRPr="00965768">
              <w:t>Versie</w:t>
            </w:r>
          </w:p>
        </w:tc>
        <w:tc>
          <w:tcPr>
            <w:tcW w:w="2266" w:type="dxa"/>
          </w:tcPr>
          <w:p w14:paraId="1C1539FC" w14:textId="216778B9" w:rsidR="00965768" w:rsidRPr="00965768" w:rsidRDefault="00965768" w:rsidP="00866448">
            <w:r w:rsidRPr="00965768">
              <w:t>Persoon</w:t>
            </w:r>
          </w:p>
        </w:tc>
        <w:tc>
          <w:tcPr>
            <w:tcW w:w="2266" w:type="dxa"/>
          </w:tcPr>
          <w:p w14:paraId="755E451F" w14:textId="1F8FB28E" w:rsidR="00965768" w:rsidRPr="00965768" w:rsidRDefault="00965768" w:rsidP="00866448">
            <w:r w:rsidRPr="00965768">
              <w:t>Aangepast</w:t>
            </w:r>
          </w:p>
        </w:tc>
      </w:tr>
      <w:tr w:rsidR="00965768" w:rsidRPr="00965768" w14:paraId="63B07FF1" w14:textId="77777777" w:rsidTr="00965768">
        <w:tc>
          <w:tcPr>
            <w:tcW w:w="2265" w:type="dxa"/>
          </w:tcPr>
          <w:p w14:paraId="47E41D08" w14:textId="7F4CF4FC" w:rsidR="00965768" w:rsidRPr="00965768" w:rsidRDefault="00965768" w:rsidP="00866448">
            <w:r w:rsidRPr="00965768">
              <w:t>13/2</w:t>
            </w:r>
          </w:p>
        </w:tc>
        <w:tc>
          <w:tcPr>
            <w:tcW w:w="2265" w:type="dxa"/>
          </w:tcPr>
          <w:p w14:paraId="153A9B85" w14:textId="465F595D" w:rsidR="00965768" w:rsidRPr="00965768" w:rsidRDefault="00965768" w:rsidP="00866448">
            <w:r w:rsidRPr="00965768">
              <w:t>1</w:t>
            </w:r>
          </w:p>
        </w:tc>
        <w:tc>
          <w:tcPr>
            <w:tcW w:w="2266" w:type="dxa"/>
          </w:tcPr>
          <w:p w14:paraId="046CE81B" w14:textId="0D592F49" w:rsidR="00965768" w:rsidRPr="00965768" w:rsidRDefault="00965768" w:rsidP="00866448">
            <w:r w:rsidRPr="00965768">
              <w:t xml:space="preserve">Merel </w:t>
            </w:r>
          </w:p>
        </w:tc>
        <w:tc>
          <w:tcPr>
            <w:tcW w:w="2266" w:type="dxa"/>
          </w:tcPr>
          <w:p w14:paraId="6110FC6B" w14:textId="014D1EB7" w:rsidR="00965768" w:rsidRPr="00965768" w:rsidRDefault="00965768" w:rsidP="00866448">
            <w:r w:rsidRPr="00965768">
              <w:t>Bestand aangemaakt + track toegevoegd</w:t>
            </w:r>
          </w:p>
        </w:tc>
      </w:tr>
      <w:tr w:rsidR="00965768" w:rsidRPr="00965768" w14:paraId="3A53DA7D" w14:textId="77777777" w:rsidTr="00965768">
        <w:tc>
          <w:tcPr>
            <w:tcW w:w="2265" w:type="dxa"/>
          </w:tcPr>
          <w:p w14:paraId="4344CBF7" w14:textId="77777777" w:rsidR="00965768" w:rsidRPr="00965768" w:rsidRDefault="00965768" w:rsidP="00866448"/>
        </w:tc>
        <w:tc>
          <w:tcPr>
            <w:tcW w:w="2265" w:type="dxa"/>
          </w:tcPr>
          <w:p w14:paraId="415190BB" w14:textId="77777777" w:rsidR="00965768" w:rsidRPr="00965768" w:rsidRDefault="00965768" w:rsidP="00866448"/>
        </w:tc>
        <w:tc>
          <w:tcPr>
            <w:tcW w:w="2266" w:type="dxa"/>
          </w:tcPr>
          <w:p w14:paraId="712A3324" w14:textId="77777777" w:rsidR="00965768" w:rsidRPr="00965768" w:rsidRDefault="00965768" w:rsidP="00866448"/>
        </w:tc>
        <w:tc>
          <w:tcPr>
            <w:tcW w:w="2266" w:type="dxa"/>
          </w:tcPr>
          <w:p w14:paraId="7AF8EAC7" w14:textId="77777777" w:rsidR="00965768" w:rsidRPr="00965768" w:rsidRDefault="00965768" w:rsidP="00866448"/>
        </w:tc>
      </w:tr>
    </w:tbl>
    <w:p w14:paraId="7AA1AB06" w14:textId="77777777" w:rsidR="00866448" w:rsidRPr="00866448" w:rsidRDefault="00866448" w:rsidP="00866448"/>
    <w:sectPr w:rsidR="00866448" w:rsidRPr="008664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5A8"/>
    <w:multiLevelType w:val="hybridMultilevel"/>
    <w:tmpl w:val="219A7C7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42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25"/>
    <w:rsid w:val="0004681D"/>
    <w:rsid w:val="00157D5C"/>
    <w:rsid w:val="00530783"/>
    <w:rsid w:val="006911F3"/>
    <w:rsid w:val="006E4522"/>
    <w:rsid w:val="00826900"/>
    <w:rsid w:val="008356DC"/>
    <w:rsid w:val="00866448"/>
    <w:rsid w:val="009542A1"/>
    <w:rsid w:val="00965768"/>
    <w:rsid w:val="009A6E9C"/>
    <w:rsid w:val="009E269C"/>
    <w:rsid w:val="00A32954"/>
    <w:rsid w:val="00A63636"/>
    <w:rsid w:val="00B37EF5"/>
    <w:rsid w:val="00B5074D"/>
    <w:rsid w:val="00B844FF"/>
    <w:rsid w:val="00BA6B53"/>
    <w:rsid w:val="00BF237E"/>
    <w:rsid w:val="00D30218"/>
    <w:rsid w:val="00EE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FA243"/>
  <w15:chartTrackingRefBased/>
  <w15:docId w15:val="{649002C9-3CD9-4FBB-BF8D-9846589B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1F3"/>
  </w:style>
  <w:style w:type="paragraph" w:styleId="Heading1">
    <w:name w:val="heading 1"/>
    <w:basedOn w:val="Normal"/>
    <w:next w:val="Normal"/>
    <w:link w:val="Heading1Char"/>
    <w:uiPriority w:val="9"/>
    <w:qFormat/>
    <w:rsid w:val="00EE5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911F3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911F3"/>
    <w:rPr>
      <w:rFonts w:eastAsiaTheme="minorEastAsia"/>
      <w:kern w:val="0"/>
      <w:lang w:eastAsia="nl-NL"/>
      <w14:ligatures w14:val="none"/>
    </w:rPr>
  </w:style>
  <w:style w:type="character" w:styleId="Hyperlink">
    <w:name w:val="Hyperlink"/>
    <w:basedOn w:val="DefaultParagraphFont"/>
    <w:uiPriority w:val="99"/>
    <w:unhideWhenUsed/>
    <w:rsid w:val="00866448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6644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6448"/>
    <w:pPr>
      <w:spacing w:after="100"/>
    </w:pPr>
  </w:style>
  <w:style w:type="table" w:styleId="TableGrid">
    <w:name w:val="Table Grid"/>
    <w:basedOn w:val="TableNormal"/>
    <w:uiPriority w:val="39"/>
    <w:rsid w:val="00965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96576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C6649-CB60-4816-889E-315145E10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Corné Noorlander (1054564)</cp:lastModifiedBy>
  <cp:revision>8</cp:revision>
  <dcterms:created xsi:type="dcterms:W3CDTF">2026-02-13T10:11:00Z</dcterms:created>
  <dcterms:modified xsi:type="dcterms:W3CDTF">2026-03-10T11:27:00Z</dcterms:modified>
</cp:coreProperties>
</file>