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86A0" w14:textId="08635D85" w:rsidR="006E4522" w:rsidRPr="009C0228" w:rsidRDefault="00551ED4">
      <w:r w:rsidRPr="009C0228">
        <w:t xml:space="preserve">Logboek met uren </w:t>
      </w:r>
      <w:r w:rsidR="00286C9E" w:rsidRPr="009C0228">
        <w:t>vertegenwoordiging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733"/>
        <w:gridCol w:w="1827"/>
        <w:gridCol w:w="1647"/>
        <w:gridCol w:w="1707"/>
        <w:gridCol w:w="2148"/>
      </w:tblGrid>
      <w:tr w:rsidR="00D04C56" w:rsidRPr="009C0228" w14:paraId="7928E282" w14:textId="77777777" w:rsidTr="00286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C3B34C5" w14:textId="35A6F10B" w:rsidR="00D04C56" w:rsidRPr="009C0228" w:rsidRDefault="00D04C56" w:rsidP="00E43DDD">
            <w:r w:rsidRPr="009C0228">
              <w:t>datum</w:t>
            </w:r>
          </w:p>
        </w:tc>
        <w:tc>
          <w:tcPr>
            <w:tcW w:w="1827" w:type="dxa"/>
          </w:tcPr>
          <w:p w14:paraId="66644594" w14:textId="261096AD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werktijd</w:t>
            </w:r>
          </w:p>
        </w:tc>
        <w:tc>
          <w:tcPr>
            <w:tcW w:w="1647" w:type="dxa"/>
          </w:tcPr>
          <w:p w14:paraId="2FCE1AB4" w14:textId="7EF8699C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reistijd</w:t>
            </w:r>
          </w:p>
        </w:tc>
        <w:tc>
          <w:tcPr>
            <w:tcW w:w="1707" w:type="dxa"/>
          </w:tcPr>
          <w:p w14:paraId="180F0BDE" w14:textId="5F3CE6A8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Totaal tijd</w:t>
            </w:r>
          </w:p>
        </w:tc>
        <w:tc>
          <w:tcPr>
            <w:tcW w:w="2148" w:type="dxa"/>
          </w:tcPr>
          <w:p w14:paraId="10E3405D" w14:textId="722CF45A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gedaan</w:t>
            </w:r>
          </w:p>
        </w:tc>
      </w:tr>
      <w:tr w:rsidR="00D04C56" w:rsidRPr="009C0228" w14:paraId="516C6C1D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60C81FB" w14:textId="492FD0E0" w:rsidR="00D04C56" w:rsidRPr="009C0228" w:rsidRDefault="00D04C56" w:rsidP="00E43DDD">
            <w:r w:rsidRPr="009C0228">
              <w:t>10/2</w:t>
            </w:r>
          </w:p>
        </w:tc>
        <w:tc>
          <w:tcPr>
            <w:tcW w:w="1827" w:type="dxa"/>
          </w:tcPr>
          <w:p w14:paraId="28E32DBC" w14:textId="3842B292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1647" w:type="dxa"/>
          </w:tcPr>
          <w:p w14:paraId="2E5E5DF0" w14:textId="77777777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75469574" w14:textId="10CC643C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2148" w:type="dxa"/>
          </w:tcPr>
          <w:p w14:paraId="2FE0781B" w14:textId="4B03CA85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Kick of op project</w:t>
            </w:r>
          </w:p>
        </w:tc>
      </w:tr>
      <w:tr w:rsidR="00D04C56" w:rsidRPr="009C0228" w14:paraId="1988342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90965C3" w14:textId="50403FD1" w:rsidR="00D04C56" w:rsidRPr="009C0228" w:rsidRDefault="00D04C56">
            <w:r w:rsidRPr="009C0228">
              <w:t>12/2</w:t>
            </w:r>
          </w:p>
        </w:tc>
        <w:tc>
          <w:tcPr>
            <w:tcW w:w="1827" w:type="dxa"/>
          </w:tcPr>
          <w:p w14:paraId="7891DF2D" w14:textId="498717EC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7F6A7EB6" w14:textId="2772CA5B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05E185FE" w14:textId="227FB784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0F2BAC93" w14:textId="14471446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Kick of op locatie</w:t>
            </w:r>
          </w:p>
        </w:tc>
      </w:tr>
      <w:tr w:rsidR="00D04C56" w:rsidRPr="009C0228" w14:paraId="7FCC8F6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2EA02058" w14:textId="14424DEF" w:rsidR="00D04C56" w:rsidRPr="009C0228" w:rsidRDefault="00D04C56">
            <w:r w:rsidRPr="009C0228">
              <w:t>13/2</w:t>
            </w:r>
          </w:p>
        </w:tc>
        <w:tc>
          <w:tcPr>
            <w:tcW w:w="1827" w:type="dxa"/>
          </w:tcPr>
          <w:p w14:paraId="50059ABF" w14:textId="6CB853D0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1647" w:type="dxa"/>
          </w:tcPr>
          <w:p w14:paraId="1EC73748" w14:textId="652B16E2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5BADE83C" w14:textId="76744294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2148" w:type="dxa"/>
          </w:tcPr>
          <w:p w14:paraId="020E75DF" w14:textId="4219325D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 xml:space="preserve">Workshop + voorblad maken + begin </w:t>
            </w:r>
            <w:proofErr w:type="spellStart"/>
            <w:r w:rsidRPr="009C0228">
              <w:t>requirements</w:t>
            </w:r>
            <w:proofErr w:type="spellEnd"/>
            <w:r w:rsidRPr="009C0228">
              <w:t xml:space="preserve"> + </w:t>
            </w:r>
            <w:proofErr w:type="spellStart"/>
            <w:r w:rsidRPr="009C0228">
              <w:t>userstories</w:t>
            </w:r>
            <w:proofErr w:type="spellEnd"/>
          </w:p>
        </w:tc>
      </w:tr>
      <w:tr w:rsidR="00D04C56" w:rsidRPr="009C0228" w14:paraId="3C9F5A1B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1946AC12" w14:textId="2725C92D" w:rsidR="00D04C56" w:rsidRPr="009C0228" w:rsidRDefault="006E4FEC">
            <w:r w:rsidRPr="009C0228">
              <w:t>15/2</w:t>
            </w:r>
          </w:p>
        </w:tc>
        <w:tc>
          <w:tcPr>
            <w:tcW w:w="1827" w:type="dxa"/>
          </w:tcPr>
          <w:p w14:paraId="4743DC78" w14:textId="16487601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20 minuten</w:t>
            </w:r>
          </w:p>
        </w:tc>
        <w:tc>
          <w:tcPr>
            <w:tcW w:w="1647" w:type="dxa"/>
          </w:tcPr>
          <w:p w14:paraId="35FE9380" w14:textId="74E3B1C4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8D7161F" w14:textId="19186279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0:20</w:t>
            </w:r>
          </w:p>
        </w:tc>
        <w:tc>
          <w:tcPr>
            <w:tcW w:w="2148" w:type="dxa"/>
          </w:tcPr>
          <w:p w14:paraId="116DCEB3" w14:textId="24DC2716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 xml:space="preserve">Feedback gegeven op </w:t>
            </w:r>
            <w:proofErr w:type="spellStart"/>
            <w:r w:rsidRPr="009C0228">
              <w:t>userstories</w:t>
            </w:r>
            <w:proofErr w:type="spellEnd"/>
            <w:r w:rsidRPr="009C0228">
              <w:t>.</w:t>
            </w:r>
          </w:p>
        </w:tc>
      </w:tr>
      <w:tr w:rsidR="00D04C56" w:rsidRPr="009C0228" w14:paraId="512BCF35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85096AC" w14:textId="425B3233" w:rsidR="00D04C56" w:rsidRPr="009C0228" w:rsidRDefault="009C0228">
            <w:r w:rsidRPr="009C0228">
              <w:t>19/2</w:t>
            </w:r>
          </w:p>
        </w:tc>
        <w:tc>
          <w:tcPr>
            <w:tcW w:w="1827" w:type="dxa"/>
          </w:tcPr>
          <w:p w14:paraId="56B12EA8" w14:textId="74B8F80F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3838F21A" w14:textId="11BC0282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4ADDB43C" w14:textId="5E807621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6657CBA1" w14:textId="5E785EE7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228" w:rsidRPr="009C0228" w14:paraId="6CB85DE1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27BF2F6" w14:textId="70ED2123" w:rsidR="009C0228" w:rsidRPr="009C0228" w:rsidRDefault="009C0228">
            <w:r w:rsidRPr="009C0228">
              <w:t>24/2</w:t>
            </w:r>
          </w:p>
        </w:tc>
        <w:tc>
          <w:tcPr>
            <w:tcW w:w="1827" w:type="dxa"/>
          </w:tcPr>
          <w:p w14:paraId="282495D2" w14:textId="1E21A783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1E945396" w14:textId="0C241AD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3B57611B" w14:textId="60258FAD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2352AD1" w14:textId="1F1906AC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23E99E5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407745F" w14:textId="7E19E8DD" w:rsidR="009C0228" w:rsidRPr="009C0228" w:rsidRDefault="009C0228">
            <w:r w:rsidRPr="009C0228">
              <w:t>26/2</w:t>
            </w:r>
          </w:p>
        </w:tc>
        <w:tc>
          <w:tcPr>
            <w:tcW w:w="1827" w:type="dxa"/>
          </w:tcPr>
          <w:p w14:paraId="6D083421" w14:textId="562E58E1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6EC4CB19" w14:textId="4DBFE7D9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2:45</w:t>
            </w:r>
          </w:p>
        </w:tc>
        <w:tc>
          <w:tcPr>
            <w:tcW w:w="1707" w:type="dxa"/>
          </w:tcPr>
          <w:p w14:paraId="0EB07AB1" w14:textId="08CD701B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7:45</w:t>
            </w:r>
          </w:p>
        </w:tc>
        <w:tc>
          <w:tcPr>
            <w:tcW w:w="2148" w:type="dxa"/>
          </w:tcPr>
          <w:p w14:paraId="235F8E7A" w14:textId="411FCFF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 xml:space="preserve">Test beelden gemaakt op het </w:t>
            </w:r>
            <w:proofErr w:type="spellStart"/>
            <w:r w:rsidRPr="009C0228">
              <w:t>rdw</w:t>
            </w:r>
            <w:proofErr w:type="spellEnd"/>
          </w:p>
        </w:tc>
      </w:tr>
      <w:tr w:rsidR="009C0228" w:rsidRPr="009C0228" w14:paraId="38404B57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3484B353" w14:textId="5649AD36" w:rsidR="009C0228" w:rsidRPr="009C0228" w:rsidRDefault="009C0228">
            <w:r w:rsidRPr="009C0228">
              <w:t>27/2</w:t>
            </w:r>
          </w:p>
        </w:tc>
        <w:tc>
          <w:tcPr>
            <w:tcW w:w="1827" w:type="dxa"/>
          </w:tcPr>
          <w:p w14:paraId="61E05556" w14:textId="659BE97F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1647" w:type="dxa"/>
          </w:tcPr>
          <w:p w14:paraId="7636AA71" w14:textId="2959A74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A35A7F7" w14:textId="6F72DEC0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2148" w:type="dxa"/>
          </w:tcPr>
          <w:p w14:paraId="67796C65" w14:textId="6851EB2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 xml:space="preserve">Linux op laptop zetten en aan </w:t>
            </w:r>
            <w:proofErr w:type="spellStart"/>
            <w:r w:rsidRPr="009C0228">
              <w:t>samenwerkings</w:t>
            </w:r>
            <w:proofErr w:type="spellEnd"/>
            <w:r w:rsidRPr="009C0228">
              <w:t xml:space="preserve"> </w:t>
            </w:r>
            <w:proofErr w:type="spellStart"/>
            <w:r w:rsidRPr="009C0228">
              <w:t>overeeenkomst</w:t>
            </w:r>
            <w:proofErr w:type="spellEnd"/>
            <w:r w:rsidRPr="009C0228">
              <w:t xml:space="preserve"> gewerkt</w:t>
            </w:r>
          </w:p>
        </w:tc>
      </w:tr>
      <w:tr w:rsidR="009C0228" w:rsidRPr="009C0228" w14:paraId="45AC793E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0A3F271" w14:textId="792139CB" w:rsidR="009C0228" w:rsidRPr="009C0228" w:rsidRDefault="009C0228">
            <w:r w:rsidRPr="009C0228">
              <w:t>3/3</w:t>
            </w:r>
          </w:p>
        </w:tc>
        <w:tc>
          <w:tcPr>
            <w:tcW w:w="1827" w:type="dxa"/>
          </w:tcPr>
          <w:p w14:paraId="2C98930C" w14:textId="66AB8A4E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744DFD76" w14:textId="5DE5CE5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F0195DB" w14:textId="49C25D24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ADEF011" w14:textId="265D5C5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60880018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D372FCD" w14:textId="428E3BE0" w:rsidR="009C0228" w:rsidRPr="009C0228" w:rsidRDefault="009C0228">
            <w:r w:rsidRPr="009C0228">
              <w:t>5/3</w:t>
            </w:r>
          </w:p>
        </w:tc>
        <w:tc>
          <w:tcPr>
            <w:tcW w:w="1827" w:type="dxa"/>
          </w:tcPr>
          <w:p w14:paraId="4931CA07" w14:textId="1385D81E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16204071" w14:textId="63459359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E54F6FB" w14:textId="73F795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2148" w:type="dxa"/>
          </w:tcPr>
          <w:p w14:paraId="4C93E369" w14:textId="64545D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0228">
              <w:t>Onderzoeks</w:t>
            </w:r>
            <w:proofErr w:type="spellEnd"/>
            <w:r w:rsidRPr="009C0228">
              <w:t xml:space="preserve"> verslag camera resolutie en frame </w:t>
            </w:r>
            <w:proofErr w:type="spellStart"/>
            <w:r w:rsidRPr="009C0228">
              <w:t>rate</w:t>
            </w:r>
            <w:proofErr w:type="spellEnd"/>
          </w:p>
        </w:tc>
      </w:tr>
      <w:tr w:rsidR="009C0228" w:rsidRPr="009C0228" w14:paraId="4269A951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1361E23" w14:textId="3054564D" w:rsidR="009C0228" w:rsidRPr="009C0228" w:rsidRDefault="007D4016">
            <w:r>
              <w:t>10/3</w:t>
            </w:r>
          </w:p>
        </w:tc>
        <w:tc>
          <w:tcPr>
            <w:tcW w:w="1827" w:type="dxa"/>
          </w:tcPr>
          <w:p w14:paraId="242F139C" w14:textId="6FCEACFC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47" w:type="dxa"/>
          </w:tcPr>
          <w:p w14:paraId="3D101AEB" w14:textId="2E7F96F3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07" w:type="dxa"/>
          </w:tcPr>
          <w:p w14:paraId="2DE57BA5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8" w:type="dxa"/>
          </w:tcPr>
          <w:p w14:paraId="57C52D5A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228" w:rsidRPr="009C0228" w14:paraId="66F2275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38E4666" w14:textId="77777777" w:rsidR="009C0228" w:rsidRPr="009C0228" w:rsidRDefault="009C0228"/>
        </w:tc>
        <w:tc>
          <w:tcPr>
            <w:tcW w:w="1827" w:type="dxa"/>
          </w:tcPr>
          <w:p w14:paraId="042F579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7" w:type="dxa"/>
          </w:tcPr>
          <w:p w14:paraId="273F75CD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4896F351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8" w:type="dxa"/>
          </w:tcPr>
          <w:p w14:paraId="62014CF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228" w:rsidRPr="009C0228" w14:paraId="703F0D54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26BB68A" w14:textId="61DADA2B" w:rsidR="009C0228" w:rsidRPr="009C0228" w:rsidRDefault="009C0228">
            <w:r w:rsidRPr="009C0228">
              <w:t xml:space="preserve">Totalen tijd: </w:t>
            </w:r>
          </w:p>
        </w:tc>
        <w:tc>
          <w:tcPr>
            <w:tcW w:w="1827" w:type="dxa"/>
          </w:tcPr>
          <w:p w14:paraId="79468680" w14:textId="706E5F28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43:50</w:t>
            </w:r>
          </w:p>
        </w:tc>
        <w:tc>
          <w:tcPr>
            <w:tcW w:w="1647" w:type="dxa"/>
          </w:tcPr>
          <w:p w14:paraId="21A2C973" w14:textId="2DCDDA4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9:45</w:t>
            </w:r>
          </w:p>
        </w:tc>
        <w:tc>
          <w:tcPr>
            <w:tcW w:w="1707" w:type="dxa"/>
          </w:tcPr>
          <w:p w14:paraId="7D170F60" w14:textId="00BDDC58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53:35</w:t>
            </w:r>
          </w:p>
        </w:tc>
        <w:tc>
          <w:tcPr>
            <w:tcW w:w="2148" w:type="dxa"/>
          </w:tcPr>
          <w:p w14:paraId="78B5C477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831417" w14:textId="77777777" w:rsidR="00551ED4" w:rsidRPr="009C0228" w:rsidRDefault="00551ED4"/>
    <w:sectPr w:rsidR="00551ED4" w:rsidRPr="009C0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D6"/>
    <w:rsid w:val="00072F32"/>
    <w:rsid w:val="000A14C5"/>
    <w:rsid w:val="000B26B8"/>
    <w:rsid w:val="001B6503"/>
    <w:rsid w:val="00286C9E"/>
    <w:rsid w:val="00312EC4"/>
    <w:rsid w:val="00551ED4"/>
    <w:rsid w:val="006A4DD6"/>
    <w:rsid w:val="006A5378"/>
    <w:rsid w:val="006E4522"/>
    <w:rsid w:val="006E4FEC"/>
    <w:rsid w:val="0070685E"/>
    <w:rsid w:val="007D4016"/>
    <w:rsid w:val="009A6E9C"/>
    <w:rsid w:val="009C0228"/>
    <w:rsid w:val="00B37EF5"/>
    <w:rsid w:val="00BE189D"/>
    <w:rsid w:val="00CF2F4C"/>
    <w:rsid w:val="00D04C56"/>
    <w:rsid w:val="00D3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ADC39"/>
  <w15:chartTrackingRefBased/>
  <w15:docId w15:val="{4BDB624A-2234-4827-82B5-79166A04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D6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D6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D6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D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D6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D6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D6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D6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D6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D6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D6"/>
    <w:rPr>
      <w:b/>
      <w:bCs/>
      <w:smallCaps/>
      <w:color w:val="864EA8" w:themeColor="accent1" w:themeShade="BF"/>
      <w:spacing w:val="5"/>
    </w:rPr>
  </w:style>
  <w:style w:type="table" w:styleId="TableGrid">
    <w:name w:val="Table Grid"/>
    <w:basedOn w:val="TableNormal"/>
    <w:uiPriority w:val="39"/>
    <w:rsid w:val="00551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286C9E"/>
    <w:pPr>
      <w:spacing w:after="0" w:line="240" w:lineRule="auto"/>
    </w:pPr>
    <w:tblPr>
      <w:tblStyleRowBandSize w:val="1"/>
      <w:tblStyleColBandSize w:val="1"/>
      <w:tblBorders>
        <w:top w:val="single" w:sz="4" w:space="0" w:color="CDB5DC" w:themeColor="accent1" w:themeTint="99"/>
        <w:left w:val="single" w:sz="4" w:space="0" w:color="CDB5DC" w:themeColor="accent1" w:themeTint="99"/>
        <w:bottom w:val="single" w:sz="4" w:space="0" w:color="CDB5DC" w:themeColor="accent1" w:themeTint="99"/>
        <w:right w:val="single" w:sz="4" w:space="0" w:color="CDB5DC" w:themeColor="accent1" w:themeTint="99"/>
        <w:insideH w:val="single" w:sz="4" w:space="0" w:color="CDB5D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84C6" w:themeColor="accent1"/>
          <w:left w:val="single" w:sz="4" w:space="0" w:color="AD84C6" w:themeColor="accent1"/>
          <w:bottom w:val="single" w:sz="4" w:space="0" w:color="AD84C6" w:themeColor="accent1"/>
          <w:right w:val="single" w:sz="4" w:space="0" w:color="AD84C6" w:themeColor="accent1"/>
          <w:insideH w:val="nil"/>
        </w:tcBorders>
        <w:shd w:val="clear" w:color="auto" w:fill="AD84C6" w:themeFill="accent1"/>
      </w:tcPr>
    </w:tblStylePr>
    <w:tblStylePr w:type="lastRow">
      <w:rPr>
        <w:b/>
        <w:bCs/>
      </w:rPr>
      <w:tblPr/>
      <w:tcPr>
        <w:tcBorders>
          <w:top w:val="double" w:sz="4" w:space="0" w:color="CDB5D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6F3" w:themeFill="accent1" w:themeFillTint="33"/>
      </w:tcPr>
    </w:tblStylePr>
    <w:tblStylePr w:type="band1Horz">
      <w:tblPr/>
      <w:tcPr>
        <w:shd w:val="clear" w:color="auto" w:fill="EEE6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Corné Noorlander (1054564)</cp:lastModifiedBy>
  <cp:revision>8</cp:revision>
  <dcterms:created xsi:type="dcterms:W3CDTF">2026-02-13T11:16:00Z</dcterms:created>
  <dcterms:modified xsi:type="dcterms:W3CDTF">2026-03-10T08:17:00Z</dcterms:modified>
</cp:coreProperties>
</file>