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632" w14:textId="77777777" w:rsidR="00982C99" w:rsidRDefault="00982C9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82C99" w14:paraId="372AD7F2" w14:textId="77777777" w:rsidTr="0040341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4788" w14:textId="13A1D369" w:rsidR="00982C99" w:rsidRDefault="00A5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</w:t>
            </w:r>
            <w:r w:rsidRPr="00A510C8">
              <w:rPr>
                <w:b/>
                <w:shd w:val="clear" w:color="auto" w:fill="C9DAF8"/>
              </w:rPr>
              <w:t>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FEFA" w14:textId="40217433" w:rsidR="00982C99" w:rsidRDefault="00A5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class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9D1A" w14:textId="6D71AAE4" w:rsidR="00982C99" w:rsidRDefault="00A5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function</w:t>
            </w:r>
          </w:p>
        </w:tc>
      </w:tr>
      <w:tr w:rsidR="002D7C9E" w14:paraId="460AC417" w14:textId="77777777" w:rsidTr="0040341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A769" w14:textId="23F92FDB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RF.1 – Register users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1C6B" w14:textId="1DBBAA99" w:rsidR="002D7C9E" w:rsidRDefault="002D7C9E" w:rsidP="0061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1455" w14:textId="70A6E711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registerUserVisitant</w:t>
            </w:r>
            <w:proofErr w:type="spellEnd"/>
            <w:r>
              <w:t>(</w:t>
            </w:r>
            <w:proofErr w:type="gramEnd"/>
            <w:r>
              <w:t xml:space="preserve">username : String, password : String) : </w:t>
            </w:r>
            <w:proofErr w:type="spellStart"/>
            <w:r>
              <w:t>boolean</w:t>
            </w:r>
            <w:proofErr w:type="spellEnd"/>
          </w:p>
        </w:tc>
      </w:tr>
      <w:tr w:rsidR="002D7C9E" w14:paraId="5A358A81" w14:textId="77777777" w:rsidTr="0040341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288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C595" w14:textId="5853B10A" w:rsidR="002D7C9E" w:rsidRDefault="002D7C9E" w:rsidP="0061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A75E" w14:textId="4039F75A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registerUserIC</w:t>
            </w:r>
            <w:proofErr w:type="spellEnd"/>
            <w:r>
              <w:t>(</w:t>
            </w:r>
            <w:proofErr w:type="gramEnd"/>
            <w:r>
              <w:t xml:space="preserve">username : String, password : String, name : String, email : String, </w:t>
            </w:r>
            <w:proofErr w:type="spellStart"/>
            <w:r>
              <w:t>cellphone</w:t>
            </w:r>
            <w:proofErr w:type="spellEnd"/>
            <w:r>
              <w:t xml:space="preserve"> : String) : </w:t>
            </w:r>
            <w:proofErr w:type="spellStart"/>
            <w:r>
              <w:t>boolean</w:t>
            </w:r>
            <w:proofErr w:type="spellEnd"/>
          </w:p>
        </w:tc>
      </w:tr>
      <w:tr w:rsidR="002D7C9E" w14:paraId="024565A1" w14:textId="77777777" w:rsidTr="005A56C5">
        <w:trPr>
          <w:trHeight w:val="215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96FD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468B" w14:textId="40A1A5F1" w:rsidR="002D7C9E" w:rsidRDefault="002D7C9E" w:rsidP="0061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C25" w14:textId="30E00AB8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registerUserResearcher</w:t>
            </w:r>
            <w:proofErr w:type="spellEnd"/>
            <w:r>
              <w:t>(</w:t>
            </w:r>
            <w:proofErr w:type="gramEnd"/>
            <w:r>
              <w:t xml:space="preserve">username : String, password : String, name : String, email : String, </w:t>
            </w:r>
            <w:proofErr w:type="spellStart"/>
            <w:r>
              <w:t>cellphone</w:t>
            </w:r>
            <w:proofErr w:type="spellEnd"/>
            <w:r>
              <w:t xml:space="preserve"> : String, </w:t>
            </w:r>
            <w:proofErr w:type="spellStart"/>
            <w:r>
              <w:t>areaU</w:t>
            </w:r>
            <w:proofErr w:type="spellEnd"/>
            <w:r>
              <w:t xml:space="preserve"> : String, </w:t>
            </w:r>
            <w:proofErr w:type="spellStart"/>
            <w:r>
              <w:t>carge</w:t>
            </w:r>
            <w:proofErr w:type="spellEnd"/>
            <w:r>
              <w:t xml:space="preserve"> : String) : </w:t>
            </w:r>
            <w:proofErr w:type="spellStart"/>
            <w:r>
              <w:t>boolean</w:t>
            </w:r>
            <w:proofErr w:type="spellEnd"/>
          </w:p>
        </w:tc>
      </w:tr>
      <w:tr w:rsidR="002D7C9E" w14:paraId="37CA7B33" w14:textId="77777777" w:rsidTr="0040341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A39B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3591" w14:textId="145A859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E7B9" w14:textId="01AB0808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registerUserVisitant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2D7C9E" w14:paraId="6EAFF0D1" w14:textId="77777777" w:rsidTr="0040341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7EE4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C1FA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62CC" w14:textId="07433AB1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registerUserIC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2D7C9E" w14:paraId="098E7B91" w14:textId="77777777" w:rsidTr="0040341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C468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8F2A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1FBD" w14:textId="0330DCBC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registerUserResearcher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47FE8" w14:paraId="10FEF259" w14:textId="77777777" w:rsidTr="00923844">
        <w:trPr>
          <w:trHeight w:val="175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28F1" w14:textId="28D754B4" w:rsidR="00047FE8" w:rsidRPr="00403419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403419">
              <w:rPr>
                <w:b/>
                <w:bCs/>
              </w:rPr>
              <w:t>RF.2 – Manage projects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A874" w14:textId="3FF3F8E3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2A35" w14:textId="4B54700B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modifyProject</w:t>
            </w:r>
            <w:proofErr w:type="spellEnd"/>
            <w:r>
              <w:t>(</w:t>
            </w:r>
            <w:proofErr w:type="gramEnd"/>
            <w:r>
              <w:t xml:space="preserve">status : Boolean, name : String, id : String, description : String, </w:t>
            </w:r>
            <w:proofErr w:type="spellStart"/>
            <w:r>
              <w:t>starDate</w:t>
            </w:r>
            <w:proofErr w:type="spellEnd"/>
            <w:r>
              <w:t xml:space="preserve"> : Calendar, </w:t>
            </w:r>
            <w:proofErr w:type="spellStart"/>
            <w:r>
              <w:t>finalDate</w:t>
            </w:r>
            <w:proofErr w:type="spellEnd"/>
            <w:r>
              <w:t xml:space="preserve"> : Calendar, evidence : Evidence) : String</w:t>
            </w:r>
          </w:p>
        </w:tc>
      </w:tr>
      <w:tr w:rsidR="00047FE8" w14:paraId="53ED81E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467E" w14:textId="1994FC0D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4257" w14:textId="1EF4BBEC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3BAE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 xml:space="preserve">status : Boolean, name : String, id : String, description : String, </w:t>
            </w:r>
            <w:proofErr w:type="spellStart"/>
            <w:r>
              <w:t>starDate</w:t>
            </w:r>
            <w:proofErr w:type="spellEnd"/>
            <w:r>
              <w:t xml:space="preserve"> : Calendar, </w:t>
            </w:r>
            <w:proofErr w:type="spellStart"/>
            <w:r>
              <w:t>finalDate</w:t>
            </w:r>
            <w:proofErr w:type="spellEnd"/>
            <w:r>
              <w:t xml:space="preserve"> : Calendar, evidence : Evidence) 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2E56D31B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D7C9E" w14:paraId="7CC29E74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8078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62D9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DDD8" w14:textId="200B9ABA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deleteProject</w:t>
            </w:r>
            <w:proofErr w:type="spellEnd"/>
            <w:r>
              <w:t>(</w:t>
            </w:r>
            <w:proofErr w:type="gramEnd"/>
            <w:r>
              <w:t>id : String) : String</w:t>
            </w:r>
          </w:p>
        </w:tc>
      </w:tr>
      <w:tr w:rsidR="002D7C9E" w14:paraId="6ABA2FB5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615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4D49" w14:textId="0AA9BBCD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B234" w14:textId="778B020D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modifyProjects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2D7C9E" w14:paraId="1750CDD2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8265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4849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126E" w14:textId="7D8C7053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registerProjects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2D7C9E" w14:paraId="4C18C6B8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62B4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79E4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0C40" w14:textId="010B91E5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deleteProject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2D7C9E" w14:paraId="06F4F0B1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9E9F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26DB" w14:textId="3C1413EF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8B62" w14:textId="5110116D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 xml:space="preserve">status : </w:t>
            </w:r>
            <w:proofErr w:type="spellStart"/>
            <w:r>
              <w:t>boolean</w:t>
            </w:r>
            <w:proofErr w:type="spellEnd"/>
            <w:r>
              <w:t>) : void</w:t>
            </w:r>
          </w:p>
        </w:tc>
      </w:tr>
      <w:tr w:rsidR="002D7C9E" w14:paraId="02AAA78C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74CF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23EE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4FAF" w14:textId="69D1F209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 : void</w:t>
            </w:r>
          </w:p>
        </w:tc>
      </w:tr>
      <w:tr w:rsidR="002D7C9E" w14:paraId="38191567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04D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BA12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250D" w14:textId="1A8B6546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id : String) : void</w:t>
            </w:r>
          </w:p>
        </w:tc>
      </w:tr>
      <w:tr w:rsidR="002D7C9E" w14:paraId="7E955D4A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F704" w14:textId="4595B17A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1126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973B" w14:textId="28E1A4D0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setDescription</w:t>
            </w:r>
            <w:proofErr w:type="spellEnd"/>
            <w:r>
              <w:t>(</w:t>
            </w:r>
            <w:proofErr w:type="gramEnd"/>
            <w:r>
              <w:t>description : String) : void</w:t>
            </w:r>
          </w:p>
        </w:tc>
      </w:tr>
      <w:tr w:rsidR="002D7C9E" w14:paraId="752D0F29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632A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2072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7542" w14:textId="4C0B113A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setStartDate</w:t>
            </w:r>
            <w:proofErr w:type="spellEnd"/>
            <w:r>
              <w:t>(</w:t>
            </w:r>
            <w:proofErr w:type="spellStart"/>
            <w:proofErr w:type="gramEnd"/>
            <w:r>
              <w:t>startDate</w:t>
            </w:r>
            <w:proofErr w:type="spellEnd"/>
            <w:r>
              <w:t xml:space="preserve"> : Calendar) : void</w:t>
            </w:r>
          </w:p>
        </w:tc>
      </w:tr>
      <w:tr w:rsidR="002D7C9E" w14:paraId="4AB4B8F3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D991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646C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476C" w14:textId="007A657A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setFinalDate</w:t>
            </w:r>
            <w:proofErr w:type="spellEnd"/>
            <w:r>
              <w:t>(</w:t>
            </w:r>
            <w:proofErr w:type="spellStart"/>
            <w:proofErr w:type="gramEnd"/>
            <w:r>
              <w:t>finalDate</w:t>
            </w:r>
            <w:proofErr w:type="spellEnd"/>
            <w:r>
              <w:t xml:space="preserve"> : Calendar) : void</w:t>
            </w:r>
          </w:p>
        </w:tc>
      </w:tr>
      <w:tr w:rsidR="002D7C9E" w14:paraId="67CC409D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A57E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B275" w14:textId="77777777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0A9E" w14:textId="3F73906F" w:rsidR="002D7C9E" w:rsidRDefault="002D7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setEvidence</w:t>
            </w:r>
            <w:proofErr w:type="spellEnd"/>
            <w:r>
              <w:t>(</w:t>
            </w:r>
            <w:proofErr w:type="gramEnd"/>
            <w:r>
              <w:t>evidence : Evidence) : void</w:t>
            </w:r>
          </w:p>
        </w:tc>
      </w:tr>
      <w:tr w:rsidR="0092538B" w14:paraId="773455C5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B310" w14:textId="46DA140F" w:rsidR="0092538B" w:rsidRPr="00923844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23844">
              <w:rPr>
                <w:b/>
                <w:bCs/>
              </w:rPr>
              <w:t>RF.3 – Manage evidence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4E71" w14:textId="54D8CE63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38E5" w14:textId="712191D0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registerEvidence</w:t>
            </w:r>
            <w:proofErr w:type="spellEnd"/>
            <w:r>
              <w:t>(</w:t>
            </w:r>
            <w:proofErr w:type="gramEnd"/>
            <w:r>
              <w:t xml:space="preserve">name : String, description : String, project : Project, </w:t>
            </w:r>
            <w:proofErr w:type="spellStart"/>
            <w:r>
              <w:t>registerDate</w:t>
            </w:r>
            <w:proofErr w:type="spellEnd"/>
            <w:r>
              <w:t xml:space="preserve"> : Calendar, status : Boolean, </w:t>
            </w:r>
            <w:proofErr w:type="spellStart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String</w:t>
            </w:r>
          </w:p>
        </w:tc>
      </w:tr>
      <w:tr w:rsidR="0092538B" w14:paraId="70FC3149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69B1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8058" w14:textId="2E61CCCD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9007" w14:textId="3917343F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modifyEvidence</w:t>
            </w:r>
            <w:proofErr w:type="spellEnd"/>
            <w:r>
              <w:t>(</w:t>
            </w:r>
            <w:proofErr w:type="gramEnd"/>
            <w:r>
              <w:t xml:space="preserve">name : String, description : String, project : </w:t>
            </w:r>
            <w:r>
              <w:t>Project</w:t>
            </w:r>
            <w:r>
              <w:t xml:space="preserve">, </w:t>
            </w:r>
            <w:proofErr w:type="spellStart"/>
            <w:r>
              <w:t>registerDate</w:t>
            </w:r>
            <w:proofErr w:type="spellEnd"/>
            <w:r>
              <w:t xml:space="preserve"> : Calendar, status : Boolean, </w:t>
            </w:r>
            <w:proofErr w:type="spellStart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String</w:t>
            </w:r>
          </w:p>
        </w:tc>
      </w:tr>
      <w:tr w:rsidR="0092538B" w14:paraId="1F31C18C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A812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7967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4D78" w14:textId="3A57D76B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deleteEvidence</w:t>
            </w:r>
            <w:proofErr w:type="spellEnd"/>
            <w:r>
              <w:t>(</w:t>
            </w:r>
            <w:proofErr w:type="gramEnd"/>
            <w:r>
              <w:t>name : String) : String</w:t>
            </w:r>
          </w:p>
        </w:tc>
      </w:tr>
      <w:tr w:rsidR="0092538B" w14:paraId="1B5BCCDB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E03D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6FD5" w14:textId="4CDDBE79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Main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18E4" w14:textId="4DB7B719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registerEvidence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92538B" w14:paraId="02D9693A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38B4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2468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B3E1" w14:textId="34F66862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modifyEvidence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92538B" w14:paraId="5CAF3779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3BBA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36CB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FCFC" w14:textId="68F1BBAA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deleteEvidence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92538B" w14:paraId="7EC2BFFA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2F26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B174" w14:textId="77F76660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7127" w14:textId="6E5B1BD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 : void</w:t>
            </w:r>
          </w:p>
        </w:tc>
      </w:tr>
      <w:tr w:rsidR="0092538B" w14:paraId="72F9FFD2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0057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CBD8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E6D3" w14:textId="19F84D3A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setDescription</w:t>
            </w:r>
            <w:proofErr w:type="spellEnd"/>
            <w:r>
              <w:t>(</w:t>
            </w:r>
            <w:proofErr w:type="gramEnd"/>
            <w:r>
              <w:t>description : String) : void</w:t>
            </w:r>
          </w:p>
        </w:tc>
      </w:tr>
      <w:tr w:rsidR="0092538B" w14:paraId="2C795F7D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4054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C0B1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0889" w14:textId="3783B60B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setProject</w:t>
            </w:r>
            <w:proofErr w:type="spellEnd"/>
            <w:r>
              <w:t>(</w:t>
            </w:r>
            <w:proofErr w:type="gramEnd"/>
            <w:r>
              <w:t>project : Project) : void</w:t>
            </w:r>
          </w:p>
        </w:tc>
      </w:tr>
      <w:tr w:rsidR="0092538B" w14:paraId="2E9B16A0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96AA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AA1D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D068" w14:textId="16579AEC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>status : Boolean) : void</w:t>
            </w:r>
          </w:p>
        </w:tc>
      </w:tr>
      <w:tr w:rsidR="0092538B" w14:paraId="226AB10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D21E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D22B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8C78" w14:textId="0B40950F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setRegisterDate</w:t>
            </w:r>
            <w:proofErr w:type="spellEnd"/>
            <w:r>
              <w:t>(</w:t>
            </w:r>
            <w:proofErr w:type="spellStart"/>
            <w:proofErr w:type="gramEnd"/>
            <w:r>
              <w:t>registerDate</w:t>
            </w:r>
            <w:proofErr w:type="spellEnd"/>
            <w:r>
              <w:t xml:space="preserve"> : Calendar) : void</w:t>
            </w:r>
          </w:p>
        </w:tc>
      </w:tr>
      <w:tr w:rsidR="0092538B" w14:paraId="426D4442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4B10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97D4" w14:textId="77777777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72E4" w14:textId="1ED496F3" w:rsidR="0092538B" w:rsidRDefault="0092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setTypeEvidence</w:t>
            </w:r>
            <w:proofErr w:type="spellEnd"/>
            <w:r>
              <w:t>(</w:t>
            </w:r>
            <w:proofErr w:type="spellStart"/>
            <w:proofErr w:type="gramEnd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void</w:t>
            </w:r>
          </w:p>
        </w:tc>
      </w:tr>
      <w:tr w:rsidR="008D20DF" w14:paraId="51D53C02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C4AC" w14:textId="32B0A1B9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2538B">
              <w:rPr>
                <w:b/>
                <w:bCs/>
              </w:rPr>
              <w:t>RF.4 – Manage interest point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B800" w14:textId="0CEB15AC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B6B6" w14:textId="638AF5A1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registerinterestPoint</w:t>
            </w:r>
            <w:proofErr w:type="spellEnd"/>
            <w:r>
              <w:t>(</w:t>
            </w:r>
            <w:proofErr w:type="gramEnd"/>
            <w:r>
              <w:t xml:space="preserve">name : String, </w:t>
            </w:r>
            <w:proofErr w:type="spellStart"/>
            <w:r>
              <w:t>Qr</w:t>
            </w:r>
            <w:proofErr w:type="spellEnd"/>
            <w:r>
              <w:t xml:space="preserve"> : String, coordinate : int[][], comments : String) : String</w:t>
            </w:r>
          </w:p>
        </w:tc>
      </w:tr>
      <w:tr w:rsidR="008D20DF" w14:paraId="68692080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FCD6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5A5C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533E" w14:textId="10C311CB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modifyInterestPoint</w:t>
            </w:r>
            <w:proofErr w:type="spellEnd"/>
            <w:r>
              <w:t>(</w:t>
            </w:r>
            <w:proofErr w:type="gramEnd"/>
            <w:r>
              <w:t xml:space="preserve">name : String, </w:t>
            </w:r>
            <w:proofErr w:type="spellStart"/>
            <w:r>
              <w:t>Qr</w:t>
            </w:r>
            <w:proofErr w:type="spellEnd"/>
            <w:r>
              <w:t xml:space="preserve"> : String, coordinate : int[][], comments : String</w:t>
            </w:r>
            <w:r>
              <w:t>) : String</w:t>
            </w:r>
          </w:p>
        </w:tc>
      </w:tr>
      <w:tr w:rsidR="008D20DF" w14:paraId="2BF78D0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D4FA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2FB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DECF" w14:textId="3F8DCB4F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deleteInterestPoint</w:t>
            </w:r>
            <w:proofErr w:type="spellEnd"/>
            <w:r>
              <w:t>(</w:t>
            </w:r>
            <w:proofErr w:type="gramEnd"/>
            <w:r>
              <w:t>name : String) : String</w:t>
            </w:r>
          </w:p>
        </w:tc>
      </w:tr>
      <w:tr w:rsidR="008D20DF" w14:paraId="0178A35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5362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A50C" w14:textId="06CBE726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462" w14:textId="74DA2FE5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registerInterestPoint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8D20DF" w14:paraId="4717A2BD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2274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C52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57C2" w14:textId="0698002E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modifyInterestPoint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8D20DF" w14:paraId="0DA9594E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EFBC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EE6A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0A9" w14:textId="407D3CD5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deleteInterestPoint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8D20DF" w14:paraId="05AEC900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B3C8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E2DC" w14:textId="744744DB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InterestPoint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FEA4" w14:textId="5D346F0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 : void</w:t>
            </w:r>
          </w:p>
        </w:tc>
      </w:tr>
      <w:tr w:rsidR="008D20DF" w14:paraId="06A5C45D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0C8A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FF64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A9CC" w14:textId="1A08305F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setQr</w:t>
            </w:r>
            <w:proofErr w:type="spellEnd"/>
            <w:r>
              <w:t>(</w:t>
            </w:r>
            <w:proofErr w:type="spellStart"/>
            <w:proofErr w:type="gramEnd"/>
            <w:r>
              <w:t>Qr</w:t>
            </w:r>
            <w:proofErr w:type="spellEnd"/>
            <w:r>
              <w:t xml:space="preserve"> : String) : void</w:t>
            </w:r>
          </w:p>
        </w:tc>
      </w:tr>
      <w:tr w:rsidR="008D20DF" w14:paraId="0C5CB11B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AE90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BDC8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519C" w14:textId="513DC17D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setCoordinate</w:t>
            </w:r>
            <w:proofErr w:type="spellEnd"/>
            <w:r>
              <w:t>(</w:t>
            </w:r>
            <w:proofErr w:type="gramEnd"/>
            <w:r>
              <w:t>coordinate : int[][]) : void</w:t>
            </w:r>
          </w:p>
        </w:tc>
      </w:tr>
      <w:tr w:rsidR="008D20DF" w14:paraId="0D4A021B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6DF7" w14:textId="77777777" w:rsidR="008D20DF" w:rsidRPr="0092538B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7D03" w14:textId="77777777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C596" w14:textId="720FD29C" w:rsidR="008D20DF" w:rsidRDefault="008D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setComments</w:t>
            </w:r>
            <w:proofErr w:type="spellEnd"/>
            <w:r>
              <w:t>(</w:t>
            </w:r>
            <w:proofErr w:type="gramEnd"/>
            <w:r>
              <w:t>comments : String) : void</w:t>
            </w:r>
          </w:p>
        </w:tc>
      </w:tr>
      <w:tr w:rsidR="00D02F24" w14:paraId="0990F609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8776" w14:textId="40647F45" w:rsidR="00D02F24" w:rsidRPr="0092538B" w:rsidRDefault="00D02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RF.5 – Test cases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AD09" w14:textId="4A89175A" w:rsidR="00D02F24" w:rsidRDefault="00D02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ECB7" w14:textId="220D1D02" w:rsidR="00D02F24" w:rsidRDefault="00D02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testCases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D02F24" w14:paraId="6FA26DA5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5784" w14:textId="77777777" w:rsidR="00D02F24" w:rsidRDefault="00D02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3F6B" w14:textId="15B4575A" w:rsidR="00D02F24" w:rsidRDefault="00D02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B05B" w14:textId="2F4CB84F" w:rsidR="00D02F24" w:rsidRDefault="00D02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testCases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12A36" w14:paraId="2AE52EBE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63E" w14:textId="149DF13A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RF.6 – Consult the information of pillar and the project 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761A" w14:textId="72CB87C8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ADC6" w14:textId="4A16E31C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consultInfoPillarAndProjectList</w:t>
            </w:r>
            <w:proofErr w:type="spellEnd"/>
            <w:r>
              <w:t>(</w:t>
            </w:r>
            <w:proofErr w:type="gramEnd"/>
            <w:r>
              <w:t xml:space="preserve">pillar : </w:t>
            </w:r>
            <w:proofErr w:type="spellStart"/>
            <w:r>
              <w:t>PillarType</w:t>
            </w:r>
            <w:proofErr w:type="spellEnd"/>
            <w:r>
              <w:t>) : String</w:t>
            </w:r>
          </w:p>
        </w:tc>
      </w:tr>
      <w:tr w:rsidR="00012A36" w14:paraId="053A5E77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3732" w14:textId="777777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3C87" w14:textId="0F2D81FE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C5D6" w14:textId="09C25E0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012A36" w14:paraId="4A428351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F475" w14:textId="777777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3147" w14:textId="1B0D0A24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Pillar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458A" w14:textId="4C31A1A1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012A36" w14:paraId="51929572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23BA" w14:textId="55ADBD9A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7A9A" w14:textId="7580BDBF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2C3B" w14:textId="159FEB21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consultInfoPillarAndProjectList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12A36" w14:paraId="31912798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BCF0" w14:textId="553FF48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RF.7 – Consult the information of project and the quantity of </w:t>
            </w:r>
            <w:proofErr w:type="gramStart"/>
            <w:r>
              <w:rPr>
                <w:b/>
                <w:bCs/>
              </w:rPr>
              <w:t>evidences</w:t>
            </w:r>
            <w:proofErr w:type="gramEnd"/>
            <w:r>
              <w:rPr>
                <w:b/>
                <w:bCs/>
              </w:rPr>
              <w:t xml:space="preserve"> for each type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21AC" w14:textId="7534F191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F33" w14:textId="059193A9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consultInfoProject</w:t>
            </w:r>
            <w:proofErr w:type="spellEnd"/>
            <w:r>
              <w:t>(</w:t>
            </w:r>
            <w:proofErr w:type="gramEnd"/>
            <w:r>
              <w:t xml:space="preserve">pillar : </w:t>
            </w:r>
            <w:proofErr w:type="spellStart"/>
            <w:r>
              <w:t>PillarType</w:t>
            </w:r>
            <w:proofErr w:type="spellEnd"/>
            <w:r>
              <w:t>, name : String) : String</w:t>
            </w:r>
          </w:p>
        </w:tc>
      </w:tr>
      <w:tr w:rsidR="00012A36" w14:paraId="19269CED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5E03" w14:textId="777777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6E0E" w14:textId="4213F12C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E8A" w14:textId="50D00A42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012A36" w14:paraId="681A381A" w14:textId="77777777" w:rsidTr="0040341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F404" w14:textId="777777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12F1" w14:textId="710F94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B16C" w14:textId="42A4870E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consultinfoProject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12A36" w14:paraId="63C3E430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DB66" w14:textId="34B5F69B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RF.8 – consult the map with the interest point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CC45" w14:textId="2D053BEC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4258" w14:textId="341BDFD3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consultMap</w:t>
            </w:r>
            <w:proofErr w:type="spellEnd"/>
            <w:r>
              <w:t>(</w:t>
            </w:r>
            <w:proofErr w:type="gramEnd"/>
            <w:r>
              <w:t xml:space="preserve">pillar : </w:t>
            </w:r>
            <w:proofErr w:type="spellStart"/>
            <w:r>
              <w:t>PillarType</w:t>
            </w:r>
            <w:proofErr w:type="spellEnd"/>
            <w:r>
              <w:t>, id : String) : String</w:t>
            </w:r>
          </w:p>
        </w:tc>
      </w:tr>
      <w:tr w:rsidR="00012A36" w14:paraId="16275FA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AF2D" w14:textId="777777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3E4B" w14:textId="510DCA82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A122" w14:textId="49AE4101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consultMap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12A36" w14:paraId="43D6E060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33F6" w14:textId="77777777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1897" w14:textId="030EB5C4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49D9" w14:textId="67DED0EE" w:rsidR="00012A36" w:rsidRDefault="00012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0F5C7A" w14:paraId="3D9D15D8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B0A4" w14:textId="00A4846C" w:rsidR="000F5C7A" w:rsidRDefault="000F5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RF.9 – consult evidence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4417" w14:textId="5CE58C6F" w:rsidR="000F5C7A" w:rsidRDefault="000F5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0F42" w14:textId="03C85C78" w:rsidR="000F5C7A" w:rsidRDefault="000F5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consultEvidence</w:t>
            </w:r>
            <w:proofErr w:type="spellEnd"/>
            <w:r>
              <w:t>(</w:t>
            </w:r>
            <w:proofErr w:type="gramEnd"/>
            <w:r>
              <w:t>position : int[]) : String</w:t>
            </w:r>
          </w:p>
        </w:tc>
      </w:tr>
      <w:tr w:rsidR="000F5C7A" w14:paraId="7E68B673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1559" w14:textId="77777777" w:rsidR="000F5C7A" w:rsidRDefault="000F5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D286" w14:textId="761F5EF2" w:rsidR="000F5C7A" w:rsidRDefault="000F5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1454" w14:textId="3E2AC4F0" w:rsidR="000F5C7A" w:rsidRDefault="000F5C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0C2FBB" w14:paraId="4D2B9003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C577" w14:textId="45039D08" w:rsidR="000C2FBB" w:rsidRDefault="000C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Rf.10 – register comments to the interest point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E74" w14:textId="119CEBE6" w:rsidR="000C2FBB" w:rsidRDefault="000C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AB62" w14:textId="2FA9CF29" w:rsidR="000C2FBB" w:rsidRDefault="000C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registerComments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0C2FBB" w14:paraId="39FFE3B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7F42" w14:textId="77777777" w:rsidR="000C2FBB" w:rsidRDefault="000C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EEAE" w14:textId="129D6F8E" w:rsidR="000C2FBB" w:rsidRDefault="000C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interest point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4BAB" w14:textId="523F3542" w:rsidR="000C2FBB" w:rsidRDefault="000C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registerComments</w:t>
            </w:r>
            <w:proofErr w:type="spellEnd"/>
            <w:r>
              <w:t>(</w:t>
            </w:r>
            <w:proofErr w:type="gramEnd"/>
            <w:r>
              <w:t xml:space="preserve">comment : String) 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CC2CE8" w14:paraId="7D1AD5F4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BA9A" w14:textId="7DEEE992" w:rsidR="00CC2CE8" w:rsidRDefault="00CC2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RF.11 – register review as evidence to the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6BC6" w14:textId="5967470F" w:rsidR="00CC2CE8" w:rsidRDefault="00CC2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9639" w14:textId="4BF6A76E" w:rsidR="00CC2CE8" w:rsidRDefault="00CC2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registerReviewToProject</w:t>
            </w:r>
            <w:proofErr w:type="spellEnd"/>
            <w:r>
              <w:t>(</w:t>
            </w:r>
            <w:proofErr w:type="gramEnd"/>
            <w:r>
              <w:t xml:space="preserve">name : String, description : String, project : Project, </w:t>
            </w:r>
            <w:proofErr w:type="spellStart"/>
            <w:r>
              <w:t>registerDate</w:t>
            </w:r>
            <w:proofErr w:type="spellEnd"/>
            <w:r>
              <w:t xml:space="preserve"> : Calendar, status : Boolean, </w:t>
            </w:r>
            <w:proofErr w:type="spellStart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String</w:t>
            </w:r>
          </w:p>
        </w:tc>
      </w:tr>
      <w:tr w:rsidR="00CC2CE8" w14:paraId="2276C4BF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0E28" w14:textId="77777777" w:rsidR="00CC2CE8" w:rsidRDefault="00CC2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257" w14:textId="1E3D23B3" w:rsidR="00CC2CE8" w:rsidRDefault="00CC2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Review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DD54" w14:textId="3BA29607" w:rsidR="00CC2CE8" w:rsidRDefault="00CC2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registerReview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CF28B7" w14:paraId="0E0C4B78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B090" w14:textId="44072176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RF.12 – All functions of the visitant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619A" w14:textId="09195961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09E5" w14:textId="2C868DAB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consultMap</w:t>
            </w:r>
            <w:proofErr w:type="spellEnd"/>
            <w:r>
              <w:t>(</w:t>
            </w:r>
            <w:proofErr w:type="gramEnd"/>
            <w:r>
              <w:t xml:space="preserve">pillar : </w:t>
            </w:r>
            <w:proofErr w:type="spellStart"/>
            <w:r>
              <w:t>PillarType</w:t>
            </w:r>
            <w:proofErr w:type="spellEnd"/>
            <w:r>
              <w:t>, id : String) : String</w:t>
            </w:r>
          </w:p>
        </w:tc>
      </w:tr>
      <w:tr w:rsidR="00CF28B7" w14:paraId="5D232092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782C" w14:textId="77777777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227A" w14:textId="27A55795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6AC6" w14:textId="0D1DC11B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consultMap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CF28B7" w14:paraId="08FB24B3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D36B" w14:textId="77777777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B16C" w14:textId="25BB9183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5853" w14:textId="27CA280E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CF28B7" w14:paraId="4F43C9E8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5DBB" w14:textId="77777777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C41" w14:textId="76A5AC42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E3F9" w14:textId="4CCE5E28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consultEvidence</w:t>
            </w:r>
            <w:proofErr w:type="spellEnd"/>
            <w:r>
              <w:t>(</w:t>
            </w:r>
            <w:proofErr w:type="gramEnd"/>
            <w:r>
              <w:t>position : int[]) : String</w:t>
            </w:r>
          </w:p>
        </w:tc>
      </w:tr>
      <w:tr w:rsidR="00CF28B7" w14:paraId="60E50667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9F4B" w14:textId="77777777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B91D" w14:textId="4D3394A1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8890" w14:textId="4ED9BDF4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CF28B7" w14:paraId="2D86A5E3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4881" w14:textId="77777777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6A1D" w14:textId="2196B1A2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8792" w14:textId="2D296839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registerComments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CF28B7" w14:paraId="213A5C7D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A943" w14:textId="77777777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69B2" w14:textId="56FADB42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interest point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C355" w14:textId="70BA677D" w:rsidR="00CF28B7" w:rsidRDefault="00CF28B7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registerComments</w:t>
            </w:r>
            <w:proofErr w:type="spellEnd"/>
            <w:r>
              <w:t>(</w:t>
            </w:r>
            <w:proofErr w:type="gramEnd"/>
            <w:r>
              <w:t xml:space="preserve">comment : String) 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DE0034" w14:paraId="1F02AB13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AD9A" w14:textId="4109C1C2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RF.13 – consult the information of project and the list of evidence inside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99FB" w14:textId="11113A90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C07" w14:textId="31D82696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consultInfoProjectAndEvidenceList</w:t>
            </w:r>
            <w:proofErr w:type="spellEnd"/>
            <w:r>
              <w:t xml:space="preserve"> (</w:t>
            </w:r>
            <w:proofErr w:type="gramStart"/>
            <w:r>
              <w:t>pillar :</w:t>
            </w:r>
            <w:proofErr w:type="gramEnd"/>
            <w:r>
              <w:t xml:space="preserve"> </w:t>
            </w:r>
            <w:proofErr w:type="spellStart"/>
            <w:r>
              <w:t>PillarType</w:t>
            </w:r>
            <w:proofErr w:type="spellEnd"/>
            <w:r>
              <w:t>, project : Project) : String</w:t>
            </w:r>
          </w:p>
        </w:tc>
      </w:tr>
      <w:tr w:rsidR="00DE0034" w14:paraId="4A1C956B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5218" w14:textId="77777777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482D" w14:textId="4427CC6B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30B" w14:textId="0CF3C074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DE0034" w14:paraId="4FCDFAD4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A129" w14:textId="77777777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C2F" w14:textId="5959A02F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EC32" w14:textId="424E6818" w:rsidR="00DE0034" w:rsidRDefault="00DE0034" w:rsidP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consultInfoProjectAndEvidenceList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47FE8" w14:paraId="680E63EC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41E4" w14:textId="2BB75EFB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RF.14 – Register and modify a project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8F4F" w14:textId="0AD5768B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AE7B" w14:textId="3A317BB4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modifyProject</w:t>
            </w:r>
            <w:proofErr w:type="spellEnd"/>
            <w:r>
              <w:t>(</w:t>
            </w:r>
            <w:proofErr w:type="gramEnd"/>
            <w:r>
              <w:t xml:space="preserve">status : Boolean, name : String, id : String, description : String, </w:t>
            </w:r>
            <w:proofErr w:type="spellStart"/>
            <w:r>
              <w:t>starDate</w:t>
            </w:r>
            <w:proofErr w:type="spellEnd"/>
            <w:r>
              <w:t xml:space="preserve"> : Calendar, </w:t>
            </w:r>
            <w:proofErr w:type="spellStart"/>
            <w:r>
              <w:t>finalDate</w:t>
            </w:r>
            <w:proofErr w:type="spellEnd"/>
            <w:r>
              <w:t xml:space="preserve"> : Calendar, evidence : Evidence) : String</w:t>
            </w:r>
          </w:p>
        </w:tc>
      </w:tr>
      <w:tr w:rsidR="00047FE8" w14:paraId="43B74588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B6FF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0365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4F64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 xml:space="preserve">status : Boolean, name : String, id : String, description : String, </w:t>
            </w:r>
            <w:proofErr w:type="spellStart"/>
            <w:r>
              <w:t>starDate</w:t>
            </w:r>
            <w:proofErr w:type="spellEnd"/>
            <w:r>
              <w:t xml:space="preserve"> : Calendar, </w:t>
            </w:r>
            <w:proofErr w:type="spellStart"/>
            <w:r>
              <w:t>finalDate</w:t>
            </w:r>
            <w:proofErr w:type="spellEnd"/>
            <w:r>
              <w:t xml:space="preserve"> : Calendar, evidence : Evidence) 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515EFA5B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FE8" w14:paraId="03C56486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CB2F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A08B" w14:textId="4AE74E76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BF7F" w14:textId="0A0D7934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modifyProject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47FE8" w14:paraId="5EB3D569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3E39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F675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D9F7" w14:textId="059B0F1A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47FE8" w14:paraId="363B8E56" w14:textId="77777777" w:rsidTr="0040341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D3D4" w14:textId="2DE82ADD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RF.15 – register and modify </w:t>
            </w:r>
            <w:proofErr w:type="spellStart"/>
            <w:proofErr w:type="gramStart"/>
            <w:r>
              <w:rPr>
                <w:b/>
                <w:bCs/>
              </w:rPr>
              <w:t>a</w:t>
            </w:r>
            <w:proofErr w:type="spellEnd"/>
            <w:proofErr w:type="gramEnd"/>
            <w:r>
              <w:rPr>
                <w:b/>
                <w:bCs/>
              </w:rPr>
              <w:t xml:space="preserve"> evidence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4FBE" w14:textId="2E228761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233C" w14:textId="7DB05413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registerEvidence</w:t>
            </w:r>
            <w:proofErr w:type="spellEnd"/>
            <w:r>
              <w:t>(</w:t>
            </w:r>
            <w:proofErr w:type="gramEnd"/>
            <w:r>
              <w:t xml:space="preserve">name : String, description : String, project : Project, </w:t>
            </w:r>
            <w:proofErr w:type="spellStart"/>
            <w:r>
              <w:t>registerDate</w:t>
            </w:r>
            <w:proofErr w:type="spellEnd"/>
            <w:r>
              <w:t xml:space="preserve"> : Calendar, status : Boolean, </w:t>
            </w:r>
            <w:proofErr w:type="spellStart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String</w:t>
            </w:r>
          </w:p>
        </w:tc>
      </w:tr>
      <w:tr w:rsidR="00047FE8" w14:paraId="6A291701" w14:textId="77777777" w:rsidTr="00BD4F40">
        <w:trPr>
          <w:trHeight w:val="236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95BF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9713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BA2D" w14:textId="4564663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modifyEvidence</w:t>
            </w:r>
            <w:proofErr w:type="spellEnd"/>
            <w:r>
              <w:t>(</w:t>
            </w:r>
            <w:proofErr w:type="gramEnd"/>
            <w:r>
              <w:t xml:space="preserve">name : String, description : String, project : Project, </w:t>
            </w:r>
            <w:proofErr w:type="spellStart"/>
            <w:r>
              <w:t>registerDate</w:t>
            </w:r>
            <w:proofErr w:type="spellEnd"/>
            <w:r>
              <w:t xml:space="preserve"> : Calendar, status : Boolean, </w:t>
            </w:r>
            <w:proofErr w:type="spellStart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String</w:t>
            </w:r>
          </w:p>
        </w:tc>
      </w:tr>
      <w:tr w:rsidR="00047FE8" w14:paraId="7452779E" w14:textId="77777777" w:rsidTr="0040341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8163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9C9C" w14:textId="1AC3E648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Main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1138" w14:textId="686611A0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registerEvidence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047FE8" w14:paraId="1FD1E949" w14:textId="77777777" w:rsidTr="00047FE8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4979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9A80" w14:textId="77777777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D792" w14:textId="52EF68EA" w:rsidR="00047FE8" w:rsidRDefault="00047FE8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modifyEvidence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DE0034" w14:paraId="31571B20" w14:textId="77777777" w:rsidTr="00DE0034">
        <w:trPr>
          <w:trHeight w:val="25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98CC" w14:textId="40D93B87" w:rsidR="00DE0034" w:rsidRDefault="00DE0034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Rf.16 – view and change status of review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D05" w14:textId="5E000382" w:rsidR="00DE0034" w:rsidRDefault="00DE0034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DA85" w14:textId="2517D249" w:rsidR="00DE0034" w:rsidRDefault="00DE0034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changeStatus</w:t>
            </w:r>
            <w:proofErr w:type="spellEnd"/>
            <w:r>
              <w:t>(</w:t>
            </w:r>
            <w:proofErr w:type="gramEnd"/>
            <w:r>
              <w:t xml:space="preserve">project : Project, evidence : Evidence) : </w:t>
            </w:r>
            <w:proofErr w:type="spellStart"/>
            <w:r>
              <w:t>boolean</w:t>
            </w:r>
            <w:proofErr w:type="spellEnd"/>
          </w:p>
        </w:tc>
      </w:tr>
      <w:tr w:rsidR="00DE0034" w14:paraId="60057727" w14:textId="77777777" w:rsidTr="007D13E7">
        <w:trPr>
          <w:trHeight w:val="97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AD8E" w14:textId="77777777" w:rsidR="00DE0034" w:rsidRDefault="00DE0034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DDF3" w14:textId="709692FC" w:rsidR="00DE0034" w:rsidRDefault="00DE0034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review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AA69" w14:textId="32D87164" w:rsidR="00DE0034" w:rsidRDefault="00DE0034" w:rsidP="0004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 xml:space="preserve">status : </w:t>
            </w:r>
            <w:proofErr w:type="spellStart"/>
            <w:r>
              <w:t>boolean</w:t>
            </w:r>
            <w:proofErr w:type="spellEnd"/>
            <w:r>
              <w:t xml:space="preserve">) : void </w:t>
            </w:r>
          </w:p>
        </w:tc>
      </w:tr>
      <w:tr w:rsidR="00333858" w14:paraId="2D5E1FE2" w14:textId="77777777" w:rsidTr="00AF0033">
        <w:trPr>
          <w:trHeight w:val="25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0842" w14:textId="32968A46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RF.17 – All functions of visitant and information </w:t>
            </w:r>
            <w:proofErr w:type="spellStart"/>
            <w:r>
              <w:rPr>
                <w:b/>
                <w:bCs/>
              </w:rPr>
              <w:t>recollector</w:t>
            </w:r>
            <w:proofErr w:type="spellEnd"/>
            <w:r>
              <w:rPr>
                <w:b/>
                <w:bCs/>
              </w:rPr>
              <w:t xml:space="preserve"> users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B028" w14:textId="56B861DD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C2BF" w14:textId="7A8F4801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consultMap</w:t>
            </w:r>
            <w:proofErr w:type="spellEnd"/>
            <w:r>
              <w:t>(</w:t>
            </w:r>
            <w:proofErr w:type="gramEnd"/>
            <w:r>
              <w:t xml:space="preserve">pillar : </w:t>
            </w:r>
            <w:proofErr w:type="spellStart"/>
            <w:r>
              <w:t>PillarType</w:t>
            </w:r>
            <w:proofErr w:type="spellEnd"/>
            <w:r>
              <w:t>, id : String) : String</w:t>
            </w:r>
          </w:p>
        </w:tc>
      </w:tr>
      <w:tr w:rsidR="00333858" w14:paraId="3D4F2777" w14:textId="77777777" w:rsidTr="00AF0033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297" w14:textId="7777777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2076" w14:textId="20A9E2EA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0E08" w14:textId="3072E6F4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consultMap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  <w:tr w:rsidR="00333858" w14:paraId="01F01447" w14:textId="77777777" w:rsidTr="00AF0033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E6A2" w14:textId="7777777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863B" w14:textId="7246A6CE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53CF" w14:textId="1B7A23D4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333858" w14:paraId="77509BA5" w14:textId="77777777" w:rsidTr="00AF0033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1E01" w14:textId="7777777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D74B" w14:textId="6A6FF06A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2FCC" w14:textId="63670CDD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consultEvidence</w:t>
            </w:r>
            <w:proofErr w:type="spellEnd"/>
            <w:r>
              <w:t>(</w:t>
            </w:r>
            <w:proofErr w:type="gramEnd"/>
            <w:r>
              <w:t>position : int[]) : String</w:t>
            </w:r>
          </w:p>
        </w:tc>
      </w:tr>
      <w:tr w:rsidR="00333858" w14:paraId="72643068" w14:textId="77777777" w:rsidTr="00AF0033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3080" w14:textId="7777777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8CCB" w14:textId="08A1F48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Evidence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2FF8" w14:textId="482EA480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333858" w14:paraId="132B5ADD" w14:textId="77777777" w:rsidTr="00AF0033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58D8" w14:textId="7777777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FAE" w14:textId="0149918D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8C4F" w14:textId="7E6189B6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registerComments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333858" w14:paraId="0F918E9A" w14:textId="77777777" w:rsidTr="00333858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383D" w14:textId="77777777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6C07" w14:textId="5E186F1A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interest point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29BA" w14:textId="6A6B2B62" w:rsidR="00333858" w:rsidRDefault="00333858" w:rsidP="00DE0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registerComments</w:t>
            </w:r>
            <w:proofErr w:type="spellEnd"/>
            <w:r>
              <w:t>(</w:t>
            </w:r>
            <w:proofErr w:type="gramEnd"/>
            <w:r>
              <w:t xml:space="preserve">comment : String) 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333858" w14:paraId="246C8F3B" w14:textId="77777777" w:rsidTr="00AF0033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C341" w14:textId="77777777" w:rsidR="00333858" w:rsidRDefault="00333858" w:rsidP="0033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629D" w14:textId="0A062AB6" w:rsidR="00333858" w:rsidRDefault="00333858" w:rsidP="0033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E3E" w14:textId="29A13EF7" w:rsidR="00333858" w:rsidRDefault="00333858" w:rsidP="0033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registerReviewToProject</w:t>
            </w:r>
            <w:proofErr w:type="spellEnd"/>
            <w:r>
              <w:t>(</w:t>
            </w:r>
            <w:proofErr w:type="gramEnd"/>
            <w:r>
              <w:t xml:space="preserve">name : String, description : String, project : Project, </w:t>
            </w:r>
            <w:proofErr w:type="spellStart"/>
            <w:r>
              <w:t>registerDate</w:t>
            </w:r>
            <w:proofErr w:type="spellEnd"/>
            <w:r>
              <w:t xml:space="preserve"> : Calendar, status : Boolean, </w:t>
            </w:r>
            <w:proofErr w:type="spellStart"/>
            <w:r>
              <w:t>typeEvidence</w:t>
            </w:r>
            <w:proofErr w:type="spellEnd"/>
            <w:r>
              <w:t xml:space="preserve"> : </w:t>
            </w:r>
            <w:proofErr w:type="spellStart"/>
            <w:r>
              <w:t>EvidenceType</w:t>
            </w:r>
            <w:proofErr w:type="spellEnd"/>
            <w:r>
              <w:t>) : String</w:t>
            </w:r>
          </w:p>
        </w:tc>
      </w:tr>
      <w:tr w:rsidR="00333858" w14:paraId="5B4F5E6A" w14:textId="77777777" w:rsidTr="004C54CF">
        <w:trPr>
          <w:trHeight w:val="253"/>
        </w:trPr>
        <w:tc>
          <w:tcPr>
            <w:tcW w:w="3009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F966" w14:textId="77777777" w:rsidR="00333858" w:rsidRDefault="00333858" w:rsidP="0033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8384" w14:textId="0EE5E400" w:rsidR="00333858" w:rsidRDefault="00333858" w:rsidP="0033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Review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2109" w14:textId="24687F29" w:rsidR="00333858" w:rsidRDefault="00333858" w:rsidP="0033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registerReview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</w:tbl>
    <w:p w14:paraId="2BCEA1EF" w14:textId="77777777" w:rsidR="00982C99" w:rsidRDefault="00982C99"/>
    <w:sectPr w:rsidR="00982C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C99"/>
    <w:rsid w:val="00012A36"/>
    <w:rsid w:val="00047FE8"/>
    <w:rsid w:val="00086753"/>
    <w:rsid w:val="000C2FBB"/>
    <w:rsid w:val="000F5C7A"/>
    <w:rsid w:val="002D7C9E"/>
    <w:rsid w:val="00333858"/>
    <w:rsid w:val="00403419"/>
    <w:rsid w:val="00752B19"/>
    <w:rsid w:val="00775644"/>
    <w:rsid w:val="008321A1"/>
    <w:rsid w:val="008D20DF"/>
    <w:rsid w:val="00923844"/>
    <w:rsid w:val="0092538B"/>
    <w:rsid w:val="00982C99"/>
    <w:rsid w:val="00A510C8"/>
    <w:rsid w:val="00AD494A"/>
    <w:rsid w:val="00CC2CE8"/>
    <w:rsid w:val="00CF28B7"/>
    <w:rsid w:val="00D02BEC"/>
    <w:rsid w:val="00D02F24"/>
    <w:rsid w:val="00D8037C"/>
    <w:rsid w:val="00D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2B35"/>
  <w15:docId w15:val="{C3EBFF3C-6C4B-41E8-9D21-F8195895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BRUECK</dc:creator>
  <cp:lastModifiedBy>Thomas Brueck Estrada</cp:lastModifiedBy>
  <cp:revision>2</cp:revision>
  <dcterms:created xsi:type="dcterms:W3CDTF">2023-11-05T01:11:00Z</dcterms:created>
  <dcterms:modified xsi:type="dcterms:W3CDTF">2023-11-05T01:11:00Z</dcterms:modified>
</cp:coreProperties>
</file>