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5727F" w14:textId="32031731" w:rsidR="004C76AB" w:rsidRPr="001A119F" w:rsidRDefault="000B6F3A">
      <w:pPr>
        <w:rPr>
          <w:sz w:val="40"/>
          <w:szCs w:val="40"/>
        </w:rPr>
      </w:pPr>
      <w:r w:rsidRPr="001A119F">
        <w:rPr>
          <w:sz w:val="40"/>
          <w:szCs w:val="40"/>
        </w:rPr>
        <w:t>Brian Ruehr</w:t>
      </w:r>
    </w:p>
    <w:p w14:paraId="60E5261F" w14:textId="1A44D511" w:rsidR="000B6F3A" w:rsidRDefault="000B6F3A">
      <w:r>
        <w:t>Maumelle, AR</w:t>
      </w:r>
    </w:p>
    <w:p w14:paraId="1307ADCB" w14:textId="254F134E" w:rsidR="000B6F3A" w:rsidRDefault="000B6F3A">
      <w:r>
        <w:t>501-553-3521</w:t>
      </w:r>
    </w:p>
    <w:p w14:paraId="6FD605AF" w14:textId="0A3CD48D" w:rsidR="000B6F3A" w:rsidRDefault="000B6F3A">
      <w:hyperlink r:id="rId5" w:history="1">
        <w:r w:rsidRPr="00726FB1">
          <w:rPr>
            <w:rStyle w:val="Hyperlink"/>
          </w:rPr>
          <w:t>bruehr@gmail.com</w:t>
        </w:r>
      </w:hyperlink>
      <w:r>
        <w:t xml:space="preserve"> or </w:t>
      </w:r>
      <w:hyperlink r:id="rId6" w:history="1">
        <w:r w:rsidRPr="00726FB1">
          <w:rPr>
            <w:rStyle w:val="Hyperlink"/>
          </w:rPr>
          <w:t>bmruehr@ualr.edu</w:t>
        </w:r>
      </w:hyperlink>
    </w:p>
    <w:p w14:paraId="4866D19E" w14:textId="77777777" w:rsidR="000B6F3A" w:rsidRDefault="000B6F3A"/>
    <w:p w14:paraId="323FCC91" w14:textId="230D58E1" w:rsidR="000B6F3A" w:rsidRPr="001A119F" w:rsidRDefault="000B6F3A">
      <w:pPr>
        <w:rPr>
          <w:sz w:val="28"/>
          <w:szCs w:val="28"/>
          <w:u w:val="single"/>
        </w:rPr>
      </w:pPr>
      <w:r w:rsidRPr="001A119F">
        <w:rPr>
          <w:sz w:val="28"/>
          <w:szCs w:val="28"/>
          <w:u w:val="single"/>
        </w:rPr>
        <w:t>Professional Goals</w:t>
      </w:r>
    </w:p>
    <w:p w14:paraId="67A796BE" w14:textId="067FD457" w:rsidR="000B6F3A" w:rsidRDefault="000B6F3A">
      <w:r w:rsidRPr="000B6F3A">
        <w:t>With a recently completed Associate’s degree in Computer Information Systems and ongoing studies in Information Science at the University of Arkansas at Little Rock, I am looking to transition away from the restaurant industry and into a career in information technology.</w:t>
      </w:r>
    </w:p>
    <w:p w14:paraId="463E62A4" w14:textId="77777777" w:rsidR="000B6F3A" w:rsidRDefault="000B6F3A"/>
    <w:p w14:paraId="56A90307" w14:textId="1A1CFD24" w:rsidR="000B6F3A" w:rsidRPr="001A119F" w:rsidRDefault="000B6F3A">
      <w:pPr>
        <w:rPr>
          <w:sz w:val="28"/>
          <w:szCs w:val="28"/>
          <w:u w:val="single"/>
        </w:rPr>
      </w:pPr>
      <w:r w:rsidRPr="001A119F">
        <w:rPr>
          <w:sz w:val="28"/>
          <w:szCs w:val="28"/>
          <w:u w:val="single"/>
        </w:rPr>
        <w:t>Education</w:t>
      </w:r>
    </w:p>
    <w:p w14:paraId="2E191BE2" w14:textId="77777777" w:rsidR="000B6F3A" w:rsidRDefault="000B6F3A">
      <w:r w:rsidRPr="000B6F3A">
        <w:t xml:space="preserve">The University of Arkansas Little Rock </w:t>
      </w:r>
    </w:p>
    <w:p w14:paraId="428D3E70" w14:textId="77777777" w:rsidR="000B6F3A" w:rsidRDefault="000B6F3A" w:rsidP="000B6F3A">
      <w:pPr>
        <w:ind w:firstLine="720"/>
      </w:pPr>
      <w:r w:rsidRPr="000B6F3A">
        <w:t xml:space="preserve">• Bachelor’s degree in Information Science (Expected Graduation Fall 2025). </w:t>
      </w:r>
    </w:p>
    <w:p w14:paraId="489CCCDF" w14:textId="0126A4CF" w:rsidR="000B6F3A" w:rsidRDefault="000B6F3A">
      <w:r w:rsidRPr="000B6F3A">
        <w:t xml:space="preserve">The University of Arkansas Pulaski Technical College </w:t>
      </w:r>
    </w:p>
    <w:p w14:paraId="2631EDF2" w14:textId="77777777" w:rsidR="000B6F3A" w:rsidRDefault="000B6F3A" w:rsidP="000B6F3A">
      <w:pPr>
        <w:ind w:firstLine="720"/>
      </w:pPr>
      <w:r w:rsidRPr="000B6F3A">
        <w:t xml:space="preserve">• Associate of Applied Science Computer Information Systems. </w:t>
      </w:r>
    </w:p>
    <w:p w14:paraId="52B83DC6" w14:textId="3FA13318" w:rsidR="000B6F3A" w:rsidRDefault="000B6F3A">
      <w:r w:rsidRPr="000B6F3A">
        <w:t xml:space="preserve">The Forge Institute </w:t>
      </w:r>
    </w:p>
    <w:p w14:paraId="4F0F055F" w14:textId="426C6054" w:rsidR="000B6F3A" w:rsidRDefault="000B6F3A" w:rsidP="000B6F3A">
      <w:pPr>
        <w:ind w:firstLine="720"/>
      </w:pPr>
      <w:r w:rsidRPr="000B6F3A">
        <w:t>• Completed the IT/Cyber Fundamentals program.</w:t>
      </w:r>
    </w:p>
    <w:p w14:paraId="705EF419" w14:textId="77777777" w:rsidR="000B6F3A" w:rsidRDefault="000B6F3A" w:rsidP="000B6F3A">
      <w:pPr>
        <w:ind w:firstLine="720"/>
      </w:pPr>
    </w:p>
    <w:p w14:paraId="48872F53" w14:textId="150EE472" w:rsidR="000B6F3A" w:rsidRPr="001A119F" w:rsidRDefault="000B6F3A" w:rsidP="000B6F3A">
      <w:pPr>
        <w:rPr>
          <w:sz w:val="28"/>
          <w:szCs w:val="28"/>
          <w:u w:val="single"/>
        </w:rPr>
      </w:pPr>
      <w:r w:rsidRPr="001A119F">
        <w:rPr>
          <w:sz w:val="28"/>
          <w:szCs w:val="28"/>
          <w:u w:val="single"/>
        </w:rPr>
        <w:t>Certifications</w:t>
      </w:r>
    </w:p>
    <w:p w14:paraId="076D1DB2" w14:textId="77777777" w:rsidR="000B6F3A" w:rsidRDefault="000B6F3A" w:rsidP="000B6F3A"/>
    <w:p w14:paraId="61AEAAF0" w14:textId="77777777" w:rsidR="000B6F3A" w:rsidRDefault="000B6F3A" w:rsidP="000B6F3A">
      <w:r w:rsidRPr="000B6F3A">
        <w:t xml:space="preserve">• Computer Information System Certificate of Proficiency from the University of Arkansas Pulaski Technical College. </w:t>
      </w:r>
    </w:p>
    <w:p w14:paraId="3B940A3E" w14:textId="77777777" w:rsidR="000B6F3A" w:rsidRDefault="000B6F3A" w:rsidP="000B6F3A">
      <w:r w:rsidRPr="000B6F3A">
        <w:t xml:space="preserve">• Certificate of Proficiency Cybersecurity from the University of Arkansas Pulaski Technical College. </w:t>
      </w:r>
    </w:p>
    <w:p w14:paraId="44216F33" w14:textId="77777777" w:rsidR="000B6F3A" w:rsidRDefault="000B6F3A" w:rsidP="000B6F3A">
      <w:r w:rsidRPr="000B6F3A">
        <w:t xml:space="preserve">• Cybersecurity Technical Certificate from the University of Arkansas Pulaski Technical College. </w:t>
      </w:r>
    </w:p>
    <w:p w14:paraId="5932FF0A" w14:textId="3959C683" w:rsidR="000B6F3A" w:rsidRDefault="000B6F3A" w:rsidP="000B6F3A">
      <w:r w:rsidRPr="000B6F3A">
        <w:t>• Certified Information Technology &amp; Cyber Professional from the Forge Institute.</w:t>
      </w:r>
    </w:p>
    <w:p w14:paraId="792663D2" w14:textId="77777777" w:rsidR="000B6F3A" w:rsidRDefault="000B6F3A" w:rsidP="000B6F3A"/>
    <w:p w14:paraId="099BF87C" w14:textId="6A4EC381" w:rsidR="000B6F3A" w:rsidRPr="001A119F" w:rsidRDefault="000B6F3A" w:rsidP="000B6F3A">
      <w:pPr>
        <w:rPr>
          <w:sz w:val="28"/>
          <w:szCs w:val="28"/>
          <w:u w:val="single"/>
        </w:rPr>
      </w:pPr>
      <w:r w:rsidRPr="001A119F">
        <w:rPr>
          <w:sz w:val="28"/>
          <w:szCs w:val="28"/>
          <w:u w:val="single"/>
        </w:rPr>
        <w:t>Skills</w:t>
      </w:r>
    </w:p>
    <w:p w14:paraId="587D506C" w14:textId="3EFC56C7" w:rsidR="000B6F3A" w:rsidRDefault="000B6F3A" w:rsidP="000B6F3A">
      <w:pPr>
        <w:pStyle w:val="ListParagraph"/>
        <w:numPr>
          <w:ilvl w:val="0"/>
          <w:numId w:val="5"/>
        </w:numPr>
      </w:pPr>
      <w:r>
        <w:t>SQL, ERD, Oracle</w:t>
      </w:r>
    </w:p>
    <w:p w14:paraId="3916C7C2" w14:textId="6E1793F3" w:rsidR="000B6F3A" w:rsidRDefault="000B6F3A" w:rsidP="000B6F3A">
      <w:pPr>
        <w:pStyle w:val="ListParagraph"/>
        <w:numPr>
          <w:ilvl w:val="0"/>
          <w:numId w:val="5"/>
        </w:numPr>
      </w:pPr>
      <w:r>
        <w:t xml:space="preserve">HTML, CSS, and some JavaScript </w:t>
      </w:r>
    </w:p>
    <w:p w14:paraId="55AD3AE1" w14:textId="52BDC0D8" w:rsidR="000B6F3A" w:rsidRDefault="000B6F3A" w:rsidP="000B6F3A">
      <w:pPr>
        <w:pStyle w:val="ListParagraph"/>
        <w:numPr>
          <w:ilvl w:val="0"/>
          <w:numId w:val="5"/>
        </w:numPr>
      </w:pPr>
      <w:r>
        <w:t>Java</w:t>
      </w:r>
    </w:p>
    <w:p w14:paraId="013821DB" w14:textId="5C4AD15F" w:rsidR="000B6F3A" w:rsidRDefault="00EA2FCE" w:rsidP="000B6F3A">
      <w:pPr>
        <w:pStyle w:val="ListParagraph"/>
        <w:numPr>
          <w:ilvl w:val="0"/>
          <w:numId w:val="5"/>
        </w:numPr>
      </w:pPr>
      <w:r>
        <w:t>Remote Management with</w:t>
      </w:r>
      <w:r w:rsidR="000B6F3A">
        <w:t>Kaseya</w:t>
      </w:r>
    </w:p>
    <w:p w14:paraId="6B1BD800" w14:textId="5C81BB27" w:rsidR="000B6F3A" w:rsidRDefault="000B6F3A" w:rsidP="000B6F3A">
      <w:pPr>
        <w:pStyle w:val="ListParagraph"/>
        <w:numPr>
          <w:ilvl w:val="0"/>
          <w:numId w:val="5"/>
        </w:numPr>
      </w:pPr>
      <w:r>
        <w:t>Active Directory</w:t>
      </w:r>
    </w:p>
    <w:p w14:paraId="29E30536" w14:textId="77777777" w:rsidR="000B6F3A" w:rsidRDefault="000B6F3A" w:rsidP="000B6F3A"/>
    <w:p w14:paraId="2269C721" w14:textId="2AB0EA34" w:rsidR="000B6F3A" w:rsidRPr="001A119F" w:rsidRDefault="000B6F3A" w:rsidP="000B6F3A">
      <w:pPr>
        <w:rPr>
          <w:sz w:val="28"/>
          <w:szCs w:val="28"/>
          <w:u w:val="single"/>
        </w:rPr>
      </w:pPr>
      <w:r w:rsidRPr="001A119F">
        <w:rPr>
          <w:sz w:val="28"/>
          <w:szCs w:val="28"/>
          <w:u w:val="single"/>
        </w:rPr>
        <w:t>Work History</w:t>
      </w:r>
    </w:p>
    <w:p w14:paraId="010E0362" w14:textId="77777777" w:rsidR="001A119F" w:rsidRPr="001A119F" w:rsidRDefault="001A119F" w:rsidP="001A119F">
      <w:pPr>
        <w:pStyle w:val="ListParagraph"/>
        <w:numPr>
          <w:ilvl w:val="0"/>
          <w:numId w:val="6"/>
        </w:numPr>
      </w:pPr>
      <w:r w:rsidRPr="001A119F">
        <w:rPr>
          <w:b/>
          <w:bCs/>
        </w:rPr>
        <w:t>ABC Fitness Solutions – Desktop Support Intern</w:t>
      </w:r>
      <w:r w:rsidRPr="001A119F">
        <w:br/>
      </w:r>
      <w:r w:rsidRPr="001A119F">
        <w:rPr>
          <w:i/>
          <w:iCs/>
        </w:rPr>
        <w:t>Sherwood</w:t>
      </w:r>
      <w:r w:rsidRPr="001A119F">
        <w:rPr>
          <w:rFonts w:eastAsiaTheme="majorEastAsia"/>
          <w:i/>
          <w:iCs/>
        </w:rPr>
        <w:t>, AR | June 2, 2025 – July 25, 2025</w:t>
      </w:r>
    </w:p>
    <w:p w14:paraId="63DC1433" w14:textId="77777777" w:rsidR="001A119F" w:rsidRPr="001A119F" w:rsidRDefault="001A119F" w:rsidP="001A119F">
      <w:pPr>
        <w:pStyle w:val="ListParagraph"/>
        <w:numPr>
          <w:ilvl w:val="0"/>
          <w:numId w:val="6"/>
        </w:numPr>
        <w:rPr>
          <w:rStyle w:val="Emphasis"/>
          <w:i w:val="0"/>
          <w:iCs w:val="0"/>
        </w:rPr>
      </w:pPr>
      <w:r w:rsidRPr="001A119F">
        <w:rPr>
          <w:b/>
          <w:bCs/>
        </w:rPr>
        <w:t>U.S. Pizza Co. – Server &amp; Bartender</w:t>
      </w:r>
      <w:r>
        <w:br/>
      </w:r>
      <w:r w:rsidRPr="001A119F">
        <w:rPr>
          <w:rStyle w:val="Emphasis"/>
          <w:rFonts w:eastAsiaTheme="majorEastAsia"/>
        </w:rPr>
        <w:t>Little Rock and Maumelle, AR | 2010 – Present</w:t>
      </w:r>
    </w:p>
    <w:p w14:paraId="58AB49D2" w14:textId="2B6BDBCD" w:rsidR="001A119F" w:rsidRDefault="001A119F" w:rsidP="001A119F">
      <w:pPr>
        <w:pStyle w:val="ListParagraph"/>
        <w:numPr>
          <w:ilvl w:val="0"/>
          <w:numId w:val="6"/>
        </w:numPr>
      </w:pPr>
      <w:r w:rsidRPr="001A119F">
        <w:rPr>
          <w:b/>
          <w:bCs/>
        </w:rPr>
        <w:t>El Chico – Busser, Server, Bartender, Kitchen Staff</w:t>
      </w:r>
      <w:r>
        <w:br/>
      </w:r>
      <w:r w:rsidRPr="001A119F">
        <w:rPr>
          <w:rStyle w:val="Emphasis"/>
          <w:rFonts w:eastAsiaTheme="majorEastAsia"/>
        </w:rPr>
        <w:t>Little Rock, AR | 1999 – 2010</w:t>
      </w:r>
    </w:p>
    <w:p w14:paraId="3520D9DB" w14:textId="77777777" w:rsidR="001A119F" w:rsidRDefault="001A119F" w:rsidP="001A119F">
      <w:pPr>
        <w:pStyle w:val="ListParagraph"/>
      </w:pPr>
    </w:p>
    <w:sectPr w:rsidR="001A1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2FF7"/>
    <w:multiLevelType w:val="hybridMultilevel"/>
    <w:tmpl w:val="AF04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B3B0C"/>
    <w:multiLevelType w:val="hybridMultilevel"/>
    <w:tmpl w:val="DD7C5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F0D2D"/>
    <w:multiLevelType w:val="hybridMultilevel"/>
    <w:tmpl w:val="70946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156BE8"/>
    <w:multiLevelType w:val="hybridMultilevel"/>
    <w:tmpl w:val="E35E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F3C43"/>
    <w:multiLevelType w:val="hybridMultilevel"/>
    <w:tmpl w:val="15C68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223E97"/>
    <w:multiLevelType w:val="hybridMultilevel"/>
    <w:tmpl w:val="C2A83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1944194">
    <w:abstractNumId w:val="2"/>
  </w:num>
  <w:num w:numId="2" w16cid:durableId="373774898">
    <w:abstractNumId w:val="5"/>
  </w:num>
  <w:num w:numId="3" w16cid:durableId="713508410">
    <w:abstractNumId w:val="4"/>
  </w:num>
  <w:num w:numId="4" w16cid:durableId="996491295">
    <w:abstractNumId w:val="1"/>
  </w:num>
  <w:num w:numId="5" w16cid:durableId="1315916613">
    <w:abstractNumId w:val="3"/>
  </w:num>
  <w:num w:numId="6" w16cid:durableId="174367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3A"/>
    <w:rsid w:val="000B6F3A"/>
    <w:rsid w:val="001A119F"/>
    <w:rsid w:val="004C76AB"/>
    <w:rsid w:val="00620CBF"/>
    <w:rsid w:val="00634BAD"/>
    <w:rsid w:val="00675528"/>
    <w:rsid w:val="006F2586"/>
    <w:rsid w:val="00C80C8D"/>
    <w:rsid w:val="00EA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9AE9"/>
  <w15:chartTrackingRefBased/>
  <w15:docId w15:val="{09412C50-9888-476B-B935-69DCB97E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F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F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F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6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F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1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1A11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mruehr@ualr.edu" TargetMode="External"/><Relationship Id="rId5" Type="http://schemas.openxmlformats.org/officeDocument/2006/relationships/hyperlink" Target="mailto:brueh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Ruehr</dc:creator>
  <cp:keywords/>
  <dc:description/>
  <cp:lastModifiedBy>Brian Ruehr</cp:lastModifiedBy>
  <cp:revision>2</cp:revision>
  <dcterms:created xsi:type="dcterms:W3CDTF">2025-09-16T16:00:00Z</dcterms:created>
  <dcterms:modified xsi:type="dcterms:W3CDTF">2025-09-16T17:02:00Z</dcterms:modified>
</cp:coreProperties>
</file>