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C9" w:rsidRDefault="00972EC2" w:rsidP="008E1606">
      <w:pPr>
        <w:spacing w:after="120" w:line="240" w:lineRule="auto"/>
      </w:pPr>
      <w:r>
        <w:t>Mike B</w:t>
      </w:r>
      <w:bookmarkStart w:id="0" w:name="_GoBack"/>
      <w:bookmarkEnd w:id="0"/>
      <w:r>
        <w:t>ruenger</w:t>
      </w:r>
    </w:p>
    <w:p w:rsidR="00972EC2" w:rsidRDefault="00105C49" w:rsidP="008E1606">
      <w:pPr>
        <w:spacing w:after="120" w:line="240" w:lineRule="auto"/>
      </w:pPr>
      <w:r>
        <w:t>June</w:t>
      </w:r>
      <w:r w:rsidR="00697D73">
        <w:t xml:space="preserve"> </w:t>
      </w:r>
      <w:r w:rsidR="00E87DD5">
        <w:t>8</w:t>
      </w:r>
      <w:r w:rsidR="00201CB7">
        <w:t>, 2021</w:t>
      </w:r>
    </w:p>
    <w:p w:rsidR="00972EC2" w:rsidRDefault="00972EC2" w:rsidP="008E1606">
      <w:pPr>
        <w:spacing w:after="120" w:line="240" w:lineRule="auto"/>
      </w:pPr>
      <w:r>
        <w:t>Introduction to Python</w:t>
      </w:r>
    </w:p>
    <w:p w:rsidR="00972EC2" w:rsidRDefault="00FC30C5" w:rsidP="008E1606">
      <w:pPr>
        <w:spacing w:after="120" w:line="240" w:lineRule="auto"/>
      </w:pPr>
      <w:r>
        <w:t>Assignment0</w:t>
      </w:r>
      <w:r w:rsidR="001B1C58">
        <w:t>9</w:t>
      </w:r>
    </w:p>
    <w:p w:rsidR="00713F4B" w:rsidRDefault="00E87DD5" w:rsidP="008E1606">
      <w:pPr>
        <w:spacing w:after="120" w:line="240" w:lineRule="auto"/>
      </w:pPr>
      <w:hyperlink r:id="rId6" w:history="1">
        <w:r w:rsidRPr="00440158">
          <w:rPr>
            <w:rStyle w:val="Hyperlink"/>
          </w:rPr>
          <w:t>https://github.com/Bruengerjr/IntroToProg-Python-Mod09.git</w:t>
        </w:r>
      </w:hyperlink>
      <w:r>
        <w:t xml:space="preserve"> </w:t>
      </w:r>
    </w:p>
    <w:p w:rsidR="00201CB7" w:rsidRDefault="001B1C58" w:rsidP="00201CB7">
      <w:pPr>
        <w:pStyle w:val="Title"/>
        <w:jc w:val="center"/>
      </w:pPr>
      <w:r>
        <w:t>Programming and Modules</w:t>
      </w:r>
    </w:p>
    <w:p w:rsidR="00201CB7" w:rsidRDefault="00201CB7" w:rsidP="00201CB7">
      <w:pPr>
        <w:pStyle w:val="Heading1"/>
      </w:pPr>
      <w:r>
        <w:t>Introduction</w:t>
      </w:r>
    </w:p>
    <w:p w:rsidR="00201CB7" w:rsidRDefault="00201CB7" w:rsidP="00201CB7">
      <w:r>
        <w:t>The purpose of this document is to describe the step</w:t>
      </w:r>
      <w:r w:rsidR="00BC074B">
        <w:t>s taken to complete</w:t>
      </w:r>
      <w:r w:rsidR="005F4E34">
        <w:t xml:space="preserve"> Assignment0</w:t>
      </w:r>
      <w:r w:rsidR="001B1C58">
        <w:t>9</w:t>
      </w:r>
      <w:r w:rsidR="005F4E34">
        <w:t xml:space="preserve">, which consists of </w:t>
      </w:r>
      <w:r w:rsidR="001E58B4">
        <w:t xml:space="preserve">researching </w:t>
      </w:r>
      <w:r w:rsidR="00C7244B">
        <w:t>Classes</w:t>
      </w:r>
      <w:r w:rsidR="005E3F73">
        <w:t xml:space="preserve"> and</w:t>
      </w:r>
      <w:r w:rsidR="005F4E34">
        <w:t xml:space="preserve"> </w:t>
      </w:r>
      <w:r w:rsidR="005E3F73">
        <w:t>applying the learned knowledge</w:t>
      </w:r>
      <w:r>
        <w:t xml:space="preserve">.  It will consist of </w:t>
      </w:r>
      <w:r w:rsidR="001B1C58">
        <w:t>4</w:t>
      </w:r>
      <w:r>
        <w:t xml:space="preserve"> steps</w:t>
      </w:r>
      <w:r w:rsidR="00C7244B">
        <w:t>,</w:t>
      </w:r>
      <w:r w:rsidR="001E58B4">
        <w:t xml:space="preserve"> </w:t>
      </w:r>
      <w:r w:rsidR="001B1C58">
        <w:t>copying the scripts</w:t>
      </w:r>
      <w:r w:rsidR="00FC30C5">
        <w:t xml:space="preserve">, </w:t>
      </w:r>
      <w:r w:rsidR="001B1C58">
        <w:t>performing the testing</w:t>
      </w:r>
      <w:r>
        <w:t xml:space="preserve">, </w:t>
      </w:r>
      <w:r w:rsidR="001B1C58">
        <w:t xml:space="preserve">creating the main script, </w:t>
      </w:r>
      <w:r>
        <w:t>and preparing them for submission.</w:t>
      </w:r>
    </w:p>
    <w:p w:rsidR="001E58B4" w:rsidRDefault="001B1C58" w:rsidP="00201CB7">
      <w:pPr>
        <w:pStyle w:val="Heading1"/>
      </w:pPr>
      <w:r>
        <w:t>Copying the</w:t>
      </w:r>
      <w:r w:rsidR="00C7244B">
        <w:t xml:space="preserve"> </w:t>
      </w:r>
      <w:r w:rsidR="001E58B4">
        <w:t>Script</w:t>
      </w:r>
      <w:r>
        <w:t>s</w:t>
      </w:r>
    </w:p>
    <w:p w:rsidR="001E58B4" w:rsidRPr="001E58B4" w:rsidRDefault="001B1C58" w:rsidP="001E58B4">
      <w:r>
        <w:t xml:space="preserve">I began by copying the DataClasses, ProcessingClasses, </w:t>
      </w:r>
      <w:r w:rsidR="00E87DD5">
        <w:t xml:space="preserve">TestHarness, </w:t>
      </w:r>
      <w:r>
        <w:t>and IOClasses scripts.  I also added the code necessary for each script</w:t>
      </w:r>
    </w:p>
    <w:p w:rsidR="00201CB7" w:rsidRDefault="001B1C58" w:rsidP="00201CB7">
      <w:pPr>
        <w:pStyle w:val="Heading1"/>
      </w:pPr>
      <w:r>
        <w:t>Performing the Testing</w:t>
      </w:r>
    </w:p>
    <w:p w:rsidR="005F4E34" w:rsidRDefault="001B1C58" w:rsidP="005F4E34">
      <w:r>
        <w:t>For testing I added the appropriate code to the TestHarness script to validate each of the Processing, IO, and Data classes.  The testing was successful and I received the expected results from the test cases.</w:t>
      </w:r>
    </w:p>
    <w:p w:rsidR="001B1C58" w:rsidRDefault="001B1C58" w:rsidP="001B1C58">
      <w:pPr>
        <w:pStyle w:val="Heading1"/>
      </w:pPr>
      <w:r>
        <w:t>Creating the Main Script</w:t>
      </w:r>
    </w:p>
    <w:p w:rsidR="001B1C58" w:rsidRDefault="00E87DD5" w:rsidP="001B1C58">
      <w:r>
        <w:t>I created the main script, which contains the code and logic for the menu and choice system.  I called the already existing menu function from the IO class and used the user choice function within the class as well.  I also included the necessary logic to interpret the user’s choice to perform different tasks.  I had some trouble with the saving component.  It does save the file, but it doesn’t contain the data, it saves the objects memory location.  Unfortunately I ran out of time for the week and was not able to debug this issue.</w:t>
      </w:r>
    </w:p>
    <w:p w:rsidR="00201CB7" w:rsidRDefault="00201CB7" w:rsidP="00201CB7">
      <w:pPr>
        <w:pStyle w:val="Heading1"/>
      </w:pPr>
      <w:r>
        <w:lastRenderedPageBreak/>
        <w:t>Preparing for Submission</w:t>
      </w:r>
    </w:p>
    <w:p w:rsidR="008E1606" w:rsidRDefault="00201CB7" w:rsidP="008E1606">
      <w:pPr>
        <w:keepNext/>
        <w:rPr>
          <w:noProof/>
        </w:rPr>
      </w:pPr>
      <w:r>
        <w:t>In preparation for submission I created the desired folder hierarchy, named the files appropriately, and took the required screenshot</w:t>
      </w:r>
      <w:r w:rsidR="00342B22">
        <w:t>s</w:t>
      </w:r>
      <w:r>
        <w:t xml:space="preserve"> of the code in action</w:t>
      </w:r>
      <w:r w:rsidR="00342B22">
        <w:t xml:space="preserve"> (Figure 1</w:t>
      </w:r>
      <w:r w:rsidR="00105C49">
        <w:t>),</w:t>
      </w:r>
      <w:r w:rsidR="00344BC1">
        <w:t xml:space="preserve"> </w:t>
      </w:r>
      <w:r w:rsidR="00342B22">
        <w:t xml:space="preserve">the created </w:t>
      </w:r>
      <w:r w:rsidR="00344BC1">
        <w:t>t</w:t>
      </w:r>
      <w:r w:rsidR="00105C49">
        <w:t>xt</w:t>
      </w:r>
      <w:r w:rsidR="00342B22">
        <w:t xml:space="preserve"> file </w:t>
      </w:r>
      <w:r w:rsidR="008E1606">
        <w:t xml:space="preserve">(Figure </w:t>
      </w:r>
      <w:r w:rsidR="00342B22">
        <w:t>2</w:t>
      </w:r>
      <w:r w:rsidR="008E1606">
        <w:t>)</w:t>
      </w:r>
      <w:r w:rsidR="00105C49">
        <w:t>.</w:t>
      </w:r>
    </w:p>
    <w:p w:rsidR="009D3A9D" w:rsidRDefault="00037631" w:rsidP="009D3A9D">
      <w:pPr>
        <w:keepNext/>
      </w:pPr>
      <w:r>
        <w:rPr>
          <w:noProof/>
        </w:rPr>
        <w:t xml:space="preserve">       </w:t>
      </w:r>
      <w:r w:rsidR="00C92F8A" w:rsidRPr="00C92F8A">
        <w:rPr>
          <w:noProof/>
        </w:rPr>
        <w:t xml:space="preserve"> </w:t>
      </w:r>
      <w:r w:rsidR="00E87DD5">
        <w:rPr>
          <w:noProof/>
        </w:rPr>
        <w:drawing>
          <wp:inline distT="0" distB="0" distL="0" distR="0" wp14:anchorId="57276DF0" wp14:editId="2AC615A6">
            <wp:extent cx="413385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9D" w:rsidRDefault="000543EF" w:rsidP="009D3A9D">
      <w:pPr>
        <w:pStyle w:val="Caption"/>
        <w:rPr>
          <w:noProof/>
        </w:rPr>
      </w:pPr>
      <w:r>
        <w:t xml:space="preserve">                  </w:t>
      </w:r>
      <w:r w:rsidR="009D3A9D">
        <w:t xml:space="preserve">Figure </w:t>
      </w:r>
      <w:r w:rsidR="0085699F">
        <w:rPr>
          <w:noProof/>
        </w:rPr>
        <w:fldChar w:fldCharType="begin"/>
      </w:r>
      <w:r w:rsidR="0085699F">
        <w:rPr>
          <w:noProof/>
        </w:rPr>
        <w:instrText xml:space="preserve"> SEQ Figure \* ARABIC </w:instrText>
      </w:r>
      <w:r w:rsidR="0085699F">
        <w:rPr>
          <w:noProof/>
        </w:rPr>
        <w:fldChar w:fldCharType="separate"/>
      </w:r>
      <w:r w:rsidR="00E326E7">
        <w:rPr>
          <w:noProof/>
        </w:rPr>
        <w:t>1</w:t>
      </w:r>
      <w:r w:rsidR="0085699F">
        <w:rPr>
          <w:noProof/>
        </w:rPr>
        <w:fldChar w:fldCharType="end"/>
      </w:r>
      <w:r w:rsidR="009D3A9D">
        <w:t>: My script executing.</w:t>
      </w:r>
      <w:r w:rsidR="009D3A9D">
        <w:tab/>
      </w:r>
      <w:r w:rsidR="009D3A9D">
        <w:tab/>
      </w:r>
      <w:r w:rsidR="009D3A9D">
        <w:tab/>
      </w:r>
    </w:p>
    <w:p w:rsidR="00037631" w:rsidRDefault="00E87DD5" w:rsidP="00037631">
      <w:pPr>
        <w:keepNext/>
      </w:pPr>
      <w:r>
        <w:rPr>
          <w:noProof/>
        </w:rPr>
        <w:drawing>
          <wp:inline distT="0" distB="0" distL="0" distR="0" wp14:anchorId="49508469" wp14:editId="798B2D67">
            <wp:extent cx="476250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31" w:rsidRDefault="00037631" w:rsidP="00037631">
      <w:pPr>
        <w:pStyle w:val="Caption"/>
      </w:pPr>
      <w:r>
        <w:t xml:space="preserve">Figure </w:t>
      </w:r>
      <w:r w:rsidR="00E326E7">
        <w:t>2</w:t>
      </w:r>
      <w:r>
        <w:t xml:space="preserve">: The </w:t>
      </w:r>
      <w:r w:rsidR="00E87DD5">
        <w:t>EmployeeData</w:t>
      </w:r>
      <w:r w:rsidR="00105C49">
        <w:t>.txt</w:t>
      </w:r>
      <w:r w:rsidR="00941E21">
        <w:t xml:space="preserve"> </w:t>
      </w:r>
      <w:r>
        <w:t xml:space="preserve"> File</w:t>
      </w:r>
    </w:p>
    <w:p w:rsidR="00201CB7" w:rsidRDefault="003027E9" w:rsidP="003027E9">
      <w:pPr>
        <w:pStyle w:val="Heading1"/>
      </w:pPr>
      <w:r>
        <w:t>Summary</w:t>
      </w:r>
    </w:p>
    <w:p w:rsidR="003027E9" w:rsidRPr="003027E9" w:rsidRDefault="003027E9" w:rsidP="003027E9">
      <w:r>
        <w:t>I have described the p</w:t>
      </w:r>
      <w:r w:rsidR="00367925">
        <w:t>rocess of completing Assignment0</w:t>
      </w:r>
      <w:r w:rsidR="00E87DD5">
        <w:t>9</w:t>
      </w:r>
      <w:r>
        <w:t xml:space="preserve"> and the steps I</w:t>
      </w:r>
      <w:r w:rsidR="00941E21">
        <w:t xml:space="preserve"> took</w:t>
      </w:r>
      <w:r w:rsidR="00E87DD5" w:rsidRPr="00E87DD5">
        <w:t xml:space="preserve"> </w:t>
      </w:r>
      <w:r w:rsidR="00E87DD5">
        <w:t>copying the scripts, performing the testing, creating the main script, and preparing them for submission</w:t>
      </w:r>
      <w:r w:rsidR="00941E21">
        <w:t>.</w:t>
      </w:r>
    </w:p>
    <w:sectPr w:rsidR="003027E9" w:rsidRPr="00302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CB" w:rsidRDefault="00CB3CCB" w:rsidP="008E1606">
      <w:pPr>
        <w:spacing w:after="0" w:line="240" w:lineRule="auto"/>
      </w:pPr>
      <w:r>
        <w:separator/>
      </w:r>
    </w:p>
  </w:endnote>
  <w:endnote w:type="continuationSeparator" w:id="0">
    <w:p w:rsidR="00CB3CCB" w:rsidRDefault="00CB3CCB" w:rsidP="008E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CB" w:rsidRDefault="00CB3CCB" w:rsidP="008E1606">
      <w:pPr>
        <w:spacing w:after="0" w:line="240" w:lineRule="auto"/>
      </w:pPr>
      <w:r>
        <w:separator/>
      </w:r>
    </w:p>
  </w:footnote>
  <w:footnote w:type="continuationSeparator" w:id="0">
    <w:p w:rsidR="00CB3CCB" w:rsidRDefault="00CB3CCB" w:rsidP="008E1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C2"/>
    <w:rsid w:val="000111BC"/>
    <w:rsid w:val="00037631"/>
    <w:rsid w:val="000543EF"/>
    <w:rsid w:val="00066ACD"/>
    <w:rsid w:val="00105C49"/>
    <w:rsid w:val="001477BA"/>
    <w:rsid w:val="001B1C58"/>
    <w:rsid w:val="001D7AEC"/>
    <w:rsid w:val="001E58B4"/>
    <w:rsid w:val="00201CB7"/>
    <w:rsid w:val="00271889"/>
    <w:rsid w:val="002F1A49"/>
    <w:rsid w:val="003027E9"/>
    <w:rsid w:val="00342B22"/>
    <w:rsid w:val="00344BC1"/>
    <w:rsid w:val="00367925"/>
    <w:rsid w:val="003F6604"/>
    <w:rsid w:val="00467FF4"/>
    <w:rsid w:val="004B761B"/>
    <w:rsid w:val="005363C1"/>
    <w:rsid w:val="005C5C3F"/>
    <w:rsid w:val="005E3F73"/>
    <w:rsid w:val="005F4D17"/>
    <w:rsid w:val="005F4E34"/>
    <w:rsid w:val="00697D73"/>
    <w:rsid w:val="007015DA"/>
    <w:rsid w:val="00713F4B"/>
    <w:rsid w:val="007C121A"/>
    <w:rsid w:val="0085699F"/>
    <w:rsid w:val="008B3B8F"/>
    <w:rsid w:val="008E0F9C"/>
    <w:rsid w:val="008E1606"/>
    <w:rsid w:val="00941E21"/>
    <w:rsid w:val="00972EC2"/>
    <w:rsid w:val="009D3A9D"/>
    <w:rsid w:val="00AD5787"/>
    <w:rsid w:val="00AF7080"/>
    <w:rsid w:val="00B0128E"/>
    <w:rsid w:val="00BA3A73"/>
    <w:rsid w:val="00BB4400"/>
    <w:rsid w:val="00BC074B"/>
    <w:rsid w:val="00C7244B"/>
    <w:rsid w:val="00C92F8A"/>
    <w:rsid w:val="00CB3CCB"/>
    <w:rsid w:val="00D4772C"/>
    <w:rsid w:val="00D565B0"/>
    <w:rsid w:val="00DB4B1A"/>
    <w:rsid w:val="00E326E7"/>
    <w:rsid w:val="00E87DD5"/>
    <w:rsid w:val="00EB6B6E"/>
    <w:rsid w:val="00F46FC9"/>
    <w:rsid w:val="00FC30C5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A5B97-4E87-402A-BDF4-7369897C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1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606"/>
  </w:style>
  <w:style w:type="paragraph" w:styleId="Footer">
    <w:name w:val="footer"/>
    <w:basedOn w:val="Normal"/>
    <w:link w:val="FooterChar"/>
    <w:uiPriority w:val="99"/>
    <w:unhideWhenUsed/>
    <w:rsid w:val="008E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606"/>
  </w:style>
  <w:style w:type="paragraph" w:styleId="Caption">
    <w:name w:val="caption"/>
    <w:basedOn w:val="Normal"/>
    <w:next w:val="Normal"/>
    <w:uiPriority w:val="35"/>
    <w:unhideWhenUsed/>
    <w:qFormat/>
    <w:rsid w:val="008E16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B4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uengerjr/IntroToProg-Python-Mod09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Assignment08</vt:lpstr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Assignment08</dc:title>
  <dc:subject>Classes</dc:subject>
  <dc:creator>Mike Bruenger</dc:creator>
  <cp:keywords>Python;Assignment08</cp:keywords>
  <dc:description/>
  <cp:lastModifiedBy>Microsoft account</cp:lastModifiedBy>
  <cp:revision>4</cp:revision>
  <dcterms:created xsi:type="dcterms:W3CDTF">2021-06-02T07:02:00Z</dcterms:created>
  <dcterms:modified xsi:type="dcterms:W3CDTF">2021-06-09T03:28:00Z</dcterms:modified>
</cp:coreProperties>
</file>