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body>
    <w:sdt>
      <w:sdtPr>
        <w:id w:val="-1107269256"/>
        <w:docPartObj>
          <w:docPartGallery w:val="Cover Pages"/>
          <w:docPartUnique/>
        </w:docPartObj>
        <w:rPr>
          <w:rFonts w:eastAsia="Aptos" w:eastAsiaTheme="minorAscii"/>
          <w:kern w:val="2"/>
          <w:sz w:val="2"/>
          <w:szCs w:val="2"/>
          <w:lang w:eastAsia="en-US"/>
          <w14:ligatures w14:val="standardContextual"/>
        </w:rPr>
      </w:sdtPr>
      <w:sdtEndPr>
        <w:rPr>
          <w:rFonts w:eastAsia="Aptos" w:eastAsiaTheme="minorAscii"/>
          <w:sz w:val="24"/>
          <w:szCs w:val="24"/>
          <w:lang w:eastAsia="en-US"/>
        </w:rPr>
      </w:sdtEndPr>
      <w:sdtContent>
        <w:p w:rsidR="00C066AF" w:rsidRDefault="00C066AF" w14:paraId="13F06CA2" w14:textId="5E39806C">
          <w:pPr>
            <w:pStyle w:val="NoSpacing"/>
            <w:rPr>
              <w:sz w:val="2"/>
            </w:rPr>
          </w:pPr>
        </w:p>
        <w:p w:rsidR="00C066AF" w:rsidRDefault="00C066AF" w14:paraId="09843E93" w14:textId="5FF9905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16137F6" wp14:editId="79ACB8CC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asella di testo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hint="cs" w:ascii="IrisUPC" w:hAnsi="IrisUPC" w:cs="IrisUPC" w:eastAsiaTheme="majorEastAsia"/>
                                    <w:caps/>
                                    <w:color w:val="2C7FCE" w:themeColor="text2" w:themeTint="99"/>
                                    <w:sz w:val="96"/>
                                    <w:szCs w:val="96"/>
                                  </w:rPr>
                                  <w:alias w:val="Tito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:rsidRPr="000D52BC" w:rsidR="00C066AF" w:rsidRDefault="00C066AF" w14:paraId="32A7C9DE" w14:textId="7C4FC147">
                                    <w:pPr>
                                      <w:pStyle w:val="NoSpacing"/>
                                      <w:rPr>
                                        <w:rFonts w:ascii="IrisUPC" w:hAnsi="IrisUPC" w:cs="IrisUPC" w:eastAsiaTheme="majorEastAsia"/>
                                        <w:caps/>
                                        <w:color w:val="2C7FCE" w:themeColor="text2" w:themeTint="99"/>
                                        <w:sz w:val="96"/>
                                        <w:szCs w:val="96"/>
                                      </w:rPr>
                                    </w:pPr>
                                    <w:r w:rsidRPr="000D52BC">
                                      <w:rPr>
                                        <w:rFonts w:hint="cs" w:ascii="IrisUPC" w:hAnsi="IrisUPC" w:cs="IrisUPC" w:eastAsiaTheme="majorEastAsia"/>
                                        <w:caps/>
                                        <w:color w:val="2C7FCE" w:themeColor="text2" w:themeTint="99"/>
                                        <w:sz w:val="96"/>
                                        <w:szCs w:val="96"/>
                                      </w:rPr>
                                      <w:t>Progetto ISPW: gestione ristorante/bar</w:t>
                                    </w:r>
                                  </w:p>
                                </w:sdtContent>
                              </w:sdt>
                              <w:p w:rsidR="00C066AF" w:rsidRDefault="00000000" w14:paraId="69F829C7" w14:textId="2DED9822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ottotito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AC7E5A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Davide Brugnoli</w:t>
                                    </w:r>
                                  </w:sdtContent>
                                </w:sdt>
                                <w:r w:rsidR="00C066AF">
                                  <w:t xml:space="preserve"> </w:t>
                                </w:r>
                              </w:p>
                              <w:p w:rsidR="00C066AF" w:rsidRDefault="00C066AF" w14:paraId="7067B937" w14:textId="77777777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id="_x0000_t202" coordsize="21600,21600" o:spt="202" path="m,l,21600r21600,l21600,xe" w14:anchorId="316137F6">
                    <v:stroke joinstyle="miter"/>
                    <v:path gradientshapeok="t" o:connecttype="rect"/>
                  </v:shapetype>
                  <v:shape id="Casella di testo 66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>
                    <v:textbox style="mso-fit-shape-to-text:t">
                      <w:txbxContent>
                        <w:sdt>
                          <w:sdtPr>
                            <w:rPr>
                              <w:rFonts w:hint="cs" w:ascii="IrisUPC" w:hAnsi="IrisUPC" w:cs="IrisUPC" w:eastAsiaTheme="majorEastAsia"/>
                              <w:caps/>
                              <w:color w:val="2C7FCE" w:themeColor="text2" w:themeTint="99"/>
                              <w:sz w:val="96"/>
                              <w:szCs w:val="96"/>
                            </w:rPr>
                            <w:alias w:val="Tito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Pr="000D52BC" w:rsidR="00C066AF" w:rsidRDefault="00C066AF" w14:paraId="32A7C9DE" w14:textId="7C4FC147">
                              <w:pPr>
                                <w:pStyle w:val="NoSpacing"/>
                                <w:rPr>
                                  <w:rFonts w:ascii="IrisUPC" w:hAnsi="IrisUPC" w:cs="IrisUPC" w:eastAsiaTheme="majorEastAsia"/>
                                  <w:caps/>
                                  <w:color w:val="2C7FCE" w:themeColor="text2" w:themeTint="99"/>
                                  <w:sz w:val="96"/>
                                  <w:szCs w:val="96"/>
                                </w:rPr>
                              </w:pPr>
                              <w:r w:rsidRPr="000D52BC">
                                <w:rPr>
                                  <w:rFonts w:hint="cs" w:ascii="IrisUPC" w:hAnsi="IrisUPC" w:cs="IrisUPC" w:eastAsiaTheme="majorEastAsia"/>
                                  <w:caps/>
                                  <w:color w:val="2C7FCE" w:themeColor="text2" w:themeTint="99"/>
                                  <w:sz w:val="96"/>
                                  <w:szCs w:val="96"/>
                                </w:rPr>
                                <w:t>Progetto ISPW: gestione ristorante/bar</w:t>
                              </w:r>
                            </w:p>
                          </w:sdtContent>
                        </w:sdt>
                        <w:p w:rsidR="00C066AF" w:rsidRDefault="00000000" w14:paraId="69F829C7" w14:textId="2DED9822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ottotito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AC7E5A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Davide Brugnoli</w:t>
                              </w:r>
                            </w:sdtContent>
                          </w:sdt>
                          <w:r w:rsidR="00C066AF">
                            <w:t xml:space="preserve"> </w:t>
                          </w:r>
                        </w:p>
                        <w:p w:rsidR="00C066AF" w:rsidRDefault="00C066AF" w14:paraId="7067B937" w14:textId="77777777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1B6704C" wp14:editId="7E7D29BE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asella di testo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066AF" w:rsidRDefault="00000000" w14:paraId="74D0E625" w14:textId="77777777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uola"/>
                                    <w:tag w:val="Scuola"/>
                                    <w:id w:val="1850680582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C066AF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[Scuola]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rso"/>
                                  <w:tag w:val="Corso"/>
                                  <w:id w:val="171770353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:rsidR="00C066AF" w:rsidRDefault="00C066AF" w14:paraId="0D1A1D9E" w14:textId="77777777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[Titolo del corso]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Casella di testo 73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w14:anchorId="21B6704C">
                    <v:textbox style="mso-fit-shape-to-text:t" inset="0,0,0,0">
                      <w:txbxContent>
                        <w:p w:rsidR="00C066AF" w:rsidRDefault="00000000" w14:paraId="74D0E625" w14:textId="77777777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cuola"/>
                              <w:tag w:val="Scuola"/>
                              <w:id w:val="1850680582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C066AF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[Scuola]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rso"/>
                            <w:tag w:val="Corso"/>
                            <w:id w:val="1717703537"/>
                            <w:showingPlcHdr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:rsidR="00C066AF" w:rsidRDefault="00C066AF" w14:paraId="0D1A1D9E" w14:textId="77777777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[Titolo del corso]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:rsidR="00C066AF" w:rsidRDefault="007934A6" w14:paraId="0CB01905" w14:textId="0422EA78"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723A618B" wp14:editId="1F324AE1">
                    <wp:simplePos x="0" y="0"/>
                    <wp:positionH relativeFrom="page">
                      <wp:posOffset>1666874</wp:posOffset>
                    </wp:positionH>
                    <wp:positionV relativeFrom="page">
                      <wp:posOffset>2512701</wp:posOffset>
                    </wp:positionV>
                    <wp:extent cx="5953125" cy="6745600"/>
                    <wp:effectExtent l="0" t="0" r="9525" b="0"/>
                    <wp:wrapNone/>
                    <wp:docPr id="63" name="Grup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953125" cy="6745600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igura a mano libera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igura a mano libera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igura a mano libera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igura a mano libera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igura a mano libera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id="Gruppo 2" style="position:absolute;margin-left:131.25pt;margin-top:197.85pt;width:468.75pt;height:531.15pt;z-index:-251656192;mso-position-horizontal-relative:page;mso-position-vertical-relative:page" coordsize="43291,44910" o:spid="_x0000_s1026" w14:anchorId="23558F9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">
                    <o:lock v:ext="edit" aspectratio="t"/>
                    <v:shape id="Figura a mano libera 64" style="position:absolute;left:15017;width:28274;height:28352;visibility:visible;mso-wrap-style:square;v-text-anchor:top" coordsize="1781,1786" o:spid="_x0000_s1027" filled="f" stroked="f" path="m4,1786l,1782,1776,r5,5l4,178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>
                      <v:path arrowok="t" o:connecttype="custom" o:connectlocs="6350,2835275;0,2828925;2819400,0;2827338,7938;6350,2835275" o:connectangles="0,0,0,0,0"/>
                    </v:shape>
                    <v:shape id="Figura a mano libera 65" style="position:absolute;left:7826;top:2270;width:35465;height:35464;visibility:visible;mso-wrap-style:square;v-text-anchor:top" coordsize="2234,2234" o:spid="_x0000_s1028" filled="f" stroked="f" path="m5,2234l,2229,2229,r5,5l5,22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>
                      <v:path arrowok="t" o:connecttype="custom" o:connectlocs="7938,3546475;0,3538538;3538538,0;3546475,7938;7938,3546475" o:connectangles="0,0,0,0,0"/>
                    </v:shape>
                    <v:shape id="Figura a mano libera 66" style="position:absolute;left:8413;top:1095;width:34878;height:34877;visibility:visible;mso-wrap-style:square;v-text-anchor:top" coordsize="2197,2197" o:spid="_x0000_s1029" filled="f" stroked="f" path="m9,2197l,2193,2188,r9,10l9,219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>
                      <v:path arrowok="t" o:connecttype="custom" o:connectlocs="14288,3487738;0,3481388;3473450,0;3487738,15875;14288,3487738" o:connectangles="0,0,0,0,0"/>
                    </v:shape>
                    <v:shape id="Figura a mano libera 67" style="position:absolute;left:12160;top:4984;width:31131;height:31211;visibility:visible;mso-wrap-style:square;v-text-anchor:top" coordsize="1961,1966" o:spid="_x0000_s1030" filled="f" stroked="f" path="m9,1966l,1957,1952,r9,9l9,196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>
                      <v:path arrowok="t" o:connecttype="custom" o:connectlocs="14288,3121025;0,3106738;3098800,0;3113088,14288;14288,3121025" o:connectangles="0,0,0,0,0"/>
                    </v:shape>
                    <v:shape id="Figura a mano libera 68" style="position:absolute;top:1539;width:43291;height:43371;visibility:visible;mso-wrap-style:square;v-text-anchor:top" coordsize="2727,2732" o:spid="_x0000_s1031" filled="f" stroked="f" path="m,2732r,-4l2722,r5,5l,273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 w:rsidR="00C066AF">
            <w:br w:type="page"/>
          </w:r>
          <w:commentRangeStart w:id="0"/>
          <w:commentRangeEnd w:id="0"/>
          <w:r w:rsidR="008952AA">
            <w:rPr>
              <w:rStyle w:val="CommentReference"/>
            </w:rPr>
            <w:commentReference w:id="0"/>
          </w:r>
        </w:p>
      </w:sdtContent>
    </w:sdt>
    <w:p w:rsidR="009109F4" w:rsidP="00C066AF" w:rsidRDefault="009109F4" w14:paraId="4F89DE6E" w14:textId="77777777">
      <w:pPr>
        <w:pStyle w:val="Heading2"/>
      </w:pPr>
    </w:p>
    <w:sdt>
      <w:sdtPr>
        <w:id w:val="1816525301"/>
        <w:docPartObj>
          <w:docPartGallery w:val="Table of Contents"/>
          <w:docPartUnique/>
        </w:docPartObj>
        <w:rPr>
          <w:rFonts w:ascii="Aptos" w:hAnsi="Aptos" w:eastAsia="Aptos" w:cs="" w:asciiTheme="minorAscii" w:hAnsiTheme="minorAscii" w:eastAsiaTheme="minorAscii" w:cstheme="minorBidi"/>
          <w:color w:val="auto"/>
          <w:kern w:val="2"/>
          <w:sz w:val="24"/>
          <w:szCs w:val="24"/>
          <w:lang w:val="en-GB" w:eastAsia="en-US"/>
          <w14:ligatures w14:val="standardContextual"/>
        </w:rPr>
      </w:sdtPr>
      <w:sdtEndPr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val="en-GB" w:eastAsia="en-US"/>
        </w:rPr>
      </w:sdtEndPr>
      <w:sdtContent>
        <w:p w:rsidR="00B75741" w:rsidRDefault="00B75741" w14:paraId="580B0E05" w14:textId="404F1D48">
          <w:pPr>
            <w:pStyle w:val="TOCHeading"/>
          </w:pPr>
          <w:r>
            <w:rPr>
              <w:lang w:val="en-GB"/>
            </w:rPr>
            <w:t>Contents</w:t>
          </w:r>
        </w:p>
        <w:p w:rsidR="00046D5D" w:rsidRDefault="00B75741" w14:paraId="753038F7" w14:textId="2CCCF46C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13767997">
            <w:r w:rsidRPr="00344A76" w:rsidR="00046D5D">
              <w:rPr>
                <w:rStyle w:val="Hyperlink"/>
                <w:noProof/>
                <w:lang w:val="en-GB"/>
              </w:rPr>
              <w:t>INTRODUCTION</w:t>
            </w:r>
            <w:r w:rsidR="00046D5D">
              <w:rPr>
                <w:noProof/>
                <w:webHidden/>
              </w:rPr>
              <w:tab/>
            </w:r>
            <w:r w:rsidR="00046D5D">
              <w:rPr>
                <w:noProof/>
                <w:webHidden/>
              </w:rPr>
              <w:fldChar w:fldCharType="begin"/>
            </w:r>
            <w:r w:rsidR="00046D5D">
              <w:rPr>
                <w:noProof/>
                <w:webHidden/>
              </w:rPr>
              <w:instrText xml:space="preserve"> PAGEREF _Toc213767997 \h </w:instrText>
            </w:r>
            <w:r w:rsidR="00046D5D">
              <w:rPr>
                <w:noProof/>
                <w:webHidden/>
              </w:rPr>
            </w:r>
            <w:r w:rsidR="00046D5D">
              <w:rPr>
                <w:noProof/>
                <w:webHidden/>
              </w:rPr>
              <w:fldChar w:fldCharType="separate"/>
            </w:r>
            <w:r w:rsidR="00046D5D">
              <w:rPr>
                <w:noProof/>
                <w:webHidden/>
              </w:rPr>
              <w:t>1</w:t>
            </w:r>
            <w:r w:rsidR="00046D5D">
              <w:rPr>
                <w:noProof/>
                <w:webHidden/>
              </w:rPr>
              <w:fldChar w:fldCharType="end"/>
            </w:r>
          </w:hyperlink>
        </w:p>
        <w:p w:rsidR="00046D5D" w:rsidRDefault="00046D5D" w14:paraId="56064E98" w14:textId="4A02061B">
          <w:pPr>
            <w:pStyle w:val="TOC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history="1" w:anchor="_Toc213767998">
            <w:r w:rsidRPr="00344A76">
              <w:rPr>
                <w:rStyle w:val="Hyperlink"/>
                <w:noProof/>
                <w:lang w:val="en-GB"/>
              </w:rPr>
              <w:t>AIM OF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6D5D" w:rsidRDefault="00046D5D" w14:paraId="4B020897" w14:textId="0465CED6">
          <w:pPr>
            <w:pStyle w:val="TOC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history="1" w:anchor="_Toc213767999">
            <w:r w:rsidRPr="00344A76">
              <w:rPr>
                <w:rStyle w:val="Hyperlink"/>
                <w:noProof/>
                <w:lang w:val="en-GB"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_Toc213767999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6D5D" w:rsidRDefault="00046D5D" w14:paraId="28106DDC" w14:textId="6F6D5B92">
          <w:pPr>
            <w:pStyle w:val="TOC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history="1" w:anchor="_Toc213768000">
            <w:r w:rsidRPr="00344A76">
              <w:rPr>
                <w:rStyle w:val="Hyperlink"/>
                <w:noProof/>
                <w:lang w:val="en-GB"/>
              </w:rPr>
              <w:t>HARDWARE AND SOFTWARE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_Toc213768000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6D5D" w:rsidRDefault="00046D5D" w14:paraId="19536512" w14:textId="430AE2A5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history="1" w:anchor="_Toc213768001">
            <w:r w:rsidRPr="00344A76">
              <w:rPr>
                <w:rStyle w:val="Hyperlink"/>
                <w:noProof/>
                <w:lang w:val="en-GB"/>
              </w:rPr>
              <w:t>USER STORY: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_Toc213768001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6D5D" w:rsidRDefault="00046D5D" w14:paraId="2F591657" w14:textId="57BAAFCC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history="1" w:anchor="_Toc213768002">
            <w:r w:rsidRPr="00344A76">
              <w:rPr>
                <w:rStyle w:val="Hyperlink"/>
                <w:noProof/>
              </w:rPr>
              <w:t>FUNTIONAL REQUIREMENTS: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_Toc213768002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6D5D" w:rsidRDefault="00046D5D" w14:paraId="07BAE74B" w14:textId="36092F20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history="1" w:anchor="_Toc213768003">
            <w:r w:rsidRPr="00344A76">
              <w:rPr>
                <w:rStyle w:val="Hyperlink"/>
                <w:noProof/>
                <w:lang w:val="en-GB"/>
              </w:rPr>
              <w:t>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_Toc213768003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6D5D" w:rsidRDefault="00046D5D" w14:paraId="2847DA00" w14:textId="539E2E08">
          <w:pPr>
            <w:pStyle w:val="TOC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history="1" w:anchor="_Toc213768004">
            <w:r w:rsidRPr="00344A76">
              <w:rPr>
                <w:rStyle w:val="Hyperlink"/>
                <w:noProof/>
                <w:lang w:val="en-GB"/>
              </w:rPr>
              <w:t>OVERVIEW DIAGRAM: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_Toc213768004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6D5D" w:rsidRDefault="00046D5D" w14:paraId="6782FCDA" w14:textId="49672633">
          <w:pPr>
            <w:pStyle w:val="TOC3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history="1" w:anchor="_Toc213768006">
            <w:r w:rsidRPr="00344A76">
              <w:rPr>
                <w:rStyle w:val="Hyperlink"/>
                <w:noProof/>
                <w:lang w:val="en-GB"/>
              </w:rPr>
              <w:t>INTERNAL STEP: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_Toc213768006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6D5D" w:rsidRDefault="00046D5D" w14:paraId="272B22A5" w14:textId="21736AFE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history="1" w:anchor="_Toc213768007">
            <w:r w:rsidRPr="00344A76">
              <w:rPr>
                <w:rStyle w:val="Hyperlink"/>
                <w:noProof/>
                <w:lang w:val="en-GB"/>
              </w:rPr>
              <w:t>STORYBOARD: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_Toc213768007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5741" w:rsidRDefault="00B75741" w14:paraId="3B25C323" w14:textId="3CDCD98D">
          <w:r>
            <w:rPr>
              <w:b/>
              <w:bCs/>
              <w:lang w:val="en-GB"/>
            </w:rPr>
            <w:fldChar w:fldCharType="end"/>
          </w:r>
        </w:p>
      </w:sdtContent>
    </w:sdt>
    <w:p w:rsidR="009109F4" w:rsidP="00C066AF" w:rsidRDefault="009109F4" w14:paraId="306838AF" w14:textId="77777777">
      <w:pPr>
        <w:pStyle w:val="Heading2"/>
      </w:pPr>
    </w:p>
    <w:p w:rsidRPr="003F4BC3" w:rsidR="009109F4" w:rsidP="00143C2B" w:rsidRDefault="00143C2B" w14:paraId="0074D160" w14:textId="4CD119D3">
      <w:pPr>
        <w:pStyle w:val="Heading2"/>
        <w:rPr>
          <w:lang w:val="en-GB"/>
        </w:rPr>
      </w:pPr>
      <w:bookmarkStart w:name="_Toc213767997" w:id="1"/>
      <w:commentRangeStart w:id="2"/>
      <w:r w:rsidRPr="003F4BC3">
        <w:rPr>
          <w:lang w:val="en-GB"/>
        </w:rPr>
        <w:t>INTRODUCTION</w:t>
      </w:r>
      <w:commentRangeEnd w:id="2"/>
      <w:r w:rsidR="005960D2">
        <w:rPr>
          <w:rStyle w:val="CommentReference"/>
          <w:rFonts w:asciiTheme="minorHAnsi" w:hAnsiTheme="minorHAnsi" w:eastAsiaTheme="minorHAnsi" w:cstheme="minorBidi"/>
          <w:color w:val="auto"/>
        </w:rPr>
        <w:commentReference w:id="2"/>
      </w:r>
      <w:bookmarkEnd w:id="1"/>
    </w:p>
    <w:p w:rsidRPr="00812FB2" w:rsidR="00812FB2" w:rsidP="00EA2B6A" w:rsidRDefault="00812FB2" w14:paraId="415B4CDF" w14:textId="77777777">
      <w:pPr>
        <w:pStyle w:val="Heading3"/>
        <w:rPr>
          <w:lang w:val="en-GB"/>
        </w:rPr>
      </w:pPr>
      <w:bookmarkStart w:name="_Toc213767998" w:id="3"/>
      <w:commentRangeStart w:id="4"/>
      <w:r w:rsidRPr="00812FB2">
        <w:rPr>
          <w:lang w:val="en-GB"/>
        </w:rPr>
        <w:t>AIM OF DOCUMENT</w:t>
      </w:r>
      <w:commentRangeEnd w:id="4"/>
      <w:r w:rsidR="00376CDA">
        <w:rPr>
          <w:rStyle w:val="CommentReference"/>
          <w:rFonts w:eastAsiaTheme="minorHAnsi" w:cstheme="minorBidi"/>
          <w:color w:val="auto"/>
        </w:rPr>
        <w:commentReference w:id="4"/>
      </w:r>
      <w:bookmarkEnd w:id="3"/>
    </w:p>
    <w:p w:rsidRPr="00812FB2" w:rsidR="00812FB2" w:rsidP="00812FB2" w:rsidRDefault="00812FB2" w14:paraId="66A0F109" w14:textId="77777777">
      <w:pPr>
        <w:rPr>
          <w:lang w:val="en-GB"/>
        </w:rPr>
      </w:pPr>
      <w:r w:rsidRPr="00812FB2">
        <w:rPr>
          <w:lang w:val="en-GB"/>
        </w:rPr>
        <w:t xml:space="preserve">the scope of this document is to show objectively the fundamental requirements and specific </w:t>
      </w:r>
    </w:p>
    <w:p w:rsidRPr="00812FB2" w:rsidR="00812FB2" w:rsidP="00812FB2" w:rsidRDefault="00812FB2" w14:paraId="474BC0EF" w14:textId="5F2AE548">
      <w:pPr>
        <w:rPr>
          <w:lang w:val="en-GB"/>
        </w:rPr>
      </w:pPr>
      <w:r w:rsidRPr="00812FB2">
        <w:rPr>
          <w:lang w:val="en-GB"/>
        </w:rPr>
        <w:t xml:space="preserve">ones of the system </w:t>
      </w:r>
      <w:commentRangeStart w:id="5"/>
      <w:r w:rsidRPr="00812FB2">
        <w:rPr>
          <w:lang w:val="en-GB"/>
        </w:rPr>
        <w:t>___________</w:t>
      </w:r>
      <w:commentRangeEnd w:id="5"/>
      <w:r w:rsidR="00D236FD">
        <w:rPr>
          <w:rStyle w:val="CommentReference"/>
        </w:rPr>
        <w:commentReference w:id="5"/>
      </w:r>
      <w:r w:rsidRPr="00812FB2">
        <w:rPr>
          <w:lang w:val="en-GB"/>
        </w:rPr>
        <w:t>. So, we will be doing a review of all the important internal and external aspects of the system with the help of some illustration</w:t>
      </w:r>
    </w:p>
    <w:p w:rsidRPr="00812FB2" w:rsidR="00812FB2" w:rsidP="00812FB2" w:rsidRDefault="00812FB2" w14:paraId="4035626C" w14:textId="77777777">
      <w:pPr>
        <w:rPr>
          <w:lang w:val="en-GB"/>
        </w:rPr>
      </w:pPr>
    </w:p>
    <w:p w:rsidRPr="00812FB2" w:rsidR="00812FB2" w:rsidP="00812FB2" w:rsidRDefault="00812FB2" w14:paraId="5B0D9BA7" w14:textId="77777777">
      <w:pPr>
        <w:rPr>
          <w:lang w:val="en-GB"/>
        </w:rPr>
      </w:pPr>
    </w:p>
    <w:p w:rsidRPr="00812FB2" w:rsidR="00812FB2" w:rsidP="00EA2B6A" w:rsidRDefault="00812FB2" w14:paraId="34194E61" w14:textId="77777777">
      <w:pPr>
        <w:pStyle w:val="Heading3"/>
        <w:rPr>
          <w:lang w:val="en-GB"/>
        </w:rPr>
      </w:pPr>
      <w:bookmarkStart w:name="_Toc213767999" w:id="6"/>
      <w:r w:rsidRPr="00812FB2">
        <w:rPr>
          <w:lang w:val="en-GB"/>
        </w:rPr>
        <w:t>OVERVIEW</w:t>
      </w:r>
      <w:bookmarkEnd w:id="6"/>
    </w:p>
    <w:p w:rsidRPr="00812FB2" w:rsidR="00812FB2" w:rsidP="00812FB2" w:rsidRDefault="00812FB2" w14:paraId="49E0AA9E" w14:textId="65BE5D0C">
      <w:pPr>
        <w:rPr>
          <w:lang w:val="en-GB"/>
        </w:rPr>
      </w:pPr>
      <w:r w:rsidRPr="00812FB2">
        <w:rPr>
          <w:lang w:val="en-GB"/>
        </w:rPr>
        <w:t xml:space="preserve">this product </w:t>
      </w:r>
      <w:r w:rsidRPr="00812FB2" w:rsidR="00D236FD">
        <w:rPr>
          <w:lang w:val="en-GB"/>
        </w:rPr>
        <w:t>provides</w:t>
      </w:r>
      <w:r w:rsidRPr="00812FB2">
        <w:rPr>
          <w:lang w:val="en-GB"/>
        </w:rPr>
        <w:t xml:space="preserve"> the instruments to manage a small activity, that work in the restaurant </w:t>
      </w:r>
      <w:r w:rsidRPr="00812FB2" w:rsidR="000745D7">
        <w:rPr>
          <w:lang w:val="en-GB"/>
        </w:rPr>
        <w:t>world.</w:t>
      </w:r>
    </w:p>
    <w:p w:rsidRPr="00812FB2" w:rsidR="00812FB2" w:rsidP="00812FB2" w:rsidRDefault="00812FB2" w14:paraId="4AFE3EE6" w14:textId="6F7BC5E9">
      <w:pPr>
        <w:rPr>
          <w:lang w:val="en-GB"/>
        </w:rPr>
      </w:pPr>
      <w:r w:rsidRPr="00812FB2">
        <w:rPr>
          <w:lang w:val="en-GB"/>
        </w:rPr>
        <w:t xml:space="preserve">It </w:t>
      </w:r>
      <w:proofErr w:type="gramStart"/>
      <w:r w:rsidRPr="00812FB2">
        <w:rPr>
          <w:lang w:val="en-GB"/>
        </w:rPr>
        <w:t>offer</w:t>
      </w:r>
      <w:proofErr w:type="gramEnd"/>
      <w:r w:rsidRPr="00812FB2">
        <w:rPr>
          <w:lang w:val="en-GB"/>
        </w:rPr>
        <w:t xml:space="preserve"> some tool to </w:t>
      </w:r>
      <w:r w:rsidRPr="00812FB2" w:rsidR="000745D7">
        <w:rPr>
          <w:lang w:val="en-GB"/>
        </w:rPr>
        <w:t>synchronize</w:t>
      </w:r>
      <w:r w:rsidRPr="00812FB2">
        <w:rPr>
          <w:lang w:val="en-GB"/>
        </w:rPr>
        <w:t xml:space="preserve"> in real time the order between the "the hall", the kitchen and the cash desk, but also the management, in fact the system also keep track of cash flow and </w:t>
      </w:r>
    </w:p>
    <w:p w:rsidRPr="00812FB2" w:rsidR="00812FB2" w:rsidP="00812FB2" w:rsidRDefault="00812FB2" w14:paraId="16BFCCAF" w14:textId="77777777">
      <w:pPr>
        <w:rPr>
          <w:lang w:val="en-GB"/>
        </w:rPr>
      </w:pPr>
    </w:p>
    <w:p w:rsidRPr="00812FB2" w:rsidR="00812FB2" w:rsidP="00812FB2" w:rsidRDefault="00812FB2" w14:paraId="571C01DB" w14:textId="77777777">
      <w:pPr>
        <w:rPr>
          <w:lang w:val="en-GB"/>
        </w:rPr>
      </w:pPr>
    </w:p>
    <w:p w:rsidRPr="003F4BC3" w:rsidR="00812FB2" w:rsidP="00EA2B6A" w:rsidRDefault="00812FB2" w14:paraId="36A659A0" w14:textId="688015CF">
      <w:pPr>
        <w:pStyle w:val="Heading3"/>
        <w:rPr>
          <w:lang w:val="en-GB"/>
        </w:rPr>
      </w:pPr>
      <w:bookmarkStart w:name="_Toc213768000" w:id="7"/>
      <w:r w:rsidRPr="003F4BC3">
        <w:rPr>
          <w:lang w:val="en-GB"/>
        </w:rPr>
        <w:t>HARDWARE AND SOFTWARE REQUIREMENTS</w:t>
      </w:r>
      <w:bookmarkEnd w:id="7"/>
    </w:p>
    <w:p w:rsidRPr="003F4BC3" w:rsidR="00500554" w:rsidP="00500554" w:rsidRDefault="00500554" w14:paraId="3FC1B6FA" w14:textId="77777777">
      <w:pPr>
        <w:rPr>
          <w:lang w:val="en-GB"/>
        </w:rPr>
      </w:pPr>
    </w:p>
    <w:p w:rsidRPr="003F4BC3" w:rsidR="00143C2B" w:rsidP="00143C2B" w:rsidRDefault="00143C2B" w14:paraId="6DD9BEAE" w14:textId="77777777">
      <w:pPr>
        <w:rPr>
          <w:lang w:val="en-GB"/>
        </w:rPr>
      </w:pPr>
    </w:p>
    <w:p w:rsidRPr="003F4BC3" w:rsidR="00C066AF" w:rsidP="00C066AF" w:rsidRDefault="00C066AF" w14:paraId="411F9164" w14:textId="29536C77">
      <w:pPr>
        <w:pStyle w:val="Heading2"/>
        <w:rPr>
          <w:lang w:val="en-GB"/>
        </w:rPr>
      </w:pPr>
      <w:bookmarkStart w:name="_Toc213768001" w:id="8"/>
      <w:r w:rsidRPr="003F4BC3">
        <w:rPr>
          <w:lang w:val="en-GB"/>
        </w:rPr>
        <w:t>USER STORY:</w:t>
      </w:r>
      <w:bookmarkEnd w:id="8"/>
    </w:p>
    <w:p w:rsidRPr="00E818A9" w:rsidR="007934A6" w:rsidP="00E818A9" w:rsidRDefault="007934A6" w14:paraId="01A9DB6A" w14:textId="0C5DDDEA">
      <w:pPr>
        <w:numPr>
          <w:ilvl w:val="0"/>
          <w:numId w:val="5"/>
        </w:numPr>
        <w:rPr>
          <w:lang w:val="en-GB"/>
        </w:rPr>
      </w:pPr>
      <w:r w:rsidRPr="00E818A9">
        <w:rPr>
          <w:lang w:val="en-GB"/>
        </w:rPr>
        <w:t xml:space="preserve">As a restaurant manager, I want to keep track of all customer orders, so that I can improve service and </w:t>
      </w:r>
      <w:r w:rsidRPr="00E818A9" w:rsidR="00E818A9">
        <w:rPr>
          <w:lang w:val="en-GB"/>
        </w:rPr>
        <w:t>accuracy.</w:t>
      </w:r>
    </w:p>
    <w:p w:rsidRPr="00E818A9" w:rsidR="007934A6" w:rsidP="00E818A9" w:rsidRDefault="007934A6" w14:paraId="6C531698" w14:textId="5B564E99">
      <w:pPr>
        <w:numPr>
          <w:ilvl w:val="0"/>
          <w:numId w:val="5"/>
        </w:numPr>
        <w:rPr>
          <w:lang w:val="en-GB"/>
        </w:rPr>
      </w:pPr>
      <w:r w:rsidRPr="00E818A9">
        <w:rPr>
          <w:lang w:val="en-GB"/>
        </w:rPr>
        <w:t xml:space="preserve">As a waiter, I want to be able to send orders to the kitchen quickly, so that customers receive their food </w:t>
      </w:r>
      <w:r w:rsidRPr="00E818A9" w:rsidR="00E818A9">
        <w:rPr>
          <w:lang w:val="en-GB"/>
        </w:rPr>
        <w:t>faster.</w:t>
      </w:r>
    </w:p>
    <w:p w:rsidRPr="00E818A9" w:rsidR="007934A6" w:rsidP="00E818A9" w:rsidRDefault="007934A6" w14:paraId="4A96C20D" w14:textId="79929A6E">
      <w:pPr>
        <w:numPr>
          <w:ilvl w:val="0"/>
          <w:numId w:val="5"/>
        </w:numPr>
        <w:rPr>
          <w:lang w:val="en-GB"/>
        </w:rPr>
      </w:pPr>
      <w:r w:rsidRPr="00E818A9">
        <w:rPr>
          <w:lang w:val="en-GB"/>
        </w:rPr>
        <w:t xml:space="preserve">As a cashier, I want to see everything a table has ordered, so that I can prepare the bill </w:t>
      </w:r>
      <w:r w:rsidRPr="00E818A9" w:rsidR="00E818A9">
        <w:rPr>
          <w:lang w:val="en-GB"/>
        </w:rPr>
        <w:t>efficiently.</w:t>
      </w:r>
    </w:p>
    <w:p w:rsidRPr="00E818A9" w:rsidR="007934A6" w:rsidP="00E818A9" w:rsidRDefault="007934A6" w14:paraId="149F4345" w14:textId="77777777">
      <w:pPr>
        <w:numPr>
          <w:ilvl w:val="0"/>
          <w:numId w:val="5"/>
        </w:numPr>
        <w:rPr>
          <w:lang w:val="en-GB"/>
        </w:rPr>
      </w:pPr>
      <w:r w:rsidRPr="00E818A9">
        <w:rPr>
          <w:lang w:val="en-GB"/>
        </w:rPr>
        <w:t>As a cashier, I want to see the total bill, so that I can charge the customer correctly.</w:t>
      </w:r>
    </w:p>
    <w:p w:rsidR="007934A6" w:rsidP="00E818A9" w:rsidRDefault="007934A6" w14:paraId="3CE459AD" w14:textId="4D6DF952">
      <w:pPr>
        <w:numPr>
          <w:ilvl w:val="0"/>
          <w:numId w:val="5"/>
        </w:numPr>
        <w:rPr>
          <w:lang w:val="en-GB"/>
        </w:rPr>
      </w:pPr>
      <w:r w:rsidRPr="00E818A9">
        <w:rPr>
          <w:lang w:val="en-GB"/>
        </w:rPr>
        <w:t xml:space="preserve">As a waiter, I want to be able to </w:t>
      </w:r>
      <w:r w:rsidR="00E818A9">
        <w:rPr>
          <w:lang w:val="en-GB"/>
        </w:rPr>
        <w:t>custom</w:t>
      </w:r>
      <w:r w:rsidRPr="00E818A9">
        <w:rPr>
          <w:lang w:val="en-GB"/>
        </w:rPr>
        <w:t xml:space="preserve"> </w:t>
      </w:r>
      <w:r w:rsidR="00E818A9">
        <w:rPr>
          <w:lang w:val="en-GB"/>
        </w:rPr>
        <w:t xml:space="preserve">an </w:t>
      </w:r>
      <w:r w:rsidRPr="00E818A9">
        <w:rPr>
          <w:lang w:val="en-GB"/>
        </w:rPr>
        <w:t>order</w:t>
      </w:r>
      <w:r w:rsidR="00E818A9">
        <w:rPr>
          <w:lang w:val="en-GB"/>
        </w:rPr>
        <w:t>, so that the customer can have a customized item.</w:t>
      </w:r>
    </w:p>
    <w:p w:rsidR="00E818A9" w:rsidP="00E818A9" w:rsidRDefault="00E818A9" w14:paraId="4517BF0E" w14:textId="0A7060BA">
      <w:pPr>
        <w:numPr>
          <w:ilvl w:val="0"/>
          <w:numId w:val="5"/>
        </w:numPr>
        <w:rPr>
          <w:lang w:val="en-GB"/>
        </w:rPr>
      </w:pPr>
      <w:r w:rsidRPr="00E818A9">
        <w:rPr>
          <w:lang w:val="en-GB"/>
        </w:rPr>
        <w:t>As a waiter, I want to be able to delete</w:t>
      </w:r>
      <w:r>
        <w:rPr>
          <w:lang w:val="en-GB"/>
        </w:rPr>
        <w:t xml:space="preserve">, </w:t>
      </w:r>
      <w:r w:rsidRPr="00E818A9">
        <w:rPr>
          <w:lang w:val="en-GB"/>
        </w:rPr>
        <w:t>so that I can easily handle situations when the customer changes their mind</w:t>
      </w:r>
      <w:r>
        <w:rPr>
          <w:lang w:val="en-GB"/>
        </w:rPr>
        <w:t>.</w:t>
      </w:r>
    </w:p>
    <w:p w:rsidRPr="00E818A9" w:rsidR="00083845" w:rsidP="00083845" w:rsidRDefault="00083845" w14:paraId="19EBFDF0" w14:textId="77777777">
      <w:pPr>
        <w:ind w:left="360"/>
        <w:rPr>
          <w:lang w:val="en-GB"/>
        </w:rPr>
      </w:pPr>
    </w:p>
    <w:p w:rsidRPr="007934A6" w:rsidR="00C066AF" w:rsidP="00083845" w:rsidRDefault="00C066AF" w14:paraId="6FDF51A0" w14:textId="4C58D3A4">
      <w:pPr>
        <w:pStyle w:val="Heading2"/>
      </w:pPr>
      <w:bookmarkStart w:name="_Toc213768002" w:id="9"/>
      <w:r w:rsidRPr="007934A6">
        <w:t>FUNTIONAL REQUIREMENTS:</w:t>
      </w:r>
      <w:bookmarkEnd w:id="9"/>
    </w:p>
    <w:p w:rsidR="007934A6" w:rsidP="00E818A9" w:rsidRDefault="00E818A9" w14:paraId="4D9DADF0" w14:textId="22BD3954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T</w:t>
      </w:r>
      <w:r w:rsidRPr="00E818A9">
        <w:rPr>
          <w:lang w:val="en-GB"/>
        </w:rPr>
        <w:t>he system must keep track of all orders that are placed (and their status)</w:t>
      </w:r>
      <w:r>
        <w:rPr>
          <w:lang w:val="en-GB"/>
        </w:rPr>
        <w:t>.</w:t>
      </w:r>
    </w:p>
    <w:p w:rsidR="00E818A9" w:rsidP="00E818A9" w:rsidRDefault="00E818A9" w14:paraId="011038AC" w14:textId="12A301EF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T</w:t>
      </w:r>
      <w:r w:rsidRPr="00E818A9">
        <w:rPr>
          <w:lang w:val="en-GB"/>
        </w:rPr>
        <w:t>he system must offer the possibility of communication between different users</w:t>
      </w:r>
      <w:r>
        <w:rPr>
          <w:lang w:val="en-GB"/>
        </w:rPr>
        <w:t>.</w:t>
      </w:r>
    </w:p>
    <w:p w:rsidR="00E818A9" w:rsidP="00E818A9" w:rsidRDefault="00E818A9" w14:paraId="0AB9F765" w14:textId="6717A381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T</w:t>
      </w:r>
      <w:r w:rsidRPr="00E818A9">
        <w:rPr>
          <w:lang w:val="en-GB"/>
        </w:rPr>
        <w:t>he system must offer the possibility to see the orders placed from a particular table</w:t>
      </w:r>
      <w:r>
        <w:rPr>
          <w:lang w:val="en-GB"/>
        </w:rPr>
        <w:t>.</w:t>
      </w:r>
    </w:p>
    <w:p w:rsidR="00E818A9" w:rsidP="00E818A9" w:rsidRDefault="00E818A9" w14:paraId="10B6CAE2" w14:textId="44637912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T</w:t>
      </w:r>
      <w:r w:rsidRPr="00E818A9">
        <w:rPr>
          <w:lang w:val="en-GB"/>
        </w:rPr>
        <w:t>he system must offer the possibility to calculate and display the total bill</w:t>
      </w:r>
      <w:r>
        <w:rPr>
          <w:lang w:val="en-GB"/>
        </w:rPr>
        <w:t>.</w:t>
      </w:r>
    </w:p>
    <w:p w:rsidR="00E818A9" w:rsidP="00E818A9" w:rsidRDefault="00E818A9" w14:paraId="739FC0A5" w14:textId="29F22127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The system must offer the possibility add some customization at the order and add some notes.</w:t>
      </w:r>
    </w:p>
    <w:p w:rsidRPr="0053118F" w:rsidR="00083845" w:rsidP="00C34698" w:rsidRDefault="00E818A9" w14:paraId="60ED98B8" w14:textId="06A8E9B8">
      <w:pPr>
        <w:pStyle w:val="ListParagraph"/>
        <w:numPr>
          <w:ilvl w:val="0"/>
          <w:numId w:val="4"/>
        </w:numPr>
        <w:rPr>
          <w:lang w:val="en-GB"/>
        </w:rPr>
      </w:pPr>
      <w:commentRangeStart w:id="10"/>
      <w:r>
        <w:rPr>
          <w:lang w:val="en-GB"/>
        </w:rPr>
        <w:t xml:space="preserve">The system must offer the possibility to delete some order. </w:t>
      </w:r>
      <w:commentRangeEnd w:id="10"/>
      <w:r w:rsidR="008952AA">
        <w:rPr>
          <w:rStyle w:val="CommentReference"/>
        </w:rPr>
        <w:commentReference w:id="10"/>
      </w:r>
    </w:p>
    <w:p w:rsidRPr="00726AE3" w:rsidR="00C34698" w:rsidP="00083845" w:rsidRDefault="00EA6759" w14:paraId="329CDF55" w14:textId="6EDAAC22">
      <w:pPr>
        <w:pStyle w:val="Heading2"/>
        <w:rPr>
          <w:lang w:val="en-GB"/>
        </w:rPr>
      </w:pPr>
      <w:bookmarkStart w:name="_Toc213768003" w:id="11"/>
      <w:r>
        <w:rPr>
          <w:noProof/>
        </w:rPr>
        <w:lastRenderedPageBreak/>
        <w:drawing>
          <wp:anchor distT="0" distB="0" distL="114300" distR="114300" simplePos="0" relativeHeight="251658752" behindDoc="0" locked="0" layoutInCell="1" allowOverlap="1" wp14:anchorId="21A2D8C0" wp14:editId="144677B3">
            <wp:simplePos x="0" y="0"/>
            <wp:positionH relativeFrom="column">
              <wp:posOffset>55212</wp:posOffset>
            </wp:positionH>
            <wp:positionV relativeFrom="paragraph">
              <wp:posOffset>718586</wp:posOffset>
            </wp:positionV>
            <wp:extent cx="5206796" cy="7193244"/>
            <wp:effectExtent l="0" t="0" r="0" b="0"/>
            <wp:wrapTopAndBottom/>
            <wp:docPr id="59686906" name="Picture 13" descr="https://www.draw.io/?open=G1Wro4k0JlCy7qgcaYDz42wVkX2kplrVDS&amp;local-data=%7B%22type%22%3A%22Drive%22%2C%22id%22%3A%221Wro4k0JlCy7qgcaYDz42wVkX2kplrVDS%22%2C%22lastModifiedDate%22%3A%222025-11-03T20%3A48%3A10.220Z%22%2C%22pageId%22%3A%22mSYs8jFOtbkVvdMbbuip%22%2C%22layers%22%3A%5B0%5D%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686906" name="Picture 13" descr="https://www.draw.io/?open=G1Wro4k0JlCy7qgcaYDz42wVkX2kplrVDS&amp;local-data=%7B%22type%22%3A%22Drive%22%2C%22id%22%3A%221Wro4k0JlCy7qgcaYDz42wVkX2kplrVDS%22%2C%22lastModifiedDate%22%3A%222025-11-03T20%3A48%3A10.220Z%22%2C%22pageId%22%3A%22mSYs8jFOtbkVvdMbbuip%22%2C%22layers%22%3A%5B0%5D%7D"/>
                    <pic:cNvPicPr/>
                  </pic:nvPicPr>
                  <pic:blipFill>
                    <a:blip xmlns:r="http://schemas.openxmlformats.org/officeDocument/2006/relationships"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6796" cy="7193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26AE3" w:rsidR="001773DD">
        <w:rPr>
          <w:lang w:val="en-GB"/>
        </w:rPr>
        <w:t>USE CASES</w:t>
      </w:r>
      <w:bookmarkEnd w:id="11"/>
    </w:p>
    <w:p w:rsidRPr="00726AE3" w:rsidR="001773DD" w:rsidP="00083845" w:rsidRDefault="001773DD" w14:paraId="3E77CD2C" w14:textId="6C40E11C">
      <w:pPr>
        <w:pStyle w:val="Heading3"/>
        <w:rPr>
          <w:lang w:val="en-GB"/>
        </w:rPr>
      </w:pPr>
      <w:bookmarkStart w:name="_Toc213768004" w:id="12"/>
      <w:r w:rsidRPr="00726AE3">
        <w:rPr>
          <w:lang w:val="en-GB"/>
        </w:rPr>
        <w:t>OVERVIEW DIAGRAM</w:t>
      </w:r>
      <w:r w:rsidRPr="00726AE3" w:rsidR="00CE1CC4">
        <w:rPr>
          <w:lang w:val="en-GB"/>
        </w:rPr>
        <w:t>:</w:t>
      </w:r>
      <w:bookmarkEnd w:id="12"/>
    </w:p>
    <w:p w:rsidR="003F4BC3" w:rsidP="00726AE3" w:rsidRDefault="009B18FB" w14:paraId="25A9E648" w14:textId="77777777">
      <w:pPr>
        <w:pStyle w:val="Heading3"/>
        <w:rPr>
          <w:lang w:val="en-GB"/>
        </w:rPr>
      </w:pPr>
      <w:bookmarkStart w:name="_Toc213768005" w:id="13"/>
      <w:commentRangeStart w:id="14"/>
      <w:commentRangeEnd w:id="14"/>
      <w:r>
        <w:rPr>
          <w:rStyle w:val="CommentReference"/>
        </w:rPr>
        <w:commentReference w:id="14"/>
      </w:r>
      <w:bookmarkEnd w:id="13"/>
    </w:p>
    <w:p w:rsidR="00CE1CC4" w:rsidP="00726AE3" w:rsidRDefault="00726AE3" w14:paraId="58FC27F2" w14:textId="13A2FD43">
      <w:pPr>
        <w:pStyle w:val="Heading3"/>
        <w:rPr>
          <w:lang w:val="en-GB"/>
        </w:rPr>
      </w:pPr>
      <w:bookmarkStart w:name="_Toc213768006" w:id="15"/>
      <w:commentRangeStart w:id="16"/>
      <w:commentRangeEnd w:id="16"/>
      <w:r>
        <w:rPr>
          <w:rStyle w:val="CommentReference"/>
        </w:rPr>
        <w:commentReference w:id="16"/>
      </w:r>
      <w:r w:rsidRPr="00726AE3" w:rsidR="00560AD4">
        <w:rPr>
          <w:lang w:val="en-GB"/>
        </w:rPr>
        <w:t>INTERNAL STEP</w:t>
      </w:r>
      <w:r w:rsidR="003F4BC3">
        <w:rPr>
          <w:lang w:val="en-GB"/>
        </w:rPr>
        <w:t>:</w:t>
      </w:r>
      <w:bookmarkEnd w:id="15"/>
    </w:p>
    <w:p w:rsidRPr="00495676" w:rsidR="003F4BC3" w:rsidP="00603CA8" w:rsidRDefault="001800F7" w14:paraId="5C318F3F" w14:textId="127479D9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 xml:space="preserve"> </w:t>
      </w:r>
      <w:r w:rsidRPr="00495676" w:rsidR="001669A1">
        <w:rPr>
          <w:lang w:val="en-GB"/>
        </w:rPr>
        <w:t xml:space="preserve">Name: </w:t>
      </w:r>
      <w:r w:rsidRPr="00495676" w:rsidR="00603CA8">
        <w:rPr>
          <w:lang w:val="en-GB"/>
        </w:rPr>
        <w:t>“i</w:t>
      </w:r>
      <w:r w:rsidRPr="00495676" w:rsidR="00495676">
        <w:rPr>
          <w:lang w:val="en-GB"/>
        </w:rPr>
        <w:t xml:space="preserve">nsert item in the </w:t>
      </w:r>
      <w:r w:rsidRPr="00495676" w:rsidR="005F302F">
        <w:rPr>
          <w:lang w:val="en-GB"/>
        </w:rPr>
        <w:t>menu</w:t>
      </w:r>
      <w:r w:rsidRPr="00495676" w:rsidR="00603CA8">
        <w:rPr>
          <w:lang w:val="en-GB"/>
        </w:rPr>
        <w:t>”</w:t>
      </w:r>
    </w:p>
    <w:p w:rsidRPr="00125086" w:rsidR="00603CA8" w:rsidP="001669A1" w:rsidRDefault="00865616" w14:paraId="7E7490CF" w14:textId="3F303967">
      <w:pPr>
        <w:pStyle w:val="ListParagraph"/>
        <w:numPr>
          <w:ilvl w:val="0"/>
          <w:numId w:val="6"/>
        </w:numPr>
        <w:rPr>
          <w:lang w:val="en-GB"/>
        </w:rPr>
      </w:pPr>
      <w:r w:rsidRPr="00125086">
        <w:rPr>
          <w:lang w:val="en-GB"/>
        </w:rPr>
        <w:lastRenderedPageBreak/>
        <w:t xml:space="preserve">The manager </w:t>
      </w:r>
      <w:r w:rsidRPr="00125086" w:rsidR="00125086">
        <w:rPr>
          <w:lang w:val="en-GB"/>
        </w:rPr>
        <w:t>requires insertion o</w:t>
      </w:r>
      <w:r w:rsidR="00125086">
        <w:rPr>
          <w:lang w:val="en-GB"/>
        </w:rPr>
        <w:t xml:space="preserve">f an item in the </w:t>
      </w:r>
      <w:r w:rsidR="00D122A9">
        <w:rPr>
          <w:lang w:val="en-GB"/>
        </w:rPr>
        <w:t>menu</w:t>
      </w:r>
    </w:p>
    <w:p w:rsidR="001F17D3" w:rsidP="001669A1" w:rsidRDefault="00FB10AA" w14:paraId="5A82E98C" w14:textId="65886A27">
      <w:pPr>
        <w:pStyle w:val="ListParagraph"/>
        <w:numPr>
          <w:ilvl w:val="0"/>
          <w:numId w:val="6"/>
        </w:numPr>
        <w:rPr>
          <w:lang w:val="en-GB"/>
        </w:rPr>
      </w:pPr>
      <w:r w:rsidRPr="00FB10AA">
        <w:rPr>
          <w:lang w:val="en-GB"/>
        </w:rPr>
        <w:t xml:space="preserve">The </w:t>
      </w:r>
      <w:r w:rsidRPr="00FB10AA" w:rsidR="00C428E1">
        <w:rPr>
          <w:lang w:val="en-GB"/>
        </w:rPr>
        <w:t>system</w:t>
      </w:r>
      <w:r w:rsidRPr="00FB10AA">
        <w:rPr>
          <w:lang w:val="en-GB"/>
        </w:rPr>
        <w:t xml:space="preserve"> </w:t>
      </w:r>
      <w:r w:rsidRPr="00FB10AA" w:rsidR="00D122A9">
        <w:rPr>
          <w:lang w:val="en-GB"/>
        </w:rPr>
        <w:t>gives</w:t>
      </w:r>
      <w:r w:rsidRPr="00FB10AA">
        <w:rPr>
          <w:lang w:val="en-GB"/>
        </w:rPr>
        <w:t xml:space="preserve"> at t</w:t>
      </w:r>
      <w:r>
        <w:rPr>
          <w:lang w:val="en-GB"/>
        </w:rPr>
        <w:t>he manager a form to compile</w:t>
      </w:r>
    </w:p>
    <w:p w:rsidR="00FB10AA" w:rsidP="001669A1" w:rsidRDefault="00FB10AA" w14:paraId="5002D133" w14:textId="34160CA7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The system </w:t>
      </w:r>
      <w:r w:rsidR="00D122A9">
        <w:rPr>
          <w:lang w:val="en-GB"/>
        </w:rPr>
        <w:t>inserts</w:t>
      </w:r>
      <w:r>
        <w:rPr>
          <w:lang w:val="en-GB"/>
        </w:rPr>
        <w:t xml:space="preserve"> the item in the </w:t>
      </w:r>
      <w:r w:rsidR="00C428E1">
        <w:rPr>
          <w:lang w:val="en-GB"/>
        </w:rPr>
        <w:t>menu</w:t>
      </w:r>
    </w:p>
    <w:p w:rsidRPr="00C447A4" w:rsidR="00C447A4" w:rsidP="00643669" w:rsidRDefault="00C447A4" w14:paraId="52F3B4A0" w14:textId="77777777">
      <w:pPr>
        <w:rPr>
          <w:lang w:val="en-GB"/>
        </w:rPr>
      </w:pPr>
    </w:p>
    <w:p w:rsidR="00125086" w:rsidP="00125086" w:rsidRDefault="001800F7" w14:paraId="22ABD037" w14:textId="729281E3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 xml:space="preserve"> </w:t>
      </w:r>
      <w:r w:rsidR="00125086">
        <w:rPr>
          <w:lang w:val="en-GB"/>
        </w:rPr>
        <w:t>Name: “</w:t>
      </w:r>
      <w:r w:rsidR="00495676">
        <w:rPr>
          <w:lang w:val="en-GB"/>
        </w:rPr>
        <w:t>create an order</w:t>
      </w:r>
      <w:r w:rsidR="00125086">
        <w:rPr>
          <w:lang w:val="en-GB"/>
        </w:rPr>
        <w:t>”</w:t>
      </w:r>
      <w:r w:rsidR="00502DF4">
        <w:rPr>
          <w:lang w:val="en-GB"/>
        </w:rPr>
        <w:t>:</w:t>
      </w:r>
    </w:p>
    <w:p w:rsidR="00502DF4" w:rsidP="00502DF4" w:rsidRDefault="00FB44B3" w14:paraId="070B9EB4" w14:textId="79A57E99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The </w:t>
      </w:r>
      <w:r w:rsidRPr="00FB44B3">
        <w:rPr>
          <w:lang w:val="en-GB"/>
        </w:rPr>
        <w:t>waiter</w:t>
      </w:r>
      <w:r>
        <w:rPr>
          <w:lang w:val="en-GB"/>
        </w:rPr>
        <w:t xml:space="preserve"> </w:t>
      </w:r>
      <w:r w:rsidR="00D122A9">
        <w:rPr>
          <w:lang w:val="en-GB"/>
        </w:rPr>
        <w:t>wants</w:t>
      </w:r>
      <w:r w:rsidR="00AA3AB6">
        <w:rPr>
          <w:lang w:val="en-GB"/>
        </w:rPr>
        <w:t xml:space="preserve"> to place</w:t>
      </w:r>
      <w:r w:rsidR="000E5BBA">
        <w:rPr>
          <w:lang w:val="en-GB"/>
        </w:rPr>
        <w:t xml:space="preserve"> an order</w:t>
      </w:r>
    </w:p>
    <w:p w:rsidR="00AA3AB6" w:rsidP="00502DF4" w:rsidRDefault="00AA3AB6" w14:paraId="0E24FDA7" w14:textId="3C7386E9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The system </w:t>
      </w:r>
      <w:r w:rsidR="00D122A9">
        <w:rPr>
          <w:lang w:val="en-GB"/>
        </w:rPr>
        <w:t>offers</w:t>
      </w:r>
      <w:r>
        <w:rPr>
          <w:lang w:val="en-GB"/>
        </w:rPr>
        <w:t xml:space="preserve"> him a form to compile, where him insert the table and what </w:t>
      </w:r>
      <w:r w:rsidR="003B53ED">
        <w:rPr>
          <w:lang w:val="en-GB"/>
        </w:rPr>
        <w:t xml:space="preserve">item the guest </w:t>
      </w:r>
      <w:r w:rsidR="00D122A9">
        <w:rPr>
          <w:lang w:val="en-GB"/>
        </w:rPr>
        <w:t>wants</w:t>
      </w:r>
    </w:p>
    <w:p w:rsidR="00E462A6" w:rsidP="00502DF4" w:rsidRDefault="00E462A6" w14:paraId="0FC5E72B" w14:textId="12441C5C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The system </w:t>
      </w:r>
      <w:r w:rsidR="00D122A9">
        <w:rPr>
          <w:lang w:val="en-GB"/>
        </w:rPr>
        <w:t>records</w:t>
      </w:r>
      <w:r>
        <w:rPr>
          <w:lang w:val="en-GB"/>
        </w:rPr>
        <w:t xml:space="preserve"> the order and </w:t>
      </w:r>
      <w:r w:rsidR="00D122A9">
        <w:rPr>
          <w:lang w:val="en-GB"/>
        </w:rPr>
        <w:t>sends</w:t>
      </w:r>
      <w:r>
        <w:rPr>
          <w:lang w:val="en-GB"/>
        </w:rPr>
        <w:t xml:space="preserve"> it at </w:t>
      </w:r>
      <w:r w:rsidR="00D122A9">
        <w:rPr>
          <w:lang w:val="en-GB"/>
        </w:rPr>
        <w:t>another</w:t>
      </w:r>
      <w:r>
        <w:rPr>
          <w:lang w:val="en-GB"/>
        </w:rPr>
        <w:t xml:space="preserve"> </w:t>
      </w:r>
      <w:r w:rsidR="00EA2A82">
        <w:rPr>
          <w:lang w:val="en-GB"/>
        </w:rPr>
        <w:t>device</w:t>
      </w:r>
      <w:r w:rsidR="00E80E7F">
        <w:rPr>
          <w:lang w:val="en-GB"/>
        </w:rPr>
        <w:t xml:space="preserve">: kitchen and </w:t>
      </w:r>
      <w:r w:rsidRPr="00E818A9" w:rsidR="00532FD5">
        <w:rPr>
          <w:lang w:val="en-GB"/>
        </w:rPr>
        <w:t>cashier</w:t>
      </w:r>
    </w:p>
    <w:p w:rsidR="00532FD5" w:rsidP="00502DF4" w:rsidRDefault="00532FD5" w14:paraId="7147BB59" w14:textId="3F63F67A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The kitchen</w:t>
      </w:r>
      <w:r w:rsidR="000D4E57">
        <w:rPr>
          <w:lang w:val="en-GB"/>
        </w:rPr>
        <w:t xml:space="preserve"> now </w:t>
      </w:r>
      <w:r w:rsidR="00D122A9">
        <w:rPr>
          <w:lang w:val="en-GB"/>
        </w:rPr>
        <w:t>knows</w:t>
      </w:r>
      <w:r w:rsidR="000D4E57">
        <w:rPr>
          <w:lang w:val="en-GB"/>
        </w:rPr>
        <w:t xml:space="preserve"> what it </w:t>
      </w:r>
      <w:r w:rsidR="00D122A9">
        <w:rPr>
          <w:lang w:val="en-GB"/>
        </w:rPr>
        <w:t>has</w:t>
      </w:r>
      <w:r w:rsidR="000D4E57">
        <w:rPr>
          <w:lang w:val="en-GB"/>
        </w:rPr>
        <w:t xml:space="preserve"> to cook, so it </w:t>
      </w:r>
      <w:r w:rsidR="00D122A9">
        <w:rPr>
          <w:lang w:val="en-GB"/>
        </w:rPr>
        <w:t>prepares</w:t>
      </w:r>
      <w:r w:rsidR="000D4E57">
        <w:rPr>
          <w:lang w:val="en-GB"/>
        </w:rPr>
        <w:t xml:space="preserve"> that</w:t>
      </w:r>
    </w:p>
    <w:p w:rsidR="00A1079B" w:rsidP="00502DF4" w:rsidRDefault="00A1079B" w14:paraId="4D6F10EC" w14:textId="76DB1EF2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The system now </w:t>
      </w:r>
      <w:r w:rsidR="00D122A9">
        <w:rPr>
          <w:lang w:val="en-GB"/>
        </w:rPr>
        <w:t>offers</w:t>
      </w:r>
      <w:r>
        <w:rPr>
          <w:lang w:val="en-GB"/>
        </w:rPr>
        <w:t xml:space="preserve"> the possibility to change the status of order at the kitchen</w:t>
      </w:r>
    </w:p>
    <w:p w:rsidR="00A1079B" w:rsidP="00502DF4" w:rsidRDefault="00A1079B" w14:paraId="79EE76ED" w14:textId="1ECD59FD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The kitchen </w:t>
      </w:r>
      <w:r w:rsidR="00D122A9">
        <w:rPr>
          <w:lang w:val="en-GB"/>
        </w:rPr>
        <w:t xml:space="preserve">when start to prepare the order change the status of order </w:t>
      </w:r>
    </w:p>
    <w:p w:rsidR="00EA6759" w:rsidP="00502DF4" w:rsidRDefault="00D970B2" w14:paraId="5963E84D" w14:textId="77777777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The </w:t>
      </w:r>
      <w:r w:rsidRPr="00E818A9">
        <w:rPr>
          <w:lang w:val="en-GB"/>
        </w:rPr>
        <w:t>cashier</w:t>
      </w:r>
      <w:r>
        <w:rPr>
          <w:lang w:val="en-GB"/>
        </w:rPr>
        <w:t xml:space="preserve"> now </w:t>
      </w:r>
      <w:r w:rsidR="00D122A9">
        <w:rPr>
          <w:lang w:val="en-GB"/>
        </w:rPr>
        <w:t>knows</w:t>
      </w:r>
      <w:r>
        <w:rPr>
          <w:lang w:val="en-GB"/>
        </w:rPr>
        <w:t xml:space="preserve"> what the guest </w:t>
      </w:r>
      <w:r w:rsidR="00D122A9">
        <w:rPr>
          <w:lang w:val="en-GB"/>
        </w:rPr>
        <w:t>has</w:t>
      </w:r>
      <w:r>
        <w:rPr>
          <w:lang w:val="en-GB"/>
        </w:rPr>
        <w:t xml:space="preserve"> to pay</w:t>
      </w:r>
      <w:r w:rsidR="0060215B">
        <w:rPr>
          <w:lang w:val="en-GB"/>
        </w:rPr>
        <w:t xml:space="preserve">, so </w:t>
      </w:r>
      <w:r w:rsidR="001800F7">
        <w:rPr>
          <w:lang w:val="en-GB"/>
        </w:rPr>
        <w:t>the guest can pay</w:t>
      </w:r>
    </w:p>
    <w:p w:rsidR="00EA6759" w:rsidP="00EA6759" w:rsidRDefault="00EA6759" w14:paraId="7122264B" w14:textId="77777777">
      <w:pPr>
        <w:ind w:left="1080"/>
        <w:rPr>
          <w:lang w:val="en-GB"/>
        </w:rPr>
      </w:pPr>
      <w:r w:rsidRPr="00EA6759">
        <w:rPr>
          <w:lang w:val="en-GB"/>
        </w:rPr>
        <w:t>Extension:</w:t>
      </w:r>
    </w:p>
    <w:p w:rsidR="00EA6759" w:rsidP="00EA6759" w:rsidRDefault="00EA6759" w14:paraId="0B239610" w14:textId="001CA44D">
      <w:pPr>
        <w:ind w:left="1080"/>
        <w:rPr>
          <w:lang w:val="en-GB"/>
        </w:rPr>
      </w:pPr>
      <w:r>
        <w:rPr>
          <w:lang w:val="en-GB"/>
        </w:rPr>
        <w:t xml:space="preserve">1a: the waiter can add some </w:t>
      </w:r>
      <w:r w:rsidR="00681E9F">
        <w:rPr>
          <w:lang w:val="en-GB"/>
        </w:rPr>
        <w:t>customization (that are just defined)</w:t>
      </w:r>
    </w:p>
    <w:p w:rsidR="00681E9F" w:rsidP="00EA6759" w:rsidRDefault="00681E9F" w14:paraId="21B66F88" w14:textId="57066AD7">
      <w:pPr>
        <w:ind w:left="1080"/>
        <w:rPr>
          <w:lang w:val="en-GB"/>
        </w:rPr>
      </w:pPr>
      <w:r>
        <w:rPr>
          <w:lang w:val="en-GB"/>
        </w:rPr>
        <w:t>1b: the waiter can add some note at the order</w:t>
      </w:r>
    </w:p>
    <w:p w:rsidRPr="00EA6759" w:rsidR="00AD7FFB" w:rsidP="00EA6759" w:rsidRDefault="00AD7FFB" w14:paraId="66DCED2F" w14:textId="587B66FE">
      <w:pPr>
        <w:ind w:left="1080"/>
        <w:rPr>
          <w:lang w:val="en-GB"/>
        </w:rPr>
      </w:pPr>
      <w:r>
        <w:rPr>
          <w:lang w:val="en-GB"/>
        </w:rPr>
        <w:t xml:space="preserve">7a: the cashier can </w:t>
      </w:r>
      <w:r w:rsidR="00EE05F9">
        <w:rPr>
          <w:lang w:val="en-GB"/>
        </w:rPr>
        <w:t>apply some discount at the order</w:t>
      </w:r>
    </w:p>
    <w:p w:rsidRPr="00EA6759" w:rsidR="00D970B2" w:rsidP="00EA6759" w:rsidRDefault="00D970B2" w14:paraId="698897C2" w14:textId="65B4851F">
      <w:pPr>
        <w:ind w:left="1080"/>
        <w:rPr>
          <w:lang w:val="en-GB"/>
        </w:rPr>
      </w:pPr>
      <w:r w:rsidRPr="00EA6759">
        <w:rPr>
          <w:lang w:val="en-GB"/>
        </w:rPr>
        <w:t xml:space="preserve"> </w:t>
      </w:r>
    </w:p>
    <w:p w:rsidR="00824D05" w:rsidP="00824D05" w:rsidRDefault="00E80E7F" w14:paraId="73E29E39" w14:textId="402D5E70">
      <w:pPr>
        <w:pStyle w:val="ListParagraph"/>
        <w:numPr>
          <w:ilvl w:val="0"/>
          <w:numId w:val="7"/>
        </w:numPr>
        <w:rPr>
          <w:lang w:val="en-GB"/>
        </w:rPr>
      </w:pPr>
      <w:r w:rsidRPr="00824D05">
        <w:rPr>
          <w:lang w:val="en-GB"/>
        </w:rPr>
        <w:t xml:space="preserve">Name: </w:t>
      </w:r>
      <w:r w:rsidR="00824D05">
        <w:rPr>
          <w:lang w:val="en-GB"/>
        </w:rPr>
        <w:t xml:space="preserve">“deletion of an </w:t>
      </w:r>
      <w:r w:rsidR="004A39DD">
        <w:rPr>
          <w:lang w:val="en-GB"/>
        </w:rPr>
        <w:t>item in the menu</w:t>
      </w:r>
      <w:r w:rsidR="00824D05">
        <w:rPr>
          <w:lang w:val="en-GB"/>
        </w:rPr>
        <w:t>”</w:t>
      </w:r>
    </w:p>
    <w:p w:rsidR="00824D05" w:rsidP="00824D05" w:rsidRDefault="00824D05" w14:paraId="06538956" w14:textId="342F2799">
      <w:pPr>
        <w:pStyle w:val="ListParagraph"/>
        <w:numPr>
          <w:ilvl w:val="0"/>
          <w:numId w:val="9"/>
        </w:numPr>
        <w:rPr>
          <w:lang w:val="en-GB"/>
        </w:rPr>
      </w:pPr>
      <w:r w:rsidRPr="00824D05">
        <w:rPr>
          <w:lang w:val="en-GB"/>
        </w:rPr>
        <w:t xml:space="preserve">The manager </w:t>
      </w:r>
      <w:r w:rsidR="00C611CD">
        <w:rPr>
          <w:lang w:val="en-GB"/>
        </w:rPr>
        <w:t>open ad specific item in the menu</w:t>
      </w:r>
    </w:p>
    <w:p w:rsidR="00824D05" w:rsidP="00824D05" w:rsidRDefault="00824D05" w14:paraId="6DB08AD3" w14:textId="39B988CC">
      <w:pPr>
        <w:pStyle w:val="ListParagraph"/>
        <w:numPr>
          <w:ilvl w:val="0"/>
          <w:numId w:val="9"/>
        </w:numPr>
        <w:rPr>
          <w:lang w:val="en-GB"/>
        </w:rPr>
      </w:pPr>
      <w:r w:rsidRPr="00824D05">
        <w:rPr>
          <w:lang w:val="en-GB"/>
        </w:rPr>
        <w:t xml:space="preserve">The system gives at the manager </w:t>
      </w:r>
      <w:r w:rsidR="00C611CD">
        <w:rPr>
          <w:lang w:val="en-GB"/>
        </w:rPr>
        <w:t>a dashboard</w:t>
      </w:r>
    </w:p>
    <w:p w:rsidR="00C611CD" w:rsidP="00824D05" w:rsidRDefault="00C611CD" w14:paraId="2C3E0D5F" w14:textId="6B11E238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 xml:space="preserve">The manager </w:t>
      </w:r>
      <w:r w:rsidR="00DC481F">
        <w:rPr>
          <w:lang w:val="en-GB"/>
        </w:rPr>
        <w:t>selects</w:t>
      </w:r>
      <w:r w:rsidR="004A39DD">
        <w:rPr>
          <w:lang w:val="en-GB"/>
        </w:rPr>
        <w:t xml:space="preserve"> the option: “delete”</w:t>
      </w:r>
    </w:p>
    <w:p w:rsidRPr="00824D05" w:rsidR="00824D05" w:rsidP="00824D05" w:rsidRDefault="00824D05" w14:paraId="7E6435F5" w14:textId="24DBC646">
      <w:pPr>
        <w:pStyle w:val="ListParagraph"/>
        <w:numPr>
          <w:ilvl w:val="0"/>
          <w:numId w:val="9"/>
        </w:numPr>
        <w:rPr>
          <w:lang w:val="en-GB"/>
        </w:rPr>
      </w:pPr>
      <w:r w:rsidRPr="00824D05">
        <w:rPr>
          <w:lang w:val="en-GB"/>
        </w:rPr>
        <w:t xml:space="preserve">The system </w:t>
      </w:r>
      <w:r w:rsidR="00DC481F">
        <w:rPr>
          <w:lang w:val="en-GB"/>
        </w:rPr>
        <w:t>deletes</w:t>
      </w:r>
      <w:r w:rsidRPr="00824D05">
        <w:rPr>
          <w:lang w:val="en-GB"/>
        </w:rPr>
        <w:t xml:space="preserve"> the item in the menu</w:t>
      </w:r>
    </w:p>
    <w:p w:rsidR="00E80E7F" w:rsidP="00824D05" w:rsidRDefault="00E80E7F" w14:paraId="53EEC43A" w14:textId="6576F1E9">
      <w:pPr>
        <w:pStyle w:val="ListParagraph"/>
        <w:rPr>
          <w:lang w:val="en-GB"/>
        </w:rPr>
      </w:pPr>
    </w:p>
    <w:p w:rsidR="00F362BE" w:rsidP="00F362BE" w:rsidRDefault="004A39DD" w14:paraId="6A147C25" w14:textId="36F32D69">
      <w:pPr>
        <w:pStyle w:val="ListParagraph"/>
        <w:numPr>
          <w:ilvl w:val="0"/>
          <w:numId w:val="7"/>
        </w:numPr>
        <w:rPr>
          <w:lang w:val="en-GB"/>
        </w:rPr>
      </w:pPr>
      <w:r w:rsidRPr="00824D05">
        <w:rPr>
          <w:lang w:val="en-GB"/>
        </w:rPr>
        <w:t xml:space="preserve">Name: </w:t>
      </w:r>
      <w:r>
        <w:rPr>
          <w:lang w:val="en-GB"/>
        </w:rPr>
        <w:t>“edit of an item in the menu”</w:t>
      </w:r>
    </w:p>
    <w:p w:rsidR="00F362BE" w:rsidP="00F362BE" w:rsidRDefault="004A39DD" w14:paraId="3DEB06B3" w14:textId="16C6AC15">
      <w:pPr>
        <w:pStyle w:val="ListParagraph"/>
        <w:numPr>
          <w:ilvl w:val="3"/>
          <w:numId w:val="11"/>
        </w:numPr>
        <w:ind w:left="1418"/>
        <w:rPr>
          <w:lang w:val="en-GB"/>
        </w:rPr>
      </w:pPr>
      <w:r w:rsidRPr="00F362BE">
        <w:rPr>
          <w:lang w:val="en-GB"/>
        </w:rPr>
        <w:t>The manager open ad specific item in the menu</w:t>
      </w:r>
    </w:p>
    <w:p w:rsidR="004A39DD" w:rsidP="00F362BE" w:rsidRDefault="004A39DD" w14:paraId="0C4700D8" w14:textId="77777777">
      <w:pPr>
        <w:pStyle w:val="ListParagraph"/>
        <w:numPr>
          <w:ilvl w:val="3"/>
          <w:numId w:val="11"/>
        </w:numPr>
        <w:ind w:left="1418"/>
        <w:rPr>
          <w:lang w:val="en-GB"/>
        </w:rPr>
      </w:pPr>
      <w:r w:rsidRPr="00F362BE">
        <w:rPr>
          <w:lang w:val="en-GB"/>
        </w:rPr>
        <w:t>The system gives at the manager a dashboard</w:t>
      </w:r>
    </w:p>
    <w:p w:rsidR="004A39DD" w:rsidP="00F362BE" w:rsidRDefault="004A39DD" w14:paraId="1AF80369" w14:textId="62A1CF14">
      <w:pPr>
        <w:pStyle w:val="ListParagraph"/>
        <w:numPr>
          <w:ilvl w:val="3"/>
          <w:numId w:val="11"/>
        </w:numPr>
        <w:ind w:left="1418"/>
        <w:rPr>
          <w:lang w:val="en-GB"/>
        </w:rPr>
      </w:pPr>
      <w:r w:rsidRPr="00F362BE">
        <w:rPr>
          <w:lang w:val="en-GB"/>
        </w:rPr>
        <w:t xml:space="preserve">The manager </w:t>
      </w:r>
      <w:r w:rsidRPr="00F362BE" w:rsidR="00643669">
        <w:rPr>
          <w:lang w:val="en-GB"/>
        </w:rPr>
        <w:t>selects</w:t>
      </w:r>
      <w:r w:rsidRPr="00F362BE">
        <w:rPr>
          <w:lang w:val="en-GB"/>
        </w:rPr>
        <w:t xml:space="preserve"> the option: “edit”</w:t>
      </w:r>
    </w:p>
    <w:p w:rsidR="004A39DD" w:rsidP="00F362BE" w:rsidRDefault="004A39DD" w14:paraId="37A79BAD" w14:textId="494CFDF3">
      <w:pPr>
        <w:pStyle w:val="ListParagraph"/>
        <w:numPr>
          <w:ilvl w:val="3"/>
          <w:numId w:val="11"/>
        </w:numPr>
        <w:ind w:left="1418"/>
        <w:rPr>
          <w:lang w:val="en-GB"/>
        </w:rPr>
      </w:pPr>
      <w:r w:rsidRPr="00F362BE">
        <w:rPr>
          <w:lang w:val="en-GB"/>
        </w:rPr>
        <w:t xml:space="preserve">The system </w:t>
      </w:r>
      <w:r w:rsidRPr="00F362BE" w:rsidR="00643669">
        <w:rPr>
          <w:lang w:val="en-GB"/>
        </w:rPr>
        <w:t>gives</w:t>
      </w:r>
      <w:r w:rsidRPr="00F362BE" w:rsidR="009A44E1">
        <w:rPr>
          <w:lang w:val="en-GB"/>
        </w:rPr>
        <w:t xml:space="preserve"> a form to compile at the manager</w:t>
      </w:r>
    </w:p>
    <w:p w:rsidR="009A44E1" w:rsidP="00F362BE" w:rsidRDefault="009A44E1" w14:paraId="2D02D4F1" w14:textId="5DE0E0AA">
      <w:pPr>
        <w:pStyle w:val="ListParagraph"/>
        <w:numPr>
          <w:ilvl w:val="3"/>
          <w:numId w:val="11"/>
        </w:numPr>
        <w:ind w:left="1418"/>
        <w:rPr>
          <w:lang w:val="en-GB"/>
        </w:rPr>
      </w:pPr>
      <w:r w:rsidRPr="00F362BE">
        <w:rPr>
          <w:lang w:val="en-GB"/>
        </w:rPr>
        <w:t xml:space="preserve">The manager </w:t>
      </w:r>
      <w:r w:rsidRPr="00F362BE" w:rsidR="00643669">
        <w:rPr>
          <w:lang w:val="en-GB"/>
        </w:rPr>
        <w:t>inserts</w:t>
      </w:r>
      <w:r w:rsidRPr="00F362BE" w:rsidR="00F362BE">
        <w:rPr>
          <w:lang w:val="en-GB"/>
        </w:rPr>
        <w:t xml:space="preserve"> the new value of the item, and send it</w:t>
      </w:r>
    </w:p>
    <w:p w:rsidR="00DB72DE" w:rsidP="00DB72DE" w:rsidRDefault="00F362BE" w14:paraId="251ABEFD" w14:textId="77777777">
      <w:pPr>
        <w:pStyle w:val="ListParagraph"/>
        <w:numPr>
          <w:ilvl w:val="3"/>
          <w:numId w:val="11"/>
        </w:numPr>
        <w:ind w:left="1418"/>
        <w:rPr>
          <w:lang w:val="en-GB"/>
        </w:rPr>
      </w:pPr>
      <w:r w:rsidRPr="00F362BE">
        <w:rPr>
          <w:lang w:val="en-GB"/>
        </w:rPr>
        <w:t>The</w:t>
      </w:r>
      <w:r>
        <w:rPr>
          <w:lang w:val="en-GB"/>
        </w:rPr>
        <w:t xml:space="preserve"> system now </w:t>
      </w:r>
      <w:r w:rsidR="00643669">
        <w:rPr>
          <w:lang w:val="en-GB"/>
        </w:rPr>
        <w:t>updates</w:t>
      </w:r>
      <w:r>
        <w:rPr>
          <w:lang w:val="en-GB"/>
        </w:rPr>
        <w:t xml:space="preserve"> the </w:t>
      </w:r>
      <w:r w:rsidR="00643669">
        <w:rPr>
          <w:lang w:val="en-GB"/>
        </w:rPr>
        <w:t xml:space="preserve">new </w:t>
      </w:r>
      <w:r>
        <w:rPr>
          <w:lang w:val="en-GB"/>
        </w:rPr>
        <w:t>value</w:t>
      </w:r>
      <w:r w:rsidRPr="00F362BE">
        <w:rPr>
          <w:lang w:val="en-GB"/>
        </w:rPr>
        <w:t xml:space="preserve"> </w:t>
      </w:r>
      <w:r w:rsidR="00643669">
        <w:rPr>
          <w:lang w:val="en-GB"/>
        </w:rPr>
        <w:t>at the item</w:t>
      </w:r>
      <w:r w:rsidR="00DB72DE">
        <w:rPr>
          <w:lang w:val="en-GB"/>
        </w:rPr>
        <w:t xml:space="preserve"> </w:t>
      </w:r>
    </w:p>
    <w:p w:rsidR="00065ABD" w:rsidP="00065ABD" w:rsidRDefault="00065ABD" w14:paraId="2251430D" w14:textId="77777777">
      <w:pPr>
        <w:pStyle w:val="ListParagraph"/>
        <w:ind w:left="1418"/>
        <w:rPr>
          <w:lang w:val="en-GB"/>
        </w:rPr>
      </w:pPr>
    </w:p>
    <w:p w:rsidR="0012328D" w:rsidP="0012328D" w:rsidRDefault="00732705" w14:paraId="20FFE924" w14:textId="2FD6A2AA">
      <w:pPr>
        <w:pStyle w:val="ListParagraph"/>
        <w:ind w:left="360"/>
        <w:rPr>
          <w:lang w:val="en-GB"/>
        </w:rPr>
      </w:pPr>
      <w:r>
        <w:rPr>
          <w:lang w:val="en-GB"/>
        </w:rPr>
        <w:t xml:space="preserve">5. </w:t>
      </w:r>
      <w:r w:rsidR="0091424F">
        <w:rPr>
          <w:lang w:val="en-GB"/>
        </w:rPr>
        <w:t xml:space="preserve">  Name:</w:t>
      </w:r>
      <w:r w:rsidR="007629A0">
        <w:rPr>
          <w:lang w:val="en-GB"/>
        </w:rPr>
        <w:t xml:space="preserve"> “</w:t>
      </w:r>
      <w:r w:rsidR="00065ABD">
        <w:rPr>
          <w:lang w:val="en-GB"/>
        </w:rPr>
        <w:t xml:space="preserve">view a financial </w:t>
      </w:r>
      <w:proofErr w:type="gramStart"/>
      <w:r w:rsidR="00065ABD">
        <w:rPr>
          <w:lang w:val="en-GB"/>
        </w:rPr>
        <w:t xml:space="preserve">report </w:t>
      </w:r>
      <w:r w:rsidR="007629A0">
        <w:rPr>
          <w:lang w:val="en-GB"/>
        </w:rPr>
        <w:t>”</w:t>
      </w:r>
      <w:proofErr w:type="gramEnd"/>
      <w:r w:rsidR="007629A0">
        <w:rPr>
          <w:lang w:val="en-GB"/>
        </w:rPr>
        <w:t xml:space="preserve"> </w:t>
      </w:r>
    </w:p>
    <w:p w:rsidR="007629A0" w:rsidP="00065ABD" w:rsidRDefault="007629A0" w14:paraId="1FF590AE" w14:textId="40EA9117">
      <w:pPr>
        <w:pStyle w:val="ListParagraph"/>
        <w:numPr>
          <w:ilvl w:val="3"/>
          <w:numId w:val="12"/>
        </w:numPr>
        <w:ind w:left="1418"/>
        <w:rPr>
          <w:lang w:val="en-GB"/>
        </w:rPr>
      </w:pPr>
      <w:r w:rsidRPr="00F362BE">
        <w:rPr>
          <w:lang w:val="en-GB"/>
        </w:rPr>
        <w:t xml:space="preserve">The manager </w:t>
      </w:r>
      <w:r w:rsidR="00065ABD">
        <w:rPr>
          <w:lang w:val="en-GB"/>
        </w:rPr>
        <w:t>r</w:t>
      </w:r>
      <w:r w:rsidRPr="00125086" w:rsidR="00065ABD">
        <w:rPr>
          <w:lang w:val="en-GB"/>
        </w:rPr>
        <w:t>equires</w:t>
      </w:r>
      <w:r w:rsidR="00065ABD">
        <w:rPr>
          <w:lang w:val="en-GB"/>
        </w:rPr>
        <w:t xml:space="preserve"> to view the financial data</w:t>
      </w:r>
    </w:p>
    <w:p w:rsidR="001A0EAC" w:rsidP="00DB72DE" w:rsidRDefault="007629A0" w14:paraId="5CBD670E" w14:textId="011A69F6">
      <w:pPr>
        <w:pStyle w:val="ListParagraph"/>
        <w:numPr>
          <w:ilvl w:val="3"/>
          <w:numId w:val="12"/>
        </w:numPr>
        <w:ind w:left="1418"/>
        <w:rPr>
          <w:lang w:val="en-GB"/>
        </w:rPr>
      </w:pPr>
      <w:r w:rsidRPr="31E38466" w:rsidR="007629A0">
        <w:rPr>
          <w:lang w:val="en-GB"/>
        </w:rPr>
        <w:t xml:space="preserve">The </w:t>
      </w:r>
      <w:r w:rsidRPr="31E38466" w:rsidR="00065ABD">
        <w:rPr>
          <w:lang w:val="en-GB"/>
        </w:rPr>
        <w:t xml:space="preserve">system </w:t>
      </w:r>
      <w:r w:rsidRPr="31E38466" w:rsidR="00DC3754">
        <w:rPr>
          <w:lang w:val="en-GB"/>
        </w:rPr>
        <w:t>give</w:t>
      </w:r>
      <w:r w:rsidRPr="31E38466" w:rsidR="00DC3754">
        <w:rPr>
          <w:lang w:val="en-GB"/>
        </w:rPr>
        <w:t xml:space="preserve"> at the manager a specific view of the </w:t>
      </w:r>
      <w:r w:rsidRPr="31E38466" w:rsidR="5904040D">
        <w:rPr>
          <w:lang w:val="en-GB"/>
        </w:rPr>
        <w:t>historical order</w:t>
      </w:r>
      <w:r w:rsidRPr="31E38466" w:rsidR="001A0EAC">
        <w:rPr>
          <w:lang w:val="en-GB"/>
        </w:rPr>
        <w:t xml:space="preserve"> and some </w:t>
      </w:r>
      <w:r w:rsidRPr="31E38466" w:rsidR="15DE1572">
        <w:rPr>
          <w:lang w:val="en-GB"/>
        </w:rPr>
        <w:t>synthetic</w:t>
      </w:r>
      <w:r w:rsidRPr="31E38466" w:rsidR="001A0EAC">
        <w:rPr>
          <w:lang w:val="en-GB"/>
        </w:rPr>
        <w:t xml:space="preserve"> data</w:t>
      </w:r>
    </w:p>
    <w:p w:rsidR="00502DF4" w:rsidP="001A0EAC" w:rsidRDefault="0081719E" w14:paraId="275B6545" w14:textId="15258DCB">
      <w:pPr>
        <w:ind w:left="1058"/>
        <w:rPr>
          <w:lang w:val="en-GB"/>
        </w:rPr>
      </w:pPr>
      <w:r w:rsidRPr="001A0EAC">
        <w:rPr>
          <w:lang w:val="en-GB"/>
        </w:rPr>
        <w:lastRenderedPageBreak/>
        <w:t>E</w:t>
      </w:r>
      <w:r w:rsidRPr="001A0EAC" w:rsidR="00502DF4">
        <w:rPr>
          <w:lang w:val="en-GB"/>
        </w:rPr>
        <w:t>xtension</w:t>
      </w:r>
      <w:r w:rsidRPr="001A0EAC">
        <w:rPr>
          <w:lang w:val="en-GB"/>
        </w:rPr>
        <w:t>:</w:t>
      </w:r>
    </w:p>
    <w:p w:rsidR="0081719E" w:rsidP="00046D5D" w:rsidRDefault="001A0EAC" w14:paraId="3B21D098" w14:textId="4B6EF55B">
      <w:pPr>
        <w:ind w:left="1058"/>
        <w:rPr>
          <w:lang w:val="en-GB"/>
        </w:rPr>
      </w:pPr>
      <w:r>
        <w:rPr>
          <w:lang w:val="en-GB"/>
        </w:rPr>
        <w:t>2a</w:t>
      </w:r>
      <w:r w:rsidR="00046D5D">
        <w:rPr>
          <w:lang w:val="en-GB"/>
        </w:rPr>
        <w:t>: the manager can filter the data whit some parameters</w:t>
      </w:r>
    </w:p>
    <w:p w:rsidRPr="0081719E" w:rsidR="00046D5D" w:rsidP="00046D5D" w:rsidRDefault="00046D5D" w14:paraId="51A5F8B1" w14:textId="77777777">
      <w:pPr>
        <w:rPr>
          <w:lang w:val="en-GB"/>
        </w:rPr>
      </w:pPr>
    </w:p>
    <w:p w:rsidRPr="00FB10AA" w:rsidR="003F4BC3" w:rsidP="00046D5D" w:rsidRDefault="00046D5D" w14:paraId="2AD8E4B3" w14:textId="56C71F81">
      <w:pPr>
        <w:pStyle w:val="Heading2"/>
        <w:rPr>
          <w:lang w:val="en-GB"/>
        </w:rPr>
      </w:pPr>
      <w:bookmarkStart w:name="_Toc213768007" w:id="17"/>
      <w:r>
        <w:rPr>
          <w:lang w:val="en-GB"/>
        </w:rPr>
        <w:t>STORYBOARD:</w:t>
      </w:r>
      <w:bookmarkEnd w:id="17"/>
      <w:r w:rsidRPr="00FB10AA" w:rsidR="003F4BC3">
        <w:rPr>
          <w:lang w:val="en-GB"/>
        </w:rPr>
        <w:br w:type="page"/>
      </w:r>
    </w:p>
    <w:p w:rsidRPr="00FB10AA" w:rsidR="009012F3" w:rsidP="009012F3" w:rsidRDefault="009012F3" w14:paraId="6DC84B39" w14:textId="77777777">
      <w:pPr>
        <w:rPr>
          <w:lang w:val="en-GB"/>
        </w:rPr>
      </w:pPr>
    </w:p>
    <w:p w:rsidRPr="00FB10AA" w:rsidR="00726AE3" w:rsidP="00726AE3" w:rsidRDefault="00726AE3" w14:paraId="633ED5AF" w14:textId="34968BA3">
      <w:pPr>
        <w:rPr>
          <w:lang w:val="en-GB"/>
        </w:rPr>
      </w:pPr>
    </w:p>
    <w:p w:rsidRPr="00FB10AA" w:rsidR="00C0156C" w:rsidP="00C0156C" w:rsidRDefault="00C0156C" w14:paraId="586345AC" w14:textId="77777777">
      <w:pPr>
        <w:rPr>
          <w:lang w:val="en-GB"/>
        </w:rPr>
      </w:pPr>
    </w:p>
    <w:sectPr w:rsidRPr="00FB10AA" w:rsidR="00C0156C" w:rsidSect="00C066AF">
      <w:footerReference w:type="default" r:id="rId13"/>
      <w:pgSz w:w="11906" w:h="16838" w:orient="portrait"/>
      <w:pgMar w:top="1417" w:right="1134" w:bottom="1134" w:left="1134" w:header="708" w:footer="708" w:gutter="0"/>
      <w:pgNumType w:start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db" w:author="davide brugnoli" w:date="2025-11-02T21:56:00Z" w:id="0">
    <w:p w:rsidR="008952AA" w:rsidP="008952AA" w:rsidRDefault="008952AA" w14:paraId="0F58C744" w14:textId="77777777">
      <w:pPr>
        <w:pStyle w:val="CommentText"/>
      </w:pPr>
      <w:r>
        <w:rPr>
          <w:rStyle w:val="CommentReference"/>
        </w:rPr>
        <w:annotationRef/>
      </w:r>
      <w:r>
        <w:t>Scrivere bene il frontespizio</w:t>
      </w:r>
    </w:p>
  </w:comment>
  <w:comment w:initials="db" w:author="davide brugnoli" w:date="2025-11-05T12:32:00Z" w:id="2">
    <w:p w:rsidR="005960D2" w:rsidP="005960D2" w:rsidRDefault="005960D2" w14:paraId="31D2CB5E" w14:textId="77777777">
      <w:pPr>
        <w:pStyle w:val="CommentText"/>
      </w:pPr>
      <w:r>
        <w:rPr>
          <w:rStyle w:val="CommentReference"/>
        </w:rPr>
        <w:annotationRef/>
      </w:r>
      <w:r>
        <w:t xml:space="preserve">Versione definitiva </w:t>
      </w:r>
    </w:p>
  </w:comment>
  <w:comment w:initials="db" w:author="davide brugnoli" w:date="2025-11-05T12:42:00Z" w:id="4">
    <w:p w:rsidR="00376CDA" w:rsidP="00376CDA" w:rsidRDefault="00376CDA" w14:paraId="3853085B" w14:textId="77777777">
      <w:pPr>
        <w:pStyle w:val="CommentText"/>
      </w:pPr>
      <w:r>
        <w:rPr>
          <w:rStyle w:val="CommentReference"/>
        </w:rPr>
        <w:annotationRef/>
      </w:r>
      <w:r>
        <w:t>Rivedere nome paragrafo</w:t>
      </w:r>
    </w:p>
  </w:comment>
  <w:comment w:initials="db" w:author="davide brugnoli" w:date="2025-11-05T12:31:00Z" w:id="5">
    <w:p w:rsidR="00D236FD" w:rsidP="00D236FD" w:rsidRDefault="00D236FD" w14:paraId="53047232" w14:textId="547C3500">
      <w:pPr>
        <w:pStyle w:val="CommentText"/>
      </w:pPr>
      <w:r>
        <w:rPr>
          <w:rStyle w:val="CommentReference"/>
        </w:rPr>
        <w:annotationRef/>
      </w:r>
      <w:r>
        <w:t>ADD NAME</w:t>
      </w:r>
      <w:r>
        <w:br/>
      </w:r>
    </w:p>
  </w:comment>
  <w:comment w:initials="db" w:author="davide brugnoli" w:date="2025-11-02T21:56:00Z" w:id="10">
    <w:p w:rsidR="008952AA" w:rsidP="008952AA" w:rsidRDefault="008952AA" w14:paraId="6D7C2885" w14:textId="7BCC1412">
      <w:pPr>
        <w:pStyle w:val="CommentText"/>
      </w:pPr>
      <w:r>
        <w:rPr>
          <w:rStyle w:val="CommentReference"/>
        </w:rPr>
        <w:annotationRef/>
      </w:r>
      <w:r>
        <w:t>Si può valutare la possibilità più che di eliminare di contrassegnare come eliminati alcuni ordini</w:t>
      </w:r>
    </w:p>
  </w:comment>
  <w:comment w:initials="db" w:author="davide brugnoli" w:date="2025-11-03T21:37:00Z" w:id="14">
    <w:p w:rsidR="009B18FB" w:rsidP="009B18FB" w:rsidRDefault="009B18FB" w14:paraId="1383077E" w14:textId="77777777">
      <w:pPr>
        <w:pStyle w:val="CommentText"/>
      </w:pPr>
      <w:r>
        <w:rPr>
          <w:rStyle w:val="CommentReference"/>
        </w:rPr>
        <w:annotationRef/>
      </w:r>
      <w:r>
        <w:t>Versione non definitiva, sostituire appena disponibile versione definitiva</w:t>
      </w:r>
    </w:p>
  </w:comment>
  <w:comment w:initials="db" w:author="davide brugnoli" w:date="2025-11-03T21:54:00Z" w:id="16">
    <w:p w:rsidR="00726AE3" w:rsidP="00726AE3" w:rsidRDefault="00726AE3" w14:paraId="7CC0E0A2" w14:textId="77777777">
      <w:pPr>
        <w:pStyle w:val="CommentText"/>
      </w:pPr>
      <w:r>
        <w:rPr>
          <w:rStyle w:val="CommentReference"/>
        </w:rPr>
        <w:annotationRef/>
      </w:r>
      <w:r>
        <w:t>Prima di esportare controllare sincronizzazione diagramma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F58C744" w15:done="0"/>
  <w15:commentEx w15:paraId="31D2CB5E" w15:done="0"/>
  <w15:commentEx w15:paraId="3853085B" w15:done="0"/>
  <w15:commentEx w15:paraId="53047232" w15:done="0"/>
  <w15:commentEx w15:paraId="6D7C2885" w15:done="0"/>
  <w15:commentEx w15:paraId="1383077E" w15:done="1"/>
  <w15:commentEx w15:paraId="7CC0E0A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B58487D" w16cex:dateUtc="2025-11-02T20:56:00Z"/>
  <w16cex:commentExtensible w16cex:durableId="1812E9CA" w16cex:dateUtc="2025-11-05T11:32:00Z"/>
  <w16cex:commentExtensible w16cex:durableId="386F8CA6" w16cex:dateUtc="2025-11-05T11:42:00Z"/>
  <w16cex:commentExtensible w16cex:durableId="1B925F86" w16cex:dateUtc="2025-11-05T11:31:00Z"/>
  <w16cex:commentExtensible w16cex:durableId="535A9622" w16cex:dateUtc="2025-11-02T20:56:00Z"/>
  <w16cex:commentExtensible w16cex:durableId="1526A979" w16cex:dateUtc="2025-11-03T20:37:00Z"/>
  <w16cex:commentExtensible w16cex:durableId="7B284FF1" w16cex:dateUtc="2025-11-03T20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F58C744" w16cid:durableId="7B58487D"/>
  <w16cid:commentId w16cid:paraId="31D2CB5E" w16cid:durableId="1812E9CA"/>
  <w16cid:commentId w16cid:paraId="3853085B" w16cid:durableId="386F8CA6"/>
  <w16cid:commentId w16cid:paraId="53047232" w16cid:durableId="1B925F86"/>
  <w16cid:commentId w16cid:paraId="6D7C2885" w16cid:durableId="535A9622"/>
  <w16cid:commentId w16cid:paraId="1383077E" w16cid:durableId="1526A979"/>
  <w16cid:commentId w16cid:paraId="7CC0E0A2" w16cid:durableId="7B284FF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E3275" w:rsidP="00684395" w:rsidRDefault="006E3275" w14:paraId="7272D371" w14:textId="77777777">
      <w:pPr>
        <w:spacing w:after="0" w:line="240" w:lineRule="auto"/>
      </w:pPr>
      <w:r>
        <w:separator/>
      </w:r>
    </w:p>
  </w:endnote>
  <w:endnote w:type="continuationSeparator" w:id="0">
    <w:p w:rsidR="006E3275" w:rsidP="00684395" w:rsidRDefault="006E3275" w14:paraId="712BFDB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badi ExtraLight">
    <w:charset w:val="00"/>
    <w:family w:val="swiss"/>
    <w:pitch w:val="variable"/>
    <w:sig w:usb0="80000003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risUPC"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sdt>
    <w:sdtPr>
      <w:id w:val="-16547286"/>
      <w:docPartObj>
        <w:docPartGallery w:val="Page Numbers (Bottom of Page)"/>
        <w:docPartUnique/>
      </w:docPartObj>
    </w:sdtPr>
    <w:sdtContent>
      <w:p w:rsidR="00684395" w:rsidRDefault="00684395" w14:paraId="1FCBE6DC" w14:textId="0EB1E810">
        <w:pPr>
          <w:pStyle w:val="Foot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51C10950" wp14:editId="23EDB817">
                  <wp:simplePos x="0" y="0"/>
                  <wp:positionH relativeFrom="rightMargin">
                    <wp:align>left</wp:align>
                  </wp:positionH>
                  <wp:positionV relativeFrom="margin">
                    <wp:align>bottom</wp:align>
                  </wp:positionV>
                  <wp:extent cx="710565" cy="1902460"/>
                  <wp:effectExtent l="0" t="0" r="9525" b="12065"/>
                  <wp:wrapNone/>
                  <wp:docPr id="2060967354" name="Group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>
                            <a:off x="0" y="0"/>
                            <a:ext cx="71056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616777833" name="Group 2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820671259" name="Rectangle 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9280150" name="AutoShape 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702568181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84395" w:rsidRDefault="00684395" w14:paraId="758F250A" w14:textId="77777777">
                                <w:pPr>
                                  <w:pStyle w:val="NoSpacing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0B769F" w:themeColor="accent4" w:themeShade="BF"/>
                                    <w:sz w:val="52"/>
                                    <w:szCs w:val="52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0B769F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" wrap="square" lIns="0" tIns="0" rIns="0" bIns="0" anchor="b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righ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 8" style="position:absolute;margin-left:0;margin-top:0;width:55.95pt;height:149.8pt;flip:x;z-index:251659264;mso-width-percent:1000;mso-position-horizontal:left;mso-position-horizontal-relative:right-margin-area;mso-position-vertical:bottom;mso-position-vertical-relative:margin;mso-width-percent:1000;mso-width-relative:right-margin-area" coordsize="1425,2996" coordorigin="13,11415" o:spid="_x0000_s1028" o:allowincell="f" w14:anchorId="51C10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">
                  <v:group id="Group 2" style="position:absolute;left:13;top:14340;width:1410;height:71;flip:y" coordsize="1218,71" coordorigin="-83,540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">
                    <v:rect id="Rectangle 3" style="position:absolute;left:678;top:540;width:457;height:71;visibility:visible;mso-wrap-style:square;v-text-anchor:top" o:spid="_x0000_s1030" fillcolor="#5f497a" strokecolor="#5f497a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"/>
                    <v:shapetype id="_x0000_t32" coordsize="21600,21600" o:oned="t" filled="f" o:spt="32" path="m,l21600,21600e">
                      <v:path fillok="f" arrowok="t" o:connecttype="none"/>
                      <o:lock v:ext="edit" shapetype="t"/>
                    </v:shapetype>
                    <v:shape id="AutoShape 4" style="position:absolute;left:-83;top:540;width:761;height:0;flip:x;visibility:visible;mso-wrap-style:square" o:spid="_x0000_s1031" strokecolor="#5f497a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"/>
                  </v:group>
                  <v:rect id="Rectangle 5" style="position:absolute;left:405;top:11415;width:1033;height:2805;visibility:visible;mso-wrap-style:square;v-text-anchor:bottom" o:spid="_x0000_s1032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">
                    <v:textbox style="layout-flow:vertical" inset="0,0,0,0">
                      <w:txbxContent>
                        <w:p w:rsidR="00684395" w:rsidRDefault="00684395" w14:paraId="758F250A" w14:textId="77777777">
                          <w:pPr>
                            <w:pStyle w:val="NoSpacing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0B769F" w:themeColor="accent4" w:themeShade="BF"/>
                              <w:sz w:val="52"/>
                              <w:szCs w:val="52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0B769F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3275" w:rsidP="00684395" w:rsidRDefault="006E3275" w14:paraId="79D1909F" w14:textId="77777777">
      <w:pPr>
        <w:spacing w:after="0" w:line="240" w:lineRule="auto"/>
      </w:pPr>
      <w:r>
        <w:separator/>
      </w:r>
    </w:p>
  </w:footnote>
  <w:footnote w:type="continuationSeparator" w:id="0">
    <w:p w:rsidR="006E3275" w:rsidP="00684395" w:rsidRDefault="006E3275" w14:paraId="3B87EEDC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B66FA"/>
    <w:multiLevelType w:val="hybridMultilevel"/>
    <w:tmpl w:val="A79C89C4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43E29DF"/>
    <w:multiLevelType w:val="hybridMultilevel"/>
    <w:tmpl w:val="9730809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31B4B7C"/>
    <w:multiLevelType w:val="multilevel"/>
    <w:tmpl w:val="3466891E"/>
    <w:lvl w:ilvl="0">
      <w:start w:val="1"/>
      <w:numFmt w:val="decimal"/>
      <w:lvlText w:val="-%1:"/>
      <w:lvlJc w:val="left"/>
      <w:pPr>
        <w:ind w:left="360" w:hanging="360"/>
      </w:pPr>
      <w:rPr>
        <w:rFonts w:hint="default" w:ascii="Abadi ExtraLight" w:hAnsi="Abadi ExtraLight"/>
        <w:b w:val="0"/>
        <w:i w:val="0"/>
        <w:color w:val="BF4E14" w:themeColor="accent2" w:themeShade="BF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B801F43"/>
    <w:multiLevelType w:val="hybridMultilevel"/>
    <w:tmpl w:val="2A6E26A6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0CF6BF5"/>
    <w:multiLevelType w:val="multilevel"/>
    <w:tmpl w:val="3466891E"/>
    <w:lvl w:ilvl="0">
      <w:start w:val="1"/>
      <w:numFmt w:val="decimal"/>
      <w:lvlText w:val="-%1:"/>
      <w:lvlJc w:val="left"/>
      <w:pPr>
        <w:ind w:left="360" w:hanging="360"/>
      </w:pPr>
      <w:rPr>
        <w:rFonts w:hint="default" w:ascii="Abadi ExtraLight" w:hAnsi="Abadi ExtraLight"/>
        <w:b w:val="0"/>
        <w:i w:val="0"/>
        <w:color w:val="BF4E14" w:themeColor="accent2" w:themeShade="BF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5CFF5B0F"/>
    <w:multiLevelType w:val="multilevel"/>
    <w:tmpl w:val="18B2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5D391984"/>
    <w:multiLevelType w:val="hybridMultilevel"/>
    <w:tmpl w:val="26B0BB56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94D06C3"/>
    <w:multiLevelType w:val="hybridMultilevel"/>
    <w:tmpl w:val="17FC8710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D826BC6"/>
    <w:multiLevelType w:val="hybridMultilevel"/>
    <w:tmpl w:val="8F4E1B50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1192F08"/>
    <w:multiLevelType w:val="multilevel"/>
    <w:tmpl w:val="B100ED28"/>
    <w:lvl w:ilvl="0">
      <w:start w:val="1"/>
      <w:numFmt w:val="decimal"/>
      <w:lvlText w:val="-%1:"/>
      <w:lvlJc w:val="left"/>
      <w:pPr>
        <w:ind w:left="360" w:hanging="360"/>
      </w:pPr>
      <w:rPr>
        <w:rFonts w:hint="default" w:ascii="Abadi ExtraLight" w:hAnsi="Abadi ExtraLight"/>
        <w:b w:val="0"/>
        <w:i w:val="0"/>
        <w:color w:val="BF4E14" w:themeColor="accent2" w:themeShade="BF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72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7E06776B"/>
    <w:multiLevelType w:val="multilevel"/>
    <w:tmpl w:val="B100ED28"/>
    <w:lvl w:ilvl="0">
      <w:start w:val="1"/>
      <w:numFmt w:val="decimal"/>
      <w:lvlText w:val="-%1:"/>
      <w:lvlJc w:val="left"/>
      <w:pPr>
        <w:ind w:left="360" w:hanging="360"/>
      </w:pPr>
      <w:rPr>
        <w:rFonts w:hint="default" w:ascii="Abadi ExtraLight" w:hAnsi="Abadi ExtraLight"/>
        <w:b w:val="0"/>
        <w:i w:val="0"/>
        <w:color w:val="BF4E14" w:themeColor="accent2" w:themeShade="BF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72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7E654CCA"/>
    <w:multiLevelType w:val="multilevel"/>
    <w:tmpl w:val="3466891E"/>
    <w:lvl w:ilvl="0">
      <w:start w:val="1"/>
      <w:numFmt w:val="decimal"/>
      <w:lvlText w:val="-%1:"/>
      <w:lvlJc w:val="left"/>
      <w:pPr>
        <w:ind w:left="360" w:hanging="360"/>
      </w:pPr>
      <w:rPr>
        <w:rFonts w:hint="default" w:ascii="Abadi ExtraLight" w:hAnsi="Abadi ExtraLight"/>
        <w:b w:val="0"/>
        <w:i w:val="0"/>
        <w:color w:val="BF4E14" w:themeColor="accent2" w:themeShade="BF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834759375">
    <w:abstractNumId w:val="6"/>
  </w:num>
  <w:num w:numId="2" w16cid:durableId="2007197831">
    <w:abstractNumId w:val="5"/>
  </w:num>
  <w:num w:numId="3" w16cid:durableId="1404333806">
    <w:abstractNumId w:val="7"/>
  </w:num>
  <w:num w:numId="4" w16cid:durableId="1690831416">
    <w:abstractNumId w:val="2"/>
  </w:num>
  <w:num w:numId="5" w16cid:durableId="1748959530">
    <w:abstractNumId w:val="4"/>
  </w:num>
  <w:num w:numId="6" w16cid:durableId="925647647">
    <w:abstractNumId w:val="3"/>
  </w:num>
  <w:num w:numId="7" w16cid:durableId="1088037153">
    <w:abstractNumId w:val="1"/>
  </w:num>
  <w:num w:numId="8" w16cid:durableId="1703245834">
    <w:abstractNumId w:val="8"/>
  </w:num>
  <w:num w:numId="9" w16cid:durableId="272328964">
    <w:abstractNumId w:val="0"/>
  </w:num>
  <w:num w:numId="10" w16cid:durableId="836305359">
    <w:abstractNumId w:val="11"/>
  </w:num>
  <w:num w:numId="11" w16cid:durableId="263421532">
    <w:abstractNumId w:val="9"/>
  </w:num>
  <w:num w:numId="12" w16cid:durableId="594479257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e brugnoli">
    <w15:presenceInfo w15:providerId="AD" w15:userId="S::davide.brugnoli@students.uniroma2.eu::00c05e8b-0e35-421e-bad9-6afeecc66b2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dirty"/>
  <w:trackRevisions w:val="false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6AF"/>
    <w:rsid w:val="00046D5D"/>
    <w:rsid w:val="00065ABD"/>
    <w:rsid w:val="000745D7"/>
    <w:rsid w:val="00083845"/>
    <w:rsid w:val="00095774"/>
    <w:rsid w:val="000C59D7"/>
    <w:rsid w:val="000C61A1"/>
    <w:rsid w:val="000D4E57"/>
    <w:rsid w:val="000D52BC"/>
    <w:rsid w:val="000E5BBA"/>
    <w:rsid w:val="000F1A63"/>
    <w:rsid w:val="0012328D"/>
    <w:rsid w:val="00125086"/>
    <w:rsid w:val="00143C2B"/>
    <w:rsid w:val="001669A1"/>
    <w:rsid w:val="001773DD"/>
    <w:rsid w:val="001800F7"/>
    <w:rsid w:val="001A0EAC"/>
    <w:rsid w:val="001F17D3"/>
    <w:rsid w:val="00376CDA"/>
    <w:rsid w:val="00387F1C"/>
    <w:rsid w:val="003A4041"/>
    <w:rsid w:val="003B53ED"/>
    <w:rsid w:val="003F4BC3"/>
    <w:rsid w:val="004726B4"/>
    <w:rsid w:val="00495676"/>
    <w:rsid w:val="004A39DD"/>
    <w:rsid w:val="004C62C0"/>
    <w:rsid w:val="00500554"/>
    <w:rsid w:val="00502DF4"/>
    <w:rsid w:val="0053118F"/>
    <w:rsid w:val="00532FD5"/>
    <w:rsid w:val="00560AD4"/>
    <w:rsid w:val="005960D2"/>
    <w:rsid w:val="005F302F"/>
    <w:rsid w:val="0060215B"/>
    <w:rsid w:val="00603CA8"/>
    <w:rsid w:val="00643669"/>
    <w:rsid w:val="00681E9F"/>
    <w:rsid w:val="00683D7D"/>
    <w:rsid w:val="00684395"/>
    <w:rsid w:val="006D280B"/>
    <w:rsid w:val="006E3275"/>
    <w:rsid w:val="006F4A48"/>
    <w:rsid w:val="00726AE3"/>
    <w:rsid w:val="00732705"/>
    <w:rsid w:val="007629A0"/>
    <w:rsid w:val="007934A6"/>
    <w:rsid w:val="00810A6F"/>
    <w:rsid w:val="00812FB2"/>
    <w:rsid w:val="0081719E"/>
    <w:rsid w:val="00824D05"/>
    <w:rsid w:val="00865616"/>
    <w:rsid w:val="008952AA"/>
    <w:rsid w:val="009012F3"/>
    <w:rsid w:val="00905B98"/>
    <w:rsid w:val="009109F4"/>
    <w:rsid w:val="0091424F"/>
    <w:rsid w:val="009A44E1"/>
    <w:rsid w:val="009B18FB"/>
    <w:rsid w:val="00A01B58"/>
    <w:rsid w:val="00A1079B"/>
    <w:rsid w:val="00A43A56"/>
    <w:rsid w:val="00A74B57"/>
    <w:rsid w:val="00AA3AB6"/>
    <w:rsid w:val="00AC7E5A"/>
    <w:rsid w:val="00AD7FFB"/>
    <w:rsid w:val="00B4189F"/>
    <w:rsid w:val="00B442C5"/>
    <w:rsid w:val="00B642FC"/>
    <w:rsid w:val="00B658C0"/>
    <w:rsid w:val="00B75741"/>
    <w:rsid w:val="00C0156C"/>
    <w:rsid w:val="00C066AF"/>
    <w:rsid w:val="00C34698"/>
    <w:rsid w:val="00C428E1"/>
    <w:rsid w:val="00C447A4"/>
    <w:rsid w:val="00C4532E"/>
    <w:rsid w:val="00C548AE"/>
    <w:rsid w:val="00C611CD"/>
    <w:rsid w:val="00C65013"/>
    <w:rsid w:val="00C677C9"/>
    <w:rsid w:val="00CD63FA"/>
    <w:rsid w:val="00CE1CC4"/>
    <w:rsid w:val="00D122A9"/>
    <w:rsid w:val="00D236FD"/>
    <w:rsid w:val="00D67FEE"/>
    <w:rsid w:val="00D970B2"/>
    <w:rsid w:val="00DB72DE"/>
    <w:rsid w:val="00DC3754"/>
    <w:rsid w:val="00DC481F"/>
    <w:rsid w:val="00E462A6"/>
    <w:rsid w:val="00E80E7F"/>
    <w:rsid w:val="00E818A9"/>
    <w:rsid w:val="00EA2A82"/>
    <w:rsid w:val="00EA2B6A"/>
    <w:rsid w:val="00EA6759"/>
    <w:rsid w:val="00ED1447"/>
    <w:rsid w:val="00EE05F9"/>
    <w:rsid w:val="00F32C86"/>
    <w:rsid w:val="00F362BE"/>
    <w:rsid w:val="00FB10AA"/>
    <w:rsid w:val="00FB44B3"/>
    <w:rsid w:val="15DE1572"/>
    <w:rsid w:val="31E38466"/>
    <w:rsid w:val="5904040D"/>
    <w:rsid w:val="74184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58BDE0"/>
  <w15:chartTrackingRefBased/>
  <w15:docId w15:val="{D2FEC5DE-8434-4A24-897D-E82DCE7A0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447A4"/>
  </w:style>
  <w:style w:type="paragraph" w:styleId="Heading1">
    <w:name w:val="heading 1"/>
    <w:basedOn w:val="Normal"/>
    <w:next w:val="Normal"/>
    <w:link w:val="Heading1Char"/>
    <w:uiPriority w:val="9"/>
    <w:qFormat/>
    <w:rsid w:val="00C066A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66A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6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066A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C066A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C066A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066A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066A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066A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066A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066A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06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6A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066A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06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6A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06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6A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066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6A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066AF"/>
    <w:pPr>
      <w:spacing w:after="0" w:line="240" w:lineRule="auto"/>
    </w:pPr>
    <w:rPr>
      <w:rFonts w:eastAsiaTheme="minorEastAsia"/>
      <w:kern w:val="0"/>
      <w:sz w:val="22"/>
      <w:szCs w:val="22"/>
      <w:lang w:eastAsia="it-IT"/>
      <w14:ligatures w14:val="none"/>
    </w:rPr>
  </w:style>
  <w:style w:type="character" w:styleId="NoSpacingChar" w:customStyle="1">
    <w:name w:val="No Spacing Char"/>
    <w:basedOn w:val="DefaultParagraphFont"/>
    <w:link w:val="NoSpacing"/>
    <w:uiPriority w:val="1"/>
    <w:rsid w:val="00C066AF"/>
    <w:rPr>
      <w:rFonts w:eastAsiaTheme="minorEastAsia"/>
      <w:kern w:val="0"/>
      <w:sz w:val="22"/>
      <w:szCs w:val="22"/>
      <w:lang w:eastAsia="it-IT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8952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952A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8952A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52A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8952AA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84395"/>
    <w:pPr>
      <w:tabs>
        <w:tab w:val="center" w:pos="4819"/>
        <w:tab w:val="right" w:pos="96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84395"/>
  </w:style>
  <w:style w:type="paragraph" w:styleId="Footer">
    <w:name w:val="footer"/>
    <w:basedOn w:val="Normal"/>
    <w:link w:val="FooterChar"/>
    <w:uiPriority w:val="99"/>
    <w:unhideWhenUsed/>
    <w:rsid w:val="00684395"/>
    <w:pPr>
      <w:tabs>
        <w:tab w:val="center" w:pos="4819"/>
        <w:tab w:val="right" w:pos="96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84395"/>
  </w:style>
  <w:style w:type="paragraph" w:styleId="TOCHeading">
    <w:name w:val="TOC Heading"/>
    <w:basedOn w:val="Heading1"/>
    <w:next w:val="Normal"/>
    <w:uiPriority w:val="39"/>
    <w:unhideWhenUsed/>
    <w:qFormat/>
    <w:rsid w:val="00B75741"/>
    <w:pPr>
      <w:spacing w:before="240" w:after="0" w:line="259" w:lineRule="auto"/>
      <w:outlineLvl w:val="9"/>
    </w:pPr>
    <w:rPr>
      <w:kern w:val="0"/>
      <w:sz w:val="32"/>
      <w:szCs w:val="32"/>
      <w:lang w:eastAsia="it-IT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B7574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75741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08384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5A32D7BE-D2CB-4D3D-ABD6-F7B44A4C5EDB}">
  <we:reference id="wa200000113" version="1.0.0.0" store="en-GB" storeType="OMEX"/>
  <we:alternateReferences>
    <we:reference id="WA200000113" version="1.0.0.0" store="WA200000113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C1159AE8-8D43-4F00-9074-594FD3121A79}">
  <we:reference id="4b785c87-866c-4bad-85d8-5d1ae467ac9a" version="3.19.0.0" store="EXCatalog" storeType="EXCatalog"/>
  <we:alternateReferences>
    <we:reference id="WA104381909" version="3.19.0.0" store="en-GB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5E8F5E-8B9D-4488-8D09-F73284DA513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Progetto ISPW: gestione ristorante/bar</dc:title>
  <dc:subject>Davide Brugnoli</dc:subject>
  <dc:creator>davide brugnoli</dc:creator>
  <keywords/>
  <dc:description/>
  <lastModifiedBy>davide brugnoli</lastModifiedBy>
  <revision>11</revision>
  <dcterms:created xsi:type="dcterms:W3CDTF">2025-11-11T14:27:00.0000000Z</dcterms:created>
  <dcterms:modified xsi:type="dcterms:W3CDTF">2025-11-12T15:54:25.6475138Z</dcterms:modified>
</coreProperties>
</file>