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№5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текстовыми.</w:t>
      </w:r>
    </w:p>
    <w:p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1)Реализовать сортировку данных с помощью алгоритма выбором.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ных с помощью алгоритма слияния.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proofErr w:type="gramStart"/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4)Считывание и вывод данных необходимо производить из текстового файла.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:rsidR="00EF75B5" w:rsidRPr="00AE55C6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System;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E55C6">
        <w:rPr>
          <w:rFonts w:ascii="Consolas" w:hAnsi="Consolas" w:cs="Consolas"/>
          <w:color w:val="000000"/>
          <w:lang w:val="en-US"/>
        </w:rPr>
        <w:t xml:space="preserve">in1text: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;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in2text: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;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out1text, out2text: text;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arr1, arr2: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proofErr w:type="gramEnd"/>
      <w:r w:rsidRPr="00AE55C6">
        <w:rPr>
          <w:rFonts w:ascii="Consolas" w:hAnsi="Consolas" w:cs="Consolas"/>
          <w:color w:val="006400"/>
          <w:lang w:val="en-US"/>
        </w:rPr>
        <w:t>0..10000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 xml:space="preserve">; </w:t>
      </w:r>
      <w:r w:rsidRPr="00AE55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Сам</w:t>
      </w:r>
      <w:r w:rsidRPr="00AE55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E55C6">
        <w:rPr>
          <w:rFonts w:ascii="Consolas" w:hAnsi="Consolas" w:cs="Consolas"/>
          <w:color w:val="008000"/>
          <w:lang w:val="en-US"/>
        </w:rPr>
        <w:t xml:space="preserve">  </w:t>
      </w:r>
      <w:r w:rsidRPr="00AE55C6">
        <w:rPr>
          <w:rFonts w:ascii="Consolas" w:hAnsi="Consolas" w:cs="Consolas"/>
          <w:color w:val="000000"/>
          <w:lang w:val="en-US"/>
        </w:rPr>
        <w:t>n1, n2, star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,stop,star1,stop1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 xml:space="preserve">; </w:t>
      </w:r>
      <w:r w:rsidRPr="00AE55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Размер</w:t>
      </w:r>
      <w:r w:rsidRPr="00AE55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AE55C6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 xml:space="preserve">//Печать </w:t>
      </w:r>
      <w:proofErr w:type="spellStart"/>
      <w:r>
        <w:rPr>
          <w:rFonts w:ascii="Consolas" w:hAnsi="Consolas" w:cs="Consolas"/>
          <w:color w:val="008000"/>
        </w:rPr>
        <w:t>Гошандрийского</w:t>
      </w:r>
      <w:proofErr w:type="spellEnd"/>
      <w:r>
        <w:rPr>
          <w:rFonts w:ascii="Consolas" w:hAnsi="Consolas" w:cs="Consolas"/>
          <w:color w:val="008000"/>
        </w:rPr>
        <w:t xml:space="preserve"> Фонда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//Начало сортировки выборки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sortVIBot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j, min: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]);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arr1[j] &lt; arr1[min]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j;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];     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:= arr1[min];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min]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выборки:'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sortVIBdo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j, min: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buf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]);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arr1[j] &gt; arr1[min]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j;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];     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:= arr1[min];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min]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выборки:'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n2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//Конец сортировки выборки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//Начало сортировки слияния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j, k: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r w:rsidRPr="00AE55C6">
        <w:rPr>
          <w:rFonts w:ascii="Consolas" w:hAnsi="Consolas" w:cs="Consolas"/>
          <w:color w:val="006400"/>
          <w:lang w:val="en-US"/>
        </w:rPr>
        <w:t>1..10000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i :</w:t>
      </w:r>
      <w:proofErr w:type="gramEnd"/>
      <w:r>
        <w:rPr>
          <w:rFonts w:ascii="Consolas" w:hAnsi="Consolas" w:cs="Consolas"/>
          <w:color w:val="000000"/>
        </w:rPr>
        <w:t>= p;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r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&lt;= r)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E55C6">
        <w:rPr>
          <w:rFonts w:ascii="Consolas" w:hAnsi="Consolas" w:cs="Consolas"/>
          <w:color w:val="000000"/>
          <w:lang w:val="en-US"/>
        </w:rPr>
        <w:t xml:space="preserve">((j &gt;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E55C6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&lt; arr2[j]))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arr2[j];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b[k];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 &lt; 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p,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 xml:space="preserve">2 </w:t>
      </w:r>
      <w:r w:rsidRPr="00AE55C6">
        <w:rPr>
          <w:rFonts w:ascii="Consolas" w:hAnsi="Consolas" w:cs="Consolas"/>
          <w:color w:val="000000"/>
          <w:lang w:val="en-US"/>
        </w:rPr>
        <w:t xml:space="preserve">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p,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j, k: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r w:rsidRPr="00AE55C6">
        <w:rPr>
          <w:rFonts w:ascii="Consolas" w:hAnsi="Consolas" w:cs="Consolas"/>
          <w:color w:val="006400"/>
          <w:lang w:val="en-US"/>
        </w:rPr>
        <w:t>1..10000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p;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r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&lt;= r)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E55C6">
        <w:rPr>
          <w:rFonts w:ascii="Consolas" w:hAnsi="Consolas" w:cs="Consolas"/>
          <w:color w:val="000000"/>
          <w:lang w:val="en-US"/>
        </w:rPr>
        <w:t xml:space="preserve">((j &gt;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E55C6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&gt; arr2[j]))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arr2[j];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b[k];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 &lt; 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SortSLIdo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p,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 xml:space="preserve">2 </w:t>
      </w:r>
      <w:r w:rsidRPr="00AE55C6">
        <w:rPr>
          <w:rFonts w:ascii="Consolas" w:hAnsi="Consolas" w:cs="Consolas"/>
          <w:color w:val="000000"/>
          <w:lang w:val="en-US"/>
        </w:rPr>
        <w:t xml:space="preserve">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p,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//Конец сортировки слияния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kopr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Хотители</w:t>
      </w:r>
      <w:proofErr w:type="spellEnd"/>
      <w:r>
        <w:rPr>
          <w:rFonts w:ascii="Consolas" w:hAnsi="Consolas" w:cs="Consolas"/>
          <w:color w:val="0000FF"/>
        </w:rPr>
        <w:t xml:space="preserve"> изменить </w:t>
      </w:r>
      <w:proofErr w:type="spellStart"/>
      <w:r>
        <w:rPr>
          <w:rFonts w:ascii="Consolas" w:hAnsi="Consolas" w:cs="Consolas"/>
          <w:color w:val="0000FF"/>
        </w:rPr>
        <w:t>компоратор</w:t>
      </w:r>
      <w:proofErr w:type="spellEnd"/>
      <w:r>
        <w:rPr>
          <w:rFonts w:ascii="Consolas" w:hAnsi="Consolas" w:cs="Consolas"/>
          <w:color w:val="0000FF"/>
        </w:rPr>
        <w:t xml:space="preserve"> сортировок'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'1-Сортировка по возрастанию выбором'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'2-Сортировка по убыванию выбором'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'3-Сортировка по возрастанию слиянием'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'4-Сортировка по убыванию слиянием'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'0-</w:t>
      </w:r>
      <w:r>
        <w:rPr>
          <w:rFonts w:ascii="Consolas" w:hAnsi="Consolas" w:cs="Consolas"/>
          <w:color w:val="0000FF"/>
        </w:rPr>
        <w:t>Выход</w:t>
      </w:r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a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star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r>
        <w:rPr>
          <w:rFonts w:ascii="Consolas" w:hAnsi="Consolas" w:cs="Consolas"/>
          <w:color w:val="000000"/>
        </w:rPr>
        <w:t>DateTime.Now</w:t>
      </w:r>
      <w:proofErr w:type="gramEnd"/>
      <w:r>
        <w:rPr>
          <w:rFonts w:ascii="Consolas" w:hAnsi="Consolas" w:cs="Consolas"/>
          <w:color w:val="000000"/>
        </w:rPr>
        <w:t>.MilliSecond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sortVIBot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sortVIBdo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'Программа выполнялась '</w:t>
      </w:r>
      <w:r>
        <w:rPr>
          <w:rFonts w:ascii="Consolas" w:hAnsi="Consolas" w:cs="Consolas"/>
          <w:color w:val="000000"/>
        </w:rPr>
        <w:t>,stop1-star1,</w:t>
      </w:r>
      <w:r>
        <w:rPr>
          <w:rFonts w:ascii="Consolas" w:hAnsi="Consolas" w:cs="Consolas"/>
          <w:color w:val="0000FF"/>
        </w:rPr>
        <w:t>' секунд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stop-star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3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=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sortSLIot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n1, n2);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слияния:'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4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=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sortSLIdo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n1, n2);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слияния:'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slove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 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n2);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in1text, </w:t>
      </w:r>
      <w:r w:rsidRPr="00AE55C6">
        <w:rPr>
          <w:rFonts w:ascii="Consolas" w:hAnsi="Consolas" w:cs="Consolas"/>
          <w:color w:val="0000FF"/>
          <w:lang w:val="en-US"/>
        </w:rPr>
        <w:t>'1text.txt'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in2text, </w:t>
      </w:r>
      <w:r w:rsidRPr="00AE55C6">
        <w:rPr>
          <w:rFonts w:ascii="Consolas" w:hAnsi="Consolas" w:cs="Consolas"/>
          <w:color w:val="0000FF"/>
          <w:lang w:val="en-US"/>
        </w:rPr>
        <w:t>'2text.txt'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'1otvet.txt'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'2otvet.txt'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a: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'Содержимое первого массива(файла)'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второго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AE55C6">
        <w:rPr>
          <w:rFonts w:ascii="Consolas" w:hAnsi="Consolas" w:cs="Consolas"/>
          <w:color w:val="0000FF"/>
          <w:lang w:val="en-US"/>
        </w:rPr>
        <w:t>(</w:t>
      </w:r>
      <w:r>
        <w:rPr>
          <w:rFonts w:ascii="Consolas" w:hAnsi="Consolas" w:cs="Consolas"/>
          <w:color w:val="0000FF"/>
        </w:rPr>
        <w:t>файла</w:t>
      </w:r>
      <w:r w:rsidRPr="00AE55C6">
        <w:rPr>
          <w:rFonts w:ascii="Consolas" w:hAnsi="Consolas" w:cs="Consolas"/>
          <w:color w:val="0000FF"/>
          <w:lang w:val="en-US"/>
        </w:rPr>
        <w:t>)'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помощью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выборки</w:t>
      </w:r>
      <w:r w:rsidRPr="00AE55C6">
        <w:rPr>
          <w:rFonts w:ascii="Consolas" w:hAnsi="Consolas" w:cs="Consolas"/>
          <w:color w:val="0000FF"/>
          <w:lang w:val="en-US"/>
        </w:rPr>
        <w:t>:'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помощью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слияния</w:t>
      </w:r>
      <w:r w:rsidRPr="00AE55C6">
        <w:rPr>
          <w:rFonts w:ascii="Consolas" w:hAnsi="Consolas" w:cs="Consolas"/>
          <w:color w:val="0000FF"/>
          <w:lang w:val="en-US"/>
        </w:rPr>
        <w:t>:'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slove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out2text);</w:t>
      </w:r>
    </w:p>
    <w:p w:rsidR="00EF75B5" w:rsidRPr="00EF75B5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8852B3" wp14:editId="4FD3777C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2C8BEF" wp14:editId="1155819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27369B" wp14:editId="5B4706C0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465CD3" wp14:editId="716C33D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2FBC93" wp14:editId="21A59D34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AE55C6" w:rsidRDefault="00AE55C6" w:rsidP="00AE55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7C4FEB9" wp14:editId="74B6635B">
            <wp:extent cx="5940425" cy="2834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BC6F22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55C6"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/7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C42C90" wp14:editId="59DF6F98">
            <wp:extent cx="5940425" cy="2834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2" w:rsidRDefault="00BC6F22" w:rsidP="00BC6F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лабораторной работе я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>узнал,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составлять сортировку с помощью выбора и слияния. Узнал, что в паскале существует модуль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мне пригодился для вычисления времени работы сортировок, но из-за этого модуля перестала работать команда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F63E6" w:rsidRPr="00AF63E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возникли трудности с</w:t>
      </w:r>
      <w:r w:rsidRPr="00AF63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F63E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сортировки массива с помощью выборки. По неизвестным причинам программа не хотела выполнятся так как я хочу. Немного посидев в коде не заметил ошибок. Тогда принялся изучать файлы, в которые заносились данные и было замечено что перед первым символом стоял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из-за него программа работала не корректно. После этого вновь решил проверить код и было замечено что перед заполнением файла стоял не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proofErr w:type="gramEnd"/>
      <w:r w:rsidRPr="00AF63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Одна неправильная команда сломала весь код.</w:t>
      </w:r>
    </w:p>
    <w:p w:rsidR="00AE55C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нахождением команды секундомера которая мне нужна была для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замирения времени работы сортировок. </w:t>
      </w:r>
    </w:p>
    <w:p w:rsid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построением компаратора так как вообще не представлял, как это сделать из-за того, что не знал, что это слово обозначает. </w:t>
      </w:r>
    </w:p>
    <w:p w:rsidR="00AE55C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377D01"/>
    <w:rsid w:val="0042713C"/>
    <w:rsid w:val="007A758D"/>
    <w:rsid w:val="009E6835"/>
    <w:rsid w:val="00AE55C6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D5F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6</cp:revision>
  <dcterms:created xsi:type="dcterms:W3CDTF">2020-09-28T05:40:00Z</dcterms:created>
  <dcterms:modified xsi:type="dcterms:W3CDTF">2022-12-09T14:44:00Z</dcterms:modified>
</cp:coreProperties>
</file>