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26C2245F" w14:textId="0AD343A1" w:rsidR="00D8426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="00D84265" w:rsidRPr="00D32457">
              <w:rPr>
                <w:rStyle w:val="a5"/>
              </w:rPr>
              <w:t>1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Уточнение структур данных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_Toc180422960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2</w:t>
            </w:r>
            <w:r w:rsidR="00D84265">
              <w:rPr>
                <w:webHidden/>
              </w:rPr>
              <w:fldChar w:fldCharType="end"/>
            </w:r>
          </w:hyperlink>
        </w:p>
        <w:p w14:paraId="00FA0F88" w14:textId="761AC058" w:rsidR="00D84265" w:rsidRDefault="00693E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="00D84265" w:rsidRPr="00D32457">
              <w:rPr>
                <w:rStyle w:val="a5"/>
              </w:rPr>
              <w:t>2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Формы и их пердставления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_Toc180422961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4</w:t>
            </w:r>
            <w:r w:rsidR="00D84265">
              <w:rPr>
                <w:webHidden/>
              </w:rPr>
              <w:fldChar w:fldCharType="end"/>
            </w:r>
          </w:hyperlink>
        </w:p>
        <w:p w14:paraId="14327EAB" w14:textId="09512637" w:rsidR="00D84265" w:rsidRDefault="00693E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="00D84265" w:rsidRPr="00D32457">
              <w:rPr>
                <w:rStyle w:val="a5"/>
              </w:rPr>
              <w:t>3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Разработка алгоритма решения задачи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_Toc180422962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7</w:t>
            </w:r>
            <w:r w:rsidR="00D84265">
              <w:rPr>
                <w:webHidden/>
              </w:rPr>
              <w:fldChar w:fldCharType="end"/>
            </w:r>
          </w:hyperlink>
        </w:p>
        <w:p w14:paraId="70322AAE" w14:textId="101AD8ED" w:rsidR="00D84265" w:rsidRDefault="00693E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="00D84265" w:rsidRPr="00D32457">
              <w:rPr>
                <w:rStyle w:val="a5"/>
              </w:rPr>
              <w:t>4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Определения языка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_Toc180422963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15</w:t>
            </w:r>
            <w:r w:rsidR="00D84265">
              <w:rPr>
                <w:webHidden/>
              </w:rPr>
              <w:fldChar w:fldCharType="end"/>
            </w:r>
          </w:hyperlink>
        </w:p>
        <w:p w14:paraId="4F9C4245" w14:textId="57A82920" w:rsidR="00D84265" w:rsidRDefault="00693E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="00D84265" w:rsidRPr="00D32457">
              <w:rPr>
                <w:rStyle w:val="a5"/>
              </w:rPr>
              <w:t>5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Структура программы и требования к техническим средствам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_Toc180422964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16</w:t>
            </w:r>
            <w:r w:rsidR="00D84265">
              <w:rPr>
                <w:webHidden/>
              </w:rPr>
              <w:fldChar w:fldCharType="end"/>
            </w:r>
          </w:hyperlink>
        </w:p>
        <w:p w14:paraId="6881520C" w14:textId="38A72643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1436D27A" w:rsidR="00A3523A" w:rsidRPr="00844BC7" w:rsidRDefault="000E1578" w:rsidP="00A3523A">
      <w:pPr>
        <w:ind w:firstLine="0"/>
        <w:jc w:val="center"/>
        <w:rPr>
          <w:lang w:val="en-US"/>
        </w:rPr>
      </w:pPr>
      <w:r w:rsidRPr="000E1578">
        <w:rPr>
          <w:noProof/>
          <w:lang w:val="en-US"/>
        </w:rPr>
        <w:drawing>
          <wp:inline distT="0" distB="0" distL="0" distR="0" wp14:anchorId="163558D5" wp14:editId="03FD0DF9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ACF8718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9201E8" w:rsidRPr="009201E8">
        <w:rPr>
          <w:noProof/>
        </w:rPr>
        <w:drawing>
          <wp:inline distT="0" distB="0" distL="0" distR="0" wp14:anchorId="467E7D55" wp14:editId="5FA09314">
            <wp:extent cx="6480175" cy="1619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2E374174" w:rsidR="00A3523A" w:rsidRDefault="00A3523A" w:rsidP="00A3523A">
      <w:pPr>
        <w:pStyle w:val="a"/>
      </w:pPr>
      <w:r>
        <w:t>id доски: Идентификатор доски.</w:t>
      </w:r>
    </w:p>
    <w:p w14:paraId="18D6DB28" w14:textId="079A4CC4" w:rsidR="009201E8" w:rsidRDefault="009201E8" w:rsidP="00A3523A">
      <w:pPr>
        <w:pStyle w:val="a"/>
      </w:pPr>
      <w:r>
        <w:t>Название доски: название доски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r>
        <w:t>id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r>
        <w:t xml:space="preserve">id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r>
        <w:t>id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457FAFF4" w:rsidR="0076433C" w:rsidRDefault="0076433C" w:rsidP="0076433C">
      <w:pPr>
        <w:pStyle w:val="a"/>
      </w:pPr>
      <w:r>
        <w:t>id списка пользователей: Уникальный идентификатор для списка пользователей, которые присоединились к конкретной доске.</w:t>
      </w:r>
    </w:p>
    <w:p w14:paraId="4E8DF8AF" w14:textId="5915A4D7" w:rsidR="009201E8" w:rsidRDefault="009201E8" w:rsidP="0076433C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>создателя: Ссылка на таблицу «Создатель доски», которая идентифицирует присоединившегося создателя доски.</w:t>
      </w:r>
    </w:p>
    <w:p w14:paraId="3602C30C" w14:textId="2CEBFAB9" w:rsidR="0076433C" w:rsidRDefault="0076433C" w:rsidP="0076433C">
      <w:pPr>
        <w:pStyle w:val="a"/>
      </w:pPr>
      <w:r>
        <w:t xml:space="preserve">id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r>
        <w:t xml:space="preserve">id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8A0F1B" w:rsidRDefault="007B3EFD" w:rsidP="007B3EFD">
      <w:pPr>
        <w:pStyle w:val="a6"/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104911EA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E4107BC" w14:textId="2E42269A" w:rsidR="0045222E" w:rsidRPr="0045222E" w:rsidRDefault="0045222E" w:rsidP="0045222E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активности изображена на рисунке 7.</w:t>
      </w:r>
    </w:p>
    <w:p w14:paraId="115F4E3C" w14:textId="77777777" w:rsidR="0045222E" w:rsidRPr="0045222E" w:rsidRDefault="0045222E" w:rsidP="0045222E"/>
    <w:p w14:paraId="0F2FB7EB" w14:textId="40B5C361" w:rsidR="0064116F" w:rsidRDefault="0064116F" w:rsidP="0064116F">
      <w:pPr>
        <w:ind w:firstLine="0"/>
        <w:jc w:val="center"/>
      </w:pPr>
      <w:r w:rsidRPr="0064116F">
        <w:rPr>
          <w:noProof/>
        </w:rPr>
        <w:drawing>
          <wp:inline distT="0" distB="0" distL="0" distR="0" wp14:anchorId="5D1DBF78" wp14:editId="53AFE636">
            <wp:extent cx="5876152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78" cy="7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83E" w14:textId="6D9CAEDE" w:rsidR="0045222E" w:rsidRPr="0064116F" w:rsidRDefault="0045222E" w:rsidP="0064116F">
      <w:pPr>
        <w:ind w:firstLine="0"/>
        <w:jc w:val="center"/>
      </w:pPr>
      <w:r>
        <w:t>Рисунок 7 – Диаграмма активности</w:t>
      </w:r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937394D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>была создана</w:t>
      </w:r>
      <w:r w:rsidR="000A41D3">
        <w:t xml:space="preserve"> схема алгоритма</w:t>
      </w:r>
      <w:r w:rsidR="00DB4CCD">
        <w:t xml:space="preserve">, которая изображена на рисунке </w:t>
      </w:r>
      <w:r w:rsidR="0045222E">
        <w:t>8</w:t>
      </w:r>
      <w:r w:rsidR="00DB4CCD">
        <w:t>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rPr>
          <w:noProof/>
        </w:rPr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3330C47F" w:rsidR="00A1453F" w:rsidRDefault="00A1453F" w:rsidP="00A1453F">
      <w:pPr>
        <w:pStyle w:val="a6"/>
      </w:pPr>
      <w:r>
        <w:t xml:space="preserve">Рисунок </w:t>
      </w:r>
      <w:r w:rsidR="0045222E">
        <w:t>8</w:t>
      </w:r>
      <w:r>
        <w:t xml:space="preserve"> –</w:t>
      </w:r>
      <w:r w:rsidR="000A41D3">
        <w:t xml:space="preserve"> Схема алгоритма</w:t>
      </w:r>
      <w:r>
        <w:t xml:space="preserve">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0FD9D29B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«Управление доступом к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9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49765820" w:rsidR="00A81CF7" w:rsidRDefault="00DB4CCD" w:rsidP="00DB4CCD">
      <w:pPr>
        <w:pStyle w:val="a6"/>
      </w:pPr>
      <w:r>
        <w:t xml:space="preserve">Рисунок </w:t>
      </w:r>
      <w:r w:rsidR="0045222E">
        <w:t>9</w:t>
      </w:r>
      <w:r>
        <w:t xml:space="preserve"> –</w:t>
      </w:r>
      <w:r w:rsidR="000A41D3">
        <w:t xml:space="preserve"> С</w:t>
      </w:r>
      <w:r>
        <w:t>хема</w:t>
      </w:r>
      <w:r w:rsidR="000A41D3">
        <w:t xml:space="preserve"> алгоритма</w:t>
      </w:r>
      <w:r>
        <w:t xml:space="preserve">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03120555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«Рисование на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10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rPr>
          <w:noProof/>
        </w:rPr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34846E32" w:rsidR="00DB4CCD" w:rsidRDefault="00DB4CCD" w:rsidP="00E375C9">
      <w:pPr>
        <w:pStyle w:val="a6"/>
      </w:pPr>
      <w:r>
        <w:t xml:space="preserve">Рисунок </w:t>
      </w:r>
      <w:r w:rsidR="0045222E">
        <w:t>10</w:t>
      </w:r>
      <w:r>
        <w:t xml:space="preserve"> –</w:t>
      </w:r>
      <w:r w:rsidR="000A41D3">
        <w:t xml:space="preserve"> С</w:t>
      </w:r>
      <w:r>
        <w:t>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2B7A6C7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«Стирание с доски» была создана схема, которая изображена на рисунке 1</w:t>
      </w:r>
      <w:r w:rsidR="0045222E">
        <w:t>1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0C528A71" w:rsidR="00DB4CCD" w:rsidRDefault="00DB4CCD" w:rsidP="00E375C9">
      <w:pPr>
        <w:pStyle w:val="a6"/>
      </w:pPr>
      <w:r>
        <w:t xml:space="preserve">Рисунок </w:t>
      </w:r>
      <w:r w:rsidR="006A0B6F">
        <w:t>1</w:t>
      </w:r>
      <w:r w:rsidR="0045222E">
        <w:t>1</w:t>
      </w:r>
      <w:r w:rsidR="006A0B6F">
        <w:t xml:space="preserve"> –</w:t>
      </w:r>
      <w:r w:rsidR="000A41D3">
        <w:t xml:space="preserve"> С</w:t>
      </w:r>
      <w:r w:rsidR="006A0B6F">
        <w:t>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5595D35D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«Добавление текста на доску» была создана схема, которая изображена на рисунке 1</w:t>
      </w:r>
      <w:r w:rsidR="0045222E">
        <w:t>2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5D763359" w:rsidR="00E375C9" w:rsidRDefault="00E375C9" w:rsidP="00E375C9">
      <w:pPr>
        <w:pStyle w:val="a6"/>
      </w:pPr>
      <w:r>
        <w:t>Рисунок 1</w:t>
      </w:r>
      <w:r w:rsidR="0045222E">
        <w:t>2</w:t>
      </w:r>
      <w:r>
        <w:t xml:space="preserve"> –</w:t>
      </w:r>
      <w:r w:rsidR="000A41D3">
        <w:t xml:space="preserve"> С</w:t>
      </w:r>
      <w:r>
        <w:t>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>Алгоритм 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1A9CD83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«Добавить картинку к доске» была создана схема, которая изображена на рисунке 1</w:t>
      </w:r>
      <w:r w:rsidR="0045222E">
        <w:t>3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6E8B8F6B" w:rsidR="00E375C9" w:rsidRDefault="00E375C9" w:rsidP="00E375C9">
      <w:pPr>
        <w:pStyle w:val="a6"/>
      </w:pPr>
      <w:r>
        <w:t>Рисунок 1</w:t>
      </w:r>
      <w:r w:rsidR="0045222E">
        <w:t>3</w:t>
      </w:r>
      <w:r>
        <w:t xml:space="preserve"> –</w:t>
      </w:r>
      <w:r w:rsidR="000A41D3">
        <w:t xml:space="preserve"> С</w:t>
      </w:r>
      <w:r>
        <w:t>хема алгоритма «Добавить картинку к доске»</w:t>
      </w: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422963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(HyperText Markup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(Cascading Style Sheets)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r w:rsidR="00C85AF5">
        <w:rPr>
          <w:lang w:val="en-US"/>
        </w:rPr>
        <w:t>js</w:t>
      </w:r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422964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>Возможность сохранения досок в облачных хранилищах, таких как Google Drive, Dropbox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747F" w14:textId="77777777" w:rsidR="00693E41" w:rsidRDefault="00693E41">
      <w:pPr>
        <w:spacing w:before="0" w:line="240" w:lineRule="auto"/>
      </w:pPr>
      <w:r>
        <w:separator/>
      </w:r>
    </w:p>
  </w:endnote>
  <w:endnote w:type="continuationSeparator" w:id="0">
    <w:p w14:paraId="3018A029" w14:textId="77777777" w:rsidR="00693E41" w:rsidRDefault="00693E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2919" w14:textId="77777777" w:rsidR="00693E41" w:rsidRDefault="00693E41">
      <w:pPr>
        <w:spacing w:before="0" w:line="240" w:lineRule="auto"/>
      </w:pPr>
      <w:r>
        <w:separator/>
      </w:r>
    </w:p>
  </w:footnote>
  <w:footnote w:type="continuationSeparator" w:id="0">
    <w:p w14:paraId="45357BA5" w14:textId="77777777" w:rsidR="00693E41" w:rsidRDefault="00693E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E1578"/>
    <w:rsid w:val="00133C7F"/>
    <w:rsid w:val="0020778A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17</Pages>
  <Words>1306</Words>
  <Characters>7448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45</cp:revision>
  <dcterms:created xsi:type="dcterms:W3CDTF">2023-10-25T15:38:00Z</dcterms:created>
  <dcterms:modified xsi:type="dcterms:W3CDTF">2024-10-29T09:02:00Z</dcterms:modified>
</cp:coreProperties>
</file>