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11BAD783" w14:textId="6D2A0925" w:rsidR="006E0EB2" w:rsidRPr="00A0227E" w:rsidRDefault="00C203CD" w:rsidP="006E0EB2">
      <w:pPr>
        <w:ind w:firstLine="0"/>
        <w:jc w:val="center"/>
      </w:pPr>
      <w:r w:rsidRPr="00A0227E">
        <w:t>сайта «Онлайн доска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0FFE4051" w14:textId="1327A7D1" w:rsidR="00E953C6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12259" w:history="1">
            <w:r w:rsidR="00E953C6" w:rsidRPr="00C560AD">
              <w:rPr>
                <w:rStyle w:val="a5"/>
              </w:rPr>
              <w:t>1</w:t>
            </w:r>
            <w:r w:rsidR="00E953C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953C6" w:rsidRPr="00C560AD">
              <w:rPr>
                <w:rStyle w:val="a5"/>
              </w:rPr>
              <w:t>Уточнение структур данных</w:t>
            </w:r>
            <w:r w:rsidR="00E953C6">
              <w:rPr>
                <w:webHidden/>
              </w:rPr>
              <w:tab/>
            </w:r>
            <w:r w:rsidR="00E953C6">
              <w:rPr>
                <w:webHidden/>
              </w:rPr>
              <w:fldChar w:fldCharType="begin"/>
            </w:r>
            <w:r w:rsidR="00E953C6">
              <w:rPr>
                <w:webHidden/>
              </w:rPr>
              <w:instrText xml:space="preserve"> PAGEREF _Toc179812259 \h </w:instrText>
            </w:r>
            <w:r w:rsidR="00E953C6">
              <w:rPr>
                <w:webHidden/>
              </w:rPr>
            </w:r>
            <w:r w:rsidR="00E953C6">
              <w:rPr>
                <w:webHidden/>
              </w:rPr>
              <w:fldChar w:fldCharType="separate"/>
            </w:r>
            <w:r w:rsidR="00E953C6">
              <w:rPr>
                <w:webHidden/>
              </w:rPr>
              <w:t>2</w:t>
            </w:r>
            <w:r w:rsidR="00E953C6">
              <w:rPr>
                <w:webHidden/>
              </w:rPr>
              <w:fldChar w:fldCharType="end"/>
            </w:r>
          </w:hyperlink>
        </w:p>
        <w:p w14:paraId="27F62391" w14:textId="7E99E13F" w:rsidR="00E953C6" w:rsidRDefault="00E953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0" w:history="1">
            <w:r w:rsidRPr="00C560AD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560AD">
              <w:rPr>
                <w:rStyle w:val="a5"/>
              </w:rPr>
              <w:t>Формы и их пердставления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_Toc179812260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BF37BC" w14:textId="115C044E" w:rsidR="00E953C6" w:rsidRDefault="00E953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1" w:history="1">
            <w:r w:rsidRPr="00C560AD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560AD">
              <w:rPr>
                <w:rStyle w:val="a5"/>
              </w:rPr>
              <w:t>Разработка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_Toc179812261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C9FAC4" w14:textId="21E37989" w:rsidR="00E953C6" w:rsidRDefault="00E953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2" w:history="1">
            <w:r w:rsidRPr="00C560AD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560AD">
              <w:rPr>
                <w:rStyle w:val="a5"/>
              </w:rPr>
              <w:t>Определения языка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_Toc179812262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1A61861" w14:textId="34F2EC35" w:rsidR="00E953C6" w:rsidRDefault="00E953C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3" w:history="1">
            <w:r w:rsidRPr="00C560AD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560AD">
              <w:rPr>
                <w:rStyle w:val="a5"/>
              </w:rPr>
              <w:t>Структура программы и требования к техническим средствам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_Toc179812263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881520C" w14:textId="1C021FA7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21125C60" w:rsidR="006E0EB2" w:rsidRDefault="00273849" w:rsidP="00C203CD">
      <w:pPr>
        <w:pStyle w:val="1"/>
        <w:numPr>
          <w:ilvl w:val="0"/>
          <w:numId w:val="1"/>
        </w:numPr>
        <w:ind w:left="0" w:firstLine="851"/>
      </w:pPr>
      <w:bookmarkStart w:id="0" w:name="_Toc179812259"/>
      <w:r>
        <w:t>Уточнение структур данных</w:t>
      </w:r>
      <w:bookmarkEnd w:id="0"/>
    </w:p>
    <w:p w14:paraId="45E6C40F" w14:textId="1248AB4F" w:rsidR="00A3523A" w:rsidRPr="00CC7EA5" w:rsidRDefault="00A3523A" w:rsidP="00A3523A">
      <w:r>
        <w:t xml:space="preserve">У сайта «Онлайн доска» должна быть база данных. База данных для сайта «Онлайн доска» 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они в свою очередь изображены на рисунках </w:t>
      </w:r>
      <w:r>
        <w:t>1</w:t>
      </w:r>
      <w:r>
        <w:t xml:space="preserve"> и </w:t>
      </w:r>
      <w:r>
        <w:t>2</w:t>
      </w:r>
      <w:r>
        <w:t xml:space="preserve">. </w:t>
      </w:r>
    </w:p>
    <w:p w14:paraId="40FC3FCD" w14:textId="40CA2191" w:rsidR="00A3523A" w:rsidRDefault="00B6368E" w:rsidP="00A3523A">
      <w:pPr>
        <w:ind w:firstLine="0"/>
        <w:jc w:val="center"/>
      </w:pPr>
      <w:r w:rsidRPr="00B6368E">
        <w:drawing>
          <wp:inline distT="0" distB="0" distL="0" distR="0" wp14:anchorId="25769916" wp14:editId="0A1CAA87">
            <wp:extent cx="5057775" cy="344779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372" cy="34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8D6" w14:textId="2FF77BCD" w:rsidR="00A3523A" w:rsidRDefault="00A3523A" w:rsidP="00A3523A">
      <w:pPr>
        <w:pStyle w:val="a6"/>
      </w:pPr>
      <w:r>
        <w:t xml:space="preserve">Рисунок </w:t>
      </w:r>
      <w:r>
        <w:t>1</w:t>
      </w:r>
      <w:r>
        <w:t xml:space="preserve">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33B069A8" w14:textId="3B152CE2" w:rsidR="00A3523A" w:rsidRDefault="00A3523A" w:rsidP="00A3523A">
      <w:pPr>
        <w:ind w:firstLine="0"/>
        <w:jc w:val="center"/>
      </w:pPr>
      <w:r w:rsidRPr="00B6368E">
        <w:t xml:space="preserve"> </w:t>
      </w:r>
      <w:r w:rsidR="00B6368E">
        <w:t xml:space="preserve"> </w:t>
      </w:r>
      <w:r w:rsidR="00B6368E" w:rsidRPr="00B6368E">
        <w:drawing>
          <wp:inline distT="0" distB="0" distL="0" distR="0" wp14:anchorId="5993CBF1" wp14:editId="6C7762C6">
            <wp:extent cx="5905500" cy="2976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921" cy="29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298D" w14:textId="15F3C905" w:rsidR="00A3523A" w:rsidRDefault="00A3523A" w:rsidP="00A3523A">
      <w:pPr>
        <w:pStyle w:val="a6"/>
      </w:pPr>
      <w:r>
        <w:t xml:space="preserve">Рисунок </w:t>
      </w:r>
      <w:r>
        <w:t>2</w:t>
      </w:r>
      <w:r>
        <w:t xml:space="preserve">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706AF903" w14:textId="18F182A0" w:rsidR="00A3523A" w:rsidRDefault="00A3523A" w:rsidP="00A3523A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 показано что есть 3 таблицы: «Доски», «Создатель доски» и «Пользователи».</w:t>
      </w:r>
    </w:p>
    <w:p w14:paraId="36C1F68F" w14:textId="7CB3123C" w:rsidR="00A3523A" w:rsidRDefault="00A3523A" w:rsidP="00A3523A">
      <w:r>
        <w:t xml:space="preserve">Таблица </w:t>
      </w:r>
      <w:r>
        <w:t>«</w:t>
      </w:r>
      <w:r>
        <w:t>Доски</w:t>
      </w:r>
      <w:r>
        <w:t>» содержит следующие данные:</w:t>
      </w:r>
    </w:p>
    <w:p w14:paraId="4A1CAC02" w14:textId="77777777" w:rsidR="00A3523A" w:rsidRDefault="00A3523A" w:rsidP="00A3523A">
      <w:pPr>
        <w:pStyle w:val="a"/>
      </w:pPr>
      <w:proofErr w:type="spellStart"/>
      <w:r>
        <w:t>id</w:t>
      </w:r>
      <w:proofErr w:type="spellEnd"/>
      <w:r>
        <w:t xml:space="preserve"> доски: Идентификатор доски.</w:t>
      </w:r>
    </w:p>
    <w:p w14:paraId="48FF9D52" w14:textId="77777777" w:rsidR="00A3523A" w:rsidRDefault="00A3523A" w:rsidP="00A3523A">
      <w:pPr>
        <w:pStyle w:val="a"/>
      </w:pPr>
      <w:r>
        <w:t>Ссылка на доску: URL-адрес, по которому можно найти доску.</w:t>
      </w:r>
    </w:p>
    <w:p w14:paraId="11432F67" w14:textId="53A42343" w:rsidR="00A3523A" w:rsidRDefault="00A3523A" w:rsidP="00A3523A">
      <w:pPr>
        <w:pStyle w:val="a"/>
      </w:pPr>
      <w:proofErr w:type="spellStart"/>
      <w:r>
        <w:t>id</w:t>
      </w:r>
      <w:proofErr w:type="spellEnd"/>
      <w:r>
        <w:t xml:space="preserve"> создателя доски: </w:t>
      </w:r>
      <w:r>
        <w:t>с</w:t>
      </w:r>
      <w:r>
        <w:t xml:space="preserve">сылается на пользователя, который создал доску (внешний ключ к таблице </w:t>
      </w:r>
      <w:r w:rsidR="0076433C">
        <w:t>«</w:t>
      </w:r>
      <w:r>
        <w:t>Создатель доски</w:t>
      </w:r>
      <w:r w:rsidR="0076433C">
        <w:t>»</w:t>
      </w:r>
      <w:r>
        <w:t>).</w:t>
      </w:r>
    </w:p>
    <w:p w14:paraId="597E4960" w14:textId="5F12F4DE" w:rsidR="00A3523A" w:rsidRDefault="00A3523A" w:rsidP="00A3523A">
      <w:pPr>
        <w:pStyle w:val="a"/>
      </w:pPr>
      <w:proofErr w:type="spellStart"/>
      <w:r>
        <w:t>id</w:t>
      </w:r>
      <w:proofErr w:type="spellEnd"/>
      <w:r>
        <w:t xml:space="preserve"> присоединившихся пользователей: </w:t>
      </w:r>
      <w:r>
        <w:t>с</w:t>
      </w:r>
      <w:r>
        <w:t xml:space="preserve">писок идентификаторов пользователей, которые присоединились к доске (внешний ключ к таблице </w:t>
      </w:r>
      <w:r w:rsidR="0076433C">
        <w:t>«</w:t>
      </w:r>
      <w:r>
        <w:t>Пользователи</w:t>
      </w:r>
      <w:r w:rsidR="0076433C">
        <w:t>»</w:t>
      </w:r>
      <w:r>
        <w:t>).</w:t>
      </w:r>
    </w:p>
    <w:p w14:paraId="76157A3E" w14:textId="4C367E20" w:rsidR="00A3523A" w:rsidRDefault="00A3523A" w:rsidP="00A3523A">
      <w:r>
        <w:t xml:space="preserve">Таблица </w:t>
      </w:r>
      <w:r w:rsidR="0076433C">
        <w:t>«</w:t>
      </w:r>
      <w:r>
        <w:t>Создатель доски</w:t>
      </w:r>
      <w:r w:rsidR="0076433C">
        <w:t>»</w:t>
      </w:r>
    </w:p>
    <w:p w14:paraId="30FFA5CB" w14:textId="77777777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создателя доски: Уникальный идентификатор создателя доски.</w:t>
      </w:r>
    </w:p>
    <w:p w14:paraId="5A882D98" w14:textId="1C1C684F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Ссылка на пользователя, который создал доску (внешний ключ к таблице </w:t>
      </w:r>
      <w:r w:rsidR="0076433C">
        <w:t>«</w:t>
      </w:r>
      <w:r>
        <w:t>Пользователи</w:t>
      </w:r>
      <w:r w:rsidR="0076433C">
        <w:t>»</w:t>
      </w:r>
      <w:r>
        <w:t>).</w:t>
      </w:r>
    </w:p>
    <w:p w14:paraId="3549F9AF" w14:textId="737553F4" w:rsidR="00A3523A" w:rsidRDefault="00A3523A" w:rsidP="00A3523A">
      <w:r>
        <w:t xml:space="preserve">Таблица </w:t>
      </w:r>
      <w:r w:rsidR="0076433C">
        <w:t>«</w:t>
      </w:r>
      <w:r>
        <w:t>Пользователи</w:t>
      </w:r>
      <w:r w:rsidR="0076433C">
        <w:t>»</w:t>
      </w:r>
    </w:p>
    <w:p w14:paraId="71FC83C4" w14:textId="77777777" w:rsidR="00A3523A" w:rsidRDefault="00A3523A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Уникальный идентификатор пользователя.</w:t>
      </w:r>
    </w:p>
    <w:p w14:paraId="7F57E432" w14:textId="77777777" w:rsidR="00A3523A" w:rsidRDefault="00A3523A" w:rsidP="0076433C">
      <w:pPr>
        <w:pStyle w:val="a"/>
      </w:pPr>
      <w:r>
        <w:t>ФИО: Полное имя пользователя.</w:t>
      </w:r>
    </w:p>
    <w:p w14:paraId="69DA44E1" w14:textId="1244E2BA" w:rsidR="00A3523A" w:rsidRDefault="00A3523A" w:rsidP="0076433C">
      <w:pPr>
        <w:pStyle w:val="a"/>
      </w:pPr>
      <w:r>
        <w:t>Ссылка на аватар пользователя: URL-адрес изображения аватара пользователя.</w:t>
      </w:r>
    </w:p>
    <w:p w14:paraId="3779469F" w14:textId="480088BC" w:rsidR="0076433C" w:rsidRDefault="0076433C" w:rsidP="0076433C">
      <w:r>
        <w:t xml:space="preserve">Таблица </w:t>
      </w:r>
      <w:r>
        <w:t>«</w:t>
      </w:r>
      <w:r>
        <w:t>Список присоединившихся пользователей</w:t>
      </w:r>
      <w:r>
        <w:t>»</w:t>
      </w:r>
    </w:p>
    <w:p w14:paraId="429700B4" w14:textId="77777777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списка пользователей: Уникальный идентификатор для списка пользователей, которые присоединились к конкретной доске.</w:t>
      </w:r>
    </w:p>
    <w:p w14:paraId="3602C30C" w14:textId="2CEBFAB9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</w:t>
      </w:r>
      <w:r w:rsidR="00B6368E">
        <w:t>«</w:t>
      </w:r>
      <w:r>
        <w:t>Пользователи</w:t>
      </w:r>
      <w:r w:rsidR="00B6368E">
        <w:t>»</w:t>
      </w:r>
      <w:r>
        <w:t>, которая идентифицирует присоединившегося пользователя.</w:t>
      </w:r>
    </w:p>
    <w:p w14:paraId="23016C0B" w14:textId="6E6ABB43" w:rsidR="0076433C" w:rsidRDefault="0076433C" w:rsidP="0076433C">
      <w:pPr>
        <w:pStyle w:val="a"/>
      </w:pPr>
      <w:proofErr w:type="spellStart"/>
      <w:r>
        <w:t>id</w:t>
      </w:r>
      <w:proofErr w:type="spellEnd"/>
      <w:r>
        <w:t xml:space="preserve"> доски: Ссылка на таблицу </w:t>
      </w:r>
      <w:r w:rsidR="00B6368E">
        <w:t>«</w:t>
      </w:r>
      <w:r>
        <w:t>Доски</w:t>
      </w:r>
      <w:r w:rsidR="00B6368E">
        <w:t>»</w:t>
      </w:r>
      <w:r>
        <w:t>, указывающая на доску, к которой пользователь присоединился.</w:t>
      </w:r>
    </w:p>
    <w:p w14:paraId="77BAC026" w14:textId="25DE77A5" w:rsidR="0076433C" w:rsidRDefault="0076433C" w:rsidP="0076433C">
      <w:pPr>
        <w:pStyle w:val="a"/>
      </w:pPr>
      <w:r>
        <w:t>Доступ к редактированию: разрешение, которое указывает, имеет ли пользователь права на редактирование доски.</w:t>
      </w:r>
    </w:p>
    <w:p w14:paraId="7591492C" w14:textId="7A69B157" w:rsidR="00A3523A" w:rsidRDefault="00A3523A" w:rsidP="00A3523A">
      <w:r>
        <w:t>Связи:</w:t>
      </w:r>
    </w:p>
    <w:p w14:paraId="45501BE4" w14:textId="4A8FD9F5" w:rsidR="00B6368E" w:rsidRDefault="00B6368E" w:rsidP="00B6368E">
      <w:r>
        <w:t xml:space="preserve">Связь между </w:t>
      </w:r>
      <w:r>
        <w:t>«</w:t>
      </w:r>
      <w:r>
        <w:t>Доски</w:t>
      </w:r>
      <w:r>
        <w:t>»</w:t>
      </w:r>
      <w:r>
        <w:t xml:space="preserve"> и </w:t>
      </w:r>
      <w:r>
        <w:t>«</w:t>
      </w:r>
      <w:r>
        <w:t>Создатель доски</w:t>
      </w:r>
      <w:r>
        <w:t>»</w:t>
      </w:r>
      <w:r>
        <w:t xml:space="preserve">: Каждая доска связана с создателем через поле </w:t>
      </w:r>
      <w:proofErr w:type="spellStart"/>
      <w:r>
        <w:t>id</w:t>
      </w:r>
      <w:proofErr w:type="spellEnd"/>
      <w:r>
        <w:t xml:space="preserve"> создателя доски, которое является внешним ключом, ссылающимся на таблицу </w:t>
      </w:r>
      <w:r>
        <w:t>«</w:t>
      </w:r>
      <w:r>
        <w:t>Создатель доски</w:t>
      </w:r>
      <w:r>
        <w:t>»</w:t>
      </w:r>
      <w:r>
        <w:t>.</w:t>
      </w:r>
    </w:p>
    <w:p w14:paraId="2D4AD744" w14:textId="4A618642" w:rsidR="00B6368E" w:rsidRDefault="00B6368E" w:rsidP="00B6368E">
      <w:r>
        <w:t xml:space="preserve">Связь между </w:t>
      </w:r>
      <w:r>
        <w:t>«</w:t>
      </w:r>
      <w:r>
        <w:t>Создатель доски</w:t>
      </w:r>
      <w:r>
        <w:t>»</w:t>
      </w:r>
      <w:r>
        <w:t xml:space="preserve"> и </w:t>
      </w:r>
      <w:r>
        <w:t>«</w:t>
      </w:r>
      <w:r>
        <w:t>Пользователи</w:t>
      </w:r>
      <w:r>
        <w:t>»</w:t>
      </w:r>
      <w:r>
        <w:t xml:space="preserve">: Таблица </w:t>
      </w:r>
      <w:r>
        <w:t>«</w:t>
      </w:r>
      <w:r>
        <w:t>Создатель доски</w:t>
      </w:r>
      <w:r>
        <w:t>»</w:t>
      </w:r>
      <w:r>
        <w:t xml:space="preserve"> через поле </w:t>
      </w:r>
      <w:proofErr w:type="spellStart"/>
      <w:r>
        <w:t>id</w:t>
      </w:r>
      <w:proofErr w:type="spellEnd"/>
      <w:r>
        <w:t xml:space="preserve"> пользователя связана с таблицей </w:t>
      </w:r>
      <w:r>
        <w:t>«</w:t>
      </w:r>
      <w:r>
        <w:t>Пользователи</w:t>
      </w:r>
      <w:r>
        <w:t>»</w:t>
      </w:r>
      <w:r>
        <w:t>, что позволяет идентифицировать, какой пользователь создал доску.</w:t>
      </w:r>
    </w:p>
    <w:p w14:paraId="2B311296" w14:textId="1DCF7C64" w:rsidR="00B6368E" w:rsidRDefault="00B6368E" w:rsidP="00B6368E">
      <w:r>
        <w:t xml:space="preserve">Связь между </w:t>
      </w:r>
      <w:r>
        <w:t>«</w:t>
      </w:r>
      <w:r>
        <w:t>Доски</w:t>
      </w:r>
      <w:r>
        <w:t>»</w:t>
      </w:r>
      <w:r>
        <w:t xml:space="preserve"> и </w:t>
      </w:r>
      <w:r>
        <w:t>«</w:t>
      </w:r>
      <w:r>
        <w:t>Список присоединившихся пользователей</w:t>
      </w:r>
      <w:r>
        <w:t>»</w:t>
      </w:r>
      <w:r>
        <w:t xml:space="preserve">: Таблица </w:t>
      </w:r>
      <w:r>
        <w:t>«</w:t>
      </w:r>
      <w:r>
        <w:t>Список присоединившихся пользователей</w:t>
      </w:r>
      <w:r>
        <w:t>»</w:t>
      </w:r>
      <w:r>
        <w:t xml:space="preserve"> через поле </w:t>
      </w:r>
      <w:proofErr w:type="spellStart"/>
      <w:r>
        <w:t>id</w:t>
      </w:r>
      <w:proofErr w:type="spellEnd"/>
      <w:r>
        <w:t xml:space="preserve"> доски ссылается на таблицу </w:t>
      </w:r>
      <w:r>
        <w:t>«</w:t>
      </w:r>
      <w:r>
        <w:t>Доски</w:t>
      </w:r>
      <w:r>
        <w:t>»</w:t>
      </w:r>
      <w:r>
        <w:t>, что позволяет отследить, к какой доске присоединился пользователь.</w:t>
      </w:r>
    </w:p>
    <w:p w14:paraId="43C55589" w14:textId="7B478373" w:rsidR="00B6368E" w:rsidRDefault="00B6368E" w:rsidP="00B6368E">
      <w:r>
        <w:t xml:space="preserve">Связь между </w:t>
      </w:r>
      <w:r>
        <w:t>«</w:t>
      </w:r>
      <w:r>
        <w:t>Список присоединившихся пользователей</w:t>
      </w:r>
      <w:r>
        <w:t>»</w:t>
      </w:r>
      <w:r>
        <w:t xml:space="preserve"> и </w:t>
      </w:r>
      <w:r>
        <w:t>«</w:t>
      </w:r>
      <w:r>
        <w:t>Пользователи</w:t>
      </w:r>
      <w:r>
        <w:t>»</w:t>
      </w:r>
      <w:r>
        <w:t xml:space="preserve">: Поле </w:t>
      </w:r>
      <w:proofErr w:type="spellStart"/>
      <w:r>
        <w:t>id</w:t>
      </w:r>
      <w:proofErr w:type="spellEnd"/>
      <w:r>
        <w:t xml:space="preserve"> пользователя в таблице </w:t>
      </w:r>
      <w:r>
        <w:t>«</w:t>
      </w:r>
      <w:r>
        <w:t>Список присоединившихся пользователей</w:t>
      </w:r>
      <w:r>
        <w:t>»</w:t>
      </w:r>
      <w:r>
        <w:t xml:space="preserve"> ссылается на таблицу </w:t>
      </w:r>
      <w:r>
        <w:t>«</w:t>
      </w:r>
      <w:r>
        <w:t>Пользователи</w:t>
      </w:r>
      <w:r>
        <w:t>»</w:t>
      </w:r>
      <w:r>
        <w:t>, что позволяет определить, кто присоединился к конкретной доске.</w:t>
      </w:r>
    </w:p>
    <w:p w14:paraId="4390B25A" w14:textId="01F8598F" w:rsidR="009657B1" w:rsidRDefault="008E4B52" w:rsidP="009657B1">
      <w:pPr>
        <w:pStyle w:val="1"/>
        <w:numPr>
          <w:ilvl w:val="0"/>
          <w:numId w:val="1"/>
        </w:numPr>
        <w:ind w:left="0" w:firstLine="851"/>
      </w:pPr>
      <w:bookmarkStart w:id="1" w:name="_Toc179812260"/>
      <w:r>
        <w:t>Формы и их пердставления</w:t>
      </w:r>
      <w:bookmarkEnd w:id="1"/>
    </w:p>
    <w:p w14:paraId="470DB87E" w14:textId="3B33317E" w:rsidR="00AC2B8D" w:rsidRPr="0075746E" w:rsidRDefault="0075746E" w:rsidP="00AC2B8D">
      <w:r>
        <w:t xml:space="preserve">Прототип главной страницы изображена на рисунке </w:t>
      </w:r>
      <w:r w:rsidR="00A3523A">
        <w:t>3.</w:t>
      </w:r>
    </w:p>
    <w:p w14:paraId="2EBDB0D6" w14:textId="109DD38E" w:rsidR="008A0F1B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4DBC1F71" wp14:editId="6F299C1B">
            <wp:extent cx="4143375" cy="29521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779" cy="29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865" w14:textId="2110966C" w:rsidR="0075746E" w:rsidRDefault="0075746E" w:rsidP="0075746E">
      <w:pPr>
        <w:pStyle w:val="a6"/>
      </w:pPr>
      <w:r>
        <w:t xml:space="preserve">Рисунок </w:t>
      </w:r>
      <w:r w:rsidR="00A3523A">
        <w:t>3</w:t>
      </w:r>
      <w:r>
        <w:t xml:space="preserve"> – Прототип главной страницы</w:t>
      </w:r>
    </w:p>
    <w:p w14:paraId="4FD8930C" w14:textId="39F71EC5" w:rsidR="0075746E" w:rsidRDefault="0075746E" w:rsidP="0075746E">
      <w:r>
        <w:t>На этом прототипе показано что пользователь может создать доску или же присоединиться к уже созданной доске.</w:t>
      </w:r>
    </w:p>
    <w:p w14:paraId="1F208FBE" w14:textId="645F685A" w:rsidR="0075746E" w:rsidRDefault="0075746E" w:rsidP="0075746E">
      <w:r>
        <w:t xml:space="preserve">Прототип доски указан изображен на рисунке </w:t>
      </w:r>
      <w:r w:rsidR="00A3523A">
        <w:t>4</w:t>
      </w:r>
      <w:r>
        <w:t>.</w:t>
      </w:r>
    </w:p>
    <w:p w14:paraId="1BAD1A8A" w14:textId="77777777" w:rsidR="0075746E" w:rsidRPr="0075746E" w:rsidRDefault="0075746E" w:rsidP="0075746E"/>
    <w:p w14:paraId="4968D897" w14:textId="49CE70C2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045D04FD" wp14:editId="4A9A6035">
            <wp:extent cx="4724400" cy="334573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16" cy="33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7F9" w14:textId="7F5051C6" w:rsidR="0075746E" w:rsidRDefault="0075746E" w:rsidP="0075746E">
      <w:pPr>
        <w:pStyle w:val="a6"/>
      </w:pPr>
      <w:r>
        <w:t xml:space="preserve">Рисунок </w:t>
      </w:r>
      <w:r w:rsidR="00A3523A">
        <w:t>4</w:t>
      </w:r>
      <w:r>
        <w:t xml:space="preserve"> – Прототип доски</w:t>
      </w:r>
    </w:p>
    <w:p w14:paraId="1753055F" w14:textId="0E7B9318" w:rsidR="0075746E" w:rsidRDefault="0075746E" w:rsidP="0075746E">
      <w:r>
        <w:t>На это прототипе показано что пользователь может выбрать следующие инструменты для редактирования доски:</w:t>
      </w:r>
    </w:p>
    <w:p w14:paraId="35C6AF86" w14:textId="57415B50" w:rsidR="0075746E" w:rsidRDefault="0075746E" w:rsidP="007B3EFD">
      <w:pPr>
        <w:pStyle w:val="a"/>
      </w:pPr>
      <w:r>
        <w:t>«Кисть» - для рисования кривых линий</w:t>
      </w:r>
    </w:p>
    <w:p w14:paraId="7B847D2A" w14:textId="3ECFA408" w:rsidR="0075746E" w:rsidRDefault="0075746E" w:rsidP="007B3EFD">
      <w:pPr>
        <w:pStyle w:val="a"/>
      </w:pPr>
      <w:r>
        <w:t>«Ластик» - для стирания уже нарисованного материала</w:t>
      </w:r>
    </w:p>
    <w:p w14:paraId="0BFF6601" w14:textId="689EFF2D" w:rsidR="0075746E" w:rsidRDefault="0075746E" w:rsidP="007B3EFD">
      <w:pPr>
        <w:pStyle w:val="a"/>
      </w:pPr>
      <w:r>
        <w:t>«Добавление текста» - для добавления текста на доску</w:t>
      </w:r>
    </w:p>
    <w:p w14:paraId="5FBA9837" w14:textId="4EEF3420" w:rsidR="0075746E" w:rsidRDefault="0075746E" w:rsidP="007B3EFD">
      <w:pPr>
        <w:pStyle w:val="a"/>
      </w:pPr>
      <w:r>
        <w:t xml:space="preserve">«Добавление изображения» - для добавления изображения формата </w:t>
      </w:r>
      <w:r w:rsidR="007B3EFD">
        <w:t>«</w:t>
      </w:r>
      <w:r w:rsidR="007B3EFD" w:rsidRPr="007B3EFD">
        <w:t>.</w:t>
      </w:r>
      <w:r w:rsidR="007B3EFD">
        <w:rPr>
          <w:lang w:val="en-US"/>
        </w:rPr>
        <w:t>PNG</w:t>
      </w:r>
      <w:r w:rsidR="007B3EFD">
        <w:t>» и «</w:t>
      </w:r>
      <w:r w:rsidR="007B3EFD" w:rsidRPr="007B3EFD">
        <w:t>.</w:t>
      </w:r>
      <w:r w:rsidR="007B3EFD">
        <w:rPr>
          <w:lang w:val="en-US"/>
        </w:rPr>
        <w:t>JPG</w:t>
      </w:r>
      <w:r w:rsidR="007B3EFD">
        <w:t>» на доску</w:t>
      </w:r>
    </w:p>
    <w:p w14:paraId="49AF85DE" w14:textId="00EE33FB" w:rsidR="007B3EFD" w:rsidRPr="007B3EFD" w:rsidRDefault="007B3EFD" w:rsidP="007B3EFD">
      <w:r>
        <w:t xml:space="preserve">Так же создатель доски может пригласить пользователей на свою доску, это показано на прототипе приглашения пользователей он же в свою очередь изображен на рисунке </w:t>
      </w:r>
      <w:r w:rsidR="00A3523A">
        <w:t>5</w:t>
      </w:r>
      <w:r>
        <w:t>.</w:t>
      </w:r>
    </w:p>
    <w:p w14:paraId="72AAF714" w14:textId="2FF6012D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9A61F6C" wp14:editId="704F509D">
            <wp:extent cx="5114925" cy="3641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261" cy="36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288" w14:textId="1795A499" w:rsidR="007B3EFD" w:rsidRDefault="007B3EFD" w:rsidP="007B3EFD">
      <w:pPr>
        <w:pStyle w:val="a6"/>
      </w:pPr>
      <w:r>
        <w:t xml:space="preserve">Рисунок </w:t>
      </w:r>
      <w:r w:rsidR="00A3523A">
        <w:t>5</w:t>
      </w:r>
      <w:r>
        <w:t xml:space="preserve"> – Прототип приглашения пользователей</w:t>
      </w:r>
    </w:p>
    <w:p w14:paraId="25AF2A73" w14:textId="1BBD4F05" w:rsidR="007B3EFD" w:rsidRPr="007B3EFD" w:rsidRDefault="007B3EFD" w:rsidP="007B3EFD">
      <w:r>
        <w:t xml:space="preserve">Так же создатель доски может управлять доступом другим пользователям, это показано на прототипе управление пользователями который изображен на рисунке </w:t>
      </w:r>
      <w:r w:rsidR="00A3523A">
        <w:t>6</w:t>
      </w:r>
      <w:r>
        <w:t>.</w:t>
      </w:r>
    </w:p>
    <w:p w14:paraId="651D1FB9" w14:textId="7CF88770" w:rsidR="005510E9" w:rsidRDefault="005510E9" w:rsidP="007B3EFD">
      <w:pPr>
        <w:ind w:firstLine="0"/>
        <w:jc w:val="center"/>
      </w:pPr>
      <w:r w:rsidRPr="005510E9">
        <w:rPr>
          <w:noProof/>
        </w:rPr>
        <w:drawing>
          <wp:inline distT="0" distB="0" distL="0" distR="0" wp14:anchorId="21C5D992" wp14:editId="35744D83">
            <wp:extent cx="5162550" cy="36565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536" cy="36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0DA" w14:textId="6C5E81C2" w:rsidR="007B3EFD" w:rsidRPr="008A0F1B" w:rsidRDefault="007B3EFD" w:rsidP="007B3EFD">
      <w:pPr>
        <w:pStyle w:val="a6"/>
      </w:pPr>
      <w:r>
        <w:t xml:space="preserve">Рисунок </w:t>
      </w:r>
      <w:r w:rsidR="00A3523A">
        <w:t>6</w:t>
      </w:r>
      <w:r>
        <w:t xml:space="preserve"> – Прототип управление пользователями</w:t>
      </w:r>
    </w:p>
    <w:p w14:paraId="63052A41" w14:textId="78431298" w:rsidR="004924F6" w:rsidRDefault="002D6ECB" w:rsidP="004924F6">
      <w:pPr>
        <w:pStyle w:val="1"/>
        <w:numPr>
          <w:ilvl w:val="0"/>
          <w:numId w:val="1"/>
        </w:numPr>
        <w:ind w:left="0" w:firstLine="851"/>
      </w:pPr>
      <w:bookmarkStart w:id="2" w:name="_Toc179812261"/>
      <w:r>
        <w:t>Разработка алгоритма</w:t>
      </w:r>
      <w:r w:rsidR="00A81CF7">
        <w:t xml:space="preserve"> </w:t>
      </w:r>
      <w:r>
        <w:t>решения задач</w:t>
      </w:r>
      <w:r w:rsidR="00A81CF7">
        <w:t>и</w:t>
      </w:r>
      <w:bookmarkEnd w:id="2"/>
    </w:p>
    <w:p w14:paraId="4CBEE9E5" w14:textId="77777777" w:rsidR="00A81CF7" w:rsidRDefault="00A81CF7" w:rsidP="00A81CF7">
      <w:r>
        <w:t xml:space="preserve">Алгоритм: </w:t>
      </w:r>
      <w:r w:rsidRPr="00A81CF7">
        <w:rPr>
          <w:b/>
          <w:bCs/>
        </w:rPr>
        <w:t>Создание новой доски</w:t>
      </w:r>
    </w:p>
    <w:p w14:paraId="04602CE5" w14:textId="75C053B0" w:rsidR="00A81CF7" w:rsidRDefault="00A81CF7" w:rsidP="00A81CF7">
      <w:r>
        <w:t>Входные данные:</w:t>
      </w:r>
    </w:p>
    <w:p w14:paraId="78A707B5" w14:textId="77777777" w:rsidR="00A81CF7" w:rsidRDefault="00A81CF7" w:rsidP="00A81CF7">
      <w:pPr>
        <w:pStyle w:val="a"/>
      </w:pPr>
      <w:r>
        <w:t>Название доски</w:t>
      </w:r>
    </w:p>
    <w:p w14:paraId="3ADFA5A3" w14:textId="77777777" w:rsidR="00A81CF7" w:rsidRDefault="00A81CF7" w:rsidP="00A81CF7">
      <w:pPr>
        <w:pStyle w:val="a"/>
      </w:pPr>
      <w:r>
        <w:t>Настройки доступа (публичная или приватная)</w:t>
      </w:r>
    </w:p>
    <w:p w14:paraId="30E233DC" w14:textId="77777777" w:rsidR="00A81CF7" w:rsidRDefault="00A81CF7" w:rsidP="00A81CF7">
      <w:r>
        <w:t>Выходные данные:</w:t>
      </w:r>
    </w:p>
    <w:p w14:paraId="70EC49FF" w14:textId="77777777" w:rsidR="00A81CF7" w:rsidRDefault="00A81CF7" w:rsidP="00A81CF7">
      <w:pPr>
        <w:pStyle w:val="a"/>
      </w:pPr>
      <w:r>
        <w:t>Идентификатор созданной доски</w:t>
      </w:r>
    </w:p>
    <w:p w14:paraId="33DFBBFD" w14:textId="77777777" w:rsidR="00A81CF7" w:rsidRDefault="00A81CF7" w:rsidP="00A81CF7">
      <w:pPr>
        <w:pStyle w:val="a"/>
      </w:pPr>
      <w:r>
        <w:t>URL для доступа к доске</w:t>
      </w:r>
    </w:p>
    <w:p w14:paraId="73257755" w14:textId="7963140D" w:rsidR="00A81CF7" w:rsidRDefault="00A81CF7" w:rsidP="00A81CF7">
      <w:r>
        <w:t>Шаги алгоритма:</w:t>
      </w:r>
    </w:p>
    <w:p w14:paraId="7F5FE918" w14:textId="77777777" w:rsidR="00A81CF7" w:rsidRDefault="00A81CF7" w:rsidP="00A81CF7">
      <w:pPr>
        <w:pStyle w:val="a"/>
      </w:pPr>
      <w:r>
        <w:t>Получить данные о новой доске (название, настройки доступа) от пользователя.</w:t>
      </w:r>
    </w:p>
    <w:p w14:paraId="1D7E293E" w14:textId="77777777" w:rsidR="00A81CF7" w:rsidRDefault="00A81CF7" w:rsidP="00A81CF7">
      <w:pPr>
        <w:pStyle w:val="a"/>
      </w:pPr>
      <w:r>
        <w:t>Сгенерировать уникальный идентификатор доски.</w:t>
      </w:r>
    </w:p>
    <w:p w14:paraId="0C00FC2E" w14:textId="77777777" w:rsidR="00A81CF7" w:rsidRDefault="00A81CF7" w:rsidP="00A81CF7">
      <w:pPr>
        <w:pStyle w:val="a"/>
      </w:pPr>
      <w:r>
        <w:t>Сохранить информацию о доске в базе данных.</w:t>
      </w:r>
    </w:p>
    <w:p w14:paraId="1CD71D39" w14:textId="77777777" w:rsidR="00A81CF7" w:rsidRDefault="00A81CF7" w:rsidP="00A81CF7">
      <w:pPr>
        <w:pStyle w:val="a"/>
      </w:pPr>
      <w:r>
        <w:t>Создать начальное состояние доски (пустой холст).</w:t>
      </w:r>
    </w:p>
    <w:p w14:paraId="0388C324" w14:textId="77777777" w:rsidR="00A81CF7" w:rsidRDefault="00A81CF7" w:rsidP="00A81CF7">
      <w:pPr>
        <w:pStyle w:val="a"/>
      </w:pPr>
      <w:r>
        <w:t>Вернуть идентификатор доски и URL для доступа к ней.</w:t>
      </w:r>
    </w:p>
    <w:p w14:paraId="5B7D4DAE" w14:textId="690536FF" w:rsidR="00A81CF7" w:rsidRDefault="00A81CF7" w:rsidP="00A81CF7">
      <w:r>
        <w:t>Обработка ошибок:</w:t>
      </w:r>
    </w:p>
    <w:p w14:paraId="7119EC91" w14:textId="77777777" w:rsidR="00A81CF7" w:rsidRDefault="00A81CF7" w:rsidP="00A81CF7">
      <w:pPr>
        <w:pStyle w:val="a"/>
      </w:pPr>
      <w:r>
        <w:t>Если название доски отсутствует или некорректно, вернуть ошибку валидации.</w:t>
      </w:r>
    </w:p>
    <w:p w14:paraId="0A956726" w14:textId="77777777" w:rsidR="00A81CF7" w:rsidRDefault="00A81CF7" w:rsidP="00A81CF7">
      <w:pPr>
        <w:pStyle w:val="a"/>
      </w:pPr>
      <w:r>
        <w:t>При ошибке сохранения в базе данных, вернуть ошибку сервера.</w:t>
      </w:r>
    </w:p>
    <w:p w14:paraId="20A2C2A5" w14:textId="77777777" w:rsidR="00A81CF7" w:rsidRDefault="00A81CF7" w:rsidP="00A81CF7">
      <w:r>
        <w:t xml:space="preserve">Алгоритм: </w:t>
      </w:r>
      <w:r w:rsidRPr="00A81CF7">
        <w:rPr>
          <w:b/>
          <w:bCs/>
        </w:rPr>
        <w:t>Управление доступом к доске</w:t>
      </w:r>
    </w:p>
    <w:p w14:paraId="1117F54F" w14:textId="5DD7FB37" w:rsidR="00A81CF7" w:rsidRDefault="00A81CF7" w:rsidP="00A81CF7">
      <w:r>
        <w:t>Входные данные:</w:t>
      </w:r>
    </w:p>
    <w:p w14:paraId="5F2A881A" w14:textId="77777777" w:rsidR="00A81CF7" w:rsidRDefault="00A81CF7" w:rsidP="00A81CF7">
      <w:pPr>
        <w:pStyle w:val="a"/>
      </w:pPr>
      <w:r>
        <w:t>Идентификатор доски</w:t>
      </w:r>
    </w:p>
    <w:p w14:paraId="7DB43452" w14:textId="77777777" w:rsidR="00A81CF7" w:rsidRDefault="00A81CF7" w:rsidP="00A81CF7">
      <w:pPr>
        <w:pStyle w:val="a"/>
      </w:pPr>
      <w:r>
        <w:t>Список пользователей и их ролей</w:t>
      </w:r>
    </w:p>
    <w:p w14:paraId="054816B1" w14:textId="77777777" w:rsidR="00A81CF7" w:rsidRDefault="00A81CF7" w:rsidP="00A81CF7">
      <w:r>
        <w:t>Выходные данные:</w:t>
      </w:r>
    </w:p>
    <w:p w14:paraId="399B432B" w14:textId="77777777" w:rsidR="00A81CF7" w:rsidRDefault="00A81CF7" w:rsidP="00A81CF7">
      <w:pPr>
        <w:pStyle w:val="a"/>
      </w:pPr>
      <w:r>
        <w:t>Обновленная матрица доступа</w:t>
      </w:r>
    </w:p>
    <w:p w14:paraId="23292281" w14:textId="6D7A3FEF" w:rsidR="00A81CF7" w:rsidRDefault="00A81CF7" w:rsidP="00A81CF7">
      <w:r>
        <w:t>Шаги алгоритма:</w:t>
      </w:r>
    </w:p>
    <w:p w14:paraId="7C1D694E" w14:textId="77777777" w:rsidR="00A81CF7" w:rsidRDefault="00A81CF7" w:rsidP="00A81CF7">
      <w:pPr>
        <w:pStyle w:val="a"/>
      </w:pPr>
      <w:r>
        <w:t>Получить запрос на изменение прав доступа от создателя доски.</w:t>
      </w:r>
    </w:p>
    <w:p w14:paraId="0F5DC941" w14:textId="77777777" w:rsidR="00A81CF7" w:rsidRDefault="00A81CF7" w:rsidP="00A81CF7">
      <w:pPr>
        <w:pStyle w:val="a"/>
      </w:pPr>
      <w:r>
        <w:t>Проверить права создателя на управление доступом.</w:t>
      </w:r>
    </w:p>
    <w:p w14:paraId="1BFE7617" w14:textId="77777777" w:rsidR="00A81CF7" w:rsidRDefault="00A81CF7" w:rsidP="00A81CF7">
      <w:pPr>
        <w:pStyle w:val="a"/>
      </w:pPr>
      <w:r>
        <w:t>Обновить матрицу доступа для указанных пользователей и ролей.</w:t>
      </w:r>
    </w:p>
    <w:p w14:paraId="0C052208" w14:textId="77777777" w:rsidR="00A81CF7" w:rsidRDefault="00A81CF7" w:rsidP="00A81CF7">
      <w:pPr>
        <w:pStyle w:val="a"/>
      </w:pPr>
      <w:r>
        <w:t>Сохранить изменения в базе данных.</w:t>
      </w:r>
    </w:p>
    <w:p w14:paraId="3BF73FEF" w14:textId="77777777" w:rsidR="00A81CF7" w:rsidRDefault="00A81CF7" w:rsidP="00A81CF7">
      <w:pPr>
        <w:pStyle w:val="a"/>
      </w:pPr>
      <w:r>
        <w:t>Отправить уведомления затронутым пользователям об изменении их прав доступа.</w:t>
      </w:r>
    </w:p>
    <w:p w14:paraId="52F5F879" w14:textId="05F3A0B3" w:rsidR="00A81CF7" w:rsidRDefault="00A81CF7" w:rsidP="00A81CF7">
      <w:r>
        <w:t>Обработка ошибок:</w:t>
      </w:r>
    </w:p>
    <w:p w14:paraId="414A2C4C" w14:textId="77777777" w:rsidR="00A81CF7" w:rsidRDefault="00A81CF7" w:rsidP="00A81CF7">
      <w:pPr>
        <w:pStyle w:val="a"/>
      </w:pPr>
      <w:r>
        <w:t>Если создатель не имеет прав на управление доступом, вернуть ошибку доступа.</w:t>
      </w:r>
    </w:p>
    <w:p w14:paraId="5592407E" w14:textId="77777777" w:rsidR="00A81CF7" w:rsidRDefault="00A81CF7" w:rsidP="00A81CF7">
      <w:pPr>
        <w:pStyle w:val="a"/>
      </w:pPr>
      <w:r>
        <w:t>При ошибке сохранения в базе данных, вернуть ошибку сервера.</w:t>
      </w:r>
    </w:p>
    <w:p w14:paraId="66C0F64A" w14:textId="77777777" w:rsidR="00A81CF7" w:rsidRDefault="00A81CF7" w:rsidP="00A81CF7">
      <w:r>
        <w:t xml:space="preserve">Алгоритм: </w:t>
      </w:r>
      <w:r w:rsidRPr="00A81CF7">
        <w:rPr>
          <w:b/>
          <w:bCs/>
        </w:rPr>
        <w:t>Синхронизация состояния доски в реальном времени</w:t>
      </w:r>
    </w:p>
    <w:p w14:paraId="32B8A5E8" w14:textId="6E68A3A7" w:rsidR="00A81CF7" w:rsidRDefault="00A81CF7" w:rsidP="00A81CF7">
      <w:r>
        <w:t>Входные данные:</w:t>
      </w:r>
    </w:p>
    <w:p w14:paraId="70C18F44" w14:textId="77777777" w:rsidR="00A81CF7" w:rsidRDefault="00A81CF7" w:rsidP="00A81CF7">
      <w:pPr>
        <w:pStyle w:val="a"/>
      </w:pPr>
      <w:r>
        <w:t>Идентификатор доски</w:t>
      </w:r>
    </w:p>
    <w:p w14:paraId="4CA229AD" w14:textId="77777777" w:rsidR="00A81CF7" w:rsidRDefault="00A81CF7" w:rsidP="00A81CF7">
      <w:pPr>
        <w:pStyle w:val="a"/>
      </w:pPr>
      <w:r>
        <w:t>Обновления состояния доски от клиентов</w:t>
      </w:r>
    </w:p>
    <w:p w14:paraId="0425A300" w14:textId="77777777" w:rsidR="00A81CF7" w:rsidRDefault="00A81CF7" w:rsidP="00A81CF7">
      <w:r>
        <w:t>Выходные данные:</w:t>
      </w:r>
    </w:p>
    <w:p w14:paraId="32EADF9D" w14:textId="77777777" w:rsidR="00A81CF7" w:rsidRDefault="00A81CF7" w:rsidP="00A81CF7">
      <w:pPr>
        <w:pStyle w:val="a"/>
      </w:pPr>
      <w:r>
        <w:t>Обновленное состояние доски для всех клиентов</w:t>
      </w:r>
    </w:p>
    <w:p w14:paraId="1C86BE85" w14:textId="0B4C5C6B" w:rsidR="00A81CF7" w:rsidRDefault="00A81CF7" w:rsidP="00A81CF7">
      <w:r>
        <w:t>Шаги алгоритма:</w:t>
      </w:r>
    </w:p>
    <w:p w14:paraId="7847B294" w14:textId="77777777" w:rsidR="00A81CF7" w:rsidRDefault="00A81CF7" w:rsidP="00A81CF7">
      <w:pPr>
        <w:pStyle w:val="a"/>
      </w:pPr>
      <w:r>
        <w:t>Получить обновления состояния доски от клиентов.</w:t>
      </w:r>
    </w:p>
    <w:p w14:paraId="719AD5CB" w14:textId="77777777" w:rsidR="00A81CF7" w:rsidRDefault="00A81CF7" w:rsidP="00A81CF7">
      <w:pPr>
        <w:pStyle w:val="a"/>
      </w:pPr>
      <w:r>
        <w:t>Проверить права пользователей на внесение изменений.</w:t>
      </w:r>
    </w:p>
    <w:p w14:paraId="5C08BAAA" w14:textId="77777777" w:rsidR="00A81CF7" w:rsidRDefault="00A81CF7" w:rsidP="00A81CF7">
      <w:pPr>
        <w:pStyle w:val="a"/>
      </w:pPr>
      <w:r>
        <w:t>Объединить полученные обновления в единое состояние доски.</w:t>
      </w:r>
    </w:p>
    <w:p w14:paraId="55EDF794" w14:textId="77777777" w:rsidR="00A81CF7" w:rsidRDefault="00A81CF7" w:rsidP="00A81CF7">
      <w:pPr>
        <w:pStyle w:val="a"/>
      </w:pPr>
      <w:r>
        <w:t>Сохранить обновленное состояние в базе данных.</w:t>
      </w:r>
    </w:p>
    <w:p w14:paraId="253FD138" w14:textId="77777777" w:rsidR="00A81CF7" w:rsidRDefault="00A81CF7" w:rsidP="00A81CF7">
      <w:pPr>
        <w:pStyle w:val="a"/>
      </w:pPr>
      <w:r>
        <w:t>Отправить обновленное состояние всем подключенным клиентам.</w:t>
      </w:r>
    </w:p>
    <w:p w14:paraId="5FD87040" w14:textId="0B822CFF" w:rsidR="00A81CF7" w:rsidRDefault="00A81CF7" w:rsidP="00A81CF7">
      <w:r>
        <w:t>Обработка ошибок:</w:t>
      </w:r>
    </w:p>
    <w:p w14:paraId="0D57382C" w14:textId="77777777" w:rsidR="00A81CF7" w:rsidRDefault="00A81CF7" w:rsidP="00A81CF7">
      <w:pPr>
        <w:pStyle w:val="a"/>
      </w:pPr>
      <w:r>
        <w:t>Если пользователь не имеет прав на внесение изменений, игнорировать его обновления.</w:t>
      </w:r>
    </w:p>
    <w:p w14:paraId="66129931" w14:textId="77777777" w:rsidR="00A81CF7" w:rsidRDefault="00A81CF7" w:rsidP="00A81CF7">
      <w:pPr>
        <w:pStyle w:val="a"/>
      </w:pPr>
      <w:r>
        <w:t>При конфликте обновлений, применить стратегию разрешения конфликтов (например, на основе временных меток).</w:t>
      </w:r>
    </w:p>
    <w:p w14:paraId="4A4FD058" w14:textId="41074ACF" w:rsidR="00A81CF7" w:rsidRDefault="00A81CF7" w:rsidP="00A81CF7">
      <w:pPr>
        <w:pStyle w:val="a"/>
      </w:pPr>
      <w:r>
        <w:t>При ошибке сохранения в базе данных, повторить попытку сохранения.</w:t>
      </w:r>
    </w:p>
    <w:p w14:paraId="7DC7FB67" w14:textId="77777777" w:rsidR="00A81CF7" w:rsidRDefault="00A81CF7" w:rsidP="00A81CF7">
      <w:r>
        <w:t xml:space="preserve">Алгоритм: </w:t>
      </w:r>
      <w:r w:rsidRPr="00A81CF7">
        <w:rPr>
          <w:b/>
          <w:bCs/>
        </w:rPr>
        <w:t>Рисование на доске</w:t>
      </w:r>
    </w:p>
    <w:p w14:paraId="57127945" w14:textId="4FCDD15F" w:rsidR="00A81CF7" w:rsidRDefault="00A81CF7" w:rsidP="00A81CF7">
      <w:r>
        <w:t>Входные данные:</w:t>
      </w:r>
    </w:p>
    <w:p w14:paraId="7AC3387C" w14:textId="77777777" w:rsidR="00A81CF7" w:rsidRDefault="00A81CF7" w:rsidP="00A81CF7">
      <w:pPr>
        <w:pStyle w:val="a"/>
      </w:pPr>
      <w:r>
        <w:t>Координаты точек (x, y)</w:t>
      </w:r>
    </w:p>
    <w:p w14:paraId="2E5AE6E2" w14:textId="5513A2A9" w:rsidR="00A81CF7" w:rsidRDefault="00A81CF7" w:rsidP="00A81CF7">
      <w:pPr>
        <w:pStyle w:val="a"/>
      </w:pPr>
      <w:r>
        <w:t>Параметры инструмента (цвет, толщина)</w:t>
      </w:r>
    </w:p>
    <w:p w14:paraId="70582D10" w14:textId="77777777" w:rsidR="00A81CF7" w:rsidRDefault="00A81CF7" w:rsidP="00A81CF7">
      <w:r>
        <w:t>Выходные данные:</w:t>
      </w:r>
    </w:p>
    <w:p w14:paraId="01C5AB2A" w14:textId="77777777" w:rsidR="00A81CF7" w:rsidRDefault="00A81CF7" w:rsidP="00A81CF7">
      <w:pPr>
        <w:pStyle w:val="a"/>
      </w:pPr>
      <w:r>
        <w:t>Обновленное состояние доски</w:t>
      </w:r>
    </w:p>
    <w:p w14:paraId="293B9DBC" w14:textId="25E6121D" w:rsidR="00A81CF7" w:rsidRDefault="00A81CF7" w:rsidP="00A81CF7">
      <w:r>
        <w:t>Шаги алгоритма:</w:t>
      </w:r>
    </w:p>
    <w:p w14:paraId="6F1EFBBA" w14:textId="77777777" w:rsidR="00A81CF7" w:rsidRDefault="00A81CF7" w:rsidP="00A81CF7">
      <w:pPr>
        <w:pStyle w:val="a"/>
      </w:pPr>
      <w:r>
        <w:t>Получить координаты точек и параметры инструмента от клиента.</w:t>
      </w:r>
    </w:p>
    <w:p w14:paraId="12AC04E3" w14:textId="77777777" w:rsidR="00A81CF7" w:rsidRDefault="00A81CF7" w:rsidP="00A81CF7">
      <w:pPr>
        <w:pStyle w:val="a"/>
      </w:pPr>
      <w:r>
        <w:t>Проверить, имеет ли пользователь права на рисование.</w:t>
      </w:r>
    </w:p>
    <w:p w14:paraId="6C4424BF" w14:textId="77777777" w:rsidR="00A81CF7" w:rsidRDefault="00A81CF7" w:rsidP="00A81CF7">
      <w:pPr>
        <w:pStyle w:val="a"/>
      </w:pPr>
      <w:r>
        <w:t>Если права есть, добавить точки в буфер рисования.</w:t>
      </w:r>
    </w:p>
    <w:p w14:paraId="0D429AA4" w14:textId="77777777" w:rsidR="00A81CF7" w:rsidRDefault="00A81CF7" w:rsidP="00A81CF7">
      <w:pPr>
        <w:pStyle w:val="a"/>
      </w:pPr>
      <w:r>
        <w:t>Отправить обновленное состояние буфера всем подключенным клиентам.</w:t>
      </w:r>
    </w:p>
    <w:p w14:paraId="4F3344BE" w14:textId="77777777" w:rsidR="00A81CF7" w:rsidRDefault="00A81CF7" w:rsidP="00A81CF7">
      <w:pPr>
        <w:pStyle w:val="a"/>
      </w:pPr>
      <w:r>
        <w:t>Сохранить изменения в базе данных.</w:t>
      </w:r>
    </w:p>
    <w:p w14:paraId="7CE10B94" w14:textId="77777777" w:rsidR="00A81CF7" w:rsidRDefault="00A81CF7" w:rsidP="00A81CF7">
      <w:pPr>
        <w:pStyle w:val="a"/>
      </w:pPr>
      <w:r>
        <w:t>Вернуть обновленное состояние доски клиенту.</w:t>
      </w:r>
    </w:p>
    <w:p w14:paraId="17CB2895" w14:textId="0651ABE5" w:rsidR="00A81CF7" w:rsidRDefault="00A81CF7" w:rsidP="00A81CF7">
      <w:r>
        <w:t>Обработка ошибок:</w:t>
      </w:r>
    </w:p>
    <w:p w14:paraId="67E0A28F" w14:textId="77777777" w:rsidR="00A81CF7" w:rsidRDefault="00A81CF7" w:rsidP="00A81CF7">
      <w:pPr>
        <w:pStyle w:val="a"/>
      </w:pPr>
      <w:r>
        <w:t>Если пользователь не имеет прав на рисование, вернуть ошибку доступа.</w:t>
      </w:r>
    </w:p>
    <w:p w14:paraId="2FC93E43" w14:textId="77777777" w:rsidR="00A81CF7" w:rsidRDefault="00A81CF7" w:rsidP="00A81CF7">
      <w:pPr>
        <w:pStyle w:val="a"/>
      </w:pPr>
      <w:r>
        <w:t>Если координаты точек некорректны, игнорировать их.</w:t>
      </w:r>
    </w:p>
    <w:p w14:paraId="4BDDE578" w14:textId="08DBB9BD" w:rsidR="004924F6" w:rsidRDefault="00A81CF7" w:rsidP="00A81CF7">
      <w:pPr>
        <w:pStyle w:val="a"/>
      </w:pPr>
      <w:r>
        <w:t>При сбое сети, повторить отправку обновлений клиентам.</w:t>
      </w:r>
    </w:p>
    <w:p w14:paraId="39F5DAB8" w14:textId="77777777" w:rsidR="00A81CF7" w:rsidRDefault="00A81CF7" w:rsidP="00A81CF7">
      <w:r>
        <w:t xml:space="preserve">Алгоритм: </w:t>
      </w:r>
      <w:r w:rsidRPr="00D70410">
        <w:rPr>
          <w:b/>
          <w:bCs/>
        </w:rPr>
        <w:t>Стирание на доске</w:t>
      </w:r>
    </w:p>
    <w:p w14:paraId="20770CAA" w14:textId="7FA42276" w:rsidR="00A81CF7" w:rsidRDefault="00A81CF7" w:rsidP="00A81CF7">
      <w:r>
        <w:t>Входные данные:</w:t>
      </w:r>
    </w:p>
    <w:p w14:paraId="122DA675" w14:textId="77777777" w:rsidR="00A81CF7" w:rsidRDefault="00A81CF7" w:rsidP="00A81CF7">
      <w:pPr>
        <w:pStyle w:val="a"/>
      </w:pPr>
      <w:r>
        <w:t>Координаты точек (x, y)</w:t>
      </w:r>
    </w:p>
    <w:p w14:paraId="7C57A207" w14:textId="77777777" w:rsidR="00A81CF7" w:rsidRDefault="00A81CF7" w:rsidP="00A81CF7">
      <w:pPr>
        <w:pStyle w:val="a"/>
      </w:pPr>
      <w:r>
        <w:t>Размер ластика</w:t>
      </w:r>
    </w:p>
    <w:p w14:paraId="48EFEA57" w14:textId="77777777" w:rsidR="00A81CF7" w:rsidRDefault="00A81CF7" w:rsidP="00A81CF7">
      <w:r>
        <w:t>Выходные данные:</w:t>
      </w:r>
    </w:p>
    <w:p w14:paraId="36FDF8ED" w14:textId="77777777" w:rsidR="00A81CF7" w:rsidRDefault="00A81CF7" w:rsidP="00A81CF7">
      <w:pPr>
        <w:pStyle w:val="a"/>
      </w:pPr>
      <w:r>
        <w:t>Обновленное состояние доски</w:t>
      </w:r>
    </w:p>
    <w:p w14:paraId="5F2468F4" w14:textId="4A940870" w:rsidR="00A81CF7" w:rsidRDefault="00A81CF7" w:rsidP="00A81CF7">
      <w:r>
        <w:t>Шаги алгоритма:</w:t>
      </w:r>
    </w:p>
    <w:p w14:paraId="12DB3B8D" w14:textId="77777777" w:rsidR="00A81CF7" w:rsidRDefault="00A81CF7" w:rsidP="00A81CF7">
      <w:pPr>
        <w:pStyle w:val="a"/>
      </w:pPr>
      <w:r>
        <w:t>Получить координаты точек и размер ластика от клиента.</w:t>
      </w:r>
    </w:p>
    <w:p w14:paraId="7F883AB4" w14:textId="77777777" w:rsidR="00A81CF7" w:rsidRDefault="00A81CF7" w:rsidP="00A81CF7">
      <w:pPr>
        <w:pStyle w:val="a"/>
      </w:pPr>
      <w:r>
        <w:t>Проверить, имеет ли пользователь права на стирание.</w:t>
      </w:r>
    </w:p>
    <w:p w14:paraId="28410B38" w14:textId="77777777" w:rsidR="00A81CF7" w:rsidRDefault="00A81CF7" w:rsidP="00A81CF7">
      <w:pPr>
        <w:pStyle w:val="a"/>
      </w:pPr>
      <w:r>
        <w:t>Если права есть, определить область стирания на основе координат и размера ластика.</w:t>
      </w:r>
    </w:p>
    <w:p w14:paraId="625838AF" w14:textId="77777777" w:rsidR="00A81CF7" w:rsidRDefault="00A81CF7" w:rsidP="00A81CF7">
      <w:pPr>
        <w:pStyle w:val="a"/>
      </w:pPr>
      <w:r>
        <w:t>Удалить все точки и линии, попадающие в область стирания.</w:t>
      </w:r>
    </w:p>
    <w:p w14:paraId="6D838D81" w14:textId="77777777" w:rsidR="00A81CF7" w:rsidRDefault="00A81CF7" w:rsidP="00A81CF7">
      <w:pPr>
        <w:pStyle w:val="a"/>
      </w:pPr>
      <w:r>
        <w:t>Отправить обновленное состояние доски всем подключенным клиентам.</w:t>
      </w:r>
    </w:p>
    <w:p w14:paraId="6AD87856" w14:textId="77777777" w:rsidR="00A81CF7" w:rsidRDefault="00A81CF7" w:rsidP="00A81CF7">
      <w:pPr>
        <w:pStyle w:val="a"/>
      </w:pPr>
      <w:r>
        <w:t>Сохранить изменения в базе данных.</w:t>
      </w:r>
    </w:p>
    <w:p w14:paraId="0D8D596E" w14:textId="77777777" w:rsidR="00A81CF7" w:rsidRDefault="00A81CF7" w:rsidP="00A81CF7">
      <w:pPr>
        <w:pStyle w:val="a"/>
      </w:pPr>
      <w:r>
        <w:t>Вернуть обновленное состояние доски клиенту.</w:t>
      </w:r>
    </w:p>
    <w:p w14:paraId="313EB8E4" w14:textId="2C1487FB" w:rsidR="00A81CF7" w:rsidRDefault="00A81CF7" w:rsidP="00A81CF7">
      <w:r>
        <w:t>Обработка ошибок:</w:t>
      </w:r>
    </w:p>
    <w:p w14:paraId="4E47E2AA" w14:textId="77777777" w:rsidR="00A81CF7" w:rsidRDefault="00A81CF7" w:rsidP="00A81CF7">
      <w:pPr>
        <w:pStyle w:val="a"/>
      </w:pPr>
      <w:r>
        <w:t>Если пользователь не имеет прав на стирание, вернуть ошибку доступа.</w:t>
      </w:r>
    </w:p>
    <w:p w14:paraId="36CF6A73" w14:textId="77777777" w:rsidR="00A81CF7" w:rsidRDefault="00A81CF7" w:rsidP="00A81CF7">
      <w:pPr>
        <w:pStyle w:val="a"/>
      </w:pPr>
      <w:r>
        <w:t>Если координаты точек некорректны, игнорировать их.</w:t>
      </w:r>
    </w:p>
    <w:p w14:paraId="4E339DAF" w14:textId="77777777" w:rsidR="00A81CF7" w:rsidRDefault="00A81CF7" w:rsidP="00A81CF7">
      <w:pPr>
        <w:pStyle w:val="a"/>
      </w:pPr>
      <w:r>
        <w:t>При сбое сети, повторить отправку обновлений клиентам.</w:t>
      </w:r>
    </w:p>
    <w:p w14:paraId="2D352F99" w14:textId="77777777" w:rsidR="00A81CF7" w:rsidRDefault="00A81CF7" w:rsidP="00A81CF7">
      <w:r>
        <w:t xml:space="preserve">Алгоритм: </w:t>
      </w:r>
      <w:r w:rsidRPr="00D70410">
        <w:rPr>
          <w:b/>
          <w:bCs/>
        </w:rPr>
        <w:t>Добавление текста на доску</w:t>
      </w:r>
    </w:p>
    <w:p w14:paraId="1602021D" w14:textId="2AB1731D" w:rsidR="00A81CF7" w:rsidRDefault="00A81CF7" w:rsidP="00A81CF7">
      <w:r>
        <w:t>Входные данные:</w:t>
      </w:r>
    </w:p>
    <w:p w14:paraId="6617CDA7" w14:textId="77777777" w:rsidR="00A81CF7" w:rsidRDefault="00A81CF7" w:rsidP="00A81CF7">
      <w:pPr>
        <w:pStyle w:val="a"/>
      </w:pPr>
      <w:r>
        <w:t>Координаты точки (x, y)</w:t>
      </w:r>
    </w:p>
    <w:p w14:paraId="3A396592" w14:textId="77777777" w:rsidR="00A81CF7" w:rsidRDefault="00A81CF7" w:rsidP="00A81CF7">
      <w:pPr>
        <w:pStyle w:val="a"/>
      </w:pPr>
      <w:r>
        <w:t>Текстовое содержимое</w:t>
      </w:r>
    </w:p>
    <w:p w14:paraId="46FA6D14" w14:textId="77777777" w:rsidR="00A81CF7" w:rsidRDefault="00A81CF7" w:rsidP="00A81CF7">
      <w:pPr>
        <w:pStyle w:val="a"/>
      </w:pPr>
      <w:r>
        <w:t>Параметры текста (шрифт, размер, цвет)</w:t>
      </w:r>
    </w:p>
    <w:p w14:paraId="10376658" w14:textId="77777777" w:rsidR="00A81CF7" w:rsidRDefault="00A81CF7" w:rsidP="00A81CF7">
      <w:r>
        <w:t>Выходные данные:</w:t>
      </w:r>
    </w:p>
    <w:p w14:paraId="385DFBC9" w14:textId="77777777" w:rsidR="00A81CF7" w:rsidRDefault="00A81CF7" w:rsidP="00A81CF7">
      <w:pPr>
        <w:pStyle w:val="a"/>
      </w:pPr>
      <w:r>
        <w:t>Обновленное состояние доски</w:t>
      </w:r>
    </w:p>
    <w:p w14:paraId="42DB5E4B" w14:textId="7499EB96" w:rsidR="00A81CF7" w:rsidRDefault="00A81CF7" w:rsidP="00A81CF7">
      <w:r>
        <w:t>Шаги алгоритма:</w:t>
      </w:r>
    </w:p>
    <w:p w14:paraId="74BD3ECE" w14:textId="77777777" w:rsidR="00A81CF7" w:rsidRDefault="00A81CF7" w:rsidP="00A81CF7">
      <w:pPr>
        <w:pStyle w:val="a"/>
      </w:pPr>
      <w:r>
        <w:t>Получить координаты точки, текстовое содержимое и параметры текста от клиента.</w:t>
      </w:r>
    </w:p>
    <w:p w14:paraId="1B1F63B1" w14:textId="77777777" w:rsidR="00A81CF7" w:rsidRDefault="00A81CF7" w:rsidP="00A81CF7">
      <w:pPr>
        <w:pStyle w:val="a"/>
      </w:pPr>
      <w:r>
        <w:t>Проверить, имеет ли пользователь права на добавление текста.</w:t>
      </w:r>
    </w:p>
    <w:p w14:paraId="1E4044B6" w14:textId="77777777" w:rsidR="00A81CF7" w:rsidRDefault="00A81CF7" w:rsidP="00A81CF7">
      <w:pPr>
        <w:pStyle w:val="a"/>
      </w:pPr>
      <w:r>
        <w:t>Если права есть, создать текстовый элемент с заданными параметрами.</w:t>
      </w:r>
    </w:p>
    <w:p w14:paraId="2298B191" w14:textId="77777777" w:rsidR="00A81CF7" w:rsidRDefault="00A81CF7" w:rsidP="00A81CF7">
      <w:pPr>
        <w:pStyle w:val="a"/>
      </w:pPr>
      <w:r>
        <w:t>Добавить текстовый элемент на доску в указанной точке.</w:t>
      </w:r>
    </w:p>
    <w:p w14:paraId="56E0CB09" w14:textId="77777777" w:rsidR="00A81CF7" w:rsidRDefault="00A81CF7" w:rsidP="00A81CF7">
      <w:pPr>
        <w:pStyle w:val="a"/>
      </w:pPr>
      <w:r>
        <w:t>Отправить обновленное состояние доски всем подключенным клиентам.</w:t>
      </w:r>
    </w:p>
    <w:p w14:paraId="08D9FD6D" w14:textId="77777777" w:rsidR="00A81CF7" w:rsidRDefault="00A81CF7" w:rsidP="00A81CF7">
      <w:pPr>
        <w:pStyle w:val="a"/>
      </w:pPr>
      <w:r>
        <w:t>Сохранить изменения в базе данных.</w:t>
      </w:r>
    </w:p>
    <w:p w14:paraId="2DDBFA51" w14:textId="77777777" w:rsidR="00A81CF7" w:rsidRDefault="00A81CF7" w:rsidP="00A81CF7">
      <w:pPr>
        <w:pStyle w:val="a"/>
      </w:pPr>
      <w:r>
        <w:t>Вернуть обновленное состояние доски клиенту.</w:t>
      </w:r>
    </w:p>
    <w:p w14:paraId="16AC24C5" w14:textId="134E34E9" w:rsidR="00A81CF7" w:rsidRDefault="00A81CF7" w:rsidP="00A81CF7">
      <w:r>
        <w:t>Обработка ошибок:</w:t>
      </w:r>
    </w:p>
    <w:p w14:paraId="650B4459" w14:textId="77777777" w:rsidR="00A81CF7" w:rsidRDefault="00A81CF7" w:rsidP="00A81CF7">
      <w:pPr>
        <w:pStyle w:val="a"/>
      </w:pPr>
      <w:r>
        <w:t>Если пользователь не имеет прав на добавление текста, вернуть ошибку доступа.</w:t>
      </w:r>
    </w:p>
    <w:p w14:paraId="7C49FFAB" w14:textId="77777777" w:rsidR="00A81CF7" w:rsidRDefault="00A81CF7" w:rsidP="00A81CF7">
      <w:pPr>
        <w:pStyle w:val="a"/>
      </w:pPr>
      <w:r>
        <w:t>Если координаты точки некорректны, вернуть ошибку валидации.</w:t>
      </w:r>
    </w:p>
    <w:p w14:paraId="3DE22E32" w14:textId="77777777" w:rsidR="00A81CF7" w:rsidRDefault="00A81CF7" w:rsidP="00A81CF7">
      <w:pPr>
        <w:pStyle w:val="a"/>
      </w:pPr>
      <w:r>
        <w:t>Если текстовое содержимое пустое или слишком длинное, вернуть ошибку валидации.</w:t>
      </w:r>
    </w:p>
    <w:p w14:paraId="0552AAAE" w14:textId="55AB9D51" w:rsidR="005510E9" w:rsidRDefault="00A81CF7" w:rsidP="00061057">
      <w:pPr>
        <w:pStyle w:val="a"/>
      </w:pPr>
      <w:r>
        <w:t>При сбое сети, повторить отправку обновлений клиентам.</w:t>
      </w:r>
    </w:p>
    <w:p w14:paraId="30A99071" w14:textId="6FF8071D" w:rsidR="00061057" w:rsidRDefault="00061057" w:rsidP="00061057">
      <w:r>
        <w:t xml:space="preserve">Алгоритм: </w:t>
      </w:r>
      <w:r w:rsidRPr="00061057">
        <w:rPr>
          <w:b/>
          <w:bCs/>
        </w:rPr>
        <w:t>Выгнать пользователя с доски</w:t>
      </w:r>
    </w:p>
    <w:p w14:paraId="7416FA51" w14:textId="77777777" w:rsidR="00061057" w:rsidRDefault="00061057" w:rsidP="00061057">
      <w:r>
        <w:t>Входные данные:</w:t>
      </w:r>
    </w:p>
    <w:p w14:paraId="308DE944" w14:textId="77777777" w:rsidR="00061057" w:rsidRDefault="00061057" w:rsidP="00061057">
      <w:pPr>
        <w:pStyle w:val="a"/>
      </w:pPr>
      <w:r>
        <w:t>Идентификатор доски</w:t>
      </w:r>
    </w:p>
    <w:p w14:paraId="4F3AA8A6" w14:textId="77777777" w:rsidR="00061057" w:rsidRDefault="00061057" w:rsidP="00061057">
      <w:pPr>
        <w:pStyle w:val="a"/>
      </w:pPr>
      <w:r>
        <w:t>Идентификатор пользователя, которого нужно выгнать</w:t>
      </w:r>
    </w:p>
    <w:p w14:paraId="1864C512" w14:textId="77777777" w:rsidR="00061057" w:rsidRDefault="00061057" w:rsidP="00061057">
      <w:r>
        <w:t>Выходные данные:</w:t>
      </w:r>
    </w:p>
    <w:p w14:paraId="6CE8F211" w14:textId="77777777" w:rsidR="00061057" w:rsidRDefault="00061057" w:rsidP="00061057">
      <w:pPr>
        <w:pStyle w:val="a"/>
      </w:pPr>
      <w:r>
        <w:t>Статус операции (успех или ошибка)</w:t>
      </w:r>
    </w:p>
    <w:p w14:paraId="3F9B6EA9" w14:textId="77777777" w:rsidR="00061057" w:rsidRDefault="00061057" w:rsidP="00061057">
      <w:r>
        <w:t>Шаги алгоритма:</w:t>
      </w:r>
    </w:p>
    <w:p w14:paraId="48F1263B" w14:textId="77777777" w:rsidR="00061057" w:rsidRDefault="00061057" w:rsidP="00061057">
      <w:pPr>
        <w:pStyle w:val="a"/>
      </w:pPr>
      <w:r>
        <w:t>Получить идентификатор доски и идентификатор пользователя.</w:t>
      </w:r>
    </w:p>
    <w:p w14:paraId="6654814B" w14:textId="77777777" w:rsidR="00061057" w:rsidRDefault="00061057" w:rsidP="00061057">
      <w:pPr>
        <w:pStyle w:val="a"/>
      </w:pPr>
      <w:r>
        <w:t>Проверить, является ли текущий пользователь создателем доски или имеет ли он права на выгон других пользователей.</w:t>
      </w:r>
    </w:p>
    <w:p w14:paraId="52F10E9C" w14:textId="77777777" w:rsidR="00061057" w:rsidRDefault="00061057" w:rsidP="00061057">
      <w:pPr>
        <w:pStyle w:val="a"/>
      </w:pPr>
      <w:r>
        <w:t>Если у текущего пользователя нет прав, вернуть ошибку доступа.</w:t>
      </w:r>
    </w:p>
    <w:p w14:paraId="04CA53E3" w14:textId="77777777" w:rsidR="00061057" w:rsidRDefault="00061057" w:rsidP="00061057">
      <w:pPr>
        <w:pStyle w:val="a"/>
      </w:pPr>
      <w:r>
        <w:t>Найти пользователя с указанным идентификатором на доске.</w:t>
      </w:r>
    </w:p>
    <w:p w14:paraId="6100DD71" w14:textId="77777777" w:rsidR="00061057" w:rsidRDefault="00061057" w:rsidP="00061057">
      <w:pPr>
        <w:pStyle w:val="a"/>
      </w:pPr>
      <w:r>
        <w:t>Если пользователь не найден, вернуть ошибку.</w:t>
      </w:r>
    </w:p>
    <w:p w14:paraId="793C17CE" w14:textId="77777777" w:rsidR="00061057" w:rsidRDefault="00061057" w:rsidP="00061057">
      <w:pPr>
        <w:pStyle w:val="a"/>
      </w:pPr>
      <w:r>
        <w:t>Удалить пользователя из списка активных пользователей доски.</w:t>
      </w:r>
    </w:p>
    <w:p w14:paraId="116A3F49" w14:textId="77777777" w:rsidR="00061057" w:rsidRDefault="00061057" w:rsidP="00061057">
      <w:pPr>
        <w:pStyle w:val="a"/>
      </w:pPr>
      <w:r>
        <w:t>Отправить пользователю уведомление о том, что он был выгнан с доски.</w:t>
      </w:r>
    </w:p>
    <w:p w14:paraId="340A9A54" w14:textId="77777777" w:rsidR="00061057" w:rsidRDefault="00061057" w:rsidP="00061057">
      <w:pPr>
        <w:pStyle w:val="a"/>
      </w:pPr>
      <w:r>
        <w:t>Вернуть статус операции (успех).</w:t>
      </w:r>
    </w:p>
    <w:p w14:paraId="15CF54F2" w14:textId="77777777" w:rsidR="00061057" w:rsidRDefault="00061057" w:rsidP="00061057">
      <w:r>
        <w:t>Обработка ошибок:</w:t>
      </w:r>
    </w:p>
    <w:p w14:paraId="4DFA85E1" w14:textId="77777777" w:rsidR="00061057" w:rsidRDefault="00061057" w:rsidP="00061057">
      <w:pPr>
        <w:pStyle w:val="a"/>
      </w:pPr>
      <w:r>
        <w:t>Если идентификатор доски или идентификатор пользователя отсутствует или некорректен, вернуть ошибку валидации.</w:t>
      </w:r>
    </w:p>
    <w:p w14:paraId="1EEEEAE6" w14:textId="77777777" w:rsidR="00061057" w:rsidRDefault="00061057" w:rsidP="00061057">
      <w:pPr>
        <w:pStyle w:val="a"/>
      </w:pPr>
      <w:r>
        <w:t>При ошибке доступа, вернуть ошибку доступа.</w:t>
      </w:r>
    </w:p>
    <w:p w14:paraId="3D9FA0F1" w14:textId="15185CE6" w:rsidR="00061057" w:rsidRDefault="00061057" w:rsidP="00061057">
      <w:pPr>
        <w:pStyle w:val="a"/>
      </w:pPr>
      <w:r>
        <w:t>При ошибке удаления пользователя из списка активных пользователей, вернуть ошибку сервера.</w:t>
      </w:r>
    </w:p>
    <w:p w14:paraId="2FEE0F00" w14:textId="77777777" w:rsidR="00061057" w:rsidRDefault="00061057" w:rsidP="00061057">
      <w:r>
        <w:t xml:space="preserve">Алгоритм: </w:t>
      </w:r>
      <w:r w:rsidRPr="00061057">
        <w:rPr>
          <w:b/>
          <w:bCs/>
        </w:rPr>
        <w:t>Добавить картинку к доске</w:t>
      </w:r>
    </w:p>
    <w:p w14:paraId="5AC2377C" w14:textId="77777777" w:rsidR="00061057" w:rsidRDefault="00061057" w:rsidP="00061057">
      <w:r>
        <w:t>Входные данные:</w:t>
      </w:r>
    </w:p>
    <w:p w14:paraId="67D76AA2" w14:textId="77777777" w:rsidR="00061057" w:rsidRDefault="00061057" w:rsidP="00061057">
      <w:pPr>
        <w:pStyle w:val="a"/>
      </w:pPr>
      <w:r>
        <w:t>Идентификатор доски</w:t>
      </w:r>
    </w:p>
    <w:p w14:paraId="4E22B9D8" w14:textId="77777777" w:rsidR="00061057" w:rsidRDefault="00061057" w:rsidP="00061057">
      <w:pPr>
        <w:pStyle w:val="a"/>
      </w:pPr>
      <w:r>
        <w:t>Файл картинки</w:t>
      </w:r>
    </w:p>
    <w:p w14:paraId="25406A03" w14:textId="77777777" w:rsidR="00061057" w:rsidRDefault="00061057" w:rsidP="00061057">
      <w:pPr>
        <w:pStyle w:val="a"/>
      </w:pPr>
      <w:r>
        <w:t>Координаты расположения картинки на доске</w:t>
      </w:r>
    </w:p>
    <w:p w14:paraId="332FC710" w14:textId="77777777" w:rsidR="00061057" w:rsidRDefault="00061057" w:rsidP="00061057">
      <w:r>
        <w:t>Выходные данные:</w:t>
      </w:r>
    </w:p>
    <w:p w14:paraId="4AF47FB6" w14:textId="77777777" w:rsidR="00061057" w:rsidRDefault="00061057" w:rsidP="00061057">
      <w:pPr>
        <w:pStyle w:val="a"/>
      </w:pPr>
      <w:r w:rsidRPr="00061057">
        <w:rPr>
          <w:rStyle w:val="a4"/>
        </w:rPr>
        <w:t>Статус операции (успех или ошибка</w:t>
      </w:r>
      <w:r>
        <w:t>)</w:t>
      </w:r>
    </w:p>
    <w:p w14:paraId="20D44D39" w14:textId="77777777" w:rsidR="00061057" w:rsidRDefault="00061057" w:rsidP="00061057">
      <w:r>
        <w:t>Шаги алгоритма:</w:t>
      </w:r>
    </w:p>
    <w:p w14:paraId="0BA350F6" w14:textId="77777777" w:rsidR="00061057" w:rsidRDefault="00061057" w:rsidP="00061057">
      <w:pPr>
        <w:pStyle w:val="a"/>
      </w:pPr>
      <w:r>
        <w:t>Получить идентификатор доски, файл картинки и координаты расположения.</w:t>
      </w:r>
    </w:p>
    <w:p w14:paraId="1365AB43" w14:textId="77777777" w:rsidR="00061057" w:rsidRDefault="00061057" w:rsidP="00061057">
      <w:pPr>
        <w:pStyle w:val="a"/>
      </w:pPr>
      <w:r>
        <w:t>Проверить, имеет ли текущий пользователь права на добавление картинок к доске.</w:t>
      </w:r>
    </w:p>
    <w:p w14:paraId="3E67DE2A" w14:textId="77777777" w:rsidR="00061057" w:rsidRDefault="00061057" w:rsidP="00061057">
      <w:pPr>
        <w:pStyle w:val="a"/>
      </w:pPr>
      <w:r>
        <w:t>Если у текущего пользователя нет прав, вернуть ошибку доступа.</w:t>
      </w:r>
    </w:p>
    <w:p w14:paraId="31C2CD45" w14:textId="77777777" w:rsidR="00061057" w:rsidRDefault="00061057" w:rsidP="00061057">
      <w:pPr>
        <w:pStyle w:val="a"/>
      </w:pPr>
      <w:r>
        <w:t>Проверить, является ли загруженный файл допустимым форматом картинки (например, PNG, JPEG).</w:t>
      </w:r>
    </w:p>
    <w:p w14:paraId="1949AC02" w14:textId="77777777" w:rsidR="00061057" w:rsidRDefault="00061057" w:rsidP="00061057">
      <w:pPr>
        <w:pStyle w:val="a"/>
      </w:pPr>
      <w:r>
        <w:t>Если формат файла некорректен, вернуть ошибку валидации.</w:t>
      </w:r>
    </w:p>
    <w:p w14:paraId="3A587755" w14:textId="77777777" w:rsidR="00061057" w:rsidRDefault="00061057" w:rsidP="00061057">
      <w:pPr>
        <w:pStyle w:val="a"/>
      </w:pPr>
      <w:r>
        <w:t>Сохранить картинку на сервере и сгенерировать уникальный идентификатор для нее.</w:t>
      </w:r>
    </w:p>
    <w:p w14:paraId="6EE6D0F7" w14:textId="77777777" w:rsidR="00061057" w:rsidRDefault="00061057" w:rsidP="00061057">
      <w:pPr>
        <w:pStyle w:val="a"/>
      </w:pPr>
      <w:r>
        <w:t>Добавить информацию о картинке (идентификатор, координаты) к состоянию доски.</w:t>
      </w:r>
    </w:p>
    <w:p w14:paraId="27EB92D0" w14:textId="77777777" w:rsidR="00061057" w:rsidRDefault="00061057" w:rsidP="00061057">
      <w:pPr>
        <w:pStyle w:val="a"/>
      </w:pPr>
      <w:r>
        <w:t>Отправить всем активным пользователям доски обновление с новой картинкой.</w:t>
      </w:r>
    </w:p>
    <w:p w14:paraId="136BEB70" w14:textId="77777777" w:rsidR="00061057" w:rsidRDefault="00061057" w:rsidP="00061057">
      <w:pPr>
        <w:pStyle w:val="a"/>
      </w:pPr>
      <w:r>
        <w:t>Вернуть статус операции (успех).</w:t>
      </w:r>
    </w:p>
    <w:p w14:paraId="2E33F22B" w14:textId="77777777" w:rsidR="00061057" w:rsidRDefault="00061057" w:rsidP="00061057">
      <w:r>
        <w:t>Обработка ошибок:</w:t>
      </w:r>
    </w:p>
    <w:p w14:paraId="19DE243B" w14:textId="77777777" w:rsidR="00061057" w:rsidRDefault="00061057" w:rsidP="00061057">
      <w:pPr>
        <w:pStyle w:val="a"/>
      </w:pPr>
      <w:r>
        <w:t>Если идентификатор доски отсутствует или некорректен, вернуть ошибку валидации.</w:t>
      </w:r>
    </w:p>
    <w:p w14:paraId="7A209F48" w14:textId="77777777" w:rsidR="00061057" w:rsidRDefault="00061057" w:rsidP="00061057">
      <w:pPr>
        <w:pStyle w:val="a"/>
      </w:pPr>
      <w:r>
        <w:t>При ошибке доступа, вернуть ошибку доступа.</w:t>
      </w:r>
    </w:p>
    <w:p w14:paraId="508B81AB" w14:textId="77777777" w:rsidR="00061057" w:rsidRDefault="00061057" w:rsidP="00061057">
      <w:pPr>
        <w:pStyle w:val="a"/>
      </w:pPr>
      <w:r>
        <w:t>При ошибке сохранения картинки на сервере, вернуть ошибку сервера.</w:t>
      </w:r>
    </w:p>
    <w:p w14:paraId="60A25B6C" w14:textId="12FA6859" w:rsidR="00061057" w:rsidRDefault="00061057" w:rsidP="00061057">
      <w:pPr>
        <w:pStyle w:val="a"/>
      </w:pPr>
      <w:r>
        <w:t>При ошибке добавления информации о картинке к состоянию доски, вернуть ошибку сервера.</w:t>
      </w:r>
    </w:p>
    <w:p w14:paraId="3AE5EC84" w14:textId="77777777" w:rsidR="00061057" w:rsidRDefault="00061057" w:rsidP="005510E9"/>
    <w:p w14:paraId="09EB66BB" w14:textId="29A2F2BB" w:rsidR="00E827A9" w:rsidRDefault="00E827A9" w:rsidP="00E827A9">
      <w:pPr>
        <w:ind w:left="285" w:firstLine="0"/>
      </w:pPr>
      <w:r>
        <w:t xml:space="preserve">Так же для понимания </w:t>
      </w:r>
      <w:r w:rsidR="00D70410">
        <w:t>как реагирует система был составлен пользовательский сценарий, который указан в таблице Н.</w:t>
      </w:r>
    </w:p>
    <w:p w14:paraId="59E29DBA" w14:textId="77777777" w:rsidR="00D70410" w:rsidRPr="00633711" w:rsidRDefault="00D70410" w:rsidP="00D70410">
      <w:pPr>
        <w:pStyle w:val="vgutTableName"/>
        <w:ind w:left="432"/>
      </w:pPr>
      <w:r w:rsidRPr="00633711">
        <w:t xml:space="preserve">Таблица </w:t>
      </w:r>
      <w:r>
        <w:t>Н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D70410" w14:paraId="5788EB35" w14:textId="77777777" w:rsidTr="0070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C6AE" w14:textId="77777777" w:rsidR="00D70410" w:rsidRDefault="00D70410" w:rsidP="00707718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073" w14:textId="42A985ED" w:rsidR="00D70410" w:rsidRDefault="00D70410" w:rsidP="00707718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4A15" w14:textId="70F6C9A7" w:rsidR="00D70410" w:rsidRDefault="00D70410" w:rsidP="00707718">
            <w:pPr>
              <w:pStyle w:val="vgutTableName"/>
            </w:pPr>
            <w:r>
              <w:t>Система</w:t>
            </w:r>
          </w:p>
        </w:tc>
      </w:tr>
      <w:tr w:rsidR="00D70410" w14:paraId="327907A3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3974" w14:textId="77777777" w:rsidR="00D70410" w:rsidRDefault="00D70410" w:rsidP="00707718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F1E1" w14:textId="41AD895C" w:rsidR="00D70410" w:rsidRDefault="00D70410" w:rsidP="00707718">
            <w:pPr>
              <w:pStyle w:val="vgutTableText"/>
            </w:pPr>
            <w:r w:rsidRPr="00D70410">
              <w:t>Создание новой доски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60EC" w14:textId="529816C0" w:rsidR="00E953C6" w:rsidRDefault="00E953C6" w:rsidP="00E953C6">
            <w:pPr>
              <w:pStyle w:val="vgutTableText"/>
            </w:pPr>
            <w:r>
              <w:t xml:space="preserve">1. </w:t>
            </w:r>
            <w:r>
              <w:t>Отображает форму для ввода названия доски и выбора настроек доступа.</w:t>
            </w:r>
          </w:p>
          <w:p w14:paraId="336F1C12" w14:textId="49CAFE2F" w:rsidR="00E953C6" w:rsidRDefault="00CE63C4" w:rsidP="00E953C6">
            <w:pPr>
              <w:pStyle w:val="vgutTableText"/>
            </w:pPr>
            <w:r>
              <w:t xml:space="preserve">2. </w:t>
            </w:r>
            <w:r w:rsidR="00E953C6">
              <w:t>После ввода данных и нажатия кнопки "Создать", создает новую доску с указанными параметрами.</w:t>
            </w:r>
          </w:p>
          <w:p w14:paraId="1EA81D4E" w14:textId="08488768" w:rsidR="00D70410" w:rsidRDefault="00CE63C4" w:rsidP="00E953C6">
            <w:pPr>
              <w:pStyle w:val="vgutTableText"/>
            </w:pPr>
            <w:r>
              <w:t>3.</w:t>
            </w:r>
            <w:r w:rsidR="00E953C6">
              <w:t>Перенаправляет пользователя на страницу созданной доски.</w:t>
            </w:r>
          </w:p>
        </w:tc>
      </w:tr>
      <w:tr w:rsidR="00D70410" w14:paraId="4342829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CAEF" w14:textId="77777777" w:rsidR="00D70410" w:rsidRDefault="00D70410" w:rsidP="00707718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210B" w14:textId="180C8913" w:rsidR="00D70410" w:rsidRDefault="00D70410" w:rsidP="00707718">
            <w:pPr>
              <w:pStyle w:val="vgutTableText"/>
            </w:pPr>
            <w:r w:rsidRPr="00D70410">
              <w:t>Рисование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5DB9" w14:textId="1001FBA5" w:rsidR="00CE63C4" w:rsidRDefault="00CE63C4" w:rsidP="00CE63C4">
            <w:pPr>
              <w:pStyle w:val="vgutTableText"/>
            </w:pPr>
            <w:r>
              <w:t xml:space="preserve">1. </w:t>
            </w:r>
            <w:r>
              <w:t>Отображает выбранный инструмент рисования и его параметры.</w:t>
            </w:r>
          </w:p>
          <w:p w14:paraId="6A11493D" w14:textId="12AE2394" w:rsidR="00CE63C4" w:rsidRDefault="00CE63C4" w:rsidP="00CE63C4">
            <w:pPr>
              <w:pStyle w:val="vgutTableText"/>
            </w:pPr>
            <w:r>
              <w:t xml:space="preserve">2. </w:t>
            </w:r>
            <w:r>
              <w:t>При перемещении курсора с удерживаемой левой кнопкой мыши, отображает рисунок на доске в реальном времени.</w:t>
            </w:r>
          </w:p>
          <w:p w14:paraId="57B48440" w14:textId="55209951" w:rsidR="00D70410" w:rsidRDefault="00CE63C4" w:rsidP="00CE63C4">
            <w:pPr>
              <w:pStyle w:val="vgutTableText"/>
            </w:pPr>
            <w:r>
              <w:t xml:space="preserve">3. </w:t>
            </w:r>
            <w:r>
              <w:t>Синхронизирует изменения на доске для всех участников.</w:t>
            </w:r>
          </w:p>
        </w:tc>
      </w:tr>
      <w:tr w:rsidR="00D70410" w14:paraId="4A208ED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212" w14:textId="77777777" w:rsidR="00D70410" w:rsidRDefault="00D70410" w:rsidP="00707718">
            <w:pPr>
              <w:pStyle w:val="vgutTableText"/>
            </w:pPr>
            <w: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DFDB" w14:textId="600E91A8" w:rsidR="00D70410" w:rsidRDefault="00D70410" w:rsidP="00707718">
            <w:pPr>
              <w:pStyle w:val="vgutTableText"/>
            </w:pPr>
            <w:r w:rsidRPr="00D70410">
              <w:t>Стирание на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A6EF" w14:textId="6AED8965" w:rsidR="00CE63C4" w:rsidRDefault="00CE63C4" w:rsidP="00CE63C4">
            <w:pPr>
              <w:pStyle w:val="vgutTableText"/>
            </w:pPr>
            <w:r>
              <w:t>1. О</w:t>
            </w:r>
            <w:r>
              <w:t>тображает выбранный инструмент "Ластик" и его размер.</w:t>
            </w:r>
          </w:p>
          <w:p w14:paraId="7E32EDCC" w14:textId="4917AD8C" w:rsidR="00CE63C4" w:rsidRDefault="00CE63C4" w:rsidP="00CE63C4">
            <w:pPr>
              <w:pStyle w:val="vgutTableText"/>
            </w:pPr>
            <w:r>
              <w:t xml:space="preserve">2. </w:t>
            </w:r>
            <w:r>
              <w:t>При перемещении курсора с удерживаемой левой кнопкой мыши над областью рисунка, удаляет рисунок в указанной области.</w:t>
            </w:r>
          </w:p>
          <w:p w14:paraId="7EDB9CF0" w14:textId="0C98A10C" w:rsidR="00D70410" w:rsidRDefault="00CE63C4" w:rsidP="00CE63C4">
            <w:pPr>
              <w:pStyle w:val="vgutTableText"/>
            </w:pPr>
            <w:r>
              <w:t xml:space="preserve">3. </w:t>
            </w:r>
            <w:r>
              <w:t>Обновляет доску для всех участников, отображая изменения.</w:t>
            </w:r>
          </w:p>
        </w:tc>
      </w:tr>
      <w:tr w:rsidR="00D70410" w14:paraId="4F29097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E791" w14:textId="53CA3E1F" w:rsidR="00D70410" w:rsidRDefault="00D70410" w:rsidP="00707718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66DE" w14:textId="79B370B5" w:rsidR="00D70410" w:rsidRPr="00D70410" w:rsidRDefault="00D70410" w:rsidP="00707718">
            <w:pPr>
              <w:pStyle w:val="vgutTableText"/>
            </w:pPr>
            <w:r w:rsidRPr="00D70410">
              <w:t>Добавление текста на доску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F2F7" w14:textId="15388613" w:rsidR="00CE63C4" w:rsidRDefault="00CE63C4" w:rsidP="00CE63C4">
            <w:pPr>
              <w:pStyle w:val="vgutTableText"/>
            </w:pPr>
            <w:r>
              <w:t xml:space="preserve">1. </w:t>
            </w:r>
            <w:r>
              <w:t>Отображает поле ввода текста в указанном месте на доске.</w:t>
            </w:r>
          </w:p>
          <w:p w14:paraId="504FC971" w14:textId="6FFC4F2E" w:rsidR="00CE63C4" w:rsidRDefault="00CE63C4" w:rsidP="00CE63C4">
            <w:pPr>
              <w:pStyle w:val="vgutTableText"/>
            </w:pPr>
            <w:r>
              <w:t xml:space="preserve">2. </w:t>
            </w:r>
            <w:r>
              <w:t>После ввода текста и настройки параметров, добавляет текстовый элемент на доску.</w:t>
            </w:r>
          </w:p>
          <w:p w14:paraId="1C9D072D" w14:textId="1BD67C80" w:rsidR="00D70410" w:rsidRDefault="00CE63C4" w:rsidP="00CE63C4">
            <w:pPr>
              <w:pStyle w:val="vgutTableText"/>
            </w:pPr>
            <w:r>
              <w:t xml:space="preserve">3. </w:t>
            </w:r>
            <w:r>
              <w:t>Обновляет доску для всех участников, отображая добавленный текст.</w:t>
            </w:r>
          </w:p>
        </w:tc>
      </w:tr>
      <w:tr w:rsidR="00D70410" w14:paraId="4D6CDE7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890F" w14:textId="10BE03FB" w:rsidR="00D70410" w:rsidRDefault="00D70410" w:rsidP="00707718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750" w14:textId="32765774" w:rsidR="00D70410" w:rsidRPr="00D70410" w:rsidRDefault="00D70410" w:rsidP="00707718">
            <w:pPr>
              <w:pStyle w:val="vgutTableText"/>
            </w:pPr>
            <w:r w:rsidRPr="00D70410">
              <w:t>Управление доступом к доске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932F" w14:textId="52679193" w:rsidR="00CE63C4" w:rsidRDefault="00CE63C4" w:rsidP="00CE63C4">
            <w:pPr>
              <w:pStyle w:val="vgutTableText"/>
            </w:pPr>
            <w:r>
              <w:t xml:space="preserve">1. </w:t>
            </w:r>
            <w:r>
              <w:t>Отображает список пользователей и их текущие роли доступа.</w:t>
            </w:r>
          </w:p>
          <w:p w14:paraId="1D1C4B9E" w14:textId="26D03F5D" w:rsidR="00CE63C4" w:rsidRDefault="00CE63C4" w:rsidP="00CE63C4">
            <w:pPr>
              <w:pStyle w:val="vgutTableText"/>
            </w:pPr>
            <w:r>
              <w:t xml:space="preserve">2. </w:t>
            </w:r>
            <w:r>
              <w:t xml:space="preserve">При выборе роли для каждого пользователя и нажатии кнопки </w:t>
            </w:r>
            <w:r>
              <w:t>«Разрешить доступ к редактированию доски»</w:t>
            </w:r>
            <w:r>
              <w:t>, обновляет права доступа для выбранных пользователей.</w:t>
            </w:r>
          </w:p>
          <w:p w14:paraId="7929A35B" w14:textId="5F342C6B" w:rsidR="00D70410" w:rsidRDefault="00CE63C4" w:rsidP="00CE63C4">
            <w:pPr>
              <w:pStyle w:val="vgutTableText"/>
            </w:pPr>
            <w:r>
              <w:t>3. Система изменяет права доступ для выбранных пользователей</w:t>
            </w:r>
          </w:p>
        </w:tc>
      </w:tr>
    </w:tbl>
    <w:p w14:paraId="72D5A0ED" w14:textId="77777777" w:rsidR="00D70410" w:rsidRDefault="00D70410" w:rsidP="00E827A9">
      <w:pPr>
        <w:ind w:left="285" w:firstLine="0"/>
      </w:pPr>
    </w:p>
    <w:p w14:paraId="031E85F4" w14:textId="42444BA6" w:rsidR="009835C6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3" w:name="_Toc179812262"/>
      <w:r>
        <w:t>Определения языка</w:t>
      </w:r>
      <w:bookmarkEnd w:id="3"/>
    </w:p>
    <w:p w14:paraId="31B0C6B4" w14:textId="0C56F961" w:rsidR="007B3EFD" w:rsidRDefault="007B3EFD" w:rsidP="007B3EFD">
      <w:r>
        <w:t>Для реализации проекта "Онлайн доска", будут использоваться следующие языки программирования и технологии:</w:t>
      </w:r>
    </w:p>
    <w:p w14:paraId="00753BEC" w14:textId="08A33B93" w:rsidR="007B3EFD" w:rsidRDefault="007B3EFD" w:rsidP="00C85AF5">
      <w:pPr>
        <w:pStyle w:val="a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="00C85AF5">
        <w:t xml:space="preserve">. </w:t>
      </w:r>
      <w:r>
        <w:t>Язык разметки, используемый для структуры и содержания веб-страниц. В проекте HTML будет применяться для создания каркаса пользовательского интерфейса, включая элементы управления доской, такие как кнопки, панели инструментов и формы.</w:t>
      </w:r>
    </w:p>
    <w:p w14:paraId="22930F53" w14:textId="24E84647" w:rsidR="007B3EFD" w:rsidRDefault="007B3EFD" w:rsidP="00C85AF5">
      <w:pPr>
        <w:pStyle w:val="a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="00C85AF5">
        <w:t xml:space="preserve">. </w:t>
      </w:r>
      <w:r>
        <w:t>Таблицы стилей, используемые для оформления и визуальной презентации веб-страниц. CSS обеспечит адаптивный и современный дизайн интерфейса доски, а также поддержит кросс-браузерную совместимость.</w:t>
      </w:r>
    </w:p>
    <w:p w14:paraId="00D917A2" w14:textId="7562389F" w:rsidR="007B3EFD" w:rsidRDefault="007B3EFD" w:rsidP="00C85AF5">
      <w:pPr>
        <w:pStyle w:val="a"/>
      </w:pPr>
      <w:r>
        <w:t>JavaScript (JS)</w:t>
      </w:r>
      <w:r w:rsidR="00C85AF5">
        <w:t xml:space="preserve">. </w:t>
      </w:r>
      <w:r>
        <w:t>Основной язык программирования, ответственный за интерактивные элементы на стороне клиента. JavaScript будет управлять функционалом доски, включая возможность рисования, управления доступом пользователей (например, запрет или разрешение на редактирование), и обновления данных в реальном времени без перезагрузки страницы.</w:t>
      </w:r>
    </w:p>
    <w:p w14:paraId="4D9DE4B5" w14:textId="1E73E964" w:rsidR="007B3EFD" w:rsidRDefault="007B3EFD" w:rsidP="00C85AF5">
      <w:pPr>
        <w:pStyle w:val="a"/>
      </w:pPr>
      <w:r>
        <w:t>Node.js</w:t>
      </w:r>
      <w:r w:rsidR="00C85AF5">
        <w:t xml:space="preserve">. </w:t>
      </w:r>
      <w:r>
        <w:t>Среда выполнения JavaScript на серверной стороне. Node.js будет использоваться для обработки запросов от клиентов, управления сеансами работы, обеспечения безопасности и синхронизации действий между пользователями в режиме реального времени.</w:t>
      </w:r>
    </w:p>
    <w:p w14:paraId="5116FDA4" w14:textId="45418FD6" w:rsidR="007B3EFD" w:rsidRPr="007B3EFD" w:rsidRDefault="007B3EFD" w:rsidP="00C85AF5">
      <w:pPr>
        <w:pStyle w:val="a"/>
      </w:pPr>
      <w:r>
        <w:t>Библиотеки и фреймворки</w:t>
      </w:r>
      <w:r w:rsidR="00C85AF5">
        <w:t xml:space="preserve">. </w:t>
      </w:r>
      <w:r>
        <w:t>В проекте будут использоваться специализированные библиотеки и фреймворки, которые обеспечат создание функционала онлайн-доски. В том числе:</w:t>
      </w:r>
      <w:r w:rsidR="00C85AF5">
        <w:t xml:space="preserve"> </w:t>
      </w:r>
      <w:r>
        <w:t>Socket.IO для реализации взаимодействия пользователей в режиме реального времени.</w:t>
      </w:r>
      <w:r w:rsidR="00C85AF5">
        <w:t xml:space="preserve"> </w:t>
      </w:r>
      <w:r>
        <w:t>Express.js для управления серверной логикой.</w:t>
      </w:r>
      <w:r w:rsidR="00C85AF5">
        <w:t xml:space="preserve"> </w:t>
      </w:r>
      <w:r w:rsidR="00C85AF5">
        <w:rPr>
          <w:lang w:val="en-US"/>
        </w:rPr>
        <w:t>Paper</w:t>
      </w:r>
      <w:r w:rsidR="00C85AF5" w:rsidRPr="00C85AF5">
        <w:t>.</w:t>
      </w:r>
      <w:proofErr w:type="spellStart"/>
      <w:r w:rsidR="00C85AF5">
        <w:rPr>
          <w:lang w:val="en-US"/>
        </w:rPr>
        <w:t>js</w:t>
      </w:r>
      <w:proofErr w:type="spellEnd"/>
      <w:r w:rsidR="00C85AF5" w:rsidRPr="00C85AF5">
        <w:t xml:space="preserve"> </w:t>
      </w:r>
      <w:r w:rsidR="00C85AF5">
        <w:t>для работы с растровой графикой, он же будет использоваться для редактирования досок.</w:t>
      </w:r>
    </w:p>
    <w:p w14:paraId="05DB0FDA" w14:textId="421F9A7A" w:rsidR="0025272E" w:rsidRDefault="008A0F1B" w:rsidP="0025272E">
      <w:pPr>
        <w:pStyle w:val="1"/>
        <w:numPr>
          <w:ilvl w:val="0"/>
          <w:numId w:val="1"/>
        </w:numPr>
        <w:ind w:left="0" w:firstLine="851"/>
      </w:pPr>
      <w:bookmarkStart w:id="4" w:name="_Toc179812263"/>
      <w:r>
        <w:t>Структура программы и требования к техническим средствам</w:t>
      </w:r>
      <w:bookmarkEnd w:id="4"/>
    </w:p>
    <w:p w14:paraId="7357B52D" w14:textId="77777777" w:rsidR="00A3523A" w:rsidRDefault="00A3523A" w:rsidP="00A3523A">
      <w:r>
        <w:t>Функциональные требования:</w:t>
      </w:r>
    </w:p>
    <w:p w14:paraId="06CE652E" w14:textId="77777777" w:rsidR="00A3523A" w:rsidRDefault="00A3523A" w:rsidP="00A3523A">
      <w:pPr>
        <w:pStyle w:val="a"/>
      </w:pPr>
      <w:r>
        <w:t>Регистрация и авторизация пользователей</w:t>
      </w:r>
    </w:p>
    <w:p w14:paraId="370C437E" w14:textId="77777777" w:rsidR="00A3523A" w:rsidRDefault="00A3523A" w:rsidP="00A3523A">
      <w:pPr>
        <w:pStyle w:val="a"/>
      </w:pPr>
      <w:r>
        <w:t>Создание и управление досками (создание, редактирование, удаление)</w:t>
      </w:r>
    </w:p>
    <w:p w14:paraId="6C8611F0" w14:textId="77777777" w:rsidR="00A3523A" w:rsidRDefault="00A3523A" w:rsidP="00A3523A">
      <w:pPr>
        <w:pStyle w:val="a"/>
      </w:pPr>
      <w:r>
        <w:t>Управление доступом к доскам (разрешение/запрет рисования для других пользователей)</w:t>
      </w:r>
    </w:p>
    <w:p w14:paraId="6E6B03DE" w14:textId="77777777" w:rsidR="00A3523A" w:rsidRDefault="00A3523A" w:rsidP="00A3523A">
      <w:pPr>
        <w:pStyle w:val="a"/>
      </w:pPr>
      <w:r>
        <w:t>Рисование на доске (различные инструменты: карандаш, ластик, цвета, толщина линии и т.д.)</w:t>
      </w:r>
    </w:p>
    <w:p w14:paraId="1A805A34" w14:textId="77777777" w:rsidR="00A3523A" w:rsidRDefault="00A3523A" w:rsidP="00A3523A">
      <w:pPr>
        <w:pStyle w:val="a"/>
      </w:pPr>
      <w:r>
        <w:t>Сохранение и загрузка досок</w:t>
      </w:r>
    </w:p>
    <w:p w14:paraId="49114EC9" w14:textId="77777777" w:rsidR="00A3523A" w:rsidRDefault="00A3523A" w:rsidP="00A3523A">
      <w:pPr>
        <w:pStyle w:val="a"/>
      </w:pPr>
      <w:r>
        <w:t>Возможность приглашения других пользователей на доску по ссылке</w:t>
      </w:r>
    </w:p>
    <w:p w14:paraId="38086351" w14:textId="77777777" w:rsidR="00A3523A" w:rsidRDefault="00A3523A" w:rsidP="00A3523A">
      <w:r>
        <w:t>Нефункциональные требования:</w:t>
      </w:r>
    </w:p>
    <w:p w14:paraId="34D6DC4A" w14:textId="77777777" w:rsidR="00A3523A" w:rsidRDefault="00A3523A" w:rsidP="00A3523A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14:paraId="31CDCFC3" w14:textId="77777777" w:rsidR="00A3523A" w:rsidRDefault="00A3523A" w:rsidP="00A3523A">
      <w:pPr>
        <w:pStyle w:val="a"/>
      </w:pPr>
      <w:r>
        <w:t>Надежность: система должна быть стабильной и доступной большую часть времени</w:t>
      </w:r>
    </w:p>
    <w:p w14:paraId="3FA82D41" w14:textId="77777777" w:rsidR="00A3523A" w:rsidRDefault="00A3523A" w:rsidP="00A3523A">
      <w:r>
        <w:t>Взаимодействие с внешними системами:</w:t>
      </w:r>
    </w:p>
    <w:p w14:paraId="31DCE00B" w14:textId="77777777" w:rsidR="00A3523A" w:rsidRDefault="00A3523A" w:rsidP="00A3523A">
      <w:r>
        <w:t>Интеграция с системами аутентификации:</w:t>
      </w:r>
    </w:p>
    <w:p w14:paraId="018BE024" w14:textId="77777777" w:rsidR="00A3523A" w:rsidRDefault="00A3523A" w:rsidP="00A3523A">
      <w:pPr>
        <w:pStyle w:val="a"/>
      </w:pPr>
      <w:r>
        <w:t xml:space="preserve">Возможность входа через </w:t>
      </w:r>
      <w:r>
        <w:rPr>
          <w:lang w:val="en-US"/>
        </w:rPr>
        <w:t>VK</w:t>
      </w:r>
      <w:r w:rsidRPr="00753D49">
        <w:t xml:space="preserve"> </w:t>
      </w:r>
      <w:r>
        <w:rPr>
          <w:lang w:val="en-US"/>
        </w:rPr>
        <w:t>ID</w:t>
      </w:r>
      <w:r w:rsidRPr="00753D49">
        <w:t xml:space="preserve"> </w:t>
      </w:r>
    </w:p>
    <w:p w14:paraId="6E2265E5" w14:textId="77777777" w:rsidR="00A3523A" w:rsidRDefault="00A3523A" w:rsidP="00A3523A">
      <w:r>
        <w:t>Интеграция с облачными хранилищами:</w:t>
      </w:r>
    </w:p>
    <w:p w14:paraId="38ABF176" w14:textId="77777777" w:rsidR="00A3523A" w:rsidRPr="00753D49" w:rsidRDefault="00A3523A" w:rsidP="00A3523A">
      <w:pPr>
        <w:pStyle w:val="a"/>
      </w:pPr>
      <w:r>
        <w:t xml:space="preserve">Возможность сохранения досок в облачных хранилищах, таких как Google Drive, </w:t>
      </w:r>
      <w:proofErr w:type="spellStart"/>
      <w:r>
        <w:t>Dropbox</w:t>
      </w:r>
      <w:proofErr w:type="spellEnd"/>
      <w:r>
        <w:t xml:space="preserve"> и др.</w:t>
      </w:r>
    </w:p>
    <w:p w14:paraId="517618E1" w14:textId="77777777" w:rsidR="00A3523A" w:rsidRPr="00A3523A" w:rsidRDefault="00A3523A" w:rsidP="00A3523A"/>
    <w:sectPr w:rsidR="00A3523A" w:rsidRPr="00A3523A" w:rsidSect="00E87CBD">
      <w:headerReference w:type="default" r:id="rId13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D3FC8" w14:textId="77777777" w:rsidR="00D22162" w:rsidRDefault="00D22162">
      <w:pPr>
        <w:spacing w:before="0" w:line="240" w:lineRule="auto"/>
      </w:pPr>
      <w:r>
        <w:separator/>
      </w:r>
    </w:p>
  </w:endnote>
  <w:endnote w:type="continuationSeparator" w:id="0">
    <w:p w14:paraId="562AF0CB" w14:textId="77777777" w:rsidR="00D22162" w:rsidRDefault="00D2216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47F9" w14:textId="77777777" w:rsidR="00D22162" w:rsidRDefault="00D22162">
      <w:pPr>
        <w:spacing w:before="0" w:line="240" w:lineRule="auto"/>
      </w:pPr>
      <w:r>
        <w:separator/>
      </w:r>
    </w:p>
  </w:footnote>
  <w:footnote w:type="continuationSeparator" w:id="0">
    <w:p w14:paraId="5EC525BA" w14:textId="77777777" w:rsidR="00D22162" w:rsidRDefault="00D2216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057"/>
    <w:rsid w:val="000617B0"/>
    <w:rsid w:val="00133C7F"/>
    <w:rsid w:val="0020778A"/>
    <w:rsid w:val="0023428F"/>
    <w:rsid w:val="002376F0"/>
    <w:rsid w:val="0025272E"/>
    <w:rsid w:val="00273849"/>
    <w:rsid w:val="0029025B"/>
    <w:rsid w:val="002D6ECB"/>
    <w:rsid w:val="002F39EB"/>
    <w:rsid w:val="00330262"/>
    <w:rsid w:val="00332AF2"/>
    <w:rsid w:val="003D3549"/>
    <w:rsid w:val="003D7780"/>
    <w:rsid w:val="00406E45"/>
    <w:rsid w:val="0046403A"/>
    <w:rsid w:val="004749FA"/>
    <w:rsid w:val="00491623"/>
    <w:rsid w:val="004924F6"/>
    <w:rsid w:val="004D49CA"/>
    <w:rsid w:val="004F0932"/>
    <w:rsid w:val="005510E9"/>
    <w:rsid w:val="00557F3C"/>
    <w:rsid w:val="00560E25"/>
    <w:rsid w:val="00560ED7"/>
    <w:rsid w:val="00586860"/>
    <w:rsid w:val="00594600"/>
    <w:rsid w:val="005C35A0"/>
    <w:rsid w:val="005C51AC"/>
    <w:rsid w:val="00616FDC"/>
    <w:rsid w:val="00622499"/>
    <w:rsid w:val="00663DB9"/>
    <w:rsid w:val="00674D20"/>
    <w:rsid w:val="00694F81"/>
    <w:rsid w:val="006C0666"/>
    <w:rsid w:val="006E0D06"/>
    <w:rsid w:val="006E0EB2"/>
    <w:rsid w:val="00753D49"/>
    <w:rsid w:val="0075746E"/>
    <w:rsid w:val="0076433C"/>
    <w:rsid w:val="00770F78"/>
    <w:rsid w:val="00783247"/>
    <w:rsid w:val="007B3EFD"/>
    <w:rsid w:val="007F5EEF"/>
    <w:rsid w:val="00852ED0"/>
    <w:rsid w:val="008A0F1B"/>
    <w:rsid w:val="008C199C"/>
    <w:rsid w:val="008C71FC"/>
    <w:rsid w:val="008E4B52"/>
    <w:rsid w:val="00955EEE"/>
    <w:rsid w:val="009657B1"/>
    <w:rsid w:val="009835C6"/>
    <w:rsid w:val="00985225"/>
    <w:rsid w:val="00995091"/>
    <w:rsid w:val="009B5EB8"/>
    <w:rsid w:val="009C078A"/>
    <w:rsid w:val="009F02A6"/>
    <w:rsid w:val="009F2DE0"/>
    <w:rsid w:val="00A00C18"/>
    <w:rsid w:val="00A0227E"/>
    <w:rsid w:val="00A3523A"/>
    <w:rsid w:val="00A81CF7"/>
    <w:rsid w:val="00AC2B8D"/>
    <w:rsid w:val="00AE42D9"/>
    <w:rsid w:val="00B6368E"/>
    <w:rsid w:val="00B93060"/>
    <w:rsid w:val="00BC0FC6"/>
    <w:rsid w:val="00BC32E4"/>
    <w:rsid w:val="00BF4256"/>
    <w:rsid w:val="00C203CD"/>
    <w:rsid w:val="00C3792A"/>
    <w:rsid w:val="00C6244F"/>
    <w:rsid w:val="00C85AF5"/>
    <w:rsid w:val="00CB1E50"/>
    <w:rsid w:val="00CC7EA5"/>
    <w:rsid w:val="00CE63C4"/>
    <w:rsid w:val="00D22162"/>
    <w:rsid w:val="00D33630"/>
    <w:rsid w:val="00D40E8A"/>
    <w:rsid w:val="00D70410"/>
    <w:rsid w:val="00DD019D"/>
    <w:rsid w:val="00DF0D0E"/>
    <w:rsid w:val="00E02E45"/>
    <w:rsid w:val="00E06778"/>
    <w:rsid w:val="00E14736"/>
    <w:rsid w:val="00E827A9"/>
    <w:rsid w:val="00E87CBD"/>
    <w:rsid w:val="00E953C6"/>
    <w:rsid w:val="00EA4BE6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D70410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16</Pages>
  <Words>2186</Words>
  <Characters>12465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Уточнение структур данных</vt:lpstr>
      <vt:lpstr>Формы и их пердставления</vt:lpstr>
      <vt:lpstr>Разработка алгоритма решения задачи</vt:lpstr>
      <vt:lpstr>Определения языка</vt:lpstr>
      <vt:lpstr>Структура программы и требования к техническим средствам</vt:lpstr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34</cp:revision>
  <dcterms:created xsi:type="dcterms:W3CDTF">2023-10-25T15:38:00Z</dcterms:created>
  <dcterms:modified xsi:type="dcterms:W3CDTF">2024-10-14T12:44:00Z</dcterms:modified>
</cp:coreProperties>
</file>