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42060" w14:textId="77777777" w:rsidR="0048209E" w:rsidRPr="00780ED6" w:rsidRDefault="00780ED6" w:rsidP="0048209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ZA"/>
          <w14:ligatures w14:val="none"/>
        </w:rPr>
      </w:pPr>
      <w:r w:rsidRPr="0048209E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ZA"/>
          <w14:ligatures w14:val="none"/>
        </w:rPr>
        <w:t>Mathematical operators</w:t>
      </w:r>
      <w:r w:rsidR="0048209E" w:rsidRPr="0048209E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ZA"/>
          <w14:ligatures w14:val="none"/>
        </w:rPr>
        <w:t xml:space="preserve">: </w:t>
      </w:r>
      <w:r w:rsidR="0048209E" w:rsidRPr="00780ED6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ZA"/>
          <w14:ligatures w14:val="none"/>
        </w:rPr>
        <w:t>mathematical operations on numeric values.</w:t>
      </w:r>
    </w:p>
    <w:p w14:paraId="0B68027B" w14:textId="100AEC74" w:rsidR="00780ED6" w:rsidRDefault="00780ED6" w:rsidP="00780ED6">
      <w:pPr>
        <w:spacing w:before="180"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</w:p>
    <w:p w14:paraId="5695B7C8" w14:textId="48B849AC" w:rsidR="0048209E" w:rsidRPr="0048209E" w:rsidRDefault="0048209E" w:rsidP="00780ED6">
      <w:pPr>
        <w:spacing w:before="180" w:after="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</w:pPr>
      <w:r w:rsidRPr="0048209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Common arithmetic operators</w:t>
      </w:r>
    </w:p>
    <w:p w14:paraId="4D6B0EC2" w14:textId="2CF1902E" w:rsidR="0048209E" w:rsidRPr="0048209E" w:rsidRDefault="0048209E" w:rsidP="0048209E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48209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Assignment Operators</w:t>
      </w:r>
    </w:p>
    <w:p w14:paraId="0B6FB6BE" w14:textId="6C79E851" w:rsidR="0048209E" w:rsidRPr="0048209E" w:rsidRDefault="0048209E" w:rsidP="0048209E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</w:pPr>
      <w:r w:rsidRPr="0048209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Comparison Operators</w:t>
      </w:r>
    </w:p>
    <w:p w14:paraId="61A1CC9B" w14:textId="78C1E215" w:rsidR="0048209E" w:rsidRPr="0048209E" w:rsidRDefault="0048209E" w:rsidP="0048209E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48209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Logical Operators</w:t>
      </w:r>
    </w:p>
    <w:p w14:paraId="20A44B55" w14:textId="77777777" w:rsidR="0048209E" w:rsidRDefault="0048209E" w:rsidP="0048209E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48209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Bitwise Operators</w:t>
      </w:r>
      <w:r w:rsidRPr="0048209E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</w:t>
      </w:r>
    </w:p>
    <w:p w14:paraId="05BDC29E" w14:textId="77777777" w:rsidR="0048209E" w:rsidRPr="0048209E" w:rsidRDefault="0048209E" w:rsidP="0048209E">
      <w:pPr>
        <w:spacing w:after="0" w:line="240" w:lineRule="auto"/>
        <w:ind w:left="360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</w:p>
    <w:p w14:paraId="64FEDE55" w14:textId="77777777" w:rsidR="0048209E" w:rsidRDefault="0048209E" w:rsidP="0048209E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</w:pPr>
    </w:p>
    <w:p w14:paraId="70CB8494" w14:textId="77777777" w:rsidR="0048209E" w:rsidRPr="00780ED6" w:rsidRDefault="0048209E" w:rsidP="0048209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</w:p>
    <w:p w14:paraId="6C90D607" w14:textId="77777777" w:rsidR="0048209E" w:rsidRPr="00780ED6" w:rsidRDefault="0048209E" w:rsidP="0048209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</w:p>
    <w:p w14:paraId="5E0191BE" w14:textId="77777777" w:rsidR="0048209E" w:rsidRPr="00780ED6" w:rsidRDefault="0048209E" w:rsidP="00780ED6">
      <w:pPr>
        <w:spacing w:before="180"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</w:p>
    <w:p w14:paraId="4E8C79D8" w14:textId="0006BF91" w:rsidR="00780ED6" w:rsidRPr="0048209E" w:rsidRDefault="0048209E" w:rsidP="0048209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 xml:space="preserve">     1.</w:t>
      </w:r>
      <w:r w:rsidR="00780ED6" w:rsidRPr="0048209E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Common arithmetic operators include:</w:t>
      </w:r>
    </w:p>
    <w:p w14:paraId="7E2B39BE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Addition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+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Adds two values together.</w:t>
      </w:r>
    </w:p>
    <w:p w14:paraId="5B532BE7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Subtraction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Subtracts the second value from the first.</w:t>
      </w:r>
    </w:p>
    <w:p w14:paraId="20C81CC1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Multiplication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*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Multiplies two values.</w:t>
      </w:r>
    </w:p>
    <w:p w14:paraId="3803D7CE" w14:textId="77777777" w:rsidR="00780ED6" w:rsidRPr="00780ED6" w:rsidRDefault="00780ED6" w:rsidP="00780ED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Division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Divides the first value by the second.</w:t>
      </w:r>
    </w:p>
    <w:p w14:paraId="067ABC73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Modulus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%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Returns the remainder after division.</w:t>
      </w:r>
    </w:p>
    <w:p w14:paraId="2D9C4D9D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Exponentiation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**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Raises the first value to the power of the second.</w:t>
      </w:r>
    </w:p>
    <w:p w14:paraId="605A3E99" w14:textId="77777777" w:rsidR="00780ED6" w:rsidRPr="00780ED6" w:rsidRDefault="00780ED6" w:rsidP="00780ED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Assignment Operators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</w:t>
      </w:r>
    </w:p>
    <w:p w14:paraId="01206720" w14:textId="77777777" w:rsidR="00780ED6" w:rsidRPr="00780ED6" w:rsidRDefault="00780ED6" w:rsidP="00780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These operators assign values to variables.</w:t>
      </w:r>
    </w:p>
    <w:p w14:paraId="5320ED8C" w14:textId="77777777" w:rsidR="00780ED6" w:rsidRPr="00780ED6" w:rsidRDefault="00780ED6" w:rsidP="00780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Common assignment operators include:</w:t>
      </w:r>
    </w:p>
    <w:p w14:paraId="3145F32C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Assignment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Assigns the value on the right to the variable on the left.</w:t>
      </w:r>
    </w:p>
    <w:p w14:paraId="638E9FB8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Addition Assignment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+=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Adds the right value to the existing value of the variable.</w:t>
      </w:r>
    </w:p>
    <w:p w14:paraId="719253A5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Subtraction Assignment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-=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Subtracts the right value from the existing value of the variable.</w:t>
      </w:r>
    </w:p>
    <w:p w14:paraId="159FE02C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Multiplication Assignment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*=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Multiplies the existing value of the variable by the right value.</w:t>
      </w:r>
    </w:p>
    <w:p w14:paraId="3167BBF2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Division Assignment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/=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Divides the existing value of the variable by the right value.</w:t>
      </w:r>
    </w:p>
    <w:p w14:paraId="73A20316" w14:textId="77777777" w:rsidR="00780ED6" w:rsidRPr="00780ED6" w:rsidRDefault="00780ED6" w:rsidP="00780ED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Comparison Operators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</w:t>
      </w:r>
    </w:p>
    <w:p w14:paraId="295D4A78" w14:textId="77777777" w:rsidR="00780ED6" w:rsidRPr="00780ED6" w:rsidRDefault="00780ED6" w:rsidP="00780ED6">
      <w:pPr>
        <w:numPr>
          <w:ilvl w:val="1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These operators compare two values and return a Boolean result (either 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True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or 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False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).</w:t>
      </w:r>
    </w:p>
    <w:p w14:paraId="7AFEB196" w14:textId="77777777" w:rsidR="00780ED6" w:rsidRPr="00780ED6" w:rsidRDefault="00780ED6" w:rsidP="00780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Common comparison operators include:</w:t>
      </w:r>
    </w:p>
    <w:p w14:paraId="17EFB916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Equal to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==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Checks if two values are equal.</w:t>
      </w:r>
    </w:p>
    <w:p w14:paraId="629C428D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 xml:space="preserve">Not equal to </w:t>
      </w:r>
      <w:proofErr w:type="gramStart"/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!=</w:t>
      </w:r>
      <w:proofErr w:type="gramEnd"/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Checks if two values are not equal.</w:t>
      </w:r>
    </w:p>
    <w:p w14:paraId="1FB218F4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Greater than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Checks if the left value is greater than the right.</w:t>
      </w:r>
    </w:p>
    <w:p w14:paraId="0E741A8A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Less than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Checks if the left value is less than the right.</w:t>
      </w:r>
    </w:p>
    <w:p w14:paraId="172AE811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Greater than or equal to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&gt;=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Checks if the left value is greater than or equal to the right.</w:t>
      </w:r>
    </w:p>
    <w:p w14:paraId="64159609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Less than or equal to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&lt;=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Checks if the left value is less than or equal to the right.</w:t>
      </w:r>
    </w:p>
    <w:p w14:paraId="2B29CA83" w14:textId="77777777" w:rsidR="00780ED6" w:rsidRPr="00780ED6" w:rsidRDefault="00780ED6" w:rsidP="00780ED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Logical Operators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</w:t>
      </w:r>
    </w:p>
    <w:p w14:paraId="7D4AC500" w14:textId="77777777" w:rsidR="00780ED6" w:rsidRPr="00780ED6" w:rsidRDefault="00780ED6" w:rsidP="00780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These operators combine multiple conditions and return a Boolean result.</w:t>
      </w:r>
    </w:p>
    <w:p w14:paraId="387480CB" w14:textId="77777777" w:rsidR="00780ED6" w:rsidRPr="00780ED6" w:rsidRDefault="00780ED6" w:rsidP="00780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Common logical operators include:</w:t>
      </w:r>
    </w:p>
    <w:p w14:paraId="687DC5E2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AND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and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Returns 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True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if both conditions are 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True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.</w:t>
      </w:r>
    </w:p>
    <w:p w14:paraId="3C1D5CA6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OR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Returns 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True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if at least one condition is 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True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.</w:t>
      </w:r>
    </w:p>
    <w:p w14:paraId="4D781536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NOT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not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Negates the value of a condition (returns 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True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if the condition is 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False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, and vice versa).</w:t>
      </w:r>
    </w:p>
    <w:p w14:paraId="12D28858" w14:textId="77777777" w:rsidR="00780ED6" w:rsidRPr="00780ED6" w:rsidRDefault="00780ED6" w:rsidP="00780ED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Bitwise Operators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</w:t>
      </w:r>
    </w:p>
    <w:p w14:paraId="31C555A3" w14:textId="77777777" w:rsidR="00780ED6" w:rsidRPr="00780ED6" w:rsidRDefault="00780ED6" w:rsidP="00780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These operators perform bit-level operations on binary numbers.</w:t>
      </w:r>
    </w:p>
    <w:p w14:paraId="7A73147F" w14:textId="77777777" w:rsidR="00780ED6" w:rsidRPr="00780ED6" w:rsidRDefault="00780ED6" w:rsidP="00780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Common bitwise operators include:</w:t>
      </w:r>
    </w:p>
    <w:p w14:paraId="2BE63483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Bitwise AND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&amp;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Performs a bitwise AND operation.</w:t>
      </w:r>
    </w:p>
    <w:p w14:paraId="3979607B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lastRenderedPageBreak/>
        <w:t>Bitwise OR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|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Performs a bitwise OR operation.</w:t>
      </w:r>
    </w:p>
    <w:p w14:paraId="00770ED4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Bitwise XOR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^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Performs a bitwise XOR (exclusive OR) operation.</w:t>
      </w:r>
    </w:p>
    <w:p w14:paraId="72807AB5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Bitwise NOT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~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Inverts all bits.</w:t>
      </w:r>
    </w:p>
    <w:p w14:paraId="45F06B97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Left Shift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&lt;&lt;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Shifts the bits to the left.</w:t>
      </w:r>
    </w:p>
    <w:p w14:paraId="335C4C35" w14:textId="77777777" w:rsidR="00780ED6" w:rsidRPr="00780ED6" w:rsidRDefault="00780ED6" w:rsidP="00780ED6">
      <w:pPr>
        <w:numPr>
          <w:ilvl w:val="2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Right Shift (</w:t>
      </w:r>
      <w:r w:rsidRPr="00780ED6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&gt;&gt;</w:t>
      </w:r>
      <w:r w:rsidRPr="00780ED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)</w:t>
      </w:r>
      <w:r w:rsidRPr="00780E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: Shifts the bits to the right.</w:t>
      </w:r>
    </w:p>
    <w:p w14:paraId="37210706" w14:textId="77777777" w:rsidR="00175AD6" w:rsidRDefault="00175AD6" w:rsidP="00780ED6"/>
    <w:p w14:paraId="74FB1217" w14:textId="77777777" w:rsidR="009A4BA3" w:rsidRDefault="009A4BA3" w:rsidP="00780ED6"/>
    <w:p w14:paraId="05B4BD37" w14:textId="77777777" w:rsidR="009A4BA3" w:rsidRDefault="009A4BA3" w:rsidP="00780ED6"/>
    <w:p w14:paraId="7BBD62FE" w14:textId="0E2B27F9" w:rsidR="009A4BA3" w:rsidRPr="00780ED6" w:rsidRDefault="009A4BA3" w:rsidP="00780ED6"/>
    <w:sectPr w:rsidR="009A4BA3" w:rsidRPr="00780ED6" w:rsidSect="00780E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A517D"/>
    <w:multiLevelType w:val="multilevel"/>
    <w:tmpl w:val="79B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Segoe UI" w:eastAsia="Times New Roman" w:hAnsi="Segoe UI" w:cs="Segoe UI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31AC4"/>
    <w:multiLevelType w:val="multilevel"/>
    <w:tmpl w:val="883E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Segoe UI" w:eastAsia="Times New Roman" w:hAnsi="Segoe UI" w:cs="Segoe UI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982955">
    <w:abstractNumId w:val="0"/>
  </w:num>
  <w:num w:numId="2" w16cid:durableId="4498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D6"/>
    <w:rsid w:val="00175AD6"/>
    <w:rsid w:val="0048209E"/>
    <w:rsid w:val="00780ED6"/>
    <w:rsid w:val="009A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A5342"/>
  <w15:chartTrackingRefBased/>
  <w15:docId w15:val="{BE9B626D-67E3-4F6F-B44A-F51255FD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0E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0E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80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ListParagraph">
    <w:name w:val="List Paragraph"/>
    <w:basedOn w:val="Normal"/>
    <w:uiPriority w:val="34"/>
    <w:qFormat/>
    <w:rsid w:val="00780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7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2</cp:revision>
  <dcterms:created xsi:type="dcterms:W3CDTF">2024-09-24T23:32:00Z</dcterms:created>
  <dcterms:modified xsi:type="dcterms:W3CDTF">2024-09-25T00:22:00Z</dcterms:modified>
</cp:coreProperties>
</file>