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B8493" w14:textId="77777777" w:rsidR="008277CD" w:rsidRPr="008277CD" w:rsidRDefault="008277CD" w:rsidP="008277CD">
      <w:pPr>
        <w:spacing w:before="100" w:beforeAutospacing="1" w:after="10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r w:rsidRPr="008277CD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What is the Big-O notation for the worst-case time complexity of the following function?</w:t>
      </w:r>
    </w:p>
    <w:p w14:paraId="1E99EF8B" w14:textId="77777777" w:rsidR="008277CD" w:rsidRPr="008277CD" w:rsidRDefault="008277CD" w:rsidP="0082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</w:pPr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 xml:space="preserve">def </w:t>
      </w:r>
      <w:proofErr w:type="spellStart"/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find_</w:t>
      </w:r>
      <w:proofErr w:type="gramStart"/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element</w:t>
      </w:r>
      <w:proofErr w:type="spellEnd"/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(</w:t>
      </w:r>
      <w:proofErr w:type="spellStart"/>
      <w:proofErr w:type="gramEnd"/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arr</w:t>
      </w:r>
      <w:proofErr w:type="spellEnd"/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, x):</w:t>
      </w:r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 xml:space="preserve">    for element in </w:t>
      </w:r>
      <w:proofErr w:type="spellStart"/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arr</w:t>
      </w:r>
      <w:proofErr w:type="spellEnd"/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:</w:t>
      </w:r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>        if element == x:</w:t>
      </w:r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>            return True</w:t>
      </w:r>
      <w:r w:rsidRPr="008277C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>    return False</w:t>
      </w:r>
    </w:p>
    <w:p w14:paraId="12876FF4" w14:textId="77777777" w:rsidR="008277CD" w:rsidRPr="008277CD" w:rsidRDefault="008277CD" w:rsidP="008277CD">
      <w:pPr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proofErr w:type="spellStart"/>
      <w:r w:rsidRPr="008277CD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animal_list</w:t>
      </w:r>
      <w:proofErr w:type="spellEnd"/>
      <w:r w:rsidRPr="008277CD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 xml:space="preserve"> = ["Lion", "Elephant", "Tiger", "Giraffe", "Zebra", "Panda", "Kangaroo", "Penguin"]</w:t>
      </w:r>
    </w:p>
    <w:p w14:paraId="70DEAFEA" w14:textId="77777777" w:rsidR="008277CD" w:rsidRPr="008277CD" w:rsidRDefault="008277CD" w:rsidP="008277CD">
      <w:pPr>
        <w:spacing w:beforeAutospacing="1" w:after="0" w:afterAutospacing="1" w:line="330" w:lineRule="atLeast"/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</w:pPr>
      <w:proofErr w:type="spellStart"/>
      <w:r w:rsidRPr="008277CD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find_</w:t>
      </w:r>
      <w:proofErr w:type="gramStart"/>
      <w:r w:rsidRPr="008277CD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element</w:t>
      </w:r>
      <w:proofErr w:type="spellEnd"/>
      <w:r w:rsidRPr="008277CD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(</w:t>
      </w:r>
      <w:proofErr w:type="spellStart"/>
      <w:proofErr w:type="gramEnd"/>
      <w:r w:rsidRPr="008277CD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>animal_list</w:t>
      </w:r>
      <w:proofErr w:type="spellEnd"/>
      <w:r w:rsidRPr="008277CD">
        <w:rPr>
          <w:rFonts w:ascii="Open Sans" w:eastAsia="Times New Roman" w:hAnsi="Open Sans" w:cs="Open Sans"/>
          <w:color w:val="404040"/>
          <w:kern w:val="0"/>
          <w:sz w:val="24"/>
          <w:szCs w:val="24"/>
          <w:lang w:eastAsia="en-ZA"/>
          <w14:ligatures w14:val="none"/>
        </w:rPr>
        <w:t xml:space="preserve"> , "Penguin")</w:t>
      </w:r>
    </w:p>
    <w:p w14:paraId="2A0FA0C4" w14:textId="16E51F12" w:rsidR="008277CD" w:rsidRPr="008277CD" w:rsidRDefault="008277CD" w:rsidP="008277CD">
      <w:pPr>
        <w:pStyle w:val="ListParagraph"/>
        <w:numPr>
          <w:ilvl w:val="0"/>
          <w:numId w:val="1"/>
        </w:num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8277C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O(n)</w:t>
      </w:r>
    </w:p>
    <w:p w14:paraId="34974350" w14:textId="787F5AD0" w:rsidR="008277CD" w:rsidRPr="008277CD" w:rsidRDefault="008277CD" w:rsidP="008277CD">
      <w:pPr>
        <w:pStyle w:val="ListParagraph"/>
        <w:numPr>
          <w:ilvl w:val="0"/>
          <w:numId w:val="1"/>
        </w:num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proofErr w:type="gramStart"/>
      <w:r w:rsidRPr="008277C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O(</w:t>
      </w:r>
      <w:proofErr w:type="gramEnd"/>
      <w:r w:rsidRPr="008277C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log n)</w:t>
      </w:r>
    </w:p>
    <w:p w14:paraId="29FE322D" w14:textId="0999F6D5" w:rsidR="008277CD" w:rsidRPr="008277CD" w:rsidRDefault="008277CD" w:rsidP="008277CD">
      <w:pPr>
        <w:pStyle w:val="ListParagraph"/>
        <w:numPr>
          <w:ilvl w:val="0"/>
          <w:numId w:val="1"/>
        </w:num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8277C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O(n^2)</w:t>
      </w:r>
    </w:p>
    <w:p w14:paraId="17D7A139" w14:textId="133A0A60" w:rsidR="008277CD" w:rsidRDefault="008277CD" w:rsidP="008277CD">
      <w:pPr>
        <w:pStyle w:val="ListParagraph"/>
        <w:numPr>
          <w:ilvl w:val="0"/>
          <w:numId w:val="1"/>
        </w:num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proofErr w:type="gramStart"/>
      <w:r w:rsidRPr="008277C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O(</w:t>
      </w:r>
      <w:proofErr w:type="gramEnd"/>
      <w:r w:rsidRPr="008277C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1)</w:t>
      </w:r>
    </w:p>
    <w:p w14:paraId="7190BC31" w14:textId="77777777" w:rsidR="004D42D7" w:rsidRDefault="004D42D7" w:rsidP="004D42D7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6B8F7FD7" w14:textId="77777777" w:rsidR="004D42D7" w:rsidRPr="004D42D7" w:rsidRDefault="004D42D7" w:rsidP="004D42D7">
      <w:pPr>
        <w:pStyle w:val="NormalWeb"/>
        <w:spacing w:before="0" w:after="0" w:line="330" w:lineRule="atLeast"/>
        <w:rPr>
          <w:rFonts w:ascii="Open Sans" w:hAnsi="Open Sans" w:cs="Open Sans"/>
          <w:color w:val="404040"/>
        </w:rPr>
      </w:pPr>
      <w:r>
        <w:rPr>
          <w:rFonts w:ascii="Open Sans" w:hAnsi="Open Sans" w:cs="Open Sans"/>
          <w:color w:val="404040"/>
          <w:sz w:val="21"/>
          <w:szCs w:val="21"/>
        </w:rPr>
        <w:t xml:space="preserve">2. </w:t>
      </w:r>
      <w:r w:rsidRPr="004D42D7">
        <w:rPr>
          <w:rFonts w:ascii="Open Sans" w:hAnsi="Open Sans" w:cs="Open Sans"/>
          <w:color w:val="404040"/>
        </w:rPr>
        <w:t>Rearrange the following lines to correctly implement a bubble sort algorithm for a list.</w:t>
      </w:r>
      <w:r w:rsidRPr="004D42D7">
        <w:rPr>
          <w:rFonts w:ascii="Open Sans" w:hAnsi="Open Sans" w:cs="Open Sans"/>
          <w:color w:val="404040"/>
        </w:rPr>
        <w:br/>
      </w:r>
      <w:r w:rsidRPr="004D42D7">
        <w:rPr>
          <w:rFonts w:ascii="Open Sans" w:hAnsi="Open Sans" w:cs="Open Sans"/>
          <w:color w:val="404040"/>
        </w:rPr>
        <w:br/>
        <w:t>What is the output if…</w:t>
      </w:r>
    </w:p>
    <w:p w14:paraId="7B285A08" w14:textId="77777777" w:rsidR="004D42D7" w:rsidRPr="004D42D7" w:rsidRDefault="004D42D7" w:rsidP="004D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</w:pPr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 xml:space="preserve">def </w:t>
      </w:r>
      <w:proofErr w:type="spellStart"/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bubble_sort</w:t>
      </w:r>
      <w:proofErr w:type="spellEnd"/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(items):</w:t>
      </w:r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>return items</w:t>
      </w:r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>for j in range(</w:t>
      </w:r>
      <w:proofErr w:type="spellStart"/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len</w:t>
      </w:r>
      <w:proofErr w:type="spellEnd"/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(items)-1-i):</w:t>
      </w:r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>if items[j] &gt; items[j+1]:</w:t>
      </w:r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>""" Implementation of bubble sort."""</w:t>
      </w:r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>items[j], items[j+1] = items[j+1], items[j]</w:t>
      </w:r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 xml:space="preserve">for </w:t>
      </w:r>
      <w:proofErr w:type="spellStart"/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i</w:t>
      </w:r>
      <w:proofErr w:type="spellEnd"/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 xml:space="preserve"> in range(</w:t>
      </w:r>
      <w:proofErr w:type="spellStart"/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len</w:t>
      </w:r>
      <w:proofErr w:type="spellEnd"/>
      <w:r w:rsidRPr="004D42D7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(items)):</w:t>
      </w:r>
    </w:p>
    <w:p w14:paraId="552B6F5A" w14:textId="77777777" w:rsidR="004D42D7" w:rsidRDefault="004D42D7" w:rsidP="004D42D7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5612D9B8" w14:textId="254EA562" w:rsidR="004D42D7" w:rsidRPr="004D42D7" w:rsidRDefault="004D42D7" w:rsidP="004D42D7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4D42D7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Output = [64, 34, 25, 12, 22, 11, 90] for [64, 34, 25, 12, 22, 11, 90]</w:t>
      </w:r>
    </w:p>
    <w:p w14:paraId="2C374894" w14:textId="77777777" w:rsidR="004D42D7" w:rsidRPr="004D42D7" w:rsidRDefault="004D42D7" w:rsidP="004D42D7">
      <w:pPr>
        <w:spacing w:line="240" w:lineRule="auto"/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</w:pPr>
      <w:r w:rsidRPr="004D42D7">
        <w:rPr>
          <w:rFonts w:ascii="Open Sans" w:eastAsia="Times New Roman" w:hAnsi="Open Sans" w:cs="Open Sans"/>
          <w:color w:val="FF0000"/>
          <w:kern w:val="0"/>
          <w:sz w:val="21"/>
          <w:szCs w:val="21"/>
          <w:lang w:eastAsia="en-ZA"/>
          <w14:ligatures w14:val="none"/>
        </w:rPr>
        <w:t>Output = [11, 12, 22, 25, 34, 64, 90] for (64, 34, 25, 12, 22, 11, 90)</w:t>
      </w:r>
    </w:p>
    <w:p w14:paraId="5FE81C59" w14:textId="77777777" w:rsidR="004D42D7" w:rsidRPr="004D42D7" w:rsidRDefault="004D42D7" w:rsidP="004D42D7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4D42D7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Output = [11, 12, 22, 25, 34, 64, 90] for [64, 34, 25, 12, 22, 11, 90</w:t>
      </w:r>
    </w:p>
    <w:p w14:paraId="66946037" w14:textId="77777777" w:rsidR="004D42D7" w:rsidRDefault="004D42D7" w:rsidP="004D42D7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 w:rsidRPr="004D42D7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Output = [11, 12, 22, 25, 36, 64, 90] for 64, 34, 25, 12, 22, 11, 90</w:t>
      </w:r>
    </w:p>
    <w:p w14:paraId="1CF6E4C8" w14:textId="77777777" w:rsidR="004D42D7" w:rsidRDefault="004D42D7" w:rsidP="004D42D7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58EE158E" w14:textId="77777777" w:rsidR="0059446D" w:rsidRPr="0059446D" w:rsidRDefault="004D42D7" w:rsidP="0059446D">
      <w:pPr>
        <w:pStyle w:val="NormalWeb"/>
        <w:spacing w:before="0" w:after="0" w:line="330" w:lineRule="atLeast"/>
        <w:rPr>
          <w:rFonts w:ascii="Open Sans" w:hAnsi="Open Sans" w:cs="Open Sans"/>
          <w:color w:val="404040"/>
        </w:rPr>
      </w:pPr>
      <w:r>
        <w:rPr>
          <w:rFonts w:ascii="Open Sans" w:hAnsi="Open Sans" w:cs="Open Sans"/>
          <w:color w:val="404040"/>
          <w:sz w:val="21"/>
          <w:szCs w:val="21"/>
        </w:rPr>
        <w:t xml:space="preserve">3. </w:t>
      </w:r>
      <w:r w:rsidR="0059446D" w:rsidRPr="0059446D">
        <w:rPr>
          <w:rFonts w:ascii="Open Sans" w:hAnsi="Open Sans" w:cs="Open Sans"/>
          <w:color w:val="404040"/>
        </w:rPr>
        <w:t xml:space="preserve">Rearrange the following code to correctly define a Python class representing a </w:t>
      </w:r>
      <w:proofErr w:type="spellStart"/>
      <w:r w:rsidR="0059446D" w:rsidRPr="0059446D">
        <w:rPr>
          <w:rFonts w:ascii="Open Sans" w:hAnsi="Open Sans" w:cs="Open Sans"/>
          <w:color w:val="404040"/>
        </w:rPr>
        <w:t>BankAccount</w:t>
      </w:r>
      <w:proofErr w:type="spellEnd"/>
      <w:r w:rsidR="0059446D" w:rsidRPr="0059446D">
        <w:rPr>
          <w:rFonts w:ascii="Open Sans" w:hAnsi="Open Sans" w:cs="Open Sans"/>
          <w:color w:val="404040"/>
        </w:rPr>
        <w:t xml:space="preserve"> with a method to deposit funds.</w:t>
      </w:r>
      <w:r w:rsidR="0059446D" w:rsidRPr="0059446D">
        <w:rPr>
          <w:rFonts w:ascii="Open Sans" w:hAnsi="Open Sans" w:cs="Open Sans"/>
          <w:color w:val="404040"/>
        </w:rPr>
        <w:br/>
      </w:r>
      <w:r w:rsidR="0059446D" w:rsidRPr="0059446D">
        <w:rPr>
          <w:rFonts w:ascii="Open Sans" w:hAnsi="Open Sans" w:cs="Open Sans"/>
          <w:color w:val="404040"/>
        </w:rPr>
        <w:br/>
        <w:t>Which of the following lines of code will open a new bank account with a balance of 100, deposit an additional 50, and print the balance?</w:t>
      </w:r>
    </w:p>
    <w:p w14:paraId="40BDBF0E" w14:textId="77777777" w:rsidR="0059446D" w:rsidRPr="0059446D" w:rsidRDefault="0059446D" w:rsidP="00594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</w:pPr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 xml:space="preserve">def </w:t>
      </w:r>
      <w:proofErr w:type="gramStart"/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deposit(</w:t>
      </w:r>
      <w:proofErr w:type="gramEnd"/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self, amount):</w:t>
      </w:r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 xml:space="preserve"> </w:t>
      </w:r>
      <w:proofErr w:type="spellStart"/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self.balance</w:t>
      </w:r>
      <w:proofErr w:type="spellEnd"/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 xml:space="preserve"> += amount</w:t>
      </w:r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</w:r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lastRenderedPageBreak/>
        <w:t xml:space="preserve">class </w:t>
      </w:r>
      <w:proofErr w:type="spellStart"/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BankAccount</w:t>
      </w:r>
      <w:proofErr w:type="spellEnd"/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:</w:t>
      </w:r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 xml:space="preserve"> def __</w:t>
      </w:r>
      <w:proofErr w:type="spellStart"/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init</w:t>
      </w:r>
      <w:proofErr w:type="spellEnd"/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__(self, balance):</w:t>
      </w:r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br/>
        <w:t xml:space="preserve"> </w:t>
      </w:r>
      <w:proofErr w:type="spellStart"/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>self.balance</w:t>
      </w:r>
      <w:proofErr w:type="spellEnd"/>
      <w:r w:rsidRPr="0059446D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ZA"/>
          <w14:ligatures w14:val="none"/>
        </w:rPr>
        <w:t xml:space="preserve"> = balance</w:t>
      </w:r>
    </w:p>
    <w:p w14:paraId="773032B5" w14:textId="77777777" w:rsidR="0059446D" w:rsidRDefault="0059446D" w:rsidP="0059446D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4A574717" w14:textId="7CB88DB8" w:rsidR="0059446D" w:rsidRPr="0059446D" w:rsidRDefault="0059446D" w:rsidP="0059446D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a. </w:t>
      </w:r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150 for account = </w:t>
      </w:r>
      <w:proofErr w:type="spellStart"/>
      <w:proofErr w:type="gram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BankAccount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100); </w:t>
      </w:r>
      <w:proofErr w:type="spell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account.deposit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(50); print(</w:t>
      </w:r>
      <w:proofErr w:type="spell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account.balance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)</w:t>
      </w:r>
    </w:p>
    <w:p w14:paraId="114F1061" w14:textId="039EE243" w:rsidR="0059446D" w:rsidRPr="0059446D" w:rsidRDefault="0059446D" w:rsidP="0059446D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b. </w:t>
      </w:r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200 for </w:t>
      </w:r>
      <w:proofErr w:type="spellStart"/>
      <w:proofErr w:type="gram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account.deposit</w:t>
      </w:r>
      <w:proofErr w:type="spellEnd"/>
      <w:proofErr w:type="gram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(50); </w:t>
      </w:r>
      <w:proofErr w:type="spell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BankAccount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(100); print(</w:t>
      </w:r>
      <w:proofErr w:type="spell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account.balance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)</w:t>
      </w:r>
    </w:p>
    <w:p w14:paraId="2134169B" w14:textId="46B82C68" w:rsidR="0059446D" w:rsidRPr="0059446D" w:rsidRDefault="0059446D" w:rsidP="0059446D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c. </w:t>
      </w:r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150 for </w:t>
      </w:r>
      <w:proofErr w:type="spellStart"/>
      <w:proofErr w:type="gram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account.deposit</w:t>
      </w:r>
      <w:proofErr w:type="spellEnd"/>
      <w:proofErr w:type="gram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(50); account = </w:t>
      </w:r>
      <w:proofErr w:type="spell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BankAccount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(150); print(</w:t>
      </w:r>
      <w:proofErr w:type="spell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account.balance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)</w:t>
      </w:r>
    </w:p>
    <w:p w14:paraId="66540914" w14:textId="281E83E6" w:rsidR="0059446D" w:rsidRPr="0059446D" w:rsidRDefault="0059446D" w:rsidP="0059446D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  <w:r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d. </w:t>
      </w:r>
      <w:proofErr w:type="spell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TypeError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 for account = </w:t>
      </w:r>
      <w:proofErr w:type="spellStart"/>
      <w:proofErr w:type="gram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BankAccount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 xml:space="preserve">150); </w:t>
      </w:r>
      <w:proofErr w:type="spell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account.deposit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('50'); print(</w:t>
      </w:r>
      <w:proofErr w:type="spellStart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account.balance</w:t>
      </w:r>
      <w:proofErr w:type="spellEnd"/>
      <w:r w:rsidRPr="0059446D"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  <w:t>))</w:t>
      </w:r>
    </w:p>
    <w:p w14:paraId="70BD1935" w14:textId="40ED3D20" w:rsidR="004D42D7" w:rsidRPr="004D42D7" w:rsidRDefault="004D42D7" w:rsidP="004D42D7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1E560526" w14:textId="653C0EAC" w:rsidR="004D42D7" w:rsidRPr="004D42D7" w:rsidRDefault="004D42D7" w:rsidP="004D42D7">
      <w:pPr>
        <w:spacing w:line="240" w:lineRule="auto"/>
        <w:rPr>
          <w:rFonts w:ascii="Open Sans" w:eastAsia="Times New Roman" w:hAnsi="Open Sans" w:cs="Open Sans"/>
          <w:color w:val="404040"/>
          <w:kern w:val="0"/>
          <w:sz w:val="21"/>
          <w:szCs w:val="21"/>
          <w:lang w:eastAsia="en-ZA"/>
          <w14:ligatures w14:val="none"/>
        </w:rPr>
      </w:pPr>
    </w:p>
    <w:p w14:paraId="7D4570C7" w14:textId="77777777" w:rsidR="000303BB" w:rsidRDefault="000303BB"/>
    <w:sectPr w:rsidR="00030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E47EAD"/>
    <w:multiLevelType w:val="hybridMultilevel"/>
    <w:tmpl w:val="7CA2E0FC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1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03BB"/>
    <w:rsid w:val="000303BB"/>
    <w:rsid w:val="004D42D7"/>
    <w:rsid w:val="0059446D"/>
    <w:rsid w:val="005D44A6"/>
    <w:rsid w:val="0082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7FAD51"/>
  <w15:docId w15:val="{0DCB63D4-48BD-4992-BE17-85A6DB01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7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7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7CD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paragraph" w:styleId="ListParagraph">
    <w:name w:val="List Paragraph"/>
    <w:basedOn w:val="Normal"/>
    <w:uiPriority w:val="34"/>
    <w:qFormat/>
    <w:rsid w:val="00827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5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35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675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4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60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78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3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15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311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7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19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74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33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04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63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0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24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29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997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3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8976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02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Kyomuhendo</dc:creator>
  <cp:keywords/>
  <dc:description/>
  <cp:lastModifiedBy>Mr. B Kyomuhendo</cp:lastModifiedBy>
  <cp:revision>1</cp:revision>
  <dcterms:created xsi:type="dcterms:W3CDTF">2024-10-07T19:11:00Z</dcterms:created>
  <dcterms:modified xsi:type="dcterms:W3CDTF">2024-10-15T22:18:00Z</dcterms:modified>
</cp:coreProperties>
</file>