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1F55" w14:textId="43BA7346" w:rsidR="00906481" w:rsidRDefault="00906481" w:rsidP="00906481">
      <w:pPr>
        <w:pStyle w:val="NormalWeb"/>
        <w:spacing w:before="0" w:after="0"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</w:rPr>
        <w:t>In part 1 of the exam, we test our understanding of the various topics we have learnt in Python.</w:t>
      </w:r>
      <w:r>
        <w:rPr>
          <w:rFonts w:ascii="Open Sans" w:hAnsi="Open Sans" w:cs="Open Sans"/>
          <w:color w:val="404040"/>
        </w:rPr>
        <w:br/>
        <w:t xml:space="preserve">Number of questions: </w:t>
      </w:r>
      <w:proofErr w:type="gramStart"/>
      <w:r>
        <w:rPr>
          <w:rFonts w:ascii="Open Sans" w:hAnsi="Open Sans" w:cs="Open Sans"/>
          <w:color w:val="404040"/>
        </w:rPr>
        <w:t>18</w:t>
      </w:r>
      <w:proofErr w:type="gramEnd"/>
    </w:p>
    <w:p w14:paraId="21FBD66C" w14:textId="77777777" w:rsidR="00906481" w:rsidRDefault="00906481" w:rsidP="00906481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</w:rPr>
        <w:t>If you do not pass this test, you will have 3 additional chances to achieve a passing grade of 50.</w:t>
      </w:r>
    </w:p>
    <w:p w14:paraId="5012EB0A" w14:textId="44DFDFBB" w:rsidR="00E03B9A" w:rsidRDefault="00E03B9A" w:rsidP="00906481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</w:rPr>
        <w:t>1.</w:t>
      </w:r>
    </w:p>
    <w:p w14:paraId="08E42478" w14:textId="488B72AA" w:rsidR="00906481" w:rsidRDefault="00852C18" w:rsidP="00906481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 w:rsidRPr="00852C18">
        <w:rPr>
          <w:rFonts w:ascii="Open Sans" w:hAnsi="Open Sans" w:cs="Open Sans"/>
          <w:color w:val="404040"/>
        </w:rPr>
        <w:drawing>
          <wp:inline distT="0" distB="0" distL="0" distR="0" wp14:anchorId="28BAB3DC" wp14:editId="7D0449A3">
            <wp:extent cx="5731510" cy="2091055"/>
            <wp:effectExtent l="0" t="0" r="2540" b="4445"/>
            <wp:docPr id="11965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224B" w14:textId="7B3D7C10" w:rsidR="004E2D79" w:rsidRDefault="00394A91" w:rsidP="00906481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</w:rPr>
        <w:t xml:space="preserve">2. </w:t>
      </w:r>
      <w:r w:rsidR="002F59AD" w:rsidRPr="002F59AD">
        <w:rPr>
          <w:rFonts w:ascii="Open Sans" w:hAnsi="Open Sans" w:cs="Open Sans"/>
          <w:color w:val="404040"/>
        </w:rPr>
        <w:drawing>
          <wp:inline distT="0" distB="0" distL="0" distR="0" wp14:anchorId="00CD788A" wp14:editId="5C679DAF">
            <wp:extent cx="5731510" cy="2183765"/>
            <wp:effectExtent l="0" t="0" r="2540" b="6985"/>
            <wp:docPr id="19474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7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3A8B" w14:textId="6FB58FFB" w:rsidR="002F59AD" w:rsidRDefault="002F59AD" w:rsidP="00906481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</w:rPr>
        <w:t>3.</w:t>
      </w:r>
    </w:p>
    <w:p w14:paraId="6AEE891E" w14:textId="7069D190" w:rsidR="00684CD2" w:rsidRPr="002F59AD" w:rsidRDefault="002F59AD" w:rsidP="002F59AD">
      <w:pPr>
        <w:pStyle w:val="NormalWeb"/>
        <w:spacing w:line="330" w:lineRule="atLeast"/>
        <w:rPr>
          <w:rFonts w:ascii="Open Sans" w:hAnsi="Open Sans" w:cs="Open Sans"/>
          <w:color w:val="404040"/>
        </w:rPr>
      </w:pPr>
      <w:r w:rsidRPr="004E2D79">
        <w:rPr>
          <w:rFonts w:ascii="Open Sans" w:hAnsi="Open Sans" w:cs="Open Sans"/>
          <w:color w:val="404040"/>
        </w:rPr>
        <w:drawing>
          <wp:inline distT="0" distB="0" distL="0" distR="0" wp14:anchorId="4CA70FCD" wp14:editId="40161619">
            <wp:extent cx="4556760" cy="1566544"/>
            <wp:effectExtent l="0" t="0" r="0" b="0"/>
            <wp:docPr id="2391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9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0185" cy="15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E88C" w14:textId="7DDB8E49" w:rsidR="00FD47DB" w:rsidRDefault="00684CD2">
      <w:r>
        <w:lastRenderedPageBreak/>
        <w:t>4</w:t>
      </w:r>
    </w:p>
    <w:p w14:paraId="1F817636" w14:textId="6381FE2E" w:rsidR="00684CD2" w:rsidRDefault="00684CD2">
      <w:r w:rsidRPr="00FD47DB">
        <w:drawing>
          <wp:inline distT="0" distB="0" distL="0" distR="0" wp14:anchorId="0D010DFF" wp14:editId="1562EDC2">
            <wp:extent cx="5731510" cy="2031365"/>
            <wp:effectExtent l="0" t="0" r="2540" b="6985"/>
            <wp:docPr id="183875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0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9E7F" w14:textId="3A3B1BB2" w:rsidR="00684CD2" w:rsidRDefault="00684CD2">
      <w:r>
        <w:t>5</w:t>
      </w:r>
    </w:p>
    <w:p w14:paraId="26BD0E87" w14:textId="428F89CA" w:rsidR="00D51DFD" w:rsidRDefault="00D51DFD">
      <w:r w:rsidRPr="00D51DFD">
        <w:drawing>
          <wp:inline distT="0" distB="0" distL="0" distR="0" wp14:anchorId="17A5DD2E" wp14:editId="3A277B8C">
            <wp:extent cx="5731510" cy="3465195"/>
            <wp:effectExtent l="0" t="0" r="2540" b="1905"/>
            <wp:docPr id="355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1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F32B" w14:textId="77777777" w:rsidR="00D51DFD" w:rsidRDefault="00D51DFD"/>
    <w:p w14:paraId="15F0537B" w14:textId="1D6A62DD" w:rsidR="00D51DFD" w:rsidRDefault="00647C08">
      <w:r>
        <w:t xml:space="preserve">6. </w:t>
      </w:r>
    </w:p>
    <w:p w14:paraId="0D78B2AE" w14:textId="01E6E14C" w:rsidR="00647C08" w:rsidRDefault="00647C08">
      <w:r w:rsidRPr="00647C08">
        <w:lastRenderedPageBreak/>
        <w:drawing>
          <wp:inline distT="0" distB="0" distL="0" distR="0" wp14:anchorId="115DC7F3" wp14:editId="38AC0151">
            <wp:extent cx="5731510" cy="2049780"/>
            <wp:effectExtent l="0" t="0" r="2540" b="7620"/>
            <wp:docPr id="16029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9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C7C0" w14:textId="3A29E59E" w:rsidR="0069599F" w:rsidRDefault="003D25CE">
      <w:r>
        <w:t xml:space="preserve">7. </w:t>
      </w:r>
    </w:p>
    <w:p w14:paraId="59015AD2" w14:textId="34E10DD4" w:rsidR="003D25CE" w:rsidRDefault="003D25CE">
      <w:r w:rsidRPr="003D25CE">
        <w:drawing>
          <wp:inline distT="0" distB="0" distL="0" distR="0" wp14:anchorId="38DC5874" wp14:editId="597AC063">
            <wp:extent cx="5731510" cy="1831340"/>
            <wp:effectExtent l="0" t="0" r="2540" b="0"/>
            <wp:docPr id="80656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47F6" w14:textId="77777777" w:rsidR="003D25CE" w:rsidRDefault="003D25CE"/>
    <w:p w14:paraId="3CD015D0" w14:textId="330CDF06" w:rsidR="003D25CE" w:rsidRDefault="001A2127">
      <w:r>
        <w:t>8.</w:t>
      </w:r>
    </w:p>
    <w:p w14:paraId="6FD76DA9" w14:textId="138D044A" w:rsidR="001A2127" w:rsidRDefault="00FB10EA">
      <w:r w:rsidRPr="00FB10EA">
        <w:drawing>
          <wp:inline distT="0" distB="0" distL="0" distR="0" wp14:anchorId="23EA52BE" wp14:editId="560FF01E">
            <wp:extent cx="5731510" cy="1790700"/>
            <wp:effectExtent l="0" t="0" r="2540" b="0"/>
            <wp:docPr id="108817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5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C355" w14:textId="2CB0DFB8" w:rsidR="00FB10EA" w:rsidRDefault="00FB10EA">
      <w:r>
        <w:t>9.</w:t>
      </w:r>
    </w:p>
    <w:p w14:paraId="04C8051B" w14:textId="064A6AEC" w:rsidR="00FB10EA" w:rsidRDefault="005A6167">
      <w:r w:rsidRPr="005A6167">
        <w:lastRenderedPageBreak/>
        <w:drawing>
          <wp:inline distT="0" distB="0" distL="0" distR="0" wp14:anchorId="6FF48F76" wp14:editId="34912756">
            <wp:extent cx="5731510" cy="2404745"/>
            <wp:effectExtent l="0" t="0" r="2540" b="0"/>
            <wp:docPr id="11814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7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6416" w14:textId="2DC8CAA2" w:rsidR="009F00F7" w:rsidRDefault="009F00F7">
      <w:r>
        <w:t>10.</w:t>
      </w:r>
    </w:p>
    <w:p w14:paraId="3B519354" w14:textId="21CDB456" w:rsidR="0012140B" w:rsidRDefault="002B7663">
      <w:r w:rsidRPr="002B7663">
        <w:drawing>
          <wp:inline distT="0" distB="0" distL="0" distR="0" wp14:anchorId="6B8C1D8F" wp14:editId="2AEC8343">
            <wp:extent cx="5731510" cy="1776730"/>
            <wp:effectExtent l="0" t="0" r="2540" b="0"/>
            <wp:docPr id="8773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1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FC31" w14:textId="1571666B" w:rsidR="0012140B" w:rsidRDefault="00F551BA">
      <w:r>
        <w:t xml:space="preserve">11. </w:t>
      </w:r>
    </w:p>
    <w:p w14:paraId="7692D274" w14:textId="1DB5AE0C" w:rsidR="009F00F7" w:rsidRDefault="009F00F7">
      <w:r w:rsidRPr="009F00F7">
        <w:drawing>
          <wp:inline distT="0" distB="0" distL="0" distR="0" wp14:anchorId="5DE2D441" wp14:editId="36696C39">
            <wp:extent cx="5731510" cy="1906905"/>
            <wp:effectExtent l="0" t="0" r="2540" b="0"/>
            <wp:docPr id="8689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1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BCE6" w14:textId="77777777" w:rsidR="002F59AD" w:rsidRDefault="002F59AD"/>
    <w:p w14:paraId="7238413B" w14:textId="77777777" w:rsidR="0094247C" w:rsidRDefault="0094247C"/>
    <w:p w14:paraId="60C83558" w14:textId="77777777" w:rsidR="0094247C" w:rsidRDefault="0094247C"/>
    <w:p w14:paraId="2918AF90" w14:textId="77777777" w:rsidR="0094247C" w:rsidRDefault="0094247C"/>
    <w:p w14:paraId="1D38B7FC" w14:textId="77777777" w:rsidR="0094247C" w:rsidRDefault="0094247C"/>
    <w:p w14:paraId="5855AC4F" w14:textId="77777777" w:rsidR="0094247C" w:rsidRDefault="0094247C"/>
    <w:p w14:paraId="10051048" w14:textId="23F7110C" w:rsidR="002F59AD" w:rsidRDefault="002F59AD">
      <w:r>
        <w:lastRenderedPageBreak/>
        <w:t>12.</w:t>
      </w:r>
    </w:p>
    <w:p w14:paraId="60B565B1" w14:textId="675693E8" w:rsidR="002F59AD" w:rsidRDefault="0094247C">
      <w:r w:rsidRPr="0094247C">
        <w:drawing>
          <wp:inline distT="0" distB="0" distL="0" distR="0" wp14:anchorId="7F750976" wp14:editId="5FBDC168">
            <wp:extent cx="5731510" cy="2435860"/>
            <wp:effectExtent l="0" t="0" r="2540" b="2540"/>
            <wp:docPr id="4913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4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60C8" w14:textId="08794095" w:rsidR="00D938A3" w:rsidRDefault="00D938A3">
      <w:r>
        <w:t xml:space="preserve">13. </w:t>
      </w:r>
      <w:r w:rsidRPr="00D938A3">
        <w:drawing>
          <wp:inline distT="0" distB="0" distL="0" distR="0" wp14:anchorId="2EAF4057" wp14:editId="092B8674">
            <wp:extent cx="5731510" cy="2011680"/>
            <wp:effectExtent l="0" t="0" r="2540" b="7620"/>
            <wp:docPr id="163465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8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52E1" w14:textId="1F5493A0" w:rsidR="00010553" w:rsidRDefault="00010553">
      <w:r>
        <w:t>14.</w:t>
      </w:r>
    </w:p>
    <w:p w14:paraId="20D6A0D3" w14:textId="1D80704B" w:rsidR="00010553" w:rsidRDefault="00010553">
      <w:r w:rsidRPr="00010553">
        <w:drawing>
          <wp:inline distT="0" distB="0" distL="0" distR="0" wp14:anchorId="6360AD70" wp14:editId="347BD7AC">
            <wp:extent cx="5731510" cy="2721610"/>
            <wp:effectExtent l="0" t="0" r="2540" b="2540"/>
            <wp:docPr id="3897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9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0C8D" w14:textId="77777777" w:rsidR="001F7F4C" w:rsidRDefault="001F7F4C"/>
    <w:p w14:paraId="39B9EC4B" w14:textId="77777777" w:rsidR="001F7F4C" w:rsidRDefault="001F7F4C"/>
    <w:p w14:paraId="3E120542" w14:textId="7ADE3591" w:rsidR="00010553" w:rsidRDefault="00DF0B89">
      <w:r>
        <w:lastRenderedPageBreak/>
        <w:t>1</w:t>
      </w:r>
      <w:r w:rsidR="00ED0186">
        <w:t>5.</w:t>
      </w:r>
    </w:p>
    <w:p w14:paraId="24C63088" w14:textId="33FEEF1F" w:rsidR="00ED0186" w:rsidRDefault="00ED0186">
      <w:r w:rsidRPr="00ED0186">
        <w:drawing>
          <wp:inline distT="0" distB="0" distL="0" distR="0" wp14:anchorId="56283ACC" wp14:editId="6322282A">
            <wp:extent cx="5731510" cy="2915920"/>
            <wp:effectExtent l="0" t="0" r="2540" b="0"/>
            <wp:docPr id="183128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9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BCC0" w14:textId="77777777" w:rsidR="00ED0186" w:rsidRDefault="00ED0186"/>
    <w:p w14:paraId="3ADB2BA7" w14:textId="7EF90587" w:rsidR="00ED0186" w:rsidRDefault="00ED0186">
      <w:r w:rsidRPr="00ED0186">
        <w:drawing>
          <wp:inline distT="0" distB="0" distL="0" distR="0" wp14:anchorId="3255FB16" wp14:editId="7F99A009">
            <wp:extent cx="5731510" cy="1950720"/>
            <wp:effectExtent l="0" t="0" r="2540" b="0"/>
            <wp:docPr id="6218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9D4A" w14:textId="77777777" w:rsidR="00ED0186" w:rsidRDefault="00ED0186"/>
    <w:p w14:paraId="08251875" w14:textId="7DEFDA2C" w:rsidR="00ED0186" w:rsidRDefault="00ED0186">
      <w:r>
        <w:t xml:space="preserve">16. </w:t>
      </w:r>
    </w:p>
    <w:p w14:paraId="03534597" w14:textId="7D8D162C" w:rsidR="00986D7D" w:rsidRDefault="00D44868">
      <w:r w:rsidRPr="00D44868">
        <w:lastRenderedPageBreak/>
        <w:drawing>
          <wp:inline distT="0" distB="0" distL="0" distR="0" wp14:anchorId="28988B79" wp14:editId="5381ADDC">
            <wp:extent cx="5731510" cy="2966085"/>
            <wp:effectExtent l="0" t="0" r="2540" b="5715"/>
            <wp:docPr id="51221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9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FD41" w14:textId="67B0CBA2" w:rsidR="00D44868" w:rsidRDefault="00250D08">
      <w:r>
        <w:t xml:space="preserve">17. </w:t>
      </w:r>
    </w:p>
    <w:p w14:paraId="5FD5D22D" w14:textId="6F078B3A" w:rsidR="00250D08" w:rsidRDefault="00A8356B">
      <w:r w:rsidRPr="00A8356B">
        <w:drawing>
          <wp:inline distT="0" distB="0" distL="0" distR="0" wp14:anchorId="0F752A48" wp14:editId="1235E488">
            <wp:extent cx="5731510" cy="2440940"/>
            <wp:effectExtent l="0" t="0" r="2540" b="0"/>
            <wp:docPr id="43471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6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799C" w14:textId="77777777" w:rsidR="00621457" w:rsidRDefault="00621457"/>
    <w:p w14:paraId="13C0A243" w14:textId="6E55EEA5" w:rsidR="00621457" w:rsidRDefault="00A8356B">
      <w:r>
        <w:t>18.</w:t>
      </w:r>
    </w:p>
    <w:p w14:paraId="77FB8C4F" w14:textId="5D82CB36" w:rsidR="00ED0186" w:rsidRPr="007F3451" w:rsidRDefault="00A8356B">
      <w:pPr>
        <w:rPr>
          <w:color w:val="FF0000"/>
        </w:rPr>
      </w:pPr>
      <w:r w:rsidRPr="00A8356B">
        <w:drawing>
          <wp:inline distT="0" distB="0" distL="0" distR="0" wp14:anchorId="74A2C3D2" wp14:editId="74E2E040">
            <wp:extent cx="5731510" cy="2296160"/>
            <wp:effectExtent l="0" t="0" r="2540" b="8890"/>
            <wp:docPr id="177835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0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186" w:rsidRPr="007F3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C6B5F" w14:textId="77777777" w:rsidR="00684CD2" w:rsidRDefault="00684CD2" w:rsidP="00684CD2">
      <w:pPr>
        <w:spacing w:after="0" w:line="240" w:lineRule="auto"/>
      </w:pPr>
      <w:r>
        <w:separator/>
      </w:r>
    </w:p>
  </w:endnote>
  <w:endnote w:type="continuationSeparator" w:id="0">
    <w:p w14:paraId="1A7E4D2E" w14:textId="77777777" w:rsidR="00684CD2" w:rsidRDefault="00684CD2" w:rsidP="00684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BB1DF" w14:textId="77777777" w:rsidR="00684CD2" w:rsidRDefault="00684CD2" w:rsidP="00684CD2">
      <w:pPr>
        <w:spacing w:after="0" w:line="240" w:lineRule="auto"/>
      </w:pPr>
      <w:r>
        <w:separator/>
      </w:r>
    </w:p>
  </w:footnote>
  <w:footnote w:type="continuationSeparator" w:id="0">
    <w:p w14:paraId="5956B5E4" w14:textId="77777777" w:rsidR="00684CD2" w:rsidRDefault="00684CD2" w:rsidP="00684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B0"/>
    <w:rsid w:val="00010553"/>
    <w:rsid w:val="0012140B"/>
    <w:rsid w:val="001A2127"/>
    <w:rsid w:val="001F7F4C"/>
    <w:rsid w:val="00250D08"/>
    <w:rsid w:val="002B7663"/>
    <w:rsid w:val="002F59AD"/>
    <w:rsid w:val="00394A91"/>
    <w:rsid w:val="003D25CE"/>
    <w:rsid w:val="004E2D79"/>
    <w:rsid w:val="005A6167"/>
    <w:rsid w:val="00621457"/>
    <w:rsid w:val="00647C08"/>
    <w:rsid w:val="00684CD2"/>
    <w:rsid w:val="0069599F"/>
    <w:rsid w:val="007F3451"/>
    <w:rsid w:val="00852C18"/>
    <w:rsid w:val="00906481"/>
    <w:rsid w:val="0094247C"/>
    <w:rsid w:val="00986D7D"/>
    <w:rsid w:val="009F00F7"/>
    <w:rsid w:val="00A61C26"/>
    <w:rsid w:val="00A8356B"/>
    <w:rsid w:val="00D44868"/>
    <w:rsid w:val="00D51DFD"/>
    <w:rsid w:val="00D938A3"/>
    <w:rsid w:val="00DF0B89"/>
    <w:rsid w:val="00E03B9A"/>
    <w:rsid w:val="00ED0186"/>
    <w:rsid w:val="00F54AB0"/>
    <w:rsid w:val="00F551BA"/>
    <w:rsid w:val="00FB10EA"/>
    <w:rsid w:val="00FD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80AB9"/>
  <w15:chartTrackingRefBased/>
  <w15:docId w15:val="{38688E7B-E166-43D1-BA47-AB0A38BC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8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CD2"/>
  </w:style>
  <w:style w:type="paragraph" w:styleId="Footer">
    <w:name w:val="footer"/>
    <w:basedOn w:val="Normal"/>
    <w:link w:val="FooterChar"/>
    <w:uiPriority w:val="99"/>
    <w:unhideWhenUsed/>
    <w:rsid w:val="0068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33</cp:revision>
  <dcterms:created xsi:type="dcterms:W3CDTF">2024-11-10T18:39:00Z</dcterms:created>
  <dcterms:modified xsi:type="dcterms:W3CDTF">2024-11-10T20:28:00Z</dcterms:modified>
</cp:coreProperties>
</file>