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2190C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Artificial Intelligence / Machine Learning Workshop Agenda</w:t>
      </w:r>
    </w:p>
    <w:p w14:paraId="21F7BDC0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Session I: Introduction to Artificial Intelligence</w:t>
      </w:r>
    </w:p>
    <w:p w14:paraId="383720CE" w14:textId="77777777" w:rsidR="00444DBC" w:rsidRPr="00444DBC" w:rsidRDefault="00444DBC" w:rsidP="00444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Introduction to Artificial Intelligence</w:t>
      </w:r>
    </w:p>
    <w:p w14:paraId="35F23F33" w14:textId="77777777" w:rsidR="00444DBC" w:rsidRPr="00444DBC" w:rsidRDefault="00444DBC" w:rsidP="00444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History of AI</w:t>
      </w:r>
    </w:p>
    <w:p w14:paraId="296F627E" w14:textId="77777777" w:rsidR="00444DBC" w:rsidRPr="00444DBC" w:rsidRDefault="00444DBC" w:rsidP="00444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Types of AI: </w:t>
      </w:r>
    </w:p>
    <w:p w14:paraId="312242E2" w14:textId="77777777" w:rsidR="00444DBC" w:rsidRPr="00444DBC" w:rsidRDefault="00444DBC" w:rsidP="00444D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Based on Functionality</w:t>
      </w:r>
    </w:p>
    <w:p w14:paraId="0A6C9A0B" w14:textId="77777777" w:rsidR="00444DBC" w:rsidRPr="00444DBC" w:rsidRDefault="00444DBC" w:rsidP="00444D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Based on Capabilities: </w:t>
      </w:r>
    </w:p>
    <w:p w14:paraId="035E457B" w14:textId="77777777" w:rsidR="00444DBC" w:rsidRPr="00444DBC" w:rsidRDefault="00444DBC" w:rsidP="00444DB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Artificial Narrow Intelligence</w:t>
      </w:r>
    </w:p>
    <w:p w14:paraId="529C3CF9" w14:textId="77777777" w:rsidR="00444DBC" w:rsidRPr="00444DBC" w:rsidRDefault="00444DBC" w:rsidP="00444DB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Artificial General Intelligence</w:t>
      </w:r>
    </w:p>
    <w:p w14:paraId="4EDC0CA0" w14:textId="77777777" w:rsidR="00444DBC" w:rsidRPr="00444DBC" w:rsidRDefault="00444DBC" w:rsidP="00444DB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Artificial Super Intelligence</w:t>
      </w:r>
    </w:p>
    <w:p w14:paraId="6ADD2CBD" w14:textId="77777777" w:rsidR="00444DBC" w:rsidRPr="00444DBC" w:rsidRDefault="00444DBC" w:rsidP="00444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Importance of AI</w:t>
      </w:r>
    </w:p>
    <w:p w14:paraId="420A4DF7" w14:textId="77777777" w:rsidR="00444DBC" w:rsidRPr="00444DBC" w:rsidRDefault="00444DBC" w:rsidP="00444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AI vs Human Intelligence</w:t>
      </w:r>
    </w:p>
    <w:p w14:paraId="205DC796" w14:textId="77777777" w:rsidR="00444DBC" w:rsidRPr="00444DBC" w:rsidRDefault="00444DBC" w:rsidP="00444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Building Blocks of AI</w:t>
      </w:r>
    </w:p>
    <w:p w14:paraId="48BE8A93" w14:textId="77777777" w:rsidR="00444DBC" w:rsidRPr="00444DBC" w:rsidRDefault="00444DBC" w:rsidP="00444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AI Trends</w:t>
      </w:r>
    </w:p>
    <w:p w14:paraId="50D71560" w14:textId="77777777" w:rsidR="00444DBC" w:rsidRPr="00444DBC" w:rsidRDefault="00444DBC" w:rsidP="00444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AI Statistics</w:t>
      </w:r>
    </w:p>
    <w:p w14:paraId="665BD3E5" w14:textId="77777777" w:rsidR="00444DBC" w:rsidRPr="00444DBC" w:rsidRDefault="00444DBC" w:rsidP="00444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Key Takeaways</w:t>
      </w:r>
    </w:p>
    <w:p w14:paraId="6BDCF817" w14:textId="77777777" w:rsidR="00444DBC" w:rsidRPr="00444DBC" w:rsidRDefault="00444DBC" w:rsidP="00444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Let’s Test What We Have Learnt</w:t>
      </w:r>
    </w:p>
    <w:p w14:paraId="17268CE2" w14:textId="77777777" w:rsidR="00444DBC" w:rsidRPr="00444DBC" w:rsidRDefault="00000000" w:rsidP="00444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45AE770">
          <v:rect id="_x0000_i1025" style="width:0;height:1.5pt" o:hralign="center" o:hrstd="t" o:hr="t" fillcolor="#a0a0a0" stroked="f"/>
        </w:pict>
      </w:r>
    </w:p>
    <w:p w14:paraId="3CF77DC3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Session II: Application of Artificial Intelligence</w:t>
      </w:r>
    </w:p>
    <w:p w14:paraId="7DA07C80" w14:textId="77777777" w:rsidR="00444DBC" w:rsidRPr="00444DBC" w:rsidRDefault="00444DBC" w:rsidP="00444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Applications of Artificial Intelligence in: </w:t>
      </w:r>
    </w:p>
    <w:p w14:paraId="10D53277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Marketing</w:t>
      </w:r>
    </w:p>
    <w:p w14:paraId="5DFDAB5D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Finance</w:t>
      </w:r>
    </w:p>
    <w:p w14:paraId="67A3E819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Defense</w:t>
      </w:r>
      <w:proofErr w:type="spellEnd"/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&amp; Military</w:t>
      </w:r>
    </w:p>
    <w:p w14:paraId="160BF4B4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Telecommunication</w:t>
      </w:r>
    </w:p>
    <w:p w14:paraId="63B76D43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Sales</w:t>
      </w:r>
    </w:p>
    <w:p w14:paraId="0EE7954F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Healthcare</w:t>
      </w:r>
    </w:p>
    <w:p w14:paraId="6557B5BD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Automobile Industry</w:t>
      </w:r>
    </w:p>
    <w:p w14:paraId="70E3FCC8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Gaming</w:t>
      </w:r>
    </w:p>
    <w:p w14:paraId="75657EC9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E-Commerce Industry</w:t>
      </w:r>
    </w:p>
    <w:p w14:paraId="51BDE838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Social Media</w:t>
      </w:r>
    </w:p>
    <w:p w14:paraId="7D828847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Robots</w:t>
      </w:r>
    </w:p>
    <w:p w14:paraId="13B30721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Education Sector</w:t>
      </w:r>
    </w:p>
    <w:p w14:paraId="56252FDD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Chatbots</w:t>
      </w:r>
    </w:p>
    <w:p w14:paraId="6BAA17EF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Agriculture</w:t>
      </w:r>
    </w:p>
    <w:p w14:paraId="7765262E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Supply Chain</w:t>
      </w:r>
    </w:p>
    <w:p w14:paraId="7E76A460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Navigation</w:t>
      </w:r>
    </w:p>
    <w:p w14:paraId="288CE5D8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Lifestyle</w:t>
      </w:r>
    </w:p>
    <w:p w14:paraId="405A69C2" w14:textId="77777777" w:rsidR="00444DBC" w:rsidRPr="00444DBC" w:rsidRDefault="00444DBC" w:rsidP="00444D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Human Resources</w:t>
      </w:r>
    </w:p>
    <w:p w14:paraId="67980C98" w14:textId="77777777" w:rsidR="00444DBC" w:rsidRPr="00444DBC" w:rsidRDefault="00444DBC" w:rsidP="00444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Key Takeaways</w:t>
      </w:r>
    </w:p>
    <w:p w14:paraId="4F280A3F" w14:textId="77777777" w:rsidR="00444DBC" w:rsidRPr="00444DBC" w:rsidRDefault="00444DBC" w:rsidP="00444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Let’s Discuss</w:t>
      </w:r>
    </w:p>
    <w:p w14:paraId="4E1DE35C" w14:textId="77777777" w:rsidR="00444DBC" w:rsidRPr="00444DBC" w:rsidRDefault="00000000" w:rsidP="00444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E6DB1B8">
          <v:rect id="_x0000_i1026" style="width:0;height:1.5pt" o:hralign="center" o:hrstd="t" o:hr="t" fillcolor="#a0a0a0" stroked="f"/>
        </w:pict>
      </w:r>
    </w:p>
    <w:p w14:paraId="6BA81D68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Session III: Core Concepts of Machine Learning</w:t>
      </w:r>
    </w:p>
    <w:p w14:paraId="2B7D0895" w14:textId="77777777" w:rsidR="00444DBC" w:rsidRPr="00444DBC" w:rsidRDefault="00444DBC" w:rsidP="00444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Overview of Machine Learning</w:t>
      </w:r>
    </w:p>
    <w:p w14:paraId="76BF01E2" w14:textId="77777777" w:rsidR="00444DBC" w:rsidRPr="00444DBC" w:rsidRDefault="00444DBC" w:rsidP="00444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History of Machine Learning</w:t>
      </w:r>
    </w:p>
    <w:p w14:paraId="18B83F6D" w14:textId="77777777" w:rsidR="00444DBC" w:rsidRPr="00444DBC" w:rsidRDefault="00444DBC" w:rsidP="00444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Machine Learning Algorithms: </w:t>
      </w:r>
    </w:p>
    <w:p w14:paraId="6F660A0B" w14:textId="77777777" w:rsidR="00444DBC" w:rsidRPr="00444DBC" w:rsidRDefault="00444DBC" w:rsidP="00444D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Supervised Learning: </w:t>
      </w:r>
    </w:p>
    <w:p w14:paraId="389C32D8" w14:textId="77777777" w:rsidR="00444DBC" w:rsidRPr="00444DBC" w:rsidRDefault="00444DBC" w:rsidP="00444DB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Regression Models in ML</w:t>
      </w:r>
    </w:p>
    <w:p w14:paraId="5B576335" w14:textId="77777777" w:rsidR="00444DBC" w:rsidRPr="00444DBC" w:rsidRDefault="00444DBC" w:rsidP="00444DB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Introduction to Regression Models</w:t>
      </w:r>
    </w:p>
    <w:p w14:paraId="4285C0D2" w14:textId="77777777" w:rsidR="00444DBC" w:rsidRPr="00444DBC" w:rsidRDefault="00444DBC" w:rsidP="00444DB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Types of Regression Models</w:t>
      </w:r>
    </w:p>
    <w:p w14:paraId="20430697" w14:textId="77777777" w:rsidR="00444DBC" w:rsidRPr="00444DBC" w:rsidRDefault="00444DBC" w:rsidP="00444D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Unsupervised Learning</w:t>
      </w:r>
    </w:p>
    <w:p w14:paraId="4660A194" w14:textId="77777777" w:rsidR="00444DBC" w:rsidRPr="00444DBC" w:rsidRDefault="00444DBC" w:rsidP="00444D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Reinforcement Learning</w:t>
      </w:r>
    </w:p>
    <w:p w14:paraId="042372A0" w14:textId="77777777" w:rsidR="00444DBC" w:rsidRPr="00444DBC" w:rsidRDefault="00000000" w:rsidP="00444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147A741">
          <v:rect id="_x0000_i1027" style="width:0;height:1.5pt" o:hralign="center" o:hrstd="t" o:hr="t" fillcolor="#a0a0a0" stroked="f"/>
        </w:pict>
      </w:r>
    </w:p>
    <w:p w14:paraId="5EF11F04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Session IV: Use Cases of Machine Learning</w:t>
      </w:r>
    </w:p>
    <w:p w14:paraId="633FD3D0" w14:textId="77777777" w:rsidR="00444DBC" w:rsidRPr="00444DBC" w:rsidRDefault="00444DBC" w:rsidP="00444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Automatic Language Translation using ML:</w:t>
      </w: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2ADB9F7" w14:textId="77777777" w:rsidR="00444DBC" w:rsidRPr="00444DBC" w:rsidRDefault="00444DBC" w:rsidP="00444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Google Translate</w:t>
      </w:r>
    </w:p>
    <w:p w14:paraId="7DC405AE" w14:textId="77777777" w:rsidR="00444DBC" w:rsidRPr="00444DBC" w:rsidRDefault="00444DBC" w:rsidP="00444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Microsoft Translate</w:t>
      </w:r>
    </w:p>
    <w:p w14:paraId="641AD2F4" w14:textId="77777777" w:rsidR="00444DBC" w:rsidRPr="00444DBC" w:rsidRDefault="00444DBC" w:rsidP="00444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Facebook Translator</w:t>
      </w:r>
    </w:p>
    <w:p w14:paraId="741BC676" w14:textId="77777777" w:rsidR="00444DBC" w:rsidRPr="00444DBC" w:rsidRDefault="00444DBC" w:rsidP="00444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Limitations of Automatic Language Translators</w:t>
      </w:r>
    </w:p>
    <w:p w14:paraId="68998551" w14:textId="77777777" w:rsidR="00444DBC" w:rsidRPr="00444DBC" w:rsidRDefault="00444DBC" w:rsidP="00444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Medical Diagnosis Using ML:</w:t>
      </w: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49C565B" w14:textId="77777777" w:rsidR="00444DBC" w:rsidRPr="00444DBC" w:rsidRDefault="00444DBC" w:rsidP="00444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Objectives and Benefits</w:t>
      </w:r>
    </w:p>
    <w:p w14:paraId="5CA9CA68" w14:textId="77777777" w:rsidR="00444DBC" w:rsidRPr="00444DBC" w:rsidRDefault="00444DBC" w:rsidP="00444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Applications and Organizations Using ML</w:t>
      </w:r>
    </w:p>
    <w:p w14:paraId="78C6E074" w14:textId="77777777" w:rsidR="00444DBC" w:rsidRPr="00444DBC" w:rsidRDefault="00444DBC" w:rsidP="00444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Image Recognition Using ML:</w:t>
      </w: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09DB8D5" w14:textId="77777777" w:rsidR="00444DBC" w:rsidRPr="00444DBC" w:rsidRDefault="00444DBC" w:rsidP="00444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Working and Models</w:t>
      </w:r>
    </w:p>
    <w:p w14:paraId="3DC86C11" w14:textId="77777777" w:rsidR="00444DBC" w:rsidRPr="00444DBC" w:rsidRDefault="00444DBC" w:rsidP="00444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Applications for Face Analysis and Animal Monitoring</w:t>
      </w:r>
    </w:p>
    <w:p w14:paraId="4CE693DB" w14:textId="77777777" w:rsidR="00444DBC" w:rsidRPr="00444DBC" w:rsidRDefault="00444DBC" w:rsidP="00444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Speech Recognition Using ML:</w:t>
      </w: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4C30908" w14:textId="77777777" w:rsidR="00444DBC" w:rsidRPr="00444DBC" w:rsidRDefault="00444DBC" w:rsidP="00444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System Overview and Algorithms</w:t>
      </w:r>
    </w:p>
    <w:p w14:paraId="093E54E5" w14:textId="77777777" w:rsidR="00444DBC" w:rsidRPr="00444DBC" w:rsidRDefault="00444DBC" w:rsidP="00444D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IBM Use Case</w:t>
      </w:r>
    </w:p>
    <w:p w14:paraId="374B98A1" w14:textId="77777777" w:rsidR="00444DBC" w:rsidRPr="00444DBC" w:rsidRDefault="00444DBC" w:rsidP="00444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Key Takeaways</w:t>
      </w:r>
    </w:p>
    <w:p w14:paraId="6A2B1E3F" w14:textId="77777777" w:rsidR="00444DBC" w:rsidRPr="00444DBC" w:rsidRDefault="00444DBC" w:rsidP="00444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Let’s Test What We Have Learnt</w:t>
      </w:r>
    </w:p>
    <w:p w14:paraId="133434DA" w14:textId="77777777" w:rsidR="00444DBC" w:rsidRPr="00444DBC" w:rsidRDefault="00000000" w:rsidP="00444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4E8200F">
          <v:rect id="_x0000_i1028" style="width:0;height:1.5pt" o:hralign="center" o:hrstd="t" o:hr="t" fillcolor="#a0a0a0" stroked="f"/>
        </w:pict>
      </w:r>
    </w:p>
    <w:p w14:paraId="54DC3A21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Session V: Deep Learning in a Nutshell</w:t>
      </w:r>
    </w:p>
    <w:p w14:paraId="1FAEE0E7" w14:textId="77777777" w:rsidR="00444DBC" w:rsidRPr="00444DBC" w:rsidRDefault="00444DBC" w:rsidP="00444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Introduction to Deep Learning</w:t>
      </w:r>
    </w:p>
    <w:p w14:paraId="12F6BA63" w14:textId="77777777" w:rsidR="00444DBC" w:rsidRPr="00444DBC" w:rsidRDefault="00444DBC" w:rsidP="00444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Importance and Working of Deep Learning</w:t>
      </w:r>
    </w:p>
    <w:p w14:paraId="1E5931D9" w14:textId="77777777" w:rsidR="00444DBC" w:rsidRPr="00444DBC" w:rsidRDefault="00444DBC" w:rsidP="00444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Machine Learning vs Deep Learning</w:t>
      </w:r>
    </w:p>
    <w:p w14:paraId="5EDA090D" w14:textId="77777777" w:rsidR="00444DBC" w:rsidRPr="00444DBC" w:rsidRDefault="00444DBC" w:rsidP="00444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Functions of Deep Learning: </w:t>
      </w:r>
    </w:p>
    <w:p w14:paraId="6D9A32E7" w14:textId="77777777" w:rsidR="00444DBC" w:rsidRPr="00444DBC" w:rsidRDefault="00444DBC" w:rsidP="00444D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Sigmoid Activation Function</w:t>
      </w:r>
    </w:p>
    <w:p w14:paraId="4F9FB96F" w14:textId="77777777" w:rsidR="00444DBC" w:rsidRPr="00444DBC" w:rsidRDefault="00444DBC" w:rsidP="00444D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Hyperbolic Tangent Function</w:t>
      </w:r>
    </w:p>
    <w:p w14:paraId="3D99B85B" w14:textId="77777777" w:rsidR="00444DBC" w:rsidRPr="00444DBC" w:rsidRDefault="00444DBC" w:rsidP="00444D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ReLU</w:t>
      </w:r>
      <w:proofErr w:type="spellEnd"/>
    </w:p>
    <w:p w14:paraId="4D425D84" w14:textId="77777777" w:rsidR="00444DBC" w:rsidRPr="00444DBC" w:rsidRDefault="00444DBC" w:rsidP="00444D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Loss Functions: </w:t>
      </w:r>
    </w:p>
    <w:p w14:paraId="060A5E5C" w14:textId="77777777" w:rsidR="00444DBC" w:rsidRPr="00444DBC" w:rsidRDefault="00444DBC" w:rsidP="00444D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Mean Absolute Error</w:t>
      </w:r>
    </w:p>
    <w:p w14:paraId="56D294E3" w14:textId="77777777" w:rsidR="00444DBC" w:rsidRPr="00444DBC" w:rsidRDefault="00444DBC" w:rsidP="00444D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Mean Squared Error</w:t>
      </w:r>
    </w:p>
    <w:p w14:paraId="67A69B69" w14:textId="77777777" w:rsidR="00444DBC" w:rsidRPr="00444DBC" w:rsidRDefault="00444DBC" w:rsidP="00444D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Hinge Loss</w:t>
      </w:r>
    </w:p>
    <w:p w14:paraId="7DA4E7E7" w14:textId="77777777" w:rsidR="00444DBC" w:rsidRPr="00444DBC" w:rsidRDefault="00444DBC" w:rsidP="00444D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Cross-Entropy</w:t>
      </w:r>
    </w:p>
    <w:p w14:paraId="3A61842D" w14:textId="77777777" w:rsidR="00444DBC" w:rsidRPr="00444DBC" w:rsidRDefault="00444DBC" w:rsidP="00444D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Optimizer Functions: </w:t>
      </w:r>
    </w:p>
    <w:p w14:paraId="4A18848B" w14:textId="77777777" w:rsidR="00444DBC" w:rsidRPr="00444DBC" w:rsidRDefault="00444DBC" w:rsidP="00444D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Stochastic Gradient Descent</w:t>
      </w:r>
    </w:p>
    <w:p w14:paraId="29A1AC4D" w14:textId="77777777" w:rsidR="00444DBC" w:rsidRPr="00444DBC" w:rsidRDefault="00444DBC" w:rsidP="00444D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Adagrad</w:t>
      </w:r>
      <w:proofErr w:type="spellEnd"/>
    </w:p>
    <w:p w14:paraId="3A5BDDB7" w14:textId="77777777" w:rsidR="00444DBC" w:rsidRPr="00444DBC" w:rsidRDefault="00444DBC" w:rsidP="00444D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Adadelta</w:t>
      </w:r>
      <w:proofErr w:type="spellEnd"/>
    </w:p>
    <w:p w14:paraId="715583DA" w14:textId="77777777" w:rsidR="00444DBC" w:rsidRPr="00444DBC" w:rsidRDefault="00444DBC" w:rsidP="00444D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Adaptive Moment Estimation</w:t>
      </w:r>
    </w:p>
    <w:p w14:paraId="78B0423F" w14:textId="77777777" w:rsidR="00444DBC" w:rsidRPr="00444DBC" w:rsidRDefault="00444DBC" w:rsidP="00444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Deep Learning Process: </w:t>
      </w:r>
    </w:p>
    <w:p w14:paraId="1CEA5510" w14:textId="77777777" w:rsidR="00444DBC" w:rsidRPr="00444DBC" w:rsidRDefault="00444DBC" w:rsidP="00444D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Deep Neural Network</w:t>
      </w:r>
    </w:p>
    <w:p w14:paraId="64CE091F" w14:textId="77777777" w:rsidR="00444DBC" w:rsidRPr="00444DBC" w:rsidRDefault="00444DBC" w:rsidP="00444D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Creating Deep Learning Models</w:t>
      </w:r>
    </w:p>
    <w:p w14:paraId="4F40E0F3" w14:textId="77777777" w:rsidR="00444DBC" w:rsidRPr="00444DBC" w:rsidRDefault="00444DBC" w:rsidP="00444D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Two Phases of Learning</w:t>
      </w:r>
    </w:p>
    <w:p w14:paraId="07029955" w14:textId="77777777" w:rsidR="00444DBC" w:rsidRPr="00444DBC" w:rsidRDefault="00444DBC" w:rsidP="00444D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Advantages and Applications of Deep Learning</w:t>
      </w:r>
    </w:p>
    <w:p w14:paraId="09C0F732" w14:textId="77777777" w:rsidR="00444DBC" w:rsidRPr="00444DBC" w:rsidRDefault="00000000" w:rsidP="00444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822C92C">
          <v:rect id="_x0000_i1029" style="width:0;height:1.5pt" o:hralign="center" o:hrstd="t" o:hr="t" fillcolor="#a0a0a0" stroked="f"/>
        </w:pict>
      </w:r>
    </w:p>
    <w:p w14:paraId="4AD7FE2C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Session VI: Fundamentals of Natural Language Processing (NLP)</w:t>
      </w:r>
    </w:p>
    <w:p w14:paraId="5B3EC2FD" w14:textId="77777777" w:rsidR="00444DBC" w:rsidRPr="00444DBC" w:rsidRDefault="00444DBC" w:rsidP="00444D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Introduction to NLP: </w:t>
      </w:r>
    </w:p>
    <w:p w14:paraId="11CB380F" w14:textId="77777777" w:rsidR="00444DBC" w:rsidRPr="00444DBC" w:rsidRDefault="00444DBC" w:rsidP="00444D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Techniques and Steps</w:t>
      </w:r>
    </w:p>
    <w:p w14:paraId="3C324A40" w14:textId="77777777" w:rsidR="00444DBC" w:rsidRPr="00444DBC" w:rsidRDefault="00444DBC" w:rsidP="00444D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Applications</w:t>
      </w:r>
    </w:p>
    <w:p w14:paraId="705758EE" w14:textId="77777777" w:rsidR="00444DBC" w:rsidRPr="00444DBC" w:rsidRDefault="00444DBC" w:rsidP="00444D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Introduction to NLG (Natural Language Generation): </w:t>
      </w:r>
    </w:p>
    <w:p w14:paraId="61FBA0F0" w14:textId="77777777" w:rsidR="00444DBC" w:rsidRPr="00444DBC" w:rsidRDefault="00444DBC" w:rsidP="00444D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Working, Applications, and Advantages</w:t>
      </w:r>
    </w:p>
    <w:p w14:paraId="0D5A0868" w14:textId="77777777" w:rsidR="00444DBC" w:rsidRPr="00444DBC" w:rsidRDefault="00444DBC" w:rsidP="00444D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Introduction to NLU (Natural Language Understanding): </w:t>
      </w:r>
    </w:p>
    <w:p w14:paraId="520142DD" w14:textId="77777777" w:rsidR="00444DBC" w:rsidRPr="00444DBC" w:rsidRDefault="00444DBC" w:rsidP="00444D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NLP vs NLU</w:t>
      </w:r>
    </w:p>
    <w:p w14:paraId="156F0442" w14:textId="77777777" w:rsidR="00444DBC" w:rsidRPr="00444DBC" w:rsidRDefault="00444DBC" w:rsidP="00444D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 Cases</w:t>
      </w:r>
    </w:p>
    <w:p w14:paraId="5F032800" w14:textId="77777777" w:rsidR="00444DBC" w:rsidRPr="00444DBC" w:rsidRDefault="00444DBC" w:rsidP="00444D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Leading NLU Companies</w:t>
      </w:r>
    </w:p>
    <w:p w14:paraId="1722618B" w14:textId="77777777" w:rsidR="00444DBC" w:rsidRPr="00444DBC" w:rsidRDefault="00444DBC" w:rsidP="00444D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NLP vs NLG vs NLU</w:t>
      </w:r>
    </w:p>
    <w:p w14:paraId="1D04C74C" w14:textId="77777777" w:rsidR="00444DBC" w:rsidRPr="00444DBC" w:rsidRDefault="00444DBC" w:rsidP="00444D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AI vs ML vs DL</w:t>
      </w:r>
    </w:p>
    <w:p w14:paraId="5B5E721E" w14:textId="77777777" w:rsidR="00444DBC" w:rsidRPr="00444DBC" w:rsidRDefault="00444DBC" w:rsidP="00444D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Key Takeaways</w:t>
      </w:r>
    </w:p>
    <w:p w14:paraId="514CDBFD" w14:textId="77777777" w:rsidR="00444DBC" w:rsidRPr="00444DBC" w:rsidRDefault="00000000" w:rsidP="00444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98C8224">
          <v:rect id="_x0000_i1030" style="width:0;height:1.5pt" o:hralign="center" o:hrstd="t" o:hr="t" fillcolor="#a0a0a0" stroked="f"/>
        </w:pict>
      </w:r>
    </w:p>
    <w:p w14:paraId="0CA052C1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Session VII: Hybrid Artificial Intelligence – Machine as Creative Partners</w:t>
      </w:r>
    </w:p>
    <w:p w14:paraId="7D93616B" w14:textId="77777777" w:rsidR="00444DBC" w:rsidRPr="00444DBC" w:rsidRDefault="00444DBC" w:rsidP="00444D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Overview of Hybrid Model</w:t>
      </w:r>
    </w:p>
    <w:p w14:paraId="1A0D45A0" w14:textId="77777777" w:rsidR="00444DBC" w:rsidRPr="00444DBC" w:rsidRDefault="00444DBC" w:rsidP="00444D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Introduction to ANN (Artificial Neural Network): </w:t>
      </w:r>
    </w:p>
    <w:p w14:paraId="0A34D96E" w14:textId="77777777" w:rsidR="00444DBC" w:rsidRPr="00444DBC" w:rsidRDefault="00444DBC" w:rsidP="00444D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Layers, Neurons, and Activation Functions</w:t>
      </w:r>
    </w:p>
    <w:p w14:paraId="2885FD52" w14:textId="77777777" w:rsidR="00444DBC" w:rsidRPr="00444DBC" w:rsidRDefault="00444DBC" w:rsidP="00444D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Gradient Descent and Backpropagation</w:t>
      </w:r>
    </w:p>
    <w:p w14:paraId="3753FAA5" w14:textId="77777777" w:rsidR="00444DBC" w:rsidRPr="00444DBC" w:rsidRDefault="00444DBC" w:rsidP="00444D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Introduction to CNN (Convolutional Neural Network): </w:t>
      </w:r>
    </w:p>
    <w:p w14:paraId="2BC36D33" w14:textId="77777777" w:rsidR="00444DBC" w:rsidRPr="00444DBC" w:rsidRDefault="00444DBC" w:rsidP="00444D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Layers and Hyperparameters</w:t>
      </w:r>
    </w:p>
    <w:p w14:paraId="03410E87" w14:textId="77777777" w:rsidR="00444DBC" w:rsidRPr="00444DBC" w:rsidRDefault="00444DBC" w:rsidP="00444D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Introduction to Autoencoders: </w:t>
      </w:r>
    </w:p>
    <w:p w14:paraId="71D71214" w14:textId="77777777" w:rsidR="00444DBC" w:rsidRPr="00444DBC" w:rsidRDefault="00444DBC" w:rsidP="00444D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Components and Applications</w:t>
      </w:r>
    </w:p>
    <w:p w14:paraId="62DD7C95" w14:textId="77777777" w:rsidR="00444DBC" w:rsidRPr="00444DBC" w:rsidRDefault="00000000" w:rsidP="00444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E695ACC">
          <v:rect id="_x0000_i1031" style="width:0;height:1.5pt" o:hralign="center" o:hrstd="t" o:hr="t" fillcolor="#a0a0a0" stroked="f"/>
        </w:pict>
      </w:r>
    </w:p>
    <w:p w14:paraId="66013F83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Session VIII: Essentials of Successful AI Strategy for Business</w:t>
      </w:r>
    </w:p>
    <w:p w14:paraId="58EE6732" w14:textId="77777777" w:rsidR="00444DBC" w:rsidRPr="00444DBC" w:rsidRDefault="00444DBC" w:rsidP="00444D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AI Strategies for Business Outcomes</w:t>
      </w:r>
    </w:p>
    <w:p w14:paraId="4CF9C480" w14:textId="77777777" w:rsidR="00444DBC" w:rsidRPr="00444DBC" w:rsidRDefault="00444DBC" w:rsidP="00444D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Building and Evaluating AI Strategy</w:t>
      </w:r>
    </w:p>
    <w:p w14:paraId="24F44C73" w14:textId="77777777" w:rsidR="00444DBC" w:rsidRPr="00444DBC" w:rsidRDefault="00444DBC" w:rsidP="00444D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Five-Step Implementation Plan for AI</w:t>
      </w:r>
    </w:p>
    <w:p w14:paraId="4B25AB79" w14:textId="77777777" w:rsidR="00444DBC" w:rsidRPr="00444DBC" w:rsidRDefault="00444DBC" w:rsidP="00444D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Top AI Job Roles</w:t>
      </w:r>
    </w:p>
    <w:p w14:paraId="7F3016AC" w14:textId="77777777" w:rsidR="00444DBC" w:rsidRPr="00444DBC" w:rsidRDefault="00444DBC" w:rsidP="00444D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Myths and Facts about AI</w:t>
      </w:r>
    </w:p>
    <w:p w14:paraId="72E2BCE4" w14:textId="77777777" w:rsidR="00444DBC" w:rsidRPr="00444DBC" w:rsidRDefault="00444DBC" w:rsidP="00444D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ABCDE Framework for AI Enterprise Strategy</w:t>
      </w:r>
    </w:p>
    <w:p w14:paraId="7F757321" w14:textId="77777777" w:rsidR="00444DBC" w:rsidRPr="00444DBC" w:rsidRDefault="00444DBC" w:rsidP="00444D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Key Takeaways</w:t>
      </w:r>
    </w:p>
    <w:p w14:paraId="57CEC660" w14:textId="77777777" w:rsidR="00444DBC" w:rsidRPr="00444DBC" w:rsidRDefault="00000000" w:rsidP="00444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6ACD1508">
          <v:rect id="_x0000_i1032" style="width:0;height:1.5pt" o:hralign="center" o:hrstd="t" o:hr="t" fillcolor="#a0a0a0" stroked="f"/>
        </w:pict>
      </w:r>
    </w:p>
    <w:p w14:paraId="329D47CA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About this Event</w:t>
      </w:r>
    </w:p>
    <w:p w14:paraId="56D7CDF9" w14:textId="77777777" w:rsidR="00444DBC" w:rsidRPr="00444DBC" w:rsidRDefault="00444DBC" w:rsidP="00444D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Certificate:</w:t>
      </w: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Course Completion Certificate</w:t>
      </w:r>
    </w:p>
    <w:p w14:paraId="3005AF23" w14:textId="77777777" w:rsidR="00444DBC" w:rsidRPr="00444DBC" w:rsidRDefault="00444DBC" w:rsidP="00444D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Language:</w:t>
      </w: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English</w:t>
      </w:r>
    </w:p>
    <w:p w14:paraId="651C97D9" w14:textId="77777777" w:rsidR="00444DBC" w:rsidRPr="00444DBC" w:rsidRDefault="00444DBC" w:rsidP="00444D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Duration:</w:t>
      </w: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3 Days</w:t>
      </w:r>
    </w:p>
    <w:p w14:paraId="14FA3A46" w14:textId="77777777" w:rsidR="00444DBC" w:rsidRPr="00444DBC" w:rsidRDefault="00444DBC" w:rsidP="00444D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Credits:</w:t>
      </w: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24</w:t>
      </w:r>
    </w:p>
    <w:p w14:paraId="5E9A4C1F" w14:textId="77777777" w:rsidR="00444DBC" w:rsidRPr="00444DBC" w:rsidRDefault="00444DBC" w:rsidP="00444D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Refreshments:</w:t>
      </w: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Snacks, Beverages, and Lunch included</w:t>
      </w:r>
    </w:p>
    <w:p w14:paraId="6067200B" w14:textId="77777777" w:rsidR="00444DBC" w:rsidRPr="00444DBC" w:rsidRDefault="00444DBC" w:rsidP="00444D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Course Delivery:</w:t>
      </w: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Classroom</w:t>
      </w:r>
    </w:p>
    <w:p w14:paraId="6F453D94" w14:textId="77777777" w:rsidR="00444DBC" w:rsidRPr="00444DBC" w:rsidRDefault="00000000" w:rsidP="00444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8ACB456">
          <v:rect id="_x0000_i1033" style="width:0;height:1.5pt" o:hralign="center" o:hrstd="t" o:hr="t" fillcolor="#a0a0a0" stroked="f"/>
        </w:pict>
      </w:r>
    </w:p>
    <w:p w14:paraId="4E585312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Course Description</w:t>
      </w:r>
    </w:p>
    <w:p w14:paraId="2D77C091" w14:textId="77777777" w:rsidR="00444DBC" w:rsidRPr="00444DBC" w:rsidRDefault="00444DBC" w:rsidP="00444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course provides a comprehensive introduction to Artificial Intelligence (AI) and Machine Learning (ML). It covers fundamental concepts, techniques, and applications for students with varying levels of expertise.</w:t>
      </w:r>
    </w:p>
    <w:p w14:paraId="66234B26" w14:textId="77777777" w:rsidR="00444DBC" w:rsidRPr="00444DBC" w:rsidRDefault="00000000" w:rsidP="00444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48F3EC0">
          <v:rect id="_x0000_i1034" style="width:0;height:1.5pt" o:hralign="center" o:hrstd="t" o:hr="t" fillcolor="#a0a0a0" stroked="f"/>
        </w:pict>
      </w:r>
    </w:p>
    <w:p w14:paraId="7306CDCA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Learning Objectives</w:t>
      </w:r>
    </w:p>
    <w:p w14:paraId="6711A82E" w14:textId="77777777" w:rsidR="00444DBC" w:rsidRPr="00444DBC" w:rsidRDefault="00444DBC" w:rsidP="00444D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Describe AI workloads and </w:t>
      </w:r>
      <w:proofErr w:type="gramStart"/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considerations</w:t>
      </w:r>
      <w:proofErr w:type="gramEnd"/>
    </w:p>
    <w:p w14:paraId="2B6DD8D6" w14:textId="77777777" w:rsidR="00444DBC" w:rsidRPr="00444DBC" w:rsidRDefault="00444DBC" w:rsidP="00444D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Understand fundamental principles of </w:t>
      </w:r>
      <w:proofErr w:type="gramStart"/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ML</w:t>
      </w:r>
      <w:proofErr w:type="gramEnd"/>
    </w:p>
    <w:p w14:paraId="30244157" w14:textId="77777777" w:rsidR="00444DBC" w:rsidRPr="00444DBC" w:rsidRDefault="00444DBC" w:rsidP="00444D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Explore features of computer vision and NLP workloads</w:t>
      </w:r>
    </w:p>
    <w:p w14:paraId="79EB77E6" w14:textId="77777777" w:rsidR="00444DBC" w:rsidRPr="00444DBC" w:rsidRDefault="00444DBC" w:rsidP="00444D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Understand conversational AI </w:t>
      </w:r>
      <w:proofErr w:type="gramStart"/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workload</w:t>
      </w:r>
      <w:proofErr w:type="gramEnd"/>
    </w:p>
    <w:p w14:paraId="5963B5D4" w14:textId="77777777" w:rsidR="00444DBC" w:rsidRPr="00444DBC" w:rsidRDefault="00000000" w:rsidP="00444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6674117">
          <v:rect id="_x0000_i1035" style="width:0;height:1.5pt" o:hralign="center" o:hrstd="t" o:hr="t" fillcolor="#a0a0a0" stroked="f"/>
        </w:pict>
      </w:r>
    </w:p>
    <w:p w14:paraId="614368D8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Prerequisites</w:t>
      </w:r>
    </w:p>
    <w:p w14:paraId="721A16B5" w14:textId="77777777" w:rsidR="00444DBC" w:rsidRPr="00444DBC" w:rsidRDefault="00444DBC" w:rsidP="00444D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specific prerequisites </w:t>
      </w:r>
      <w:proofErr w:type="gramStart"/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required</w:t>
      </w:r>
      <w:proofErr w:type="gramEnd"/>
    </w:p>
    <w:p w14:paraId="6DE621B3" w14:textId="77777777" w:rsidR="00444DBC" w:rsidRPr="00444DBC" w:rsidRDefault="00444DBC" w:rsidP="00444D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Basic awareness of computing and internet concepts</w:t>
      </w:r>
    </w:p>
    <w:p w14:paraId="30A7CB49" w14:textId="77777777" w:rsidR="00444DBC" w:rsidRPr="00444DBC" w:rsidRDefault="00444DBC" w:rsidP="00444D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Interest in AI applications and willingness to </w:t>
      </w:r>
      <w:proofErr w:type="gramStart"/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learn</w:t>
      </w:r>
      <w:proofErr w:type="gramEnd"/>
    </w:p>
    <w:p w14:paraId="302E81B8" w14:textId="77777777" w:rsidR="00444DBC" w:rsidRPr="00444DBC" w:rsidRDefault="00000000" w:rsidP="00444D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238D437">
          <v:rect id="_x0000_i1036" style="width:0;height:1.5pt" o:hralign="center" o:hrstd="t" o:hr="t" fillcolor="#a0a0a0" stroked="f"/>
        </w:pict>
      </w:r>
    </w:p>
    <w:p w14:paraId="03332D4A" w14:textId="77777777" w:rsidR="00444DBC" w:rsidRPr="00444DBC" w:rsidRDefault="00444DBC" w:rsidP="00444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Who Can Attend?</w:t>
      </w:r>
    </w:p>
    <w:p w14:paraId="5D5D2142" w14:textId="77777777" w:rsidR="00444DBC" w:rsidRDefault="00444DBC" w:rsidP="00444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44D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course is for anyone interested in AI solutions, with a basic understanding of computer technology and mathematics.</w:t>
      </w:r>
    </w:p>
    <w:p w14:paraId="6FB67E48" w14:textId="77777777" w:rsidR="001A105C" w:rsidRPr="001A105C" w:rsidRDefault="001A105C" w:rsidP="001A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Here is a curated list of online resources, including articles, websites, and YouTube videos, to help you delve deeper into each topic covered in the Artificial Intelligence / Machine Learning Workshop Agenda.</w:t>
      </w:r>
    </w:p>
    <w:p w14:paraId="47177F46" w14:textId="77777777" w:rsidR="001A105C" w:rsidRPr="001A105C" w:rsidRDefault="001A105C" w:rsidP="001A10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40F19DE">
          <v:rect id="_x0000_i1037" style="width:0;height:1.5pt" o:hralign="center" o:hrstd="t" o:hr="t" fillcolor="#a0a0a0" stroked="f"/>
        </w:pict>
      </w:r>
    </w:p>
    <w:p w14:paraId="6B7A88A7" w14:textId="77777777" w:rsidR="001A105C" w:rsidRPr="001A105C" w:rsidRDefault="001A105C" w:rsidP="001A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lastRenderedPageBreak/>
        <w:t>Session I: Introduction to Artificial Intelligence</w:t>
      </w:r>
    </w:p>
    <w:p w14:paraId="56D961E8" w14:textId="77777777" w:rsidR="001A105C" w:rsidRPr="001A105C" w:rsidRDefault="001A105C" w:rsidP="001A1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Introduction to Artificial Intelligence</w:t>
      </w:r>
    </w:p>
    <w:p w14:paraId="6C8DE934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5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Artificial Intelligence: A Modern Approach</w:t>
        </w:r>
      </w:hyperlink>
    </w:p>
    <w:p w14:paraId="1B386D9F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6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 xml:space="preserve">AI &amp; </w:t>
        </w:r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M</w:t>
        </w:r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achine Learning Full Course | Simplilearn</w:t>
        </w:r>
      </w:hyperlink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citeturn0search2</w:t>
      </w:r>
    </w:p>
    <w:p w14:paraId="5ED23ECF" w14:textId="77777777" w:rsidR="001A105C" w:rsidRPr="001A105C" w:rsidRDefault="001A105C" w:rsidP="001A1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History of AI</w:t>
      </w:r>
    </w:p>
    <w:p w14:paraId="42C06111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7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The History of Artificial Intelligence</w:t>
        </w:r>
      </w:hyperlink>
    </w:p>
    <w:p w14:paraId="6958A928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8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 Brief History of AI</w:t>
        </w:r>
      </w:hyperlink>
    </w:p>
    <w:p w14:paraId="095E5786" w14:textId="77777777" w:rsidR="001A105C" w:rsidRPr="001A105C" w:rsidRDefault="001A105C" w:rsidP="001A1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Types of AI</w:t>
      </w:r>
    </w:p>
    <w:p w14:paraId="03506A0E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9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Understanding the Types of AI</w:t>
        </w:r>
      </w:hyperlink>
    </w:p>
    <w:p w14:paraId="3F013B4E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10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AI, Machine Learning, Deep Learning and Generative AI Explained</w:t>
        </w:r>
      </w:hyperlink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citeturn0search0</w:t>
      </w:r>
    </w:p>
    <w:p w14:paraId="2D4CFD3A" w14:textId="77777777" w:rsidR="001A105C" w:rsidRPr="001A105C" w:rsidRDefault="001A105C" w:rsidP="001A1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Importance of AI</w:t>
      </w:r>
    </w:p>
    <w:p w14:paraId="7D9B5509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11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Why AI is Important</w:t>
        </w:r>
      </w:hyperlink>
    </w:p>
    <w:p w14:paraId="4B1A3899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12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The Importance of AI</w:t>
        </w:r>
      </w:hyperlink>
    </w:p>
    <w:p w14:paraId="47FA2903" w14:textId="77777777" w:rsidR="001A105C" w:rsidRPr="001A105C" w:rsidRDefault="001A105C" w:rsidP="001A1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AI vs Human Intelligence</w:t>
      </w:r>
    </w:p>
    <w:p w14:paraId="6304335A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13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Artificial Intelligence vs. Human Intelligence</w:t>
        </w:r>
      </w:hyperlink>
    </w:p>
    <w:p w14:paraId="3332E6AD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14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AI vs Human Intelligence</w:t>
        </w:r>
      </w:hyperlink>
    </w:p>
    <w:p w14:paraId="42C852AA" w14:textId="77777777" w:rsidR="001A105C" w:rsidRPr="001A105C" w:rsidRDefault="001A105C" w:rsidP="001A1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Building Blocks of AI</w:t>
      </w:r>
    </w:p>
    <w:p w14:paraId="1A18191B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15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The Building Blocks of Artificial Intelligence</w:t>
        </w:r>
      </w:hyperlink>
    </w:p>
    <w:p w14:paraId="2987D004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16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How AI Works | Code.org</w:t>
        </w:r>
      </w:hyperlink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citeturn0search8</w:t>
      </w:r>
    </w:p>
    <w:p w14:paraId="5A43ED90" w14:textId="77777777" w:rsidR="001A105C" w:rsidRPr="001A105C" w:rsidRDefault="001A105C" w:rsidP="001A1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AI Trends</w:t>
      </w:r>
    </w:p>
    <w:p w14:paraId="7AFD8B6B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17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Top AI Trends to Watch</w:t>
        </w:r>
      </w:hyperlink>
    </w:p>
    <w:p w14:paraId="6BDA8D77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18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Latest AI Trends</w:t>
        </w:r>
      </w:hyperlink>
    </w:p>
    <w:p w14:paraId="3A720957" w14:textId="77777777" w:rsidR="001A105C" w:rsidRPr="001A105C" w:rsidRDefault="001A105C" w:rsidP="001A1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AI Statistics</w:t>
      </w:r>
    </w:p>
    <w:p w14:paraId="43DD12DE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19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Artificial Intelligence Statistics</w:t>
        </w:r>
      </w:hyperlink>
    </w:p>
    <w:p w14:paraId="13299456" w14:textId="77777777" w:rsidR="001A105C" w:rsidRPr="001A105C" w:rsidRDefault="001A105C" w:rsidP="001A105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20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AI by the Numbers</w:t>
        </w:r>
      </w:hyperlink>
    </w:p>
    <w:p w14:paraId="3D2C57DF" w14:textId="77777777" w:rsidR="001A105C" w:rsidRPr="001A105C" w:rsidRDefault="001A105C" w:rsidP="001A10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2602D58">
          <v:rect id="_x0000_i1038" style="width:0;height:1.5pt" o:hralign="center" o:hrstd="t" o:hr="t" fillcolor="#a0a0a0" stroked="f"/>
        </w:pict>
      </w:r>
    </w:p>
    <w:p w14:paraId="6933DB6E" w14:textId="77777777" w:rsidR="001A105C" w:rsidRPr="001A105C" w:rsidRDefault="001A105C" w:rsidP="001A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Session II: Application of Artificial Intelligence</w:t>
      </w:r>
    </w:p>
    <w:p w14:paraId="0575E780" w14:textId="77777777" w:rsidR="001A105C" w:rsidRPr="001A105C" w:rsidRDefault="001A105C" w:rsidP="001A1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Applications of AI in Various Industries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73ED97E" w14:textId="77777777" w:rsidR="001A105C" w:rsidRPr="001A105C" w:rsidRDefault="001A105C" w:rsidP="001A10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21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Applications of AI Across Industries</w:t>
        </w:r>
      </w:hyperlink>
    </w:p>
    <w:p w14:paraId="612A6EE5" w14:textId="77777777" w:rsidR="001A105C" w:rsidRPr="001A105C" w:rsidRDefault="001A105C" w:rsidP="001A105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22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AI Applications in Real World</w:t>
        </w:r>
      </w:hyperlink>
    </w:p>
    <w:p w14:paraId="33ED22E8" w14:textId="77777777" w:rsidR="001A105C" w:rsidRPr="001A105C" w:rsidRDefault="001A105C" w:rsidP="001A10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EB85EAF">
          <v:rect id="_x0000_i1039" style="width:0;height:1.5pt" o:hralign="center" o:hrstd="t" o:hr="t" fillcolor="#a0a0a0" stroked="f"/>
        </w:pict>
      </w:r>
    </w:p>
    <w:p w14:paraId="2B60DE59" w14:textId="77777777" w:rsidR="001A105C" w:rsidRPr="001A105C" w:rsidRDefault="001A105C" w:rsidP="001A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Session III: Core Concepts of Machine Learning</w:t>
      </w:r>
    </w:p>
    <w:p w14:paraId="3E3EBB6C" w14:textId="77777777" w:rsidR="001A105C" w:rsidRPr="001A105C" w:rsidRDefault="001A105C" w:rsidP="001A10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Overview of Machine Learning</w:t>
      </w:r>
    </w:p>
    <w:p w14:paraId="07A8F5D4" w14:textId="77777777" w:rsidR="001A105C" w:rsidRPr="001A105C" w:rsidRDefault="001A105C" w:rsidP="001A105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23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Machine Learning: An Overview</w:t>
        </w:r>
      </w:hyperlink>
    </w:p>
    <w:p w14:paraId="77EB8673" w14:textId="77777777" w:rsidR="001A105C" w:rsidRPr="001A105C" w:rsidRDefault="001A105C" w:rsidP="001A105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24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Machine Learning Crash Course - Google for Developers</w:t>
        </w:r>
      </w:hyperlink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citeturn0search5</w:t>
      </w:r>
    </w:p>
    <w:p w14:paraId="2191F213" w14:textId="77777777" w:rsidR="001A105C" w:rsidRPr="001A105C" w:rsidRDefault="001A105C" w:rsidP="001A10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Machine Learning Algorithms</w:t>
      </w:r>
    </w:p>
    <w:p w14:paraId="770085F6" w14:textId="77777777" w:rsidR="001A105C" w:rsidRPr="001A105C" w:rsidRDefault="001A105C" w:rsidP="001A105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25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Types of Machine Learning Algorithms</w:t>
        </w:r>
      </w:hyperlink>
    </w:p>
    <w:p w14:paraId="6A201E02" w14:textId="77777777" w:rsidR="001A105C" w:rsidRPr="001A105C" w:rsidRDefault="001A105C" w:rsidP="001A105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26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Machine Learning for Everybody – Full Course</w:t>
        </w:r>
      </w:hyperlink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citeturn0search7</w:t>
      </w:r>
    </w:p>
    <w:p w14:paraId="6D2C2570" w14:textId="77777777" w:rsidR="001A105C" w:rsidRPr="001A105C" w:rsidRDefault="001A105C" w:rsidP="001A10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21557FD">
          <v:rect id="_x0000_i1040" style="width:0;height:1.5pt" o:hralign="center" o:hrstd="t" o:hr="t" fillcolor="#a0a0a0" stroked="f"/>
        </w:pict>
      </w:r>
    </w:p>
    <w:p w14:paraId="51A53D69" w14:textId="77777777" w:rsidR="001A105C" w:rsidRPr="001A105C" w:rsidRDefault="001A105C" w:rsidP="001A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lastRenderedPageBreak/>
        <w:t>Session IV: Use Cases of Machine Learning</w:t>
      </w:r>
    </w:p>
    <w:p w14:paraId="4B31CB92" w14:textId="77777777" w:rsidR="001A105C" w:rsidRPr="001A105C" w:rsidRDefault="001A105C" w:rsidP="001A10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Automatic Language Translation using </w:t>
      </w:r>
      <w:proofErr w:type="gramStart"/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ML</w:t>
      </w:r>
      <w:proofErr w:type="gramEnd"/>
    </w:p>
    <w:p w14:paraId="505B857E" w14:textId="77777777" w:rsidR="001A105C" w:rsidRPr="001A105C" w:rsidRDefault="001A105C" w:rsidP="001A105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27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How Machine Learning Powers Translation</w:t>
        </w:r>
      </w:hyperlink>
    </w:p>
    <w:p w14:paraId="621D0A5D" w14:textId="77777777" w:rsidR="001A105C" w:rsidRPr="001A105C" w:rsidRDefault="001A105C" w:rsidP="001A105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28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How Google Translate Works</w:t>
        </w:r>
      </w:hyperlink>
    </w:p>
    <w:p w14:paraId="0F237897" w14:textId="77777777" w:rsidR="001A105C" w:rsidRPr="001A105C" w:rsidRDefault="001A105C" w:rsidP="001A10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Medical Diagnosis Using ML</w:t>
      </w:r>
    </w:p>
    <w:p w14:paraId="5ED5F46C" w14:textId="77777777" w:rsidR="001A105C" w:rsidRPr="001A105C" w:rsidRDefault="001A105C" w:rsidP="001A105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29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Machine Learning in Medical Diagnosis</w:t>
        </w:r>
      </w:hyperlink>
    </w:p>
    <w:p w14:paraId="510EBC95" w14:textId="77777777" w:rsidR="001A105C" w:rsidRPr="001A105C" w:rsidRDefault="001A105C" w:rsidP="001A105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30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AI in Healthcare</w:t>
        </w:r>
      </w:hyperlink>
    </w:p>
    <w:p w14:paraId="3D6588CE" w14:textId="77777777" w:rsidR="001A105C" w:rsidRPr="001A105C" w:rsidRDefault="001A105C" w:rsidP="001A10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Image Recognition using </w:t>
      </w:r>
      <w:proofErr w:type="gramStart"/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ML</w:t>
      </w:r>
      <w:proofErr w:type="gramEnd"/>
    </w:p>
    <w:p w14:paraId="7B3E1728" w14:textId="77777777" w:rsidR="001A105C" w:rsidRPr="001A105C" w:rsidRDefault="001A105C" w:rsidP="001A105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31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Understanding Image Recognition</w:t>
        </w:r>
      </w:hyperlink>
    </w:p>
    <w:p w14:paraId="180B4EF2" w14:textId="77777777" w:rsidR="001A105C" w:rsidRPr="001A105C" w:rsidRDefault="001A105C" w:rsidP="001A105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32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Image Recognition with Machine Learning</w:t>
        </w:r>
      </w:hyperlink>
    </w:p>
    <w:p w14:paraId="04E065AC" w14:textId="77777777" w:rsidR="001A105C" w:rsidRPr="001A105C" w:rsidRDefault="001A105C" w:rsidP="001A10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Speech Recognition using </w:t>
      </w:r>
      <w:proofErr w:type="gramStart"/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ML</w:t>
      </w:r>
      <w:proofErr w:type="gramEnd"/>
    </w:p>
    <w:p w14:paraId="2FA91D1A" w14:textId="77777777" w:rsidR="001A105C" w:rsidRPr="001A105C" w:rsidRDefault="001A105C" w:rsidP="001A105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33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Speech Recognition and Machine Learning</w:t>
        </w:r>
      </w:hyperlink>
    </w:p>
    <w:p w14:paraId="05CE28F8" w14:textId="77777777" w:rsidR="001A105C" w:rsidRPr="001A105C" w:rsidRDefault="001A105C" w:rsidP="001A105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34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How Speech Recognition Works</w:t>
        </w:r>
      </w:hyperlink>
    </w:p>
    <w:p w14:paraId="51066040" w14:textId="77777777" w:rsidR="001A105C" w:rsidRPr="001A105C" w:rsidRDefault="001A105C" w:rsidP="001A10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7DD347E">
          <v:rect id="_x0000_i1041" style="width:0;height:1.5pt" o:hralign="center" o:hrstd="t" o:hr="t" fillcolor="#a0a0a0" stroked="f"/>
        </w:pict>
      </w:r>
    </w:p>
    <w:p w14:paraId="7CA74CE4" w14:textId="77777777" w:rsidR="001A105C" w:rsidRPr="001A105C" w:rsidRDefault="001A105C" w:rsidP="001A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Session V: Deep Learning in a Nutshell</w:t>
      </w:r>
    </w:p>
    <w:p w14:paraId="393DB845" w14:textId="77777777" w:rsidR="001A105C" w:rsidRPr="001A105C" w:rsidRDefault="001A105C" w:rsidP="001A10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Introduction to Deep Learning</w:t>
      </w:r>
    </w:p>
    <w:p w14:paraId="0FD30935" w14:textId="77777777" w:rsidR="001A105C" w:rsidRPr="001A105C" w:rsidRDefault="001A105C" w:rsidP="001A10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35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What is Deep Learning?</w:t>
        </w:r>
      </w:hyperlink>
    </w:p>
    <w:p w14:paraId="2E14FD70" w14:textId="77777777" w:rsidR="001A105C" w:rsidRPr="001A105C" w:rsidRDefault="001A105C" w:rsidP="001A10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36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Deep Learning Explained</w:t>
        </w:r>
      </w:hyperlink>
    </w:p>
    <w:p w14:paraId="764B7A97" w14:textId="77777777" w:rsidR="001A105C" w:rsidRPr="001A105C" w:rsidRDefault="001A105C" w:rsidP="001A10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Functions of Deep Learning</w:t>
      </w:r>
    </w:p>
    <w:p w14:paraId="48AAE8F1" w14:textId="77777777" w:rsidR="001A105C" w:rsidRPr="001A105C" w:rsidRDefault="001A105C" w:rsidP="001A10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37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Activation Functions in Neural Networks</w:t>
        </w:r>
      </w:hyperlink>
    </w:p>
    <w:p w14:paraId="5FB74994" w14:textId="77777777" w:rsidR="001A105C" w:rsidRPr="001A105C" w:rsidRDefault="001A105C" w:rsidP="001A10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38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Activation Functions Explained</w:t>
        </w:r>
      </w:hyperlink>
    </w:p>
    <w:p w14:paraId="158E9F6A" w14:textId="77777777" w:rsidR="001A105C" w:rsidRPr="001A105C" w:rsidRDefault="001A105C" w:rsidP="001A10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Deep Learning Process</w:t>
      </w:r>
    </w:p>
    <w:p w14:paraId="1B866786" w14:textId="77777777" w:rsidR="001A105C" w:rsidRPr="001A105C" w:rsidRDefault="001A105C" w:rsidP="001A10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39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The Process of Deep Learning</w:t>
        </w:r>
      </w:hyperlink>
    </w:p>
    <w:p w14:paraId="0E3E3422" w14:textId="77777777" w:rsidR="001A105C" w:rsidRPr="001A105C" w:rsidRDefault="001A105C" w:rsidP="001A10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40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How Deep Learning Works</w:t>
        </w:r>
      </w:hyperlink>
    </w:p>
    <w:p w14:paraId="0362B587" w14:textId="77777777" w:rsidR="001A105C" w:rsidRPr="001A105C" w:rsidRDefault="001A105C" w:rsidP="001A10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C33865D">
          <v:rect id="_x0000_i1042" style="width:0;height:1.5pt" o:hralign="center" o:hrstd="t" o:hr="t" fillcolor="#a0a0a0" stroked="f"/>
        </w:pict>
      </w:r>
    </w:p>
    <w:p w14:paraId="7CDA9FDB" w14:textId="77777777" w:rsidR="001A105C" w:rsidRPr="001A105C" w:rsidRDefault="001A105C" w:rsidP="001A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Session VI: Fundamentals of Natural Language Processing (NLP)</w:t>
      </w:r>
    </w:p>
    <w:p w14:paraId="6A338E04" w14:textId="77777777" w:rsidR="001A105C" w:rsidRPr="001A105C" w:rsidRDefault="001A105C" w:rsidP="001A10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Introduction to NLP</w:t>
      </w:r>
    </w:p>
    <w:p w14:paraId="56DC1A3A" w14:textId="77777777" w:rsidR="001A105C" w:rsidRPr="001A105C" w:rsidRDefault="001A105C" w:rsidP="001A105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41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Natural Language Processing: An Introduction</w:t>
        </w:r>
      </w:hyperlink>
    </w:p>
    <w:p w14:paraId="54E6F6B0" w14:textId="77777777" w:rsidR="001A105C" w:rsidRPr="001A105C" w:rsidRDefault="001A105C" w:rsidP="001A105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42" w:history="1">
        <w:r w:rsidRPr="001A10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NLP Tutorial for Beginners</w:t>
        </w:r>
      </w:hyperlink>
    </w:p>
    <w:p w14:paraId="3B92B30D" w14:textId="77777777" w:rsidR="001A105C" w:rsidRPr="001A105C" w:rsidRDefault="001A105C" w:rsidP="001A10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Natural Language Generation (NLG)</w:t>
      </w:r>
    </w:p>
    <w:p w14:paraId="05EBCFE5" w14:textId="77777777" w:rsidR="001A105C" w:rsidRDefault="001A105C" w:rsidP="008F58DC">
      <w:pPr>
        <w:numPr>
          <w:ilvl w:val="1"/>
          <w:numId w:val="17"/>
        </w:numPr>
        <w:pBdr>
          <w:bottom w:val="thinThickThinMediumGap" w:sz="18" w:space="19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A10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[Understanding Natural Language </w:t>
      </w:r>
      <w:proofErr w:type="gramStart"/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Generation](</w:t>
      </w:r>
      <w:proofErr w:type="gramEnd"/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fldChar w:fldCharType="begin"/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instrText>HYPERLINK "https://www.techtarget.com/searchenterpriseai/definition/natural-language-generation-N"</w:instrTex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fldChar w:fldCharType="separate"/>
      </w:r>
      <w:r w:rsidRPr="001A105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ZA"/>
          <w14:ligatures w14:val="none"/>
        </w:rPr>
        <w:t>https://www.techtarget.com/searchenterpriseai/definition/natural-language-generation-N</w:t>
      </w:r>
      <w:r w:rsidRPr="001A105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fldChar w:fldCharType="end"/>
      </w:r>
    </w:p>
    <w:p w14:paraId="29F9D8D2" w14:textId="77777777" w:rsidR="008F58DC" w:rsidRPr="008F58DC" w:rsidRDefault="008F58DC" w:rsidP="008F5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Here’s an improved and more comprehensive set of </w:t>
      </w: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free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and </w:t>
      </w: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reliable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resources for each session in the course outline:</w:t>
      </w:r>
    </w:p>
    <w:p w14:paraId="70FFACE7" w14:textId="77777777" w:rsidR="008F58DC" w:rsidRPr="008F58DC" w:rsidRDefault="008F58DC" w:rsidP="008F58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521C162">
          <v:rect id="_x0000_i1049" style="width:0;height:1.5pt" o:hralign="center" o:hrstd="t" o:hr="t" fillcolor="#a0a0a0" stroked="f"/>
        </w:pict>
      </w:r>
    </w:p>
    <w:p w14:paraId="1B99181A" w14:textId="77777777" w:rsidR="008F58DC" w:rsidRPr="008F58DC" w:rsidRDefault="008F58DC" w:rsidP="008F5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Session I: Introduction to Artificial Intelligence</w:t>
      </w:r>
    </w:p>
    <w:p w14:paraId="5B3E4C6D" w14:textId="77777777" w:rsidR="008F58DC" w:rsidRPr="008F58DC" w:rsidRDefault="008F58DC" w:rsidP="008F5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lastRenderedPageBreak/>
        <w:t>Introduction to Artificial Intelligence</w:t>
      </w:r>
    </w:p>
    <w:p w14:paraId="0006C72C" w14:textId="77777777" w:rsidR="008F58DC" w:rsidRPr="008F58DC" w:rsidRDefault="008F58DC" w:rsidP="008F58D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43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Introduction to Ar</w:t>
        </w:r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t</w:t>
        </w:r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ificial Intelligence</w:t>
        </w:r>
      </w:hyperlink>
    </w:p>
    <w:p w14:paraId="1F1380BC" w14:textId="77777777" w:rsidR="008F58DC" w:rsidRPr="008F58DC" w:rsidRDefault="008F58DC" w:rsidP="008F58D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44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 xml:space="preserve">What is AI? | </w:t>
        </w:r>
        <w:proofErr w:type="spellStart"/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CrashCourse</w:t>
        </w:r>
        <w:proofErr w:type="spellEnd"/>
      </w:hyperlink>
    </w:p>
    <w:p w14:paraId="4A3E640B" w14:textId="77777777" w:rsidR="008F58DC" w:rsidRPr="008F58DC" w:rsidRDefault="008F58DC" w:rsidP="008F5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History of AI</w:t>
      </w:r>
    </w:p>
    <w:p w14:paraId="5690E6DE" w14:textId="77777777" w:rsidR="008F58DC" w:rsidRPr="008F58DC" w:rsidRDefault="008F58DC" w:rsidP="008F58D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45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The History of Artificial Intelligence</w:t>
        </w:r>
      </w:hyperlink>
    </w:p>
    <w:p w14:paraId="0FF5A992" w14:textId="77777777" w:rsidR="008F58DC" w:rsidRPr="008F58DC" w:rsidRDefault="008F58DC" w:rsidP="008F58D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46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 Brief History of AI | Computerphile</w:t>
        </w:r>
      </w:hyperlink>
    </w:p>
    <w:p w14:paraId="5E76EE20" w14:textId="77777777" w:rsidR="008F58DC" w:rsidRPr="008F58DC" w:rsidRDefault="008F58DC" w:rsidP="008F5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Types of AI</w:t>
      </w:r>
    </w:p>
    <w:p w14:paraId="139A2249" w14:textId="77777777" w:rsidR="008F58DC" w:rsidRPr="008F58DC" w:rsidRDefault="008F58DC" w:rsidP="008F58D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47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Understanding the Types of AI</w:t>
        </w:r>
      </w:hyperlink>
    </w:p>
    <w:p w14:paraId="1B220A23" w14:textId="77777777" w:rsidR="008F58DC" w:rsidRPr="008F58DC" w:rsidRDefault="008F58DC" w:rsidP="008F58D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48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 xml:space="preserve">AI Types Explained | </w:t>
        </w:r>
        <w:proofErr w:type="spellStart"/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Edureka</w:t>
        </w:r>
        <w:proofErr w:type="spellEnd"/>
      </w:hyperlink>
    </w:p>
    <w:p w14:paraId="03EB9C5D" w14:textId="77777777" w:rsidR="008F58DC" w:rsidRPr="008F58DC" w:rsidRDefault="008F58DC" w:rsidP="008F5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Importance of AI</w:t>
      </w:r>
    </w:p>
    <w:p w14:paraId="00DA3F61" w14:textId="77777777" w:rsidR="008F58DC" w:rsidRPr="008F58DC" w:rsidRDefault="008F58DC" w:rsidP="008F58D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49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Why Artificial Intelligence Matters</w:t>
        </w:r>
      </w:hyperlink>
    </w:p>
    <w:p w14:paraId="4FBE2A6E" w14:textId="77777777" w:rsidR="008F58DC" w:rsidRPr="008F58DC" w:rsidRDefault="008F58DC" w:rsidP="008F58D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50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 xml:space="preserve">The Importance of AI | </w:t>
        </w:r>
        <w:proofErr w:type="spellStart"/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CrashCourse</w:t>
        </w:r>
        <w:proofErr w:type="spellEnd"/>
      </w:hyperlink>
    </w:p>
    <w:p w14:paraId="4D6E8EA9" w14:textId="77777777" w:rsidR="008F58DC" w:rsidRPr="008F58DC" w:rsidRDefault="008F58DC" w:rsidP="008F58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AI vs Human Intelligence</w:t>
      </w:r>
    </w:p>
    <w:p w14:paraId="2563C063" w14:textId="77777777" w:rsidR="008F58DC" w:rsidRPr="008F58DC" w:rsidRDefault="008F58DC" w:rsidP="008F58D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51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Artificial Intelligence vs Human Intelligence</w:t>
        </w:r>
      </w:hyperlink>
    </w:p>
    <w:p w14:paraId="7ED86B61" w14:textId="77777777" w:rsidR="008F58DC" w:rsidRPr="008F58DC" w:rsidRDefault="008F58DC" w:rsidP="008F58D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52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AI vs Human Intelligence | Simplilearn</w:t>
        </w:r>
      </w:hyperlink>
    </w:p>
    <w:p w14:paraId="4F9C6B23" w14:textId="77777777" w:rsidR="008F58DC" w:rsidRPr="008F58DC" w:rsidRDefault="008F58DC" w:rsidP="008F58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B04A638">
          <v:rect id="_x0000_i1050" style="width:0;height:1.5pt" o:hralign="center" o:hrstd="t" o:hr="t" fillcolor="#a0a0a0" stroked="f"/>
        </w:pict>
      </w:r>
    </w:p>
    <w:p w14:paraId="3EC70424" w14:textId="77777777" w:rsidR="008F58DC" w:rsidRPr="008F58DC" w:rsidRDefault="008F58DC" w:rsidP="008F5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Session II: Application of Artificial Intelligence</w:t>
      </w:r>
    </w:p>
    <w:p w14:paraId="73F6BE87" w14:textId="77777777" w:rsidR="008F58DC" w:rsidRPr="008F58DC" w:rsidRDefault="008F58DC" w:rsidP="008F58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Applications of AI in Various Industries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BF83EFF" w14:textId="77777777" w:rsidR="008F58DC" w:rsidRPr="008F58DC" w:rsidRDefault="008F58DC" w:rsidP="008F58D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53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Top Applications of Artificial Intelligence</w:t>
        </w:r>
      </w:hyperlink>
    </w:p>
    <w:p w14:paraId="5D95A383" w14:textId="77777777" w:rsidR="008F58DC" w:rsidRPr="008F58DC" w:rsidRDefault="008F58DC" w:rsidP="008F58D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54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Applications of AI | Simplilearn</w:t>
        </w:r>
      </w:hyperlink>
    </w:p>
    <w:p w14:paraId="50AEC17D" w14:textId="77777777" w:rsidR="008F58DC" w:rsidRPr="008F58DC" w:rsidRDefault="008F58DC" w:rsidP="008F58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C696F1D">
          <v:rect id="_x0000_i1051" style="width:0;height:1.5pt" o:hralign="center" o:hrstd="t" o:hr="t" fillcolor="#a0a0a0" stroked="f"/>
        </w:pict>
      </w:r>
    </w:p>
    <w:p w14:paraId="5B41BDA3" w14:textId="77777777" w:rsidR="008F58DC" w:rsidRPr="008F58DC" w:rsidRDefault="008F58DC" w:rsidP="008F5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Session III: Core Concepts of Machine Learning</w:t>
      </w:r>
    </w:p>
    <w:p w14:paraId="0414FF45" w14:textId="77777777" w:rsidR="008F58DC" w:rsidRPr="008F58DC" w:rsidRDefault="008F58DC" w:rsidP="008F58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Overview of Machine Learning</w:t>
      </w:r>
    </w:p>
    <w:p w14:paraId="3491A081" w14:textId="77777777" w:rsidR="008F58DC" w:rsidRPr="008F58DC" w:rsidRDefault="008F58DC" w:rsidP="008F58D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55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Introduction to Machine Learning</w:t>
        </w:r>
      </w:hyperlink>
    </w:p>
    <w:p w14:paraId="51C755AB" w14:textId="77777777" w:rsidR="008F58DC" w:rsidRPr="008F58DC" w:rsidRDefault="008F58DC" w:rsidP="008F58D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56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 xml:space="preserve">Machine Learning Basics | </w:t>
        </w:r>
        <w:proofErr w:type="spellStart"/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CrashCourse</w:t>
        </w:r>
        <w:proofErr w:type="spellEnd"/>
      </w:hyperlink>
    </w:p>
    <w:p w14:paraId="672E7508" w14:textId="77777777" w:rsidR="008F58DC" w:rsidRPr="008F58DC" w:rsidRDefault="008F58DC" w:rsidP="008F58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Machine Learning Algorithms</w:t>
      </w:r>
    </w:p>
    <w:p w14:paraId="7C4CB408" w14:textId="77777777" w:rsidR="008F58DC" w:rsidRPr="008F58DC" w:rsidRDefault="008F58DC" w:rsidP="008F58D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57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Types of Machine Learning Algorithms</w:t>
        </w:r>
      </w:hyperlink>
    </w:p>
    <w:p w14:paraId="25A387FA" w14:textId="77777777" w:rsidR="008F58DC" w:rsidRPr="008F58DC" w:rsidRDefault="008F58DC" w:rsidP="008F58D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58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Machine Learning Algorithms | Simplilearn</w:t>
        </w:r>
      </w:hyperlink>
    </w:p>
    <w:p w14:paraId="0DA4390C" w14:textId="77777777" w:rsidR="008F58DC" w:rsidRPr="008F58DC" w:rsidRDefault="008F58DC" w:rsidP="008F58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3D86AED">
          <v:rect id="_x0000_i1052" style="width:0;height:1.5pt" o:hralign="center" o:hrstd="t" o:hr="t" fillcolor="#a0a0a0" stroked="f"/>
        </w:pict>
      </w:r>
    </w:p>
    <w:p w14:paraId="702D2FD0" w14:textId="77777777" w:rsidR="008F58DC" w:rsidRPr="008F58DC" w:rsidRDefault="008F58DC" w:rsidP="008F5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Session IV: Use Cases of Machine Learning</w:t>
      </w:r>
    </w:p>
    <w:p w14:paraId="10903015" w14:textId="77777777" w:rsidR="008F58DC" w:rsidRPr="008F58DC" w:rsidRDefault="008F58DC" w:rsidP="008F5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Automatic Language Translation using </w:t>
      </w:r>
      <w:proofErr w:type="gramStart"/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ML</w:t>
      </w:r>
      <w:proofErr w:type="gramEnd"/>
    </w:p>
    <w:p w14:paraId="0691504D" w14:textId="77777777" w:rsidR="008F58DC" w:rsidRPr="008F58DC" w:rsidRDefault="008F58DC" w:rsidP="008F58D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59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How Machine Learning Powers Language Translation</w:t>
        </w:r>
      </w:hyperlink>
    </w:p>
    <w:p w14:paraId="0FC25612" w14:textId="77777777" w:rsidR="008F58DC" w:rsidRPr="008F58DC" w:rsidRDefault="008F58DC" w:rsidP="008F58D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60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How Google Translate Works</w:t>
        </w:r>
      </w:hyperlink>
    </w:p>
    <w:p w14:paraId="2D6C9794" w14:textId="77777777" w:rsidR="008F58DC" w:rsidRPr="008F58DC" w:rsidRDefault="008F58DC" w:rsidP="008F5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Medical Diagnosis Using ML</w:t>
      </w:r>
    </w:p>
    <w:p w14:paraId="39FFD498" w14:textId="77777777" w:rsidR="008F58DC" w:rsidRPr="008F58DC" w:rsidRDefault="008F58DC" w:rsidP="008F58D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61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Machine Learning in Healthcare</w:t>
        </w:r>
      </w:hyperlink>
    </w:p>
    <w:p w14:paraId="268B9E2B" w14:textId="77777777" w:rsidR="008F58DC" w:rsidRPr="008F58DC" w:rsidRDefault="008F58DC" w:rsidP="008F58D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62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AI in Healthcare</w:t>
        </w:r>
      </w:hyperlink>
    </w:p>
    <w:p w14:paraId="553F8E05" w14:textId="77777777" w:rsidR="008F58DC" w:rsidRPr="008F58DC" w:rsidRDefault="008F58DC" w:rsidP="008F5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Image Recognition using </w:t>
      </w:r>
      <w:proofErr w:type="gramStart"/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ML</w:t>
      </w:r>
      <w:proofErr w:type="gramEnd"/>
    </w:p>
    <w:p w14:paraId="02382AB7" w14:textId="77777777" w:rsidR="008F58DC" w:rsidRPr="008F58DC" w:rsidRDefault="008F58DC" w:rsidP="008F58D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63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Understanding Image Recognition</w:t>
        </w:r>
      </w:hyperlink>
    </w:p>
    <w:p w14:paraId="3FCB5A3D" w14:textId="77777777" w:rsidR="008F58DC" w:rsidRPr="008F58DC" w:rsidRDefault="008F58DC" w:rsidP="008F58D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64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Image Recognition with Machine Learning</w:t>
        </w:r>
      </w:hyperlink>
    </w:p>
    <w:p w14:paraId="7751B2FF" w14:textId="77777777" w:rsidR="008F58DC" w:rsidRPr="008F58DC" w:rsidRDefault="008F58DC" w:rsidP="008F58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Speech Recognition using </w:t>
      </w:r>
      <w:proofErr w:type="gramStart"/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ML</w:t>
      </w:r>
      <w:proofErr w:type="gramEnd"/>
    </w:p>
    <w:p w14:paraId="144CD381" w14:textId="77777777" w:rsidR="008F58DC" w:rsidRPr="008F58DC" w:rsidRDefault="008F58DC" w:rsidP="008F58D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65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Speech Recognition Explained</w:t>
        </w:r>
      </w:hyperlink>
    </w:p>
    <w:p w14:paraId="625AC0DF" w14:textId="77777777" w:rsidR="008F58DC" w:rsidRPr="008F58DC" w:rsidRDefault="008F58DC" w:rsidP="008F58D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lastRenderedPageBreak/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66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How Speech Recognition Works</w:t>
        </w:r>
      </w:hyperlink>
    </w:p>
    <w:p w14:paraId="4EA61004" w14:textId="77777777" w:rsidR="008F58DC" w:rsidRPr="008F58DC" w:rsidRDefault="008F58DC" w:rsidP="008F58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08AD332">
          <v:rect id="_x0000_i1053" style="width:0;height:1.5pt" o:hralign="center" o:hrstd="t" o:hr="t" fillcolor="#a0a0a0" stroked="f"/>
        </w:pict>
      </w:r>
    </w:p>
    <w:p w14:paraId="53C13D99" w14:textId="77777777" w:rsidR="008F58DC" w:rsidRPr="008F58DC" w:rsidRDefault="008F58DC" w:rsidP="008F5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Session V: Deep Learning in a Nutshell</w:t>
      </w:r>
    </w:p>
    <w:p w14:paraId="3764EFBF" w14:textId="77777777" w:rsidR="008F58DC" w:rsidRPr="008F58DC" w:rsidRDefault="008F58DC" w:rsidP="008F58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Introduction to Deep Learning</w:t>
      </w:r>
    </w:p>
    <w:p w14:paraId="364E5212" w14:textId="77777777" w:rsidR="008F58DC" w:rsidRPr="008F58DC" w:rsidRDefault="008F58DC" w:rsidP="008F58D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67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Deep Learning Overview</w:t>
        </w:r>
      </w:hyperlink>
    </w:p>
    <w:p w14:paraId="75AF54A7" w14:textId="77777777" w:rsidR="008F58DC" w:rsidRPr="008F58DC" w:rsidRDefault="008F58DC" w:rsidP="008F58D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68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 xml:space="preserve">Deep Learning Basics | </w:t>
        </w:r>
        <w:proofErr w:type="spellStart"/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CrashCourse</w:t>
        </w:r>
        <w:proofErr w:type="spellEnd"/>
      </w:hyperlink>
    </w:p>
    <w:p w14:paraId="624F7BE2" w14:textId="77777777" w:rsidR="008F58DC" w:rsidRPr="008F58DC" w:rsidRDefault="008F58DC" w:rsidP="008F58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Functions of Deep Learning</w:t>
      </w:r>
    </w:p>
    <w:p w14:paraId="1E5078A0" w14:textId="77777777" w:rsidR="008F58DC" w:rsidRPr="008F58DC" w:rsidRDefault="008F58DC" w:rsidP="008F58D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69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Activation Functions in Deep Learning</w:t>
        </w:r>
      </w:hyperlink>
    </w:p>
    <w:p w14:paraId="10305EB4" w14:textId="77777777" w:rsidR="008F58DC" w:rsidRPr="008F58DC" w:rsidRDefault="008F58DC" w:rsidP="008F58D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70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Activation Functions Explained</w:t>
        </w:r>
      </w:hyperlink>
    </w:p>
    <w:p w14:paraId="2AADEB4B" w14:textId="77777777" w:rsidR="008F58DC" w:rsidRPr="008F58DC" w:rsidRDefault="008F58DC" w:rsidP="008F58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Deep Learning Process</w:t>
      </w:r>
    </w:p>
    <w:p w14:paraId="6D287628" w14:textId="77777777" w:rsidR="008F58DC" w:rsidRPr="008F58DC" w:rsidRDefault="008F58DC" w:rsidP="008F58D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71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How Deep Learning Works</w:t>
        </w:r>
      </w:hyperlink>
    </w:p>
    <w:p w14:paraId="4449DB89" w14:textId="77777777" w:rsidR="008F58DC" w:rsidRPr="008F58DC" w:rsidRDefault="008F58DC" w:rsidP="008F58D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72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How Deep Learning Works</w:t>
        </w:r>
      </w:hyperlink>
    </w:p>
    <w:p w14:paraId="6077EC1C" w14:textId="77777777" w:rsidR="008F58DC" w:rsidRPr="008F58DC" w:rsidRDefault="008F58DC" w:rsidP="008F58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8D521D9">
          <v:rect id="_x0000_i1054" style="width:0;height:1.5pt" o:hralign="center" o:hrstd="t" o:hr="t" fillcolor="#a0a0a0" stroked="f"/>
        </w:pict>
      </w:r>
    </w:p>
    <w:p w14:paraId="73A9EA1A" w14:textId="77777777" w:rsidR="008F58DC" w:rsidRPr="008F58DC" w:rsidRDefault="008F58DC" w:rsidP="008F5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Session VI: Fundamentals of Natural Language Processing (NLP)</w:t>
      </w:r>
    </w:p>
    <w:p w14:paraId="5886D1EB" w14:textId="77777777" w:rsidR="008F58DC" w:rsidRPr="008F58DC" w:rsidRDefault="008F58DC" w:rsidP="008F58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Introduction to NLP</w:t>
      </w:r>
    </w:p>
    <w:p w14:paraId="4730028E" w14:textId="77777777" w:rsidR="008F58DC" w:rsidRPr="008F58DC" w:rsidRDefault="008F58DC" w:rsidP="008F58D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73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What is Natural Language Processing?</w:t>
        </w:r>
      </w:hyperlink>
    </w:p>
    <w:p w14:paraId="17DEE7CA" w14:textId="77777777" w:rsidR="008F58DC" w:rsidRPr="008F58DC" w:rsidRDefault="008F58DC" w:rsidP="008F58D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74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NLP Basics | Simplilearn</w:t>
        </w:r>
      </w:hyperlink>
    </w:p>
    <w:p w14:paraId="5D6F00EE" w14:textId="77777777" w:rsidR="008F58DC" w:rsidRPr="008F58DC" w:rsidRDefault="008F58DC" w:rsidP="008F58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Natural Language Generation (NLG)</w:t>
      </w:r>
    </w:p>
    <w:p w14:paraId="06838E6B" w14:textId="77777777" w:rsidR="008F58DC" w:rsidRPr="008F58DC" w:rsidRDefault="008F58DC" w:rsidP="008F58D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Article: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75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Natural Language Generation Explained</w:t>
        </w:r>
      </w:hyperlink>
    </w:p>
    <w:p w14:paraId="7FFB5E2F" w14:textId="77777777" w:rsidR="008F58DC" w:rsidRPr="008F58DC" w:rsidRDefault="008F58DC" w:rsidP="008F58D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Video:</w:t>
      </w: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hyperlink r:id="rId76" w:history="1"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 xml:space="preserve">NLG Overview | </w:t>
        </w:r>
        <w:proofErr w:type="spellStart"/>
        <w:r w:rsidRPr="008F58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Edureka</w:t>
        </w:r>
        <w:proofErr w:type="spellEnd"/>
      </w:hyperlink>
    </w:p>
    <w:p w14:paraId="69591D91" w14:textId="77777777" w:rsidR="008F58DC" w:rsidRPr="008F58DC" w:rsidRDefault="008F58DC" w:rsidP="008F58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3803EE6">
          <v:rect id="_x0000_i1055" style="width:0;height:1.5pt" o:hralign="center" o:hrstd="t" o:hr="t" fillcolor="#a0a0a0" stroked="f"/>
        </w:pict>
      </w:r>
    </w:p>
    <w:p w14:paraId="1AD0447B" w14:textId="77777777" w:rsidR="008F58DC" w:rsidRPr="008F58DC" w:rsidRDefault="008F58DC" w:rsidP="008F5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58D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Would you like resources for additional sessions or any specific topic?</w:t>
      </w:r>
    </w:p>
    <w:p w14:paraId="3C5B02B0" w14:textId="77777777" w:rsidR="008F58DC" w:rsidRPr="001A105C" w:rsidRDefault="008F58DC" w:rsidP="000C0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77847ED8" w14:textId="77777777" w:rsidR="001A105C" w:rsidRPr="00444DBC" w:rsidRDefault="001A105C" w:rsidP="00444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6E3F958" w14:textId="68E64110" w:rsidR="000E516E" w:rsidRPr="00444DBC" w:rsidRDefault="000E516E" w:rsidP="00444DBC"/>
    <w:sectPr w:rsidR="000E516E" w:rsidRPr="00444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693A"/>
    <w:multiLevelType w:val="multilevel"/>
    <w:tmpl w:val="2C4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12FA7"/>
    <w:multiLevelType w:val="multilevel"/>
    <w:tmpl w:val="B79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D42C1"/>
    <w:multiLevelType w:val="multilevel"/>
    <w:tmpl w:val="492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21C0E"/>
    <w:multiLevelType w:val="multilevel"/>
    <w:tmpl w:val="F2A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7471B"/>
    <w:multiLevelType w:val="multilevel"/>
    <w:tmpl w:val="1C6A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33EB7"/>
    <w:multiLevelType w:val="multilevel"/>
    <w:tmpl w:val="8A10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351DD"/>
    <w:multiLevelType w:val="multilevel"/>
    <w:tmpl w:val="8DD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43B64"/>
    <w:multiLevelType w:val="multilevel"/>
    <w:tmpl w:val="4B0A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F406F"/>
    <w:multiLevelType w:val="multilevel"/>
    <w:tmpl w:val="47A8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C0089"/>
    <w:multiLevelType w:val="multilevel"/>
    <w:tmpl w:val="6C0A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57538"/>
    <w:multiLevelType w:val="multilevel"/>
    <w:tmpl w:val="863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935DD"/>
    <w:multiLevelType w:val="multilevel"/>
    <w:tmpl w:val="3E0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716F3"/>
    <w:multiLevelType w:val="multilevel"/>
    <w:tmpl w:val="572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F0E62"/>
    <w:multiLevelType w:val="multilevel"/>
    <w:tmpl w:val="00FA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F22AC"/>
    <w:multiLevelType w:val="multilevel"/>
    <w:tmpl w:val="C3A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C3D6F"/>
    <w:multiLevelType w:val="multilevel"/>
    <w:tmpl w:val="290A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B7868"/>
    <w:multiLevelType w:val="multilevel"/>
    <w:tmpl w:val="0926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47570"/>
    <w:multiLevelType w:val="multilevel"/>
    <w:tmpl w:val="2BC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361AB"/>
    <w:multiLevelType w:val="multilevel"/>
    <w:tmpl w:val="43DC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03DCB"/>
    <w:multiLevelType w:val="multilevel"/>
    <w:tmpl w:val="864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74480"/>
    <w:multiLevelType w:val="multilevel"/>
    <w:tmpl w:val="3E18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A27FD"/>
    <w:multiLevelType w:val="multilevel"/>
    <w:tmpl w:val="B7F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46068"/>
    <w:multiLevelType w:val="multilevel"/>
    <w:tmpl w:val="5F9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114326">
    <w:abstractNumId w:val="22"/>
  </w:num>
  <w:num w:numId="2" w16cid:durableId="1317806353">
    <w:abstractNumId w:val="21"/>
  </w:num>
  <w:num w:numId="3" w16cid:durableId="1958443335">
    <w:abstractNumId w:val="9"/>
  </w:num>
  <w:num w:numId="4" w16cid:durableId="1563635221">
    <w:abstractNumId w:val="16"/>
  </w:num>
  <w:num w:numId="5" w16cid:durableId="887496198">
    <w:abstractNumId w:val="4"/>
  </w:num>
  <w:num w:numId="6" w16cid:durableId="34623901">
    <w:abstractNumId w:val="19"/>
  </w:num>
  <w:num w:numId="7" w16cid:durableId="1200968792">
    <w:abstractNumId w:val="8"/>
  </w:num>
  <w:num w:numId="8" w16cid:durableId="1107502066">
    <w:abstractNumId w:val="0"/>
  </w:num>
  <w:num w:numId="9" w16cid:durableId="1156071790">
    <w:abstractNumId w:val="7"/>
  </w:num>
  <w:num w:numId="10" w16cid:durableId="691339450">
    <w:abstractNumId w:val="12"/>
  </w:num>
  <w:num w:numId="11" w16cid:durableId="191774637">
    <w:abstractNumId w:val="20"/>
  </w:num>
  <w:num w:numId="12" w16cid:durableId="405424179">
    <w:abstractNumId w:val="17"/>
  </w:num>
  <w:num w:numId="13" w16cid:durableId="1571845343">
    <w:abstractNumId w:val="6"/>
  </w:num>
  <w:num w:numId="14" w16cid:durableId="982538531">
    <w:abstractNumId w:val="15"/>
  </w:num>
  <w:num w:numId="15" w16cid:durableId="1664434678">
    <w:abstractNumId w:val="13"/>
  </w:num>
  <w:num w:numId="16" w16cid:durableId="1539780984">
    <w:abstractNumId w:val="10"/>
  </w:num>
  <w:num w:numId="17" w16cid:durableId="1692687871">
    <w:abstractNumId w:val="3"/>
  </w:num>
  <w:num w:numId="18" w16cid:durableId="405684998">
    <w:abstractNumId w:val="14"/>
  </w:num>
  <w:num w:numId="19" w16cid:durableId="1068069081">
    <w:abstractNumId w:val="2"/>
  </w:num>
  <w:num w:numId="20" w16cid:durableId="1927761571">
    <w:abstractNumId w:val="1"/>
  </w:num>
  <w:num w:numId="21" w16cid:durableId="668367488">
    <w:abstractNumId w:val="5"/>
  </w:num>
  <w:num w:numId="22" w16cid:durableId="241724262">
    <w:abstractNumId w:val="11"/>
  </w:num>
  <w:num w:numId="23" w16cid:durableId="18453150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93"/>
    <w:rsid w:val="000C0A3F"/>
    <w:rsid w:val="000E516E"/>
    <w:rsid w:val="001A105C"/>
    <w:rsid w:val="00444DBC"/>
    <w:rsid w:val="005939FB"/>
    <w:rsid w:val="006553D7"/>
    <w:rsid w:val="008F58DC"/>
    <w:rsid w:val="00A17400"/>
    <w:rsid w:val="00BC75E6"/>
    <w:rsid w:val="00E1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5C0EA"/>
  <w15:chartTrackingRefBased/>
  <w15:docId w15:val="{BB517963-4885-4389-9E5A-3655C112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4D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ZA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44D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Z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4DBC"/>
    <w:rPr>
      <w:rFonts w:ascii="Times New Roman" w:eastAsia="Times New Roman" w:hAnsi="Times New Roman" w:cs="Times New Roman"/>
      <w:b/>
      <w:bCs/>
      <w:kern w:val="0"/>
      <w:sz w:val="27"/>
      <w:szCs w:val="27"/>
      <w:lang w:eastAsia="en-Z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44DBC"/>
    <w:rPr>
      <w:rFonts w:ascii="Times New Roman" w:eastAsia="Times New Roman" w:hAnsi="Times New Roman" w:cs="Times New Roman"/>
      <w:b/>
      <w:bCs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444D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4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Emphasis">
    <w:name w:val="Emphasis"/>
    <w:basedOn w:val="DefaultParagraphFont"/>
    <w:uiPriority w:val="20"/>
    <w:qFormat/>
    <w:rsid w:val="001A105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A10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1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echtarget.com/searchenterpriseai/definition/AI-Artificial-Intelligence" TargetMode="External"/><Relationship Id="rId18" Type="http://schemas.openxmlformats.org/officeDocument/2006/relationships/hyperlink" Target="https://www.youtube.com/watch?v=1t5QRE8PjIQ" TargetMode="External"/><Relationship Id="rId26" Type="http://schemas.openxmlformats.org/officeDocument/2006/relationships/hyperlink" Target="https://www.youtube.com/watch?v=i_LwzRVP7bg" TargetMode="External"/><Relationship Id="rId39" Type="http://schemas.openxmlformats.org/officeDocument/2006/relationships/hyperlink" Target="https://towardsdatascience.com/the-process-of-deep-learning-1e8c2d7f4e9b" TargetMode="External"/><Relationship Id="rId21" Type="http://schemas.openxmlformats.org/officeDocument/2006/relationships/hyperlink" Target="https://www.brookings.edu/research/artificial-intelligence-applications-and-concerns/" TargetMode="External"/><Relationship Id="rId34" Type="http://schemas.openxmlformats.org/officeDocument/2006/relationships/hyperlink" Target="https://www.youtube.com/watch?v=2fUM9KQ3p6A" TargetMode="External"/><Relationship Id="rId42" Type="http://schemas.openxmlformats.org/officeDocument/2006/relationships/hyperlink" Target="https://www.youtube.com/watch?v=8uNcIEIDxpQ" TargetMode="External"/><Relationship Id="rId47" Type="http://schemas.openxmlformats.org/officeDocument/2006/relationships/hyperlink" Target="https://builtin.com/artificial-intelligence/types-of-artificial-intelligence" TargetMode="External"/><Relationship Id="rId50" Type="http://schemas.openxmlformats.org/officeDocument/2006/relationships/hyperlink" Target="https://www.youtube.com/watch?v=2ePf9rue1Ao" TargetMode="External"/><Relationship Id="rId55" Type="http://schemas.openxmlformats.org/officeDocument/2006/relationships/hyperlink" Target="https://www.ibm.com/cloud/learn/machine-learning" TargetMode="External"/><Relationship Id="rId63" Type="http://schemas.openxmlformats.org/officeDocument/2006/relationships/hyperlink" Target="https://www.ibm.com/cloud/learn/image-recognition" TargetMode="External"/><Relationship Id="rId68" Type="http://schemas.openxmlformats.org/officeDocument/2006/relationships/hyperlink" Target="https://www.youtube.com/watch?v=aircAruvnKk" TargetMode="External"/><Relationship Id="rId76" Type="http://schemas.openxmlformats.org/officeDocument/2006/relationships/hyperlink" Target="https://www.youtube.com/watch?v=W25OKwZFkZI" TargetMode="External"/><Relationship Id="rId7" Type="http://schemas.openxmlformats.org/officeDocument/2006/relationships/hyperlink" Target="https://sitn.hms.harvard.edu/flash/2017/history-artificial-intelligence/" TargetMode="External"/><Relationship Id="rId71" Type="http://schemas.openxmlformats.org/officeDocument/2006/relationships/hyperlink" Target="https://towardsdatascience.com/the-process-of-deep-learning-1e8c2d7f4e9b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.org/curriculum/how-ai-works" TargetMode="External"/><Relationship Id="rId29" Type="http://schemas.openxmlformats.org/officeDocument/2006/relationships/hyperlink" Target="https://www.ncbi.nlm.nih.gov/pmc/articles/PMC6616181/" TargetMode="External"/><Relationship Id="rId11" Type="http://schemas.openxmlformats.org/officeDocument/2006/relationships/hyperlink" Target="https://www.forbes.com/sites/forbestechcouncil/2020/12/15/why-artificial-intelligence-is-important/" TargetMode="External"/><Relationship Id="rId24" Type="http://schemas.openxmlformats.org/officeDocument/2006/relationships/hyperlink" Target="https://developers.google.com/machine-learning/crash-course" TargetMode="External"/><Relationship Id="rId32" Type="http://schemas.openxmlformats.org/officeDocument/2006/relationships/hyperlink" Target="https://www.youtube.com/watch?v=40riCqvRoMs" TargetMode="External"/><Relationship Id="rId37" Type="http://schemas.openxmlformats.org/officeDocument/2006/relationships/hyperlink" Target="https://machinelearningmastery.com/choose-an-activation-function-for-deep-learning/" TargetMode="External"/><Relationship Id="rId40" Type="http://schemas.openxmlformats.org/officeDocument/2006/relationships/hyperlink" Target="https://www.youtube.com/watch?v=ILsA4nyG7I0" TargetMode="External"/><Relationship Id="rId45" Type="http://schemas.openxmlformats.org/officeDocument/2006/relationships/hyperlink" Target="https://sitn.hms.harvard.edu/flash/2017/history-artificial-intelligence/" TargetMode="External"/><Relationship Id="rId53" Type="http://schemas.openxmlformats.org/officeDocument/2006/relationships/hyperlink" Target="https://www.techtarget.com/searchenterpriseai/feature/Top-10-applications-of-AI-in-business" TargetMode="External"/><Relationship Id="rId58" Type="http://schemas.openxmlformats.org/officeDocument/2006/relationships/hyperlink" Target="https://www.youtube.com/watch?v=Nso25TkF_OQ" TargetMode="External"/><Relationship Id="rId66" Type="http://schemas.openxmlformats.org/officeDocument/2006/relationships/hyperlink" Target="https://www.youtube.com/watch?v=2fUM9KQ3p6A" TargetMode="External"/><Relationship Id="rId74" Type="http://schemas.openxmlformats.org/officeDocument/2006/relationships/hyperlink" Target="https://www.youtube.com/watch?v=8uNcIEIDxpQ" TargetMode="External"/><Relationship Id="rId5" Type="http://schemas.openxmlformats.org/officeDocument/2006/relationships/hyperlink" Target="https://www.pearson.com/store/p/artificial-intelligence-a-modern-approach/P100000602363" TargetMode="External"/><Relationship Id="rId15" Type="http://schemas.openxmlformats.org/officeDocument/2006/relationships/hyperlink" Target="https://www.datarobot.com/wiki/artificial-intelligence/" TargetMode="External"/><Relationship Id="rId23" Type="http://schemas.openxmlformats.org/officeDocument/2006/relationships/hyperlink" Target="https://www.expert.ai/blog/machine-learning-definition/" TargetMode="External"/><Relationship Id="rId28" Type="http://schemas.openxmlformats.org/officeDocument/2006/relationships/hyperlink" Target="https://www.youtube.com/watch?v=6b0BT7nAnG4" TargetMode="External"/><Relationship Id="rId36" Type="http://schemas.openxmlformats.org/officeDocument/2006/relationships/hyperlink" Target="https://www.youtube.com/watch?v=aircAruvnKk" TargetMode="External"/><Relationship Id="rId49" Type="http://schemas.openxmlformats.org/officeDocument/2006/relationships/hyperlink" Target="https://www.geeksforgeeks.org/importance-of-artificial-intelligence/" TargetMode="External"/><Relationship Id="rId57" Type="http://schemas.openxmlformats.org/officeDocument/2006/relationships/hyperlink" Target="https://towardsdatascience.com/types-of-machine-learning-algorithms-you-should-know-953a08248861" TargetMode="External"/><Relationship Id="rId61" Type="http://schemas.openxmlformats.org/officeDocument/2006/relationships/hyperlink" Target="https://www.healthit.gov/sites/default/files/page/2020-09/ArtificialIntelligence_508.pdf" TargetMode="External"/><Relationship Id="rId10" Type="http://schemas.openxmlformats.org/officeDocument/2006/relationships/hyperlink" Target="https://www.youtube.com/watch?v=qYNweeDHiyU" TargetMode="External"/><Relationship Id="rId19" Type="http://schemas.openxmlformats.org/officeDocument/2006/relationships/hyperlink" Target="https://www.zippia.com/advice/artificial-intelligence-statistics/" TargetMode="External"/><Relationship Id="rId31" Type="http://schemas.openxmlformats.org/officeDocument/2006/relationships/hyperlink" Target="https://www.ibm.com/cloud/learn/image-recognition" TargetMode="External"/><Relationship Id="rId44" Type="http://schemas.openxmlformats.org/officeDocument/2006/relationships/hyperlink" Target="https://www.youtube.com/watch?v=2ePf9rue1Ao" TargetMode="External"/><Relationship Id="rId52" Type="http://schemas.openxmlformats.org/officeDocument/2006/relationships/hyperlink" Target="https://www.youtube.com/watch?v=3wQpYpQTkzA" TargetMode="External"/><Relationship Id="rId60" Type="http://schemas.openxmlformats.org/officeDocument/2006/relationships/hyperlink" Target="https://www.youtube.com/watch?v=6b0BT7nAnG4" TargetMode="External"/><Relationship Id="rId65" Type="http://schemas.openxmlformats.org/officeDocument/2006/relationships/hyperlink" Target="https://www.sciencedirect.com/topics/computer-science/speech-recognition" TargetMode="External"/><Relationship Id="rId73" Type="http://schemas.openxmlformats.org/officeDocument/2006/relationships/hyperlink" Target="https://www.sas.com/en_us/insights/analytics/what-is-natural-language-processing-nlp.html" TargetMode="Externa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learn/types-of-artificial-intelligence" TargetMode="External"/><Relationship Id="rId14" Type="http://schemas.openxmlformats.org/officeDocument/2006/relationships/hyperlink" Target="https://www.youtube.com/watch?v=3wQpYpQTkzA" TargetMode="External"/><Relationship Id="rId22" Type="http://schemas.openxmlformats.org/officeDocument/2006/relationships/hyperlink" Target="https://www.youtube.com/watch?v=2ePf9rue1Ao" TargetMode="External"/><Relationship Id="rId27" Type="http://schemas.openxmlformats.org/officeDocument/2006/relationships/hyperlink" Target="https://www.geeksforgeeks.org/machine-learning-in-language-translation/" TargetMode="External"/><Relationship Id="rId30" Type="http://schemas.openxmlformats.org/officeDocument/2006/relationships/hyperlink" Target="https://www.youtube.com/watch?v=7A7z8A4gG8c" TargetMode="External"/><Relationship Id="rId35" Type="http://schemas.openxmlformats.org/officeDocument/2006/relationships/hyperlink" Target="https://www.deeplearning.ai/resources/what-is-deep-learning/" TargetMode="External"/><Relationship Id="rId43" Type="http://schemas.openxmlformats.org/officeDocument/2006/relationships/hyperlink" Target="https://www.simplilearn.com/what-is-artificial-intelligence-ai-and-how-does-it-work-article" TargetMode="External"/><Relationship Id="rId48" Type="http://schemas.openxmlformats.org/officeDocument/2006/relationships/hyperlink" Target="https://www.youtube.com/watch?v=nIQ9Flj5-zI" TargetMode="External"/><Relationship Id="rId56" Type="http://schemas.openxmlformats.org/officeDocument/2006/relationships/hyperlink" Target="https://www.youtube.com/watch?v=GwIo3gDZCVQ" TargetMode="External"/><Relationship Id="rId64" Type="http://schemas.openxmlformats.org/officeDocument/2006/relationships/hyperlink" Target="https://www.youtube.com/watch?v=40riCqvRoMs" TargetMode="External"/><Relationship Id="rId69" Type="http://schemas.openxmlformats.org/officeDocument/2006/relationships/hyperlink" Target="https://machinelearningmastery.com/choose-an-activation-function-for-deep-learning/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www.youtube.com/watch?v=JMUxmLyrhSk" TargetMode="External"/><Relationship Id="rId51" Type="http://schemas.openxmlformats.org/officeDocument/2006/relationships/hyperlink" Target="https://towardsdatascience.com/ai-vs-human-intelligence-future-outlook-857e9f83e90" TargetMode="External"/><Relationship Id="rId72" Type="http://schemas.openxmlformats.org/officeDocument/2006/relationships/hyperlink" Target="https://www.youtube.com/watch?v=ILsA4nyG7I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2ePf9rue1Ao" TargetMode="External"/><Relationship Id="rId17" Type="http://schemas.openxmlformats.org/officeDocument/2006/relationships/hyperlink" Target="https://www.forbes.com/sites/forbestechcouncil/2023/01/12/top-ai-trends-to-watch-in-2023/" TargetMode="External"/><Relationship Id="rId25" Type="http://schemas.openxmlformats.org/officeDocument/2006/relationships/hyperlink" Target="https://towardsdatascience.com/types-of-machine-learning-algorithms-you-should-know-953a08248861" TargetMode="External"/><Relationship Id="rId33" Type="http://schemas.openxmlformats.org/officeDocument/2006/relationships/hyperlink" Target="https://www.sciencedirect.com/topics/computer-science/speech-recognition" TargetMode="External"/><Relationship Id="rId38" Type="http://schemas.openxmlformats.org/officeDocument/2006/relationships/hyperlink" Target="https://www.youtube.com/watch?v=-7scQpJT7uo" TargetMode="External"/><Relationship Id="rId46" Type="http://schemas.openxmlformats.org/officeDocument/2006/relationships/hyperlink" Target="https://www.youtube.com/watch?v=JMUxmLyrhSk" TargetMode="External"/><Relationship Id="rId59" Type="http://schemas.openxmlformats.org/officeDocument/2006/relationships/hyperlink" Target="https://www.geeksforgeeks.org/machine-learning-in-language-translation/" TargetMode="External"/><Relationship Id="rId67" Type="http://schemas.openxmlformats.org/officeDocument/2006/relationships/hyperlink" Target="https://www.deeplearning.ai/resources/what-is-deep-learning/" TargetMode="External"/><Relationship Id="rId20" Type="http://schemas.openxmlformats.org/officeDocument/2006/relationships/hyperlink" Target="https://www.youtube.com/watch?v=4eUcopnY3X0" TargetMode="External"/><Relationship Id="rId41" Type="http://schemas.openxmlformats.org/officeDocument/2006/relationships/hyperlink" Target="https://www.sas.com/en_us/insights/analytics/what-is-natural-language-processing-nlp.html" TargetMode="External"/><Relationship Id="rId54" Type="http://schemas.openxmlformats.org/officeDocument/2006/relationships/hyperlink" Target="https://www.youtube.com/watch?v=gcxavC6JY9Q" TargetMode="External"/><Relationship Id="rId62" Type="http://schemas.openxmlformats.org/officeDocument/2006/relationships/hyperlink" Target="https://www.youtube.com/watch?v=7A7z8A4gG8c" TargetMode="External"/><Relationship Id="rId70" Type="http://schemas.openxmlformats.org/officeDocument/2006/relationships/hyperlink" Target="https://www.youtube.com/watch?v=-7scQpJT7uo" TargetMode="External"/><Relationship Id="rId75" Type="http://schemas.openxmlformats.org/officeDocument/2006/relationships/hyperlink" Target="https://www.techtarget.com/searchenterpriseai/definition/natural-language-generation-NL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c8IIqy12N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8</Pages>
  <Words>2204</Words>
  <Characters>12565</Characters>
  <Application>Microsoft Office Word</Application>
  <DocSecurity>0</DocSecurity>
  <Lines>104</Lines>
  <Paragraphs>29</Paragraphs>
  <ScaleCrop>false</ScaleCrop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 Kyomuhendo</dc:creator>
  <cp:keywords/>
  <dc:description/>
  <cp:lastModifiedBy>Mr. B Kyomuhendo</cp:lastModifiedBy>
  <cp:revision>8</cp:revision>
  <dcterms:created xsi:type="dcterms:W3CDTF">2025-01-04T04:16:00Z</dcterms:created>
  <dcterms:modified xsi:type="dcterms:W3CDTF">2025-01-04T12:42:00Z</dcterms:modified>
</cp:coreProperties>
</file>