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2969DB2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C65DE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C0864A3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5C65DE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  <w:r w:rsidR="00EB4BFF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005B7F9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A3019">
              <w:rPr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B4BFF">
              <w:rPr>
                <w:sz w:val="28"/>
                <w:szCs w:val="28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EFEF3A4" w:rsidR="007F6E90" w:rsidRPr="005D5BA0" w:rsidRDefault="006A301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Емельянова Ю.Б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531965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32879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B4BFF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346FAC40" w:rsidR="0096408A" w:rsidRPr="00333D8E" w:rsidRDefault="00EB4BFF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B4BFF">
        <w:rPr>
          <w:color w:val="222222"/>
          <w:sz w:val="28"/>
          <w:szCs w:val="28"/>
          <w:shd w:val="clear" w:color="auto" w:fill="FFFFFF"/>
        </w:rPr>
        <w:t xml:space="preserve">Разработать алгоритм и написать программу, </w:t>
      </w:r>
      <w:r w:rsidR="005C65DE">
        <w:rPr>
          <w:color w:val="222222"/>
          <w:sz w:val="28"/>
          <w:szCs w:val="28"/>
          <w:shd w:val="clear" w:color="auto" w:fill="FFFFFF"/>
        </w:rPr>
        <w:t>работающую с с статичными одномерными массивами.</w:t>
      </w:r>
    </w:p>
    <w:p w14:paraId="483E6C85" w14:textId="77777777" w:rsidR="00931CA4" w:rsidRDefault="00931CA4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</w:p>
    <w:p w14:paraId="655FB778" w14:textId="597F8BB8" w:rsidR="00416255" w:rsidRPr="006A3019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Приложение</w:t>
      </w:r>
      <w:r w:rsidRPr="006A3019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6A3019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6A3019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6A3019">
        <w:rPr>
          <w:rStyle w:val="afe"/>
          <w:bCs w:val="0"/>
          <w:caps/>
          <w:lang w:val="en-US"/>
        </w:rPr>
        <w:t xml:space="preserve"> </w:t>
      </w:r>
    </w:p>
    <w:p w14:paraId="4205FAA8" w14:textId="77777777" w:rsidR="005F25CE" w:rsidRPr="006A3019" w:rsidRDefault="005F25CE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D0ECC5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4BC2C09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&lt;ctime&gt;</w:t>
      </w:r>
    </w:p>
    <w:p w14:paraId="0963FCB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5BE1A18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FDF38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758E0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fillArray(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lenArray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min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max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ED6EE6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6A3019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NULL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3685887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lenArray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3BD01D6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 = rand() % (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max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min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min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A050E2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FBB85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9DADB5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C1D38E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1CB46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lenArray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041E68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"["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34ABD8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lenArray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6EB1542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[i]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3F688C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EB0D7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"]\n"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717FA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C3A09B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92D31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0B8387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validInput(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input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65B591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is_valid;</w:t>
      </w:r>
    </w:p>
    <w:p w14:paraId="1976A19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225248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is_valid =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ABB7CF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input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B6878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(std::cin.fail()) {</w:t>
      </w:r>
    </w:p>
    <w:p w14:paraId="4679C72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std::cin.clear();</w:t>
      </w:r>
    </w:p>
    <w:p w14:paraId="48DA8BE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std::cin.ignore(std::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numeric_limits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&lt;std::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streamsize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335B0C7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std::cerr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"Неверный ввод. Пожалуйста, введите целое число еще раз."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DCB7AF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is_valid =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2382F5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7C170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(!is_valid);</w:t>
      </w:r>
    </w:p>
    <w:p w14:paraId="338B86B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ABCC06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2EEAAF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EDE59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bubbleSort(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[],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18CF7C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280983E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sorted =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014FD4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100 - i - 1; j++) {</w:t>
      </w:r>
    </w:p>
    <w:p w14:paraId="1045123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 + 1]) {</w:t>
      </w:r>
    </w:p>
    <w:p w14:paraId="44D7984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[j], </w:t>
      </w:r>
      <w:r w:rsidRPr="006A3019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 + 1]);</w:t>
      </w:r>
    </w:p>
    <w:p w14:paraId="1DF9914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sorted =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47B84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7C74261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EE6656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7CDC01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B4E323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1E9C40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012C64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A3019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LC_ALL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"ru"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B4D0A9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59C7EFF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</w:p>
    <w:p w14:paraId="0FC100A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"Правктическая работа №2\n"</w:t>
      </w:r>
    </w:p>
    <w:p w14:paraId="7A432F54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"ОДНОМЕРНЫЕ СТАТИЧЕСКИЕ МАССИВЫ\n\n\n"</w:t>
      </w:r>
    </w:p>
    <w:p w14:paraId="7E7BA4D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86FF21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"Целочисленный массив размера 100, заполненный случайными числами в диапазоне [-99; 99]:\n"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9A6834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arr[100];</w:t>
      </w:r>
    </w:p>
    <w:p w14:paraId="7406A2A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sortArr[100];</w:t>
      </w:r>
    </w:p>
    <w:p w14:paraId="3D9B413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fillArray(arr, 100, -99, 99);</w:t>
      </w:r>
    </w:p>
    <w:p w14:paraId="0822367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238F8E3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sortArr[i] = arr[i];</w:t>
      </w:r>
    </w:p>
    <w:p w14:paraId="5550269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E5D27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bubbleSort(sortArr, 100);</w:t>
      </w:r>
    </w:p>
    <w:p w14:paraId="51C8D88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printArray(arr, 100);</w:t>
      </w:r>
    </w:p>
    <w:p w14:paraId="2126B7A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5FBBD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</w:p>
    <w:p w14:paraId="24B5CF7E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"ДЕЙСТВИЯ:\n"</w:t>
      </w:r>
    </w:p>
    <w:p w14:paraId="6DE5EAF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"1 - Создать новый массив размера 100, заполненный случайными числами в диапазоне [-99; 99].\n"</w:t>
      </w:r>
    </w:p>
    <w:p w14:paraId="2872F50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"2 - Отсортировать массив в порядке возрастания\n"</w:t>
      </w:r>
    </w:p>
    <w:p w14:paraId="5D2F8A9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"3 - Найти минимальный и максимальный элемент массива. Посчитать время поиска в отсортированном и неотсортированном массиве.\n"</w:t>
      </w:r>
    </w:p>
    <w:p w14:paraId="03E4129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"4 - Найти среднее значение максимального и минимального значения в отсортированном и неотсортированном. Вывести"</w:t>
      </w:r>
    </w:p>
    <w:p w14:paraId="5FAA78AF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"индексы всех элементов, которые равны этому значению, и их количество.\n"</w:t>
      </w:r>
    </w:p>
    <w:p w14:paraId="29E4AA24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"5 - Вывести количество элементов в отсортированном массиве, которые меньше числа а\n"</w:t>
      </w:r>
    </w:p>
    <w:p w14:paraId="445FF56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"6 - Вывести количество элементов в отсортированном массиве, которые больше числа b\n"</w:t>
      </w:r>
    </w:p>
    <w:p w14:paraId="30555CF6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"8 - Поменять местами элементы массива, индексы которых вводит пользователь.\n"</w:t>
      </w:r>
    </w:p>
    <w:p w14:paraId="55DC113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"9 - Уменьшить каждый нечетный элемент массива на введенное значение n. Каждый четный элемент умножить на случайную величину в диапазоне [1; 9]. "</w:t>
      </w:r>
    </w:p>
    <w:p w14:paraId="768D98F6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"Вывести количество элементов, которое делится на 1, 2, 3, 4, 5, 6, 7, 8, 9.\n"</w:t>
      </w:r>
    </w:p>
    <w:p w14:paraId="31320CB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"0 - Завершить работу программы\n\n\n"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81F230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D90574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571296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stop = 0; stop &lt; 1; stop) {</w:t>
      </w:r>
    </w:p>
    <w:p w14:paraId="114EB38F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номер действия: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34B25B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task;</w:t>
      </w:r>
    </w:p>
    <w:p w14:paraId="44F333E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validInput(task);</w:t>
      </w:r>
    </w:p>
    <w:p w14:paraId="411BDF6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55E66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(task) {</w:t>
      </w:r>
    </w:p>
    <w:p w14:paraId="2B75E167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1:</w:t>
      </w:r>
    </w:p>
    <w:p w14:paraId="6455054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"Новый целочисленный массив размера 100, заполненный случайными числами в диапазоне [-99; 99]:\n"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CB8855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fillArray(arr, 100, -99, 99);</w:t>
      </w:r>
    </w:p>
    <w:p w14:paraId="3DDFD01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printArray(arr, 100);</w:t>
      </w:r>
    </w:p>
    <w:p w14:paraId="4E3FD84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025808C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sortArr[i] = arr[i];</w:t>
      </w:r>
    </w:p>
    <w:p w14:paraId="0655D25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7282B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bubbleSort(sortArr, 100);</w:t>
      </w:r>
    </w:p>
    <w:p w14:paraId="350C5DD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677D4E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E2EBBE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2: {</w:t>
      </w:r>
    </w:p>
    <w:p w14:paraId="51EB6E5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"Отсортированный массив:\n"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FF4451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sortArr2[100];</w:t>
      </w:r>
    </w:p>
    <w:p w14:paraId="690B3C2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6F0F71D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sortArr2[i] = arr[i];</w:t>
      </w:r>
    </w:p>
    <w:p w14:paraId="3E90395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F4F428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().now();</w:t>
      </w:r>
    </w:p>
    <w:p w14:paraId="794780C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bubbleSort(sortArr2, 100);</w:t>
      </w:r>
    </w:p>
    <w:p w14:paraId="4724B28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finish = 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().now();</w:t>
      </w:r>
    </w:p>
    <w:p w14:paraId="65E2BE1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duration = finish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46A33D4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printArray(sortArr2, 100);</w:t>
      </w:r>
    </w:p>
    <w:p w14:paraId="7F731DE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сортировки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сек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.\n\n"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E4F98A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9F7E27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B78F6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048E0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21CA4E5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start1 = 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().now();</w:t>
      </w:r>
    </w:p>
    <w:p w14:paraId="692BE2E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= arr[0];</w:t>
      </w:r>
    </w:p>
    <w:p w14:paraId="53AC917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arr[0];</w:t>
      </w:r>
    </w:p>
    <w:p w14:paraId="1E5511A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409390A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(min &gt; arr[i] ? arr[i] : min);</w:t>
      </w:r>
    </w:p>
    <w:p w14:paraId="7820639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(max &lt; arr[i] ? arr[i] : max);</w:t>
      </w:r>
    </w:p>
    <w:p w14:paraId="0D98FE9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6C520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finish1 = 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().now();</w:t>
      </w:r>
    </w:p>
    <w:p w14:paraId="7394C37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duration1 = finish1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start1;</w:t>
      </w:r>
    </w:p>
    <w:p w14:paraId="2D1AB68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4D8D88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start2 = 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().now();</w:t>
      </w:r>
    </w:p>
    <w:p w14:paraId="3DF735B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sortArr[0];</w:t>
      </w:r>
    </w:p>
    <w:p w14:paraId="4FD5822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sortArr[99];</w:t>
      </w:r>
    </w:p>
    <w:p w14:paraId="4CEFF57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finish2 = 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().now();</w:t>
      </w:r>
    </w:p>
    <w:p w14:paraId="2CA9303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duration2 = finish2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start2;</w:t>
      </w:r>
    </w:p>
    <w:p w14:paraId="71AAD71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09660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</w:p>
    <w:p w14:paraId="7D9C76C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"Минимальный элемент массива: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</w:p>
    <w:p w14:paraId="7684C43E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"Максимальный элемент массива: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</w:p>
    <w:p w14:paraId="5E6981B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"Время поиска минимального и максимального элемента в неотсортированном массиве: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std::endl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duration1.count()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сек.\n"</w:t>
      </w:r>
    </w:p>
    <w:p w14:paraId="10A27226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"Время поиска минимального и максимального элемента в отсортированном массиве массиве: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duration2.count()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сек.\n\n"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301CA6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BEF73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1F918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1E2AD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2D5DD17F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= sortArr[0];</w:t>
      </w:r>
    </w:p>
    <w:p w14:paraId="033ABDE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sortArr[99];</w:t>
      </w:r>
    </w:p>
    <w:p w14:paraId="7F93BBF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average = round((min + max) / 2.0);</w:t>
      </w:r>
    </w:p>
    <w:p w14:paraId="619F521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numbOfAverage = 0;</w:t>
      </w:r>
    </w:p>
    <w:p w14:paraId="381D3F4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"Среднее значение минимального и максимального элемента: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average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51086F7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"Индексы переменных, равных среднему значению: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616903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start1 = std::chrono::</w:t>
      </w:r>
      <w:r w:rsidRPr="006A3019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().now();</w:t>
      </w:r>
    </w:p>
    <w:p w14:paraId="5AA769B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638E91B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doing =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F797205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(sortArr[i] &lt;= average) {</w:t>
      </w:r>
    </w:p>
    <w:p w14:paraId="211827C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(average == sortArr[i]) {</w:t>
      </w:r>
    </w:p>
    <w:p w14:paraId="36BA977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++numbOfAverage;</w:t>
      </w:r>
    </w:p>
    <w:p w14:paraId="2F50B2F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EDF98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89B2E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A187D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E3F10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(numbOfAverage == 0) {</w:t>
      </w:r>
    </w:p>
    <w:p w14:paraId="04A1A748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нет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89B288F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6FC0A8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13EA42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doing =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2D469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2F8D1A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(!doing) {</w:t>
      </w:r>
    </w:p>
    <w:p w14:paraId="7E9027F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B5949C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B71240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E80D3D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auto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finish1 = std::chrono::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().now();</w:t>
      </w:r>
    </w:p>
    <w:p w14:paraId="1F4B1BF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std::chrono::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duration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&gt; duration1 = finish1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-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start1;</w:t>
      </w:r>
    </w:p>
    <w:p w14:paraId="1F7CDC87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424DBF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auto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start2 = std::chrono::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().now();</w:t>
      </w:r>
    </w:p>
    <w:p w14:paraId="65168F87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numbOfAverage2 = 0;</w:t>
      </w:r>
    </w:p>
    <w:p w14:paraId="2D8D2C3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100; i++) {</w:t>
      </w:r>
    </w:p>
    <w:p w14:paraId="1BE65C0E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(arr[i] == average) {</w:t>
      </w:r>
    </w:p>
    <w:p w14:paraId="6F66344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++numbOfAverage;</w:t>
      </w:r>
    </w:p>
    <w:p w14:paraId="3EF0E55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A9BB23E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211DAB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auto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finish2 = std::chrono::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().now();</w:t>
      </w:r>
    </w:p>
    <w:p w14:paraId="0200E21F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std::chrono::</w:t>
      </w:r>
      <w:r>
        <w:rPr>
          <w:rFonts w:ascii="Cascadia Mono" w:eastAsia="Calibri" w:hAnsi="Cascadia Mono" w:cs="Cascadia Mono"/>
          <w:color w:val="2B91AF"/>
          <w:sz w:val="19"/>
          <w:szCs w:val="19"/>
        </w:rPr>
        <w:t>duration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&gt; duration2 = finish2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-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start2;</w:t>
      </w:r>
    </w:p>
    <w:p w14:paraId="76EF7CD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C95B3DF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переменных, равных среднему значению: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numbOfAverage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6224DF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"Время поиска в отсортированном массиве (сек):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duration1.count()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D15384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"Время поиска в неотсортированном массиве (сек):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duration2.count()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21BA22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9278C4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D3D53C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4C4379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5: {</w:t>
      </w:r>
    </w:p>
    <w:p w14:paraId="3696439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a;</w:t>
      </w:r>
    </w:p>
    <w:p w14:paraId="3DAC1BF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число a: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EB90B2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validInput(a);</w:t>
      </w:r>
    </w:p>
    <w:p w14:paraId="6BEE8547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numbOfVarr = 0;</w:t>
      </w:r>
    </w:p>
    <w:p w14:paraId="387BDD05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100; i++) {</w:t>
      </w:r>
    </w:p>
    <w:p w14:paraId="02DAD5C6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(arr[i] &lt; a) {</w:t>
      </w:r>
    </w:p>
    <w:p w14:paraId="2047AEF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++numbOfVarr;</w:t>
      </w:r>
    </w:p>
    <w:p w14:paraId="790F6596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5EB91D0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7E9AB6C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элеменнтов в массиве, которые меньше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numbOfVarr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6212F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D7D286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6582C4A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6: {</w:t>
      </w:r>
    </w:p>
    <w:p w14:paraId="64BE924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b;</w:t>
      </w:r>
    </w:p>
    <w:p w14:paraId="7DFEB1A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число b: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EF2BAF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validInput(b);</w:t>
      </w:r>
    </w:p>
    <w:p w14:paraId="30FBB1CF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numbOfVarr = 0;</w:t>
      </w:r>
    </w:p>
    <w:p w14:paraId="42E1136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100; i++) {</w:t>
      </w:r>
    </w:p>
    <w:p w14:paraId="4FB197D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(arr[i] &lt; b) {</w:t>
      </w:r>
    </w:p>
    <w:p w14:paraId="6B1B6CB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++numbOfVarr;</w:t>
      </w:r>
    </w:p>
    <w:p w14:paraId="1625D517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46C808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118BF5E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элеменнтов в массиве, которые больше b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numbOfVarr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65EC4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E26F4B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7876A9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111402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8: {</w:t>
      </w:r>
    </w:p>
    <w:p w14:paraId="6DD615F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index1 = 100;</w:t>
      </w:r>
    </w:p>
    <w:p w14:paraId="4914A43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index2 = 100;</w:t>
      </w:r>
    </w:p>
    <w:p w14:paraId="37ED31A4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(index1 &lt; 0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index1 &gt; 99) {</w:t>
      </w:r>
    </w:p>
    <w:p w14:paraId="219641F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первый индекс (от 0 до 99):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C6E3F7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validInput(index1);</w:t>
      </w:r>
    </w:p>
    <w:p w14:paraId="4C8630D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(index1 &lt; 0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index1 &gt; 99) {</w:t>
      </w:r>
    </w:p>
    <w:p w14:paraId="530C9C2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 вышли за диапазон массива."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5D0055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869039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FBC7C4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(index2 &lt; 0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index2 &gt; 99) {</w:t>
      </w:r>
    </w:p>
    <w:p w14:paraId="6CF9366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второй индекс (от 0 до 99):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FA9734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validInput(index2);</w:t>
      </w:r>
    </w:p>
    <w:p w14:paraId="12B90EF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(index2 &lt; 0 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index2 &gt; 99) {</w:t>
      </w:r>
    </w:p>
    <w:p w14:paraId="607EEF5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 вышли за диапазон массива."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0B0DAD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C9063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00FD4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std::swap(arr[index1], arr[index2]);</w:t>
      </w:r>
    </w:p>
    <w:p w14:paraId="630029DF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 поменяли местами элементы с индексом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index1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и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index2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853394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printArray(arr, 100);</w:t>
      </w:r>
    </w:p>
    <w:p w14:paraId="4BC8175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633CB8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12F37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133A1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9:{</w:t>
      </w:r>
    </w:p>
    <w:p w14:paraId="62A8ECC8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5909FB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целое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n: 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84C921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validInput(n);</w:t>
      </w:r>
    </w:p>
    <w:p w14:paraId="4C8C5471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6A3019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NULL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3E904AB8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randNumb = rand() % 9 + 1;</w:t>
      </w:r>
    </w:p>
    <w:p w14:paraId="408F3C40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multiple1 = 100;</w:t>
      </w:r>
    </w:p>
    <w:p w14:paraId="5207410F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multiple2 = 0;</w:t>
      </w:r>
    </w:p>
    <w:p w14:paraId="7B57C62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multiple3 = 0;</w:t>
      </w:r>
    </w:p>
    <w:p w14:paraId="715A6B2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multiple4 = 0;</w:t>
      </w:r>
    </w:p>
    <w:p w14:paraId="34CCFFF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multiple5 = 0;</w:t>
      </w:r>
    </w:p>
    <w:p w14:paraId="3783C5D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multiple6 = 0;</w:t>
      </w:r>
    </w:p>
    <w:p w14:paraId="5549F4F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multiple7 = 0;</w:t>
      </w:r>
    </w:p>
    <w:p w14:paraId="114881F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multiple8 = 0;</w:t>
      </w:r>
    </w:p>
    <w:p w14:paraId="25AF152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multiple9 = 0;</w:t>
      </w:r>
    </w:p>
    <w:p w14:paraId="48CB885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100; i++) {</w:t>
      </w:r>
    </w:p>
    <w:p w14:paraId="433AE95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% 2 != 0) {</w:t>
      </w:r>
    </w:p>
    <w:p w14:paraId="4615B599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arr[i] -= n;</w:t>
      </w:r>
    </w:p>
    <w:p w14:paraId="49E47B0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FE00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(i%2 == 0) {</w:t>
      </w:r>
    </w:p>
    <w:p w14:paraId="5C535B3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arr[i] *= randNumb;</w:t>
      </w:r>
    </w:p>
    <w:p w14:paraId="04E0316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D48BD2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multiple2 = (arr[i]%2 == 0) ? ++multiple2: multiple2;</w:t>
      </w:r>
    </w:p>
    <w:p w14:paraId="2004C8BD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multiple3 = (arr[i] % 3 == 0) ? ++multiple3 : multiple3;</w:t>
      </w:r>
    </w:p>
    <w:p w14:paraId="7295BF24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multiple4 = (arr[i] % 4 == 0) ? ++multiple4 : multiple4;</w:t>
      </w:r>
    </w:p>
    <w:p w14:paraId="75D2C907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multiple5 = (arr[i] % 5 == 0) ? ++multiple5 : multiple5;</w:t>
      </w:r>
    </w:p>
    <w:p w14:paraId="3277029C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multiple6 = (arr[i] % 6 == 0) ? ++multiple6 : multiple6;</w:t>
      </w:r>
    </w:p>
    <w:p w14:paraId="1AABF843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multiple7 = (arr[i] % 7 == 0) ? ++multiple7 : multiple7;</w:t>
      </w:r>
    </w:p>
    <w:p w14:paraId="525FD0CB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multiple8 = (arr[i] % 8 == 0) ? ++multiple8 : multiple8;</w:t>
      </w:r>
    </w:p>
    <w:p w14:paraId="40D9ED4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multiple9 = (arr[i] % 9 == 0) ?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++multiple9 : multiple9;</w:t>
      </w:r>
    </w:p>
    <w:p w14:paraId="0370044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7B61B31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"Нечетные элемены массива уменишины на n. Четные - умножены на случайное число от 1 до 9:\n"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E20979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printArray(arr, 100);</w:t>
      </w:r>
    </w:p>
    <w:p w14:paraId="7364E0C2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</w:p>
    <w:p w14:paraId="000F6F63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1: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multiple1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6B30D4A5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2: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multiple2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4B5ABA2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3: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multiple3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72A517C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4: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multiple4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428D24E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5: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multiple5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3BCE5B75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6: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multiple6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76977CA7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7: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multiple7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2C961B1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8: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multiple8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</w:p>
    <w:p w14:paraId="159AF889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"Количество элементов, которые делятся на 9: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multiple9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53D60CE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6A3019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A3019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B7B22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3A4A9F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4DA866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11424DF7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B5A86A" w14:textId="77777777" w:rsidR="006A3019" w:rsidRP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F0AC060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6A301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A8302DB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F117F8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1D56FE98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D71D3C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2D73D5D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659BCC1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BAAF2CA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3830DC1E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45792F3C" w14:textId="77777777" w:rsidR="006A3019" w:rsidRDefault="006A3019" w:rsidP="006A3019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F8BABCA" w14:textId="5F932781" w:rsidR="007765D9" w:rsidRPr="005C65DE" w:rsidRDefault="007765D9" w:rsidP="0053196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7765D9" w:rsidRPr="005C65DE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83FDB" w14:textId="77777777" w:rsidR="0016729D" w:rsidRDefault="0016729D" w:rsidP="0098338E">
      <w:r>
        <w:separator/>
      </w:r>
    </w:p>
  </w:endnote>
  <w:endnote w:type="continuationSeparator" w:id="0">
    <w:p w14:paraId="069F6C85" w14:textId="77777777" w:rsidR="0016729D" w:rsidRDefault="0016729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072B9923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A3019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EEBE7" w14:textId="77777777" w:rsidR="0016729D" w:rsidRDefault="0016729D" w:rsidP="0098338E">
      <w:r>
        <w:separator/>
      </w:r>
    </w:p>
  </w:footnote>
  <w:footnote w:type="continuationSeparator" w:id="0">
    <w:p w14:paraId="25604C2A" w14:textId="77777777" w:rsidR="0016729D" w:rsidRDefault="0016729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6729D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C1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D8E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6F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4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256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54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5E8A"/>
    <w:rsid w:val="00526AB7"/>
    <w:rsid w:val="00527B30"/>
    <w:rsid w:val="00527DE4"/>
    <w:rsid w:val="00530C4D"/>
    <w:rsid w:val="00530F23"/>
    <w:rsid w:val="00531965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65DE"/>
    <w:rsid w:val="005D2E59"/>
    <w:rsid w:val="005D4CC0"/>
    <w:rsid w:val="005D5BA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B1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5ED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01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66B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1CA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12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61B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F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3E7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4B1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4B1A45"/>
  </w:style>
  <w:style w:type="character" w:customStyle="1" w:styleId="hljs-string">
    <w:name w:val="hljs-string"/>
    <w:basedOn w:val="a1"/>
    <w:rsid w:val="004B1A45"/>
  </w:style>
  <w:style w:type="character" w:customStyle="1" w:styleId="hljs-comment">
    <w:name w:val="hljs-comment"/>
    <w:basedOn w:val="a1"/>
    <w:rsid w:val="004B1A45"/>
  </w:style>
  <w:style w:type="character" w:customStyle="1" w:styleId="hljs-number">
    <w:name w:val="hljs-number"/>
    <w:basedOn w:val="a1"/>
    <w:rsid w:val="004B1A45"/>
  </w:style>
  <w:style w:type="character" w:customStyle="1" w:styleId="hljs-meta">
    <w:name w:val="hljs-meta"/>
    <w:basedOn w:val="a1"/>
    <w:rsid w:val="004B1A45"/>
  </w:style>
  <w:style w:type="character" w:customStyle="1" w:styleId="hljs-meta-keyword">
    <w:name w:val="hljs-meta-keyword"/>
    <w:basedOn w:val="a1"/>
    <w:rsid w:val="004B1A45"/>
  </w:style>
  <w:style w:type="character" w:customStyle="1" w:styleId="hljs-meta-string">
    <w:name w:val="hljs-meta-string"/>
    <w:basedOn w:val="a1"/>
    <w:rsid w:val="004B1A45"/>
  </w:style>
  <w:style w:type="character" w:customStyle="1" w:styleId="hljs-builtin">
    <w:name w:val="hljs-built_in"/>
    <w:basedOn w:val="a1"/>
    <w:rsid w:val="004B1A45"/>
  </w:style>
  <w:style w:type="character" w:customStyle="1" w:styleId="hljs-function">
    <w:name w:val="hljs-function"/>
    <w:basedOn w:val="a1"/>
    <w:rsid w:val="004B1A45"/>
  </w:style>
  <w:style w:type="character" w:customStyle="1" w:styleId="hljs-title">
    <w:name w:val="hljs-title"/>
    <w:basedOn w:val="a1"/>
    <w:rsid w:val="004B1A45"/>
  </w:style>
  <w:style w:type="character" w:customStyle="1" w:styleId="hljs-params">
    <w:name w:val="hljs-params"/>
    <w:basedOn w:val="a1"/>
    <w:rsid w:val="004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CF4F0-14D4-4263-8B39-8D10F130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Юлия Емельянова</cp:lastModifiedBy>
  <cp:revision>24</cp:revision>
  <cp:lastPrinted>2015-07-17T09:06:00Z</cp:lastPrinted>
  <dcterms:created xsi:type="dcterms:W3CDTF">2020-02-29T19:01:00Z</dcterms:created>
  <dcterms:modified xsi:type="dcterms:W3CDTF">2023-12-09T08:03:00Z</dcterms:modified>
</cp:coreProperties>
</file>