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proofErr w:type="gramStart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proofErr w:type="gramStart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BC5FA7C" w14:textId="2B9F7D41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FB40D7B" wp14:editId="3FF43A0A">
            <wp:extent cx="5639587" cy="2286319"/>
            <wp:effectExtent l="0" t="0" r="0" b="0"/>
            <wp:docPr id="1598249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94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D6C" w14:textId="25B715A4" w:rsidR="003608CF" w:rsidRPr="003608CF" w:rsidRDefault="003608CF" w:rsidP="003608CF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br/>
      </w:r>
      <w:proofErr w:type="spellStart"/>
      <w:proofErr w:type="gramStart"/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model.</w:t>
      </w:r>
      <w:r w:rsidRPr="003608CF">
        <w:rPr>
          <w:rFonts w:ascii="inherit" w:eastAsia="Times New Roman" w:hAnsi="inherit" w:cs="Segoe UI"/>
          <w:color w:val="0055AA"/>
          <w:kern w:val="0"/>
          <w:sz w:val="20"/>
          <w:szCs w:val="20"/>
          <w:lang w:eastAsia="en-GB"/>
          <w14:ligatures w14:val="none"/>
        </w:rPr>
        <w:t>summary</w:t>
      </w:r>
      <w:proofErr w:type="spellEnd"/>
      <w:proofErr w:type="gramEnd"/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()</w:t>
      </w:r>
    </w:p>
    <w:p w14:paraId="3AAA0ABD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286AB879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133BC32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8C7938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73287C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│ </w:t>
      </w:r>
      <w:proofErr w:type="spellStart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gru</w:t>
      </w:r>
      <w:proofErr w:type="spell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GRU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44,280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E50EB7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724B1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proofErr w:type="gramStart"/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B76534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B27068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4A8F0A91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6C952CC6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F5D9D5F" w14:textId="7C1FDEA5" w:rsidR="00287E75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6DAD6323" wp14:editId="228EC680">
            <wp:extent cx="5458587" cy="1438476"/>
            <wp:effectExtent l="0" t="0" r="0" b="9525"/>
            <wp:docPr id="2103168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0C1" w14:textId="18DE9D35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41C1E3" wp14:editId="132B484A">
            <wp:extent cx="5620534" cy="7649643"/>
            <wp:effectExtent l="0" t="0" r="0" b="8890"/>
            <wp:docPr id="47432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7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1C24" w14:textId="22113498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1B8177" wp14:editId="31A93DE7">
            <wp:extent cx="5439534" cy="2715004"/>
            <wp:effectExtent l="0" t="0" r="8890" b="9525"/>
            <wp:docPr id="985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768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740" w14:textId="62F7259A" w:rsid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365035B6" wp14:editId="77FEC48A">
            <wp:extent cx="5731510" cy="2779395"/>
            <wp:effectExtent l="0" t="0" r="2540" b="1905"/>
            <wp:docPr id="1013846600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660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305A" w14:textId="34788996" w:rsidR="003608CF" w:rsidRPr="003608CF" w:rsidRDefault="003608CF" w:rsidP="003608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Overfitting at = </w:t>
      </w:r>
      <w:r w:rsidR="00FF47D2">
        <w:rPr>
          <w:sz w:val="24"/>
          <w:szCs w:val="24"/>
        </w:rPr>
        <w:t>15</w:t>
      </w:r>
      <w:r w:rsidR="00F4635D">
        <w:rPr>
          <w:sz w:val="24"/>
          <w:szCs w:val="24"/>
        </w:rPr>
        <w:t xml:space="preserve"> epochs</w:t>
      </w:r>
    </w:p>
    <w:p w14:paraId="792E718B" w14:textId="3D44461E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A0717B" wp14:editId="2E4F5E1A">
            <wp:extent cx="5731510" cy="2947670"/>
            <wp:effectExtent l="0" t="0" r="2540" b="5080"/>
            <wp:docPr id="445314497" name="Picture 4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97" name="Picture 4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771A" w14:textId="77777777" w:rsidR="003608CF" w:rsidRDefault="003608CF" w:rsidP="00287E75">
      <w:pPr>
        <w:jc w:val="both"/>
        <w:rPr>
          <w:sz w:val="44"/>
          <w:szCs w:val="44"/>
          <w:u w:val="single"/>
        </w:rPr>
      </w:pPr>
    </w:p>
    <w:p w14:paraId="53B3A65D" w14:textId="77777777" w:rsidR="00841F81" w:rsidRDefault="00287E75" w:rsidP="00841F81">
      <w:pPr>
        <w:tabs>
          <w:tab w:val="left" w:pos="2091"/>
        </w:tabs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1BC81AB" w14:textId="3E58F05E" w:rsidR="00287E75" w:rsidRPr="00841F81" w:rsidRDefault="00841F81" w:rsidP="00841F81">
      <w:pPr>
        <w:tabs>
          <w:tab w:val="left" w:pos="2091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VGG16</w:t>
      </w:r>
    </w:p>
    <w:p w14:paraId="0B537DB7" w14:textId="64D34625" w:rsidR="00287E75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5DA7784" wp14:editId="0CB06E9B">
            <wp:extent cx="5731510" cy="2308225"/>
            <wp:effectExtent l="0" t="0" r="2540" b="0"/>
            <wp:docPr id="1033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8446" w14:textId="73EF5FE4" w:rsidR="00841F81" w:rsidRPr="00841F81" w:rsidRDefault="00841F81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VGG19</w:t>
      </w:r>
    </w:p>
    <w:p w14:paraId="2AD75DBE" w14:textId="3D9621F7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B45149C" wp14:editId="661535AF">
            <wp:extent cx="5731510" cy="2308225"/>
            <wp:effectExtent l="0" t="0" r="2540" b="0"/>
            <wp:docPr id="1472224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FCA9" w14:textId="18AC3FB7" w:rsidR="00DA2ADE" w:rsidRDefault="005267F3" w:rsidP="00287E75">
      <w:pPr>
        <w:jc w:val="both"/>
        <w:rPr>
          <w:sz w:val="44"/>
          <w:szCs w:val="44"/>
          <w:u w:val="single"/>
        </w:rPr>
      </w:pPr>
      <w:r w:rsidRPr="005267F3">
        <w:rPr>
          <w:noProof/>
          <w:sz w:val="44"/>
          <w:szCs w:val="44"/>
          <w:u w:val="single"/>
        </w:rPr>
        <w:drawing>
          <wp:inline distT="0" distB="0" distL="0" distR="0" wp14:anchorId="23151A90" wp14:editId="1355F15A">
            <wp:extent cx="5731510" cy="2508250"/>
            <wp:effectExtent l="0" t="0" r="2540" b="6350"/>
            <wp:docPr id="20822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8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49"/>
        <w:gridCol w:w="1375"/>
        <w:gridCol w:w="997"/>
        <w:gridCol w:w="1249"/>
      </w:tblGrid>
      <w:tr w:rsidR="00DA2ADE" w:rsidRPr="00DA2ADE" w14:paraId="3B3B24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74F25" w14:textId="77777777" w:rsidR="00DA2ADE" w:rsidRPr="00DA2ADE" w:rsidRDefault="00DA2ADE" w:rsidP="00DA2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400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5D1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D25C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E432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F1_Score</w:t>
            </w:r>
          </w:p>
        </w:tc>
      </w:tr>
      <w:tr w:rsidR="00DA2ADE" w:rsidRPr="00DA2ADE" w14:paraId="12EE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A40B5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14D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2BC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5305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D11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0.656310</w:t>
            </w:r>
          </w:p>
        </w:tc>
      </w:tr>
      <w:tr w:rsidR="00DA2ADE" w:rsidRPr="00DA2ADE" w14:paraId="0A12F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EE606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50DE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A2293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37A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C9167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0.505323</w:t>
            </w:r>
          </w:p>
        </w:tc>
      </w:tr>
    </w:tbl>
    <w:p w14:paraId="2955342A" w14:textId="77777777" w:rsidR="00DA2ADE" w:rsidRDefault="00DA2ADE" w:rsidP="00287E75">
      <w:pPr>
        <w:jc w:val="both"/>
        <w:rPr>
          <w:sz w:val="44"/>
          <w:szCs w:val="44"/>
          <w:u w:val="single"/>
        </w:rPr>
      </w:pPr>
    </w:p>
    <w:p w14:paraId="23380685" w14:textId="5380F4CF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7C3310" wp14:editId="4DB5772F">
            <wp:extent cx="5731510" cy="2303780"/>
            <wp:effectExtent l="0" t="0" r="2540" b="1270"/>
            <wp:docPr id="5393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Github</w:t>
      </w:r>
      <w:proofErr w:type="spellEnd"/>
      <w:r>
        <w:rPr>
          <w:sz w:val="44"/>
          <w:szCs w:val="44"/>
          <w:u w:val="single"/>
        </w:rPr>
        <w:t xml:space="preserve">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412B7"/>
    <w:rsid w:val="001D6332"/>
    <w:rsid w:val="001E5AE5"/>
    <w:rsid w:val="00207EFB"/>
    <w:rsid w:val="00287E75"/>
    <w:rsid w:val="00295C61"/>
    <w:rsid w:val="002B7ABE"/>
    <w:rsid w:val="0031720D"/>
    <w:rsid w:val="003608CF"/>
    <w:rsid w:val="003E7B98"/>
    <w:rsid w:val="004C6BAD"/>
    <w:rsid w:val="004E1365"/>
    <w:rsid w:val="005267F3"/>
    <w:rsid w:val="00552685"/>
    <w:rsid w:val="00582B6F"/>
    <w:rsid w:val="005A326F"/>
    <w:rsid w:val="005F7711"/>
    <w:rsid w:val="00670B2C"/>
    <w:rsid w:val="00693E52"/>
    <w:rsid w:val="006B3D05"/>
    <w:rsid w:val="00723015"/>
    <w:rsid w:val="00807A9D"/>
    <w:rsid w:val="00833665"/>
    <w:rsid w:val="00834F1F"/>
    <w:rsid w:val="00836084"/>
    <w:rsid w:val="00841F81"/>
    <w:rsid w:val="00891F69"/>
    <w:rsid w:val="00894856"/>
    <w:rsid w:val="008D52CE"/>
    <w:rsid w:val="00991E02"/>
    <w:rsid w:val="009A5230"/>
    <w:rsid w:val="00A332F9"/>
    <w:rsid w:val="00A73837"/>
    <w:rsid w:val="00AA03B2"/>
    <w:rsid w:val="00AA5E6C"/>
    <w:rsid w:val="00B369B0"/>
    <w:rsid w:val="00CE16D2"/>
    <w:rsid w:val="00CF67F4"/>
    <w:rsid w:val="00D74A40"/>
    <w:rsid w:val="00D97F16"/>
    <w:rsid w:val="00DA2ADE"/>
    <w:rsid w:val="00E83CFE"/>
    <w:rsid w:val="00E9788B"/>
    <w:rsid w:val="00F4635D"/>
    <w:rsid w:val="00FB4C78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3493</TotalTime>
  <Pages>16</Pages>
  <Words>437</Words>
  <Characters>4101</Characters>
  <Application>Microsoft Office Word</Application>
  <DocSecurity>0</DocSecurity>
  <Lines>186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Thomas Luchmun</cp:lastModifiedBy>
  <cp:revision>22</cp:revision>
  <dcterms:created xsi:type="dcterms:W3CDTF">2023-09-19T11:15:00Z</dcterms:created>
  <dcterms:modified xsi:type="dcterms:W3CDTF">2026-03-12T01:23:00Z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