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210D3B0" w14:textId="5A1B88AE" w:rsidR="00207EFB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drawing>
          <wp:inline distT="0" distB="0" distL="0" distR="0" wp14:anchorId="6D5762C3" wp14:editId="28AD9610">
            <wp:extent cx="5731510" cy="1179830"/>
            <wp:effectExtent l="0" t="0" r="2540" b="1270"/>
            <wp:docPr id="7045535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53592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A1E7" w14:textId="18A4BAF5" w:rsidR="00582B6F" w:rsidRPr="00836084" w:rsidRDefault="00836084" w:rsidP="00836084">
      <w:pPr>
        <w:jc w:val="both"/>
        <w:rPr>
          <w:sz w:val="44"/>
          <w:szCs w:val="44"/>
          <w:u w:val="single"/>
        </w:rPr>
      </w:pPr>
      <w:r w:rsidRPr="00836084">
        <w:rPr>
          <w:noProof/>
          <w:sz w:val="44"/>
          <w:szCs w:val="44"/>
          <w:u w:val="single"/>
        </w:rPr>
        <w:drawing>
          <wp:inline distT="0" distB="0" distL="0" distR="0" wp14:anchorId="3F8D04B4" wp14:editId="14F9C7BF">
            <wp:extent cx="4998720" cy="3779520"/>
            <wp:effectExtent l="0" t="0" r="0" b="0"/>
            <wp:docPr id="64839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D954C4F" w14:textId="54FB9C71" w:rsidR="00207EFB" w:rsidRPr="00287E75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AD8ED0" wp14:editId="444CB3C1">
            <wp:extent cx="5239481" cy="1609950"/>
            <wp:effectExtent l="0" t="0" r="0" b="9525"/>
            <wp:docPr id="148457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79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3BCC" w14:textId="19C079E0" w:rsidR="00833665" w:rsidRPr="00833665" w:rsidRDefault="00833665" w:rsidP="0083366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33665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D74FE79" wp14:editId="79DC76A4">
            <wp:extent cx="5731510" cy="2795905"/>
            <wp:effectExtent l="0" t="0" r="2540" b="4445"/>
            <wp:docPr id="1493996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7BCD" w14:textId="77777777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086BA106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accuracy: 0.9397</w:t>
      </w:r>
    </w:p>
    <w:p w14:paraId="27720F9B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735EDB18" w14:textId="35B711BE" w:rsidR="00E83CFE" w:rsidRDefault="00E83CFE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4B306962" wp14:editId="29AE0332">
            <wp:extent cx="5353797" cy="1886213"/>
            <wp:effectExtent l="0" t="0" r="0" b="0"/>
            <wp:docPr id="6930261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26137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D874" w14:textId="686C9BEF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39A15085" wp14:editId="767127C7">
            <wp:extent cx="5731510" cy="2797810"/>
            <wp:effectExtent l="0" t="0" r="2540" b="2540"/>
            <wp:docPr id="374186628" name="Picture 2" descr="A blue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86628" name="Picture 2" descr="A blue lin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E19A" w14:textId="77777777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0B325F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Test Accuracy: 0.940</w:t>
      </w:r>
    </w:p>
    <w:p w14:paraId="42310BC8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64023A6C" w14:textId="77777777" w:rsidR="00E83CFE" w:rsidRPr="000B325F" w:rsidRDefault="00E83CFE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23996583" w14:textId="27EC4F5E" w:rsidR="000D34CE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1E5AE5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FAD80AC" wp14:editId="02CFF215">
            <wp:extent cx="5731510" cy="4142105"/>
            <wp:effectExtent l="0" t="0" r="2540" b="0"/>
            <wp:docPr id="187866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60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4062" w14:textId="3FA7E50F" w:rsidR="001E5AE5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Z = 1.54 (approx.)</w:t>
      </w:r>
    </w:p>
    <w:p w14:paraId="7112E3D6" w14:textId="77777777" w:rsidR="000B325F" w:rsidRPr="000B325F" w:rsidRDefault="000B325F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DD0F1F6" w14:textId="6B3995C1" w:rsidR="00207EFB" w:rsidRPr="00287E75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B32F1BF" wp14:editId="20482F39">
            <wp:extent cx="5731510" cy="1339215"/>
            <wp:effectExtent l="0" t="0" r="2540" b="0"/>
            <wp:docPr id="40737806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78067" name="Picture 1" descr="A computer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93C1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Model Accuracy: 0.8862000107765198</w:t>
      </w:r>
    </w:p>
    <w:p w14:paraId="1649393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"sequential"</w:t>
      </w:r>
    </w:p>
    <w:p w14:paraId="1225C92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EA3B26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78FF8782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DFE769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 (</w:t>
      </w:r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784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61976EC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9F4086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 (</w:t>
      </w:r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94,200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1F290D5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1AB3789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 (</w:t>
      </w:r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1,210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07E5BC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A93FFC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286,232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(1.09 MB)</w:t>
      </w:r>
    </w:p>
    <w:p w14:paraId="7AC7E28F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95,410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(372.70 KB)</w:t>
      </w:r>
    </w:p>
    <w:p w14:paraId="614B786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27576D1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Optimizer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190,822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(745.40 KB)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37CE63A" w:rsidR="00287E75" w:rsidRDefault="00E83CFE" w:rsidP="00287E75">
      <w:pPr>
        <w:jc w:val="both"/>
        <w:rPr>
          <w:sz w:val="44"/>
          <w:szCs w:val="44"/>
          <w:u w:val="single"/>
        </w:rPr>
      </w:pPr>
      <w:r w:rsidRPr="00E83CF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990B33" wp14:editId="34EE6ED3">
            <wp:extent cx="5391902" cy="2229161"/>
            <wp:effectExtent l="0" t="0" r="0" b="0"/>
            <wp:docPr id="149093431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34312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6F65" w14:textId="693EE694" w:rsidR="00E83CFE" w:rsidRDefault="00E83CF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B005A67" wp14:editId="2D20A950">
            <wp:extent cx="5029200" cy="3944620"/>
            <wp:effectExtent l="0" t="0" r="0" b="0"/>
            <wp:docPr id="1261458301" name="Picture 3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58301" name="Picture 3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7B71F" w14:textId="102C18EF" w:rsidR="00E83CFE" w:rsidRPr="00E83CFE" w:rsidRDefault="00E83CFE" w:rsidP="00E83CFE">
      <w:pPr>
        <w:jc w:val="both"/>
        <w:rPr>
          <w:sz w:val="44"/>
          <w:szCs w:val="44"/>
          <w:u w:val="single"/>
        </w:rPr>
      </w:pPr>
      <w:r w:rsidRPr="00E83CF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2B65A8" wp14:editId="42056026">
            <wp:extent cx="5731510" cy="2875280"/>
            <wp:effectExtent l="0" t="0" r="2540" b="1270"/>
            <wp:docPr id="1217378409" name="Picture 5" descr="A graph showing a line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78409" name="Picture 5" descr="A graph showing a line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3BD1" w14:textId="77777777" w:rsidR="00E83CFE" w:rsidRDefault="00E83CFE" w:rsidP="00287E75">
      <w:pPr>
        <w:jc w:val="both"/>
        <w:rPr>
          <w:sz w:val="44"/>
          <w:szCs w:val="44"/>
          <w:u w:val="single"/>
        </w:rPr>
      </w:pPr>
    </w:p>
    <w:p w14:paraId="7D63B4D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"sequential_5"</w:t>
      </w:r>
    </w:p>
    <w:p w14:paraId="751E6410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9F1BBAA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39B93A5B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200877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dense_18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4,000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95A4C0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239A4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dense_19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30,150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8E2B204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BD438F0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dense_20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15,100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799483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E738D6A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dense_21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5,050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2050109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50594D4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dense_22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22B6BB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66CF6DF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 xml:space="preserve"> Total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54,351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(212.31 KB)</w:t>
      </w:r>
    </w:p>
    <w:p w14:paraId="3EBAA8E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54,351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(212.31 KB)</w:t>
      </w:r>
    </w:p>
    <w:p w14:paraId="19EF39CE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3DF6D991" w14:textId="44FFB3CB" w:rsid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None</w:t>
      </w:r>
    </w:p>
    <w:p w14:paraId="642CA8E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22602651" w:rsidR="00287E75" w:rsidRDefault="00991E02" w:rsidP="00287E75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drawing>
          <wp:inline distT="0" distB="0" distL="0" distR="0" wp14:anchorId="5DAAC0EC" wp14:editId="0E8AF91A">
            <wp:extent cx="5731510" cy="2929255"/>
            <wp:effectExtent l="0" t="0" r="2540" b="4445"/>
            <wp:docPr id="4663408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40862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56D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"sequential_1"</w:t>
      </w:r>
    </w:p>
    <w:p w14:paraId="2179FD8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5FFFD6D8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74E1FC26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C933C4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conv2d_2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Conv2D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29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29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1,568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77C875F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F6232F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max_pooling2d_2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MaxPooling2D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549CCF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B4962D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conv2d_3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Conv2D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32,832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961D203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C272E3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lastRenderedPageBreak/>
        <w:t>│ max_pooling2d_3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MaxPooling2D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6BE585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F4FCE5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flatten_1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1600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3AB6CB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276A08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360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576,360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BF8C17D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123DAEF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3,610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792ECDA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7A951B7E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614,370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(2.34 MB)</w:t>
      </w:r>
    </w:p>
    <w:p w14:paraId="454CA8BC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614,370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(2.34 MB)</w:t>
      </w:r>
    </w:p>
    <w:p w14:paraId="28F206CB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5BCBE40B" w14:textId="77771F30" w:rsidR="00991E02" w:rsidRDefault="00991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DCF22" wp14:editId="668BF4F1">
            <wp:extent cx="5086350" cy="3771900"/>
            <wp:effectExtent l="0" t="0" r="0" b="0"/>
            <wp:docPr id="1739716399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16399" name="Picture 1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A912" w14:textId="5896ABC0" w:rsidR="00991E02" w:rsidRPr="00991E02" w:rsidRDefault="00991E02" w:rsidP="00991E02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62ACD8" wp14:editId="7AC0E96F">
            <wp:extent cx="5731510" cy="2779395"/>
            <wp:effectExtent l="0" t="0" r="2540" b="1905"/>
            <wp:docPr id="586150355" name="Picture 3" descr="A line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50355" name="Picture 3" descr="A line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121E" w14:textId="25D61BD0" w:rsidR="00991E02" w:rsidRDefault="00991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969CEA8" wp14:editId="21F5D168">
            <wp:extent cx="5000625" cy="3771900"/>
            <wp:effectExtent l="0" t="0" r="9525" b="0"/>
            <wp:docPr id="987734808" name="Picture 4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34808" name="Picture 4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C745F" w14:textId="3CA3827F" w:rsidR="00991E02" w:rsidRPr="00991E02" w:rsidRDefault="00991E02" w:rsidP="00991E02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A2D61A" wp14:editId="2C570CFF">
            <wp:extent cx="5731510" cy="2795905"/>
            <wp:effectExtent l="0" t="0" r="2540" b="4445"/>
            <wp:docPr id="1212126671" name="Picture 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26671" name="Picture 6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ECF4" w14:textId="77777777" w:rsidR="005F7711" w:rsidRDefault="005F7711" w:rsidP="00287E75">
      <w:pPr>
        <w:jc w:val="both"/>
        <w:rPr>
          <w:sz w:val="44"/>
          <w:szCs w:val="44"/>
          <w:u w:val="single"/>
        </w:rPr>
      </w:pPr>
    </w:p>
    <w:p w14:paraId="07C05D4A" w14:textId="144FC229" w:rsidR="005F7711" w:rsidRDefault="005F771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Optional:</w:t>
      </w:r>
    </w:p>
    <w:p w14:paraId="4F52DE64" w14:textId="2C03CF55" w:rsidR="005F7711" w:rsidRPr="005F7711" w:rsidRDefault="005F7711" w:rsidP="00287E75">
      <w:pPr>
        <w:jc w:val="both"/>
        <w:rPr>
          <w:i/>
          <w:iCs/>
          <w:sz w:val="44"/>
          <w:szCs w:val="44"/>
        </w:rPr>
      </w:pPr>
      <w:r>
        <w:rPr>
          <w:noProof/>
        </w:rPr>
        <w:drawing>
          <wp:inline distT="0" distB="0" distL="0" distR="0" wp14:anchorId="7CC25799" wp14:editId="663C161E">
            <wp:extent cx="5731510" cy="3829685"/>
            <wp:effectExtent l="0" t="0" r="2540" b="0"/>
            <wp:docPr id="422963755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3755" name="Picture 1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AE74" w14:textId="77777777" w:rsidR="005F7711" w:rsidRDefault="005F7711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7BC5FA7C" w14:textId="2B9F7D41" w:rsidR="003608CF" w:rsidRP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FB40D7B" wp14:editId="3FF43A0A">
            <wp:extent cx="5639587" cy="2286319"/>
            <wp:effectExtent l="0" t="0" r="0" b="0"/>
            <wp:docPr id="15982494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4940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3D6C" w14:textId="25B715A4" w:rsidR="003608CF" w:rsidRPr="003608CF" w:rsidRDefault="003608CF" w:rsidP="003608CF">
      <w:pPr>
        <w:spacing w:after="0" w:line="240" w:lineRule="auto"/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  <w:br/>
        <w:t>model.</w:t>
      </w:r>
      <w:r w:rsidRPr="003608CF">
        <w:rPr>
          <w:rFonts w:ascii="inherit" w:eastAsia="Times New Roman" w:hAnsi="inherit" w:cs="Segoe UI"/>
          <w:color w:val="0055AA"/>
          <w:kern w:val="0"/>
          <w:sz w:val="20"/>
          <w:szCs w:val="20"/>
          <w:lang w:eastAsia="en-GB"/>
          <w14:ligatures w14:val="none"/>
        </w:rPr>
        <w:t>summary</w:t>
      </w:r>
      <w:r w:rsidRPr="003608CF"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  <w:t>()</w:t>
      </w:r>
    </w:p>
    <w:p w14:paraId="3AAA0ABD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"sequential_3"</w:t>
      </w:r>
    </w:p>
    <w:p w14:paraId="286AB879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133BC32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58C79385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B73287C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gru (</w:t>
      </w:r>
      <w:r w:rsidRPr="003608C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GRU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      │ (</w:t>
      </w:r>
      <w:r w:rsidRPr="003608C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44,280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BE50EB7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D724B15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 (</w:t>
      </w:r>
      <w:r w:rsidRPr="003608C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│ (</w:t>
      </w:r>
      <w:r w:rsidRPr="003608C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4B76534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AB27068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44,401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(173.44 KB)</w:t>
      </w:r>
    </w:p>
    <w:p w14:paraId="4A8F0A91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44,401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(173.44 KB)</w:t>
      </w:r>
    </w:p>
    <w:p w14:paraId="6C952CC6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4F5D9D5F" w14:textId="7C1FDEA5" w:rsidR="00287E75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drawing>
          <wp:inline distT="0" distB="0" distL="0" distR="0" wp14:anchorId="6DAD6323" wp14:editId="228EC680">
            <wp:extent cx="5458587" cy="1438476"/>
            <wp:effectExtent l="0" t="0" r="0" b="9525"/>
            <wp:docPr id="21031689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68923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10C1" w14:textId="18DE9D35" w:rsidR="003608CF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41C1E3" wp14:editId="132B484A">
            <wp:extent cx="5620534" cy="7649643"/>
            <wp:effectExtent l="0" t="0" r="0" b="8890"/>
            <wp:docPr id="474327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2720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1C24" w14:textId="22113498" w:rsidR="003608CF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1B8177" wp14:editId="31A93DE7">
            <wp:extent cx="5439534" cy="2715004"/>
            <wp:effectExtent l="0" t="0" r="8890" b="9525"/>
            <wp:docPr id="9850676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67680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6740" w14:textId="62F7259A" w:rsid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drawing>
          <wp:inline distT="0" distB="0" distL="0" distR="0" wp14:anchorId="365035B6" wp14:editId="77FEC48A">
            <wp:extent cx="5731510" cy="2779395"/>
            <wp:effectExtent l="0" t="0" r="2540" b="1905"/>
            <wp:docPr id="1013846600" name="Picture 2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46600" name="Picture 2" descr="A graph showing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305A" w14:textId="34788996" w:rsidR="003608CF" w:rsidRPr="003608CF" w:rsidRDefault="003608CF" w:rsidP="003608C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Overfitting at = </w:t>
      </w:r>
      <w:r w:rsidR="00FF47D2">
        <w:rPr>
          <w:sz w:val="24"/>
          <w:szCs w:val="24"/>
        </w:rPr>
        <w:t>15</w:t>
      </w:r>
      <w:r w:rsidR="00F4635D">
        <w:rPr>
          <w:sz w:val="24"/>
          <w:szCs w:val="24"/>
        </w:rPr>
        <w:t xml:space="preserve"> epochs</w:t>
      </w:r>
    </w:p>
    <w:p w14:paraId="792E718B" w14:textId="3D44461E" w:rsidR="003608CF" w:rsidRP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FA0717B" wp14:editId="2E4F5E1A">
            <wp:extent cx="5731510" cy="2947670"/>
            <wp:effectExtent l="0" t="0" r="2540" b="5080"/>
            <wp:docPr id="445314497" name="Picture 4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4497" name="Picture 4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F771A" w14:textId="77777777" w:rsidR="003608CF" w:rsidRDefault="003608CF" w:rsidP="00287E75">
      <w:pPr>
        <w:jc w:val="both"/>
        <w:rPr>
          <w:sz w:val="44"/>
          <w:szCs w:val="44"/>
          <w:u w:val="single"/>
        </w:rPr>
      </w:pPr>
    </w:p>
    <w:p w14:paraId="53B3A65D" w14:textId="77777777" w:rsidR="00841F81" w:rsidRDefault="00287E75" w:rsidP="00841F81">
      <w:pPr>
        <w:tabs>
          <w:tab w:val="left" w:pos="2091"/>
        </w:tabs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1BC81AB" w14:textId="3E58F05E" w:rsidR="00287E75" w:rsidRPr="00841F81" w:rsidRDefault="00841F81" w:rsidP="00841F81">
      <w:pPr>
        <w:tabs>
          <w:tab w:val="left" w:pos="2091"/>
        </w:tabs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VGG16</w:t>
      </w:r>
    </w:p>
    <w:p w14:paraId="0B537DB7" w14:textId="64D34625" w:rsidR="00287E75" w:rsidRDefault="00DA2AD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5DA7784" wp14:editId="0CB06E9B">
            <wp:extent cx="5731510" cy="2308225"/>
            <wp:effectExtent l="0" t="0" r="2540" b="0"/>
            <wp:docPr id="10334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8446" w14:textId="73EF5FE4" w:rsidR="00841F81" w:rsidRPr="00841F81" w:rsidRDefault="00841F81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VGG19</w:t>
      </w:r>
    </w:p>
    <w:p w14:paraId="2AD75DBE" w14:textId="3D9621F7" w:rsidR="00DA2ADE" w:rsidRDefault="00DA2AD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B45149C" wp14:editId="661535AF">
            <wp:extent cx="5731510" cy="2308225"/>
            <wp:effectExtent l="0" t="0" r="2540" b="0"/>
            <wp:docPr id="1472224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FCA9" w14:textId="18AC3FB7" w:rsidR="00DA2ADE" w:rsidRDefault="005267F3" w:rsidP="00287E75">
      <w:pPr>
        <w:jc w:val="both"/>
        <w:rPr>
          <w:sz w:val="44"/>
          <w:szCs w:val="44"/>
          <w:u w:val="single"/>
        </w:rPr>
      </w:pPr>
      <w:r w:rsidRPr="005267F3">
        <w:rPr>
          <w:noProof/>
          <w:sz w:val="44"/>
          <w:szCs w:val="44"/>
          <w:u w:val="single"/>
        </w:rPr>
        <w:drawing>
          <wp:inline distT="0" distB="0" distL="0" distR="0" wp14:anchorId="23151A90" wp14:editId="1355F15A">
            <wp:extent cx="5731510" cy="2508250"/>
            <wp:effectExtent l="0" t="0" r="2540" b="6350"/>
            <wp:docPr id="208226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680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249"/>
        <w:gridCol w:w="1375"/>
        <w:gridCol w:w="997"/>
        <w:gridCol w:w="1249"/>
      </w:tblGrid>
      <w:tr w:rsidR="00DA2ADE" w:rsidRPr="00DA2ADE" w14:paraId="3B3B24A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74F25" w14:textId="77777777" w:rsidR="00DA2ADE" w:rsidRPr="00DA2ADE" w:rsidRDefault="00DA2ADE" w:rsidP="00DA2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40060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F5D16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2D25C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Recall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CE432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F1_Score</w:t>
            </w:r>
          </w:p>
        </w:tc>
      </w:tr>
      <w:tr w:rsidR="00DA2ADE" w:rsidRPr="00DA2ADE" w14:paraId="12EE95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A40B5" w14:textId="77777777" w:rsidR="00DA2ADE" w:rsidRPr="00DA2ADE" w:rsidRDefault="00DA2ADE" w:rsidP="00DA2A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VGG-16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14D60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22BC0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0.656559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5305A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CD11A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0.656310</w:t>
            </w:r>
          </w:p>
        </w:tc>
      </w:tr>
      <w:tr w:rsidR="00DA2ADE" w:rsidRPr="00DA2ADE" w14:paraId="0A12FB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EE606" w14:textId="77777777" w:rsidR="00DA2ADE" w:rsidRPr="00DA2ADE" w:rsidRDefault="00DA2ADE" w:rsidP="00DA2A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VGG19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B50DE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A2293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0.505470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D37A6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C9167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0.505323</w:t>
            </w:r>
          </w:p>
        </w:tc>
      </w:tr>
    </w:tbl>
    <w:p w14:paraId="2955342A" w14:textId="77777777" w:rsidR="00DA2ADE" w:rsidRDefault="00DA2ADE" w:rsidP="00287E75">
      <w:pPr>
        <w:jc w:val="both"/>
        <w:rPr>
          <w:sz w:val="44"/>
          <w:szCs w:val="44"/>
          <w:u w:val="single"/>
        </w:rPr>
      </w:pPr>
    </w:p>
    <w:p w14:paraId="23380685" w14:textId="5380F4CF" w:rsidR="00DA2ADE" w:rsidRDefault="00DA2AD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47C3310" wp14:editId="4DB5772F">
            <wp:extent cx="5731510" cy="2303780"/>
            <wp:effectExtent l="0" t="0" r="2540" b="1270"/>
            <wp:docPr id="539384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1AC85A68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"sequential"</w:t>
      </w:r>
    </w:p>
    <w:p w14:paraId="13410DC4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1B9E4B5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1387B8B1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58C515F9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lstm (</w:t>
      </w:r>
      <w:r w:rsidRPr="008C417B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LSTM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    │ (</w:t>
      </w:r>
      <w:r w:rsidRPr="008C417B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107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53,928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BE8C9BA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C8F96FF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 (</w:t>
      </w:r>
      <w:r w:rsidRPr="008C417B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  │ (</w:t>
      </w:r>
      <w:r w:rsidRPr="008C417B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216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BA097D8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AEDFFD4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54,144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(211.50 KB)</w:t>
      </w:r>
    </w:p>
    <w:p w14:paraId="377C30FF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54,144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(211.50 KB)</w:t>
      </w:r>
    </w:p>
    <w:p w14:paraId="32707D54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47BD7690" w14:textId="2A3E0651" w:rsidR="008C417B" w:rsidRDefault="008C417B" w:rsidP="00287E75">
      <w:pPr>
        <w:jc w:val="both"/>
        <w:rPr>
          <w:sz w:val="44"/>
          <w:szCs w:val="44"/>
          <w:u w:val="single"/>
        </w:rPr>
      </w:pPr>
      <w:r w:rsidRPr="008C417B">
        <w:rPr>
          <w:noProof/>
          <w:sz w:val="44"/>
          <w:szCs w:val="44"/>
          <w:u w:val="single"/>
        </w:rPr>
        <w:drawing>
          <wp:inline distT="0" distB="0" distL="0" distR="0" wp14:anchorId="288522E0" wp14:editId="1697AFDD">
            <wp:extent cx="4725059" cy="600159"/>
            <wp:effectExtent l="0" t="0" r="0" b="9525"/>
            <wp:docPr id="101600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52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1D39" w14:textId="35998215" w:rsidR="008C417B" w:rsidRDefault="008C417B" w:rsidP="00287E75">
      <w:pPr>
        <w:jc w:val="both"/>
        <w:rPr>
          <w:sz w:val="44"/>
          <w:szCs w:val="44"/>
          <w:u w:val="single"/>
        </w:rPr>
      </w:pPr>
      <w:r w:rsidRPr="008C417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D203113" wp14:editId="19380394">
            <wp:extent cx="5731510" cy="4954905"/>
            <wp:effectExtent l="0" t="0" r="2540" b="0"/>
            <wp:docPr id="181550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034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87F4" w14:textId="5C1CBD30" w:rsidR="00BF2328" w:rsidRPr="00BF2328" w:rsidRDefault="00BF2328" w:rsidP="00BF2328">
      <w:pPr>
        <w:jc w:val="both"/>
        <w:rPr>
          <w:noProof/>
        </w:rPr>
      </w:pPr>
      <w:r w:rsidRPr="00BF2328">
        <w:rPr>
          <w:noProof/>
        </w:rPr>
        <w:drawing>
          <wp:inline distT="0" distB="0" distL="0" distR="0" wp14:anchorId="2041CBC2" wp14:editId="425BF041">
            <wp:extent cx="5731510" cy="3143885"/>
            <wp:effectExtent l="0" t="0" r="2540" b="0"/>
            <wp:docPr id="1614272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9D4C" w14:textId="0CB0BC07" w:rsidR="008C417B" w:rsidRPr="00287E75" w:rsidRDefault="008C417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9C45098" wp14:editId="710C4E8A">
            <wp:extent cx="5124450" cy="3971925"/>
            <wp:effectExtent l="0" t="0" r="0" b="9525"/>
            <wp:docPr id="127328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br/>
      </w:r>
      <w:r>
        <w:rPr>
          <w:noProof/>
        </w:rPr>
        <w:drawing>
          <wp:inline distT="0" distB="0" distL="0" distR="0" wp14:anchorId="26098C65" wp14:editId="495B2D68">
            <wp:extent cx="5124450" cy="3971925"/>
            <wp:effectExtent l="0" t="0" r="0" b="9525"/>
            <wp:docPr id="2006010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DAABB5" wp14:editId="4CCD0F71">
            <wp:extent cx="5731510" cy="3143885"/>
            <wp:effectExtent l="0" t="0" r="2540" b="0"/>
            <wp:docPr id="492879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41A0F4D0" w:rsidR="00287E75" w:rsidRDefault="00C652F4" w:rsidP="00287E75">
      <w:pPr>
        <w:jc w:val="both"/>
        <w:rPr>
          <w:sz w:val="44"/>
          <w:szCs w:val="44"/>
          <w:u w:val="single"/>
        </w:rPr>
      </w:pPr>
      <w:r w:rsidRPr="00C652F4">
        <w:rPr>
          <w:noProof/>
          <w:sz w:val="44"/>
          <w:szCs w:val="44"/>
          <w:u w:val="single"/>
        </w:rPr>
        <w:drawing>
          <wp:inline distT="0" distB="0" distL="0" distR="0" wp14:anchorId="56DCB696" wp14:editId="53A2D6C9">
            <wp:extent cx="5731510" cy="520065"/>
            <wp:effectExtent l="0" t="0" r="2540" b="0"/>
            <wp:docPr id="119550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012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58F4" w14:textId="20BB7F3D" w:rsidR="00FC6729" w:rsidRDefault="00FC6729" w:rsidP="00287E75">
      <w:pPr>
        <w:jc w:val="both"/>
        <w:rPr>
          <w:sz w:val="44"/>
          <w:szCs w:val="44"/>
          <w:u w:val="single"/>
        </w:rPr>
      </w:pPr>
      <w:r w:rsidRPr="00FC6729">
        <w:rPr>
          <w:noProof/>
          <w:sz w:val="44"/>
          <w:szCs w:val="44"/>
          <w:u w:val="single"/>
        </w:rPr>
        <w:drawing>
          <wp:inline distT="0" distB="0" distL="0" distR="0" wp14:anchorId="540D019A" wp14:editId="120364DD">
            <wp:extent cx="4791744" cy="1581371"/>
            <wp:effectExtent l="0" t="0" r="0" b="0"/>
            <wp:docPr id="166468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856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9BBC" w14:textId="2212AEC1" w:rsidR="00FC6729" w:rsidRDefault="00FC6729" w:rsidP="00287E75">
      <w:pPr>
        <w:jc w:val="both"/>
        <w:rPr>
          <w:sz w:val="44"/>
          <w:szCs w:val="44"/>
          <w:u w:val="single"/>
        </w:rPr>
      </w:pPr>
      <w:r w:rsidRPr="00FC672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1C6DDD5" wp14:editId="59C27BA8">
            <wp:extent cx="5731510" cy="2869565"/>
            <wp:effectExtent l="0" t="0" r="2540" b="6985"/>
            <wp:docPr id="164968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873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9BA5" w14:textId="15D90359" w:rsidR="00FC6729" w:rsidRDefault="00D72791" w:rsidP="00287E75">
      <w:pPr>
        <w:jc w:val="both"/>
        <w:rPr>
          <w:sz w:val="44"/>
          <w:szCs w:val="44"/>
          <w:u w:val="single"/>
        </w:rPr>
      </w:pPr>
      <w:r w:rsidRPr="00D72791">
        <w:rPr>
          <w:noProof/>
          <w:sz w:val="44"/>
          <w:szCs w:val="44"/>
          <w:u w:val="single"/>
        </w:rPr>
        <w:drawing>
          <wp:inline distT="0" distB="0" distL="0" distR="0" wp14:anchorId="4162223B" wp14:editId="6CC81469">
            <wp:extent cx="4867954" cy="2238687"/>
            <wp:effectExtent l="0" t="0" r="8890" b="9525"/>
            <wp:docPr id="173264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494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8B7F" w14:textId="136A5E8C" w:rsidR="00D72791" w:rsidRPr="00D72791" w:rsidRDefault="00D72791" w:rsidP="00287E75">
      <w:pPr>
        <w:jc w:val="both"/>
        <w:rPr>
          <w:b/>
          <w:bCs/>
          <w:sz w:val="44"/>
          <w:szCs w:val="44"/>
          <w:u w:val="single"/>
        </w:rPr>
      </w:pPr>
      <w:r w:rsidRPr="00D7279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2B9DA8D" wp14:editId="303CB20F">
            <wp:extent cx="5731510" cy="4119880"/>
            <wp:effectExtent l="0" t="0" r="2540" b="0"/>
            <wp:docPr id="182770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033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5387E000" w14:textId="0BDD950E" w:rsid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Encoder:</w:t>
      </w:r>
    </w:p>
    <w:p w14:paraId="773BB844" w14:textId="5D52FB84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"sequential_10"</w:t>
      </w:r>
    </w:p>
    <w:p w14:paraId="49190CA7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6107378F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6CEB616E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D05BC2A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flatten_2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784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0104CD6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C605C5A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gaussian_noise_2          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784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7C39B6C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GaussianNoise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│                        │               │</w:t>
      </w:r>
    </w:p>
    <w:p w14:paraId="562E649B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CD664ED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dense_35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500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392,500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7EAB109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1969769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dense_36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300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150,300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93B7B9F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A0272DB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dense_37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45,150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AFD0B35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8A3CD51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dense_38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75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11,325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F0866D4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05DBB04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dense_39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25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1,900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6DC66CB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0602128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601,175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(2.29 MB)</w:t>
      </w:r>
    </w:p>
    <w:p w14:paraId="12E4EA34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601,175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(2.29 MB)</w:t>
      </w:r>
    </w:p>
    <w:p w14:paraId="72F98B3A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6A5F3511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None</w:t>
      </w:r>
    </w:p>
    <w:p w14:paraId="0154AD24" w14:textId="77777777" w:rsid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48BC0457" w14:textId="504BA70E" w:rsid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Decoder:</w:t>
      </w:r>
    </w:p>
    <w:p w14:paraId="0E443051" w14:textId="11280E5F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"sequential_11"</w:t>
      </w:r>
    </w:p>
    <w:p w14:paraId="68FE489F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7E34FA9D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517F46BB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AC94AC7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dense_40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1,300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7467BC7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6073FB6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dense_41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25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1,275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F23E85A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F95D097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dense_42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75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1,950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16FE920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D4F5A46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dense_43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11,400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8470D9D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E2263C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dense_44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300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45,300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6E1C2B4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DF77DB5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dense_45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500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150,500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A9E6E95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B051E33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dense_46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784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392,784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E645CBA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B460903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reshape_4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Reshape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│      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8D48FD5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7D9EACC0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604,509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(2.31 MB)</w:t>
      </w:r>
    </w:p>
    <w:p w14:paraId="4B5641CD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604,509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(2.31 MB)</w:t>
      </w:r>
    </w:p>
    <w:p w14:paraId="47273FA5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269B23CE" w14:textId="606629C2" w:rsid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None</w:t>
      </w:r>
    </w:p>
    <w:p w14:paraId="6749B16A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058572DC" w14:textId="3D019AED" w:rsid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Autoencoder:</w:t>
      </w:r>
    </w:p>
    <w:p w14:paraId="65372701" w14:textId="1B78D4B9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"sequential_12"</w:t>
      </w:r>
    </w:p>
    <w:p w14:paraId="0FE031F3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6E8EFED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514916DC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BFEE5DD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sequential_10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Sequential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25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601,175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CC5375B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4E9A9CD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sequential_11 (</w:t>
      </w:r>
      <w:r w:rsidRPr="00A3607A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Sequential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│ (</w:t>
      </w:r>
      <w:r w:rsidRPr="00A3607A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│      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604,509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323EE2D" w14:textId="4570F071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lastRenderedPageBreak/>
        <w:t>└─────────────────────────────────┴────────────────────────┴──────────────┘</w:t>
      </w:r>
    </w:p>
    <w:p w14:paraId="1474D984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1,205,684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(4.60 MB)</w:t>
      </w:r>
    </w:p>
    <w:p w14:paraId="61C95407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1,205,684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(4.60 MB)</w:t>
      </w:r>
    </w:p>
    <w:p w14:paraId="03A96E6F" w14:textId="5B401BA2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Pr="00A3607A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Non-trainable params: </w:t>
      </w:r>
      <w:r w:rsidRPr="00A3607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15FE3C4B" w14:textId="77777777" w:rsidR="00A3607A" w:rsidRPr="00A3607A" w:rsidRDefault="00A3607A" w:rsidP="00A3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A3607A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None</w:t>
      </w:r>
    </w:p>
    <w:p w14:paraId="692711AA" w14:textId="77777777" w:rsidR="0012456D" w:rsidRDefault="0012456D" w:rsidP="00287E75">
      <w:pPr>
        <w:jc w:val="both"/>
        <w:rPr>
          <w:sz w:val="44"/>
          <w:szCs w:val="44"/>
          <w:u w:val="single"/>
        </w:rPr>
      </w:pPr>
    </w:p>
    <w:p w14:paraId="715A6AE6" w14:textId="10F6DA7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069C4C18" w14:textId="16193969" w:rsidR="00CC354D" w:rsidRDefault="00CC354D" w:rsidP="00CC35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Epoch: 49</w:t>
      </w:r>
    </w:p>
    <w:p w14:paraId="22AA4B22" w14:textId="77777777" w:rsidR="00CC354D" w:rsidRPr="00CC354D" w:rsidRDefault="00CC354D" w:rsidP="00CC35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48F18225" w14:textId="74EFC376" w:rsidR="004D303F" w:rsidRPr="004D303F" w:rsidRDefault="004D303F" w:rsidP="004D303F">
      <w:pPr>
        <w:jc w:val="both"/>
        <w:rPr>
          <w:sz w:val="44"/>
          <w:szCs w:val="44"/>
        </w:rPr>
      </w:pPr>
      <w:r w:rsidRPr="004D303F">
        <w:rPr>
          <w:noProof/>
          <w:sz w:val="44"/>
          <w:szCs w:val="44"/>
        </w:rPr>
        <w:drawing>
          <wp:inline distT="0" distB="0" distL="0" distR="0" wp14:anchorId="15C8870C" wp14:editId="6E05F0B2">
            <wp:extent cx="3810000" cy="3810000"/>
            <wp:effectExtent l="0" t="0" r="0" b="0"/>
            <wp:docPr id="1331515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00E7AE23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D27D9E2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C9EBB98" w14:textId="0A175BEC" w:rsidR="00B369B0" w:rsidRDefault="00B369B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 xml:space="preserve">Github: </w:t>
      </w:r>
    </w:p>
    <w:sectPr w:rsidR="00B36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8386A"/>
    <w:multiLevelType w:val="hybridMultilevel"/>
    <w:tmpl w:val="33C467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50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B325F"/>
    <w:rsid w:val="000B5954"/>
    <w:rsid w:val="000D34CE"/>
    <w:rsid w:val="000F1AF2"/>
    <w:rsid w:val="0012456D"/>
    <w:rsid w:val="001412B7"/>
    <w:rsid w:val="001D6332"/>
    <w:rsid w:val="001E5AE5"/>
    <w:rsid w:val="00207EFB"/>
    <w:rsid w:val="00287E75"/>
    <w:rsid w:val="00295C61"/>
    <w:rsid w:val="002B7ABE"/>
    <w:rsid w:val="00312829"/>
    <w:rsid w:val="0031720D"/>
    <w:rsid w:val="00351F90"/>
    <w:rsid w:val="003608CF"/>
    <w:rsid w:val="00373D1B"/>
    <w:rsid w:val="003E7B98"/>
    <w:rsid w:val="004C6BAD"/>
    <w:rsid w:val="004D303F"/>
    <w:rsid w:val="004E1365"/>
    <w:rsid w:val="005267F3"/>
    <w:rsid w:val="00546E00"/>
    <w:rsid w:val="00552685"/>
    <w:rsid w:val="00582B6F"/>
    <w:rsid w:val="005A2B00"/>
    <w:rsid w:val="005A326F"/>
    <w:rsid w:val="005F7711"/>
    <w:rsid w:val="00634D72"/>
    <w:rsid w:val="006520ED"/>
    <w:rsid w:val="00670B2C"/>
    <w:rsid w:val="00693E52"/>
    <w:rsid w:val="006B3D05"/>
    <w:rsid w:val="00723015"/>
    <w:rsid w:val="007A3E1F"/>
    <w:rsid w:val="00807A9D"/>
    <w:rsid w:val="00833665"/>
    <w:rsid w:val="00834F1F"/>
    <w:rsid w:val="00836084"/>
    <w:rsid w:val="00841F81"/>
    <w:rsid w:val="00891F69"/>
    <w:rsid w:val="00894856"/>
    <w:rsid w:val="008C417B"/>
    <w:rsid w:val="008D52CE"/>
    <w:rsid w:val="00991E02"/>
    <w:rsid w:val="009A5230"/>
    <w:rsid w:val="00A332F9"/>
    <w:rsid w:val="00A3607A"/>
    <w:rsid w:val="00A477FC"/>
    <w:rsid w:val="00A73837"/>
    <w:rsid w:val="00AA03B2"/>
    <w:rsid w:val="00AA5E6C"/>
    <w:rsid w:val="00B369B0"/>
    <w:rsid w:val="00BF2328"/>
    <w:rsid w:val="00C652F4"/>
    <w:rsid w:val="00C76810"/>
    <w:rsid w:val="00CC354D"/>
    <w:rsid w:val="00CE16D2"/>
    <w:rsid w:val="00CE6571"/>
    <w:rsid w:val="00CF67F4"/>
    <w:rsid w:val="00D72791"/>
    <w:rsid w:val="00D74A40"/>
    <w:rsid w:val="00D97F16"/>
    <w:rsid w:val="00DA2ADE"/>
    <w:rsid w:val="00E2140F"/>
    <w:rsid w:val="00E22617"/>
    <w:rsid w:val="00E83CFE"/>
    <w:rsid w:val="00E9788B"/>
    <w:rsid w:val="00F4635D"/>
    <w:rsid w:val="00FB4C78"/>
    <w:rsid w:val="00FC6729"/>
    <w:rsid w:val="00FF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35BA63A4-0284-432C-8196-B14B4A699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8206</TotalTime>
  <Pages>25</Pages>
  <Words>832</Words>
  <Characters>8223</Characters>
  <Application>Microsoft Office Word</Application>
  <DocSecurity>0</DocSecurity>
  <Lines>293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Thomas Luchmun</cp:lastModifiedBy>
  <cp:revision>9</cp:revision>
  <dcterms:created xsi:type="dcterms:W3CDTF">2023-09-19T11:15:00Z</dcterms:created>
  <dcterms:modified xsi:type="dcterms:W3CDTF">2026-04-23T06:00:00Z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