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9F0ED" w14:textId="5D0DBEE3" w:rsidR="00AC35C9" w:rsidRDefault="00977F87">
      <w:r>
        <w:t>Justin Lennox</w:t>
      </w:r>
    </w:p>
    <w:p w14:paraId="686B0743" w14:textId="230FC852" w:rsidR="00977F87" w:rsidRDefault="00977F87">
      <w:r>
        <w:t>10Apr2025</w:t>
      </w:r>
    </w:p>
    <w:p w14:paraId="10BEDC9E" w14:textId="2037F3F8" w:rsidR="00977F87" w:rsidRDefault="00977F87">
      <w:r>
        <w:t>CS-300 DSA: Design and Analysis</w:t>
      </w:r>
    </w:p>
    <w:p w14:paraId="4DB5A06E" w14:textId="34129559" w:rsidR="00977F87" w:rsidRDefault="00977F87">
      <w:r>
        <w:t xml:space="preserve">Professor </w:t>
      </w:r>
      <w:proofErr w:type="spellStart"/>
      <w:r>
        <w:t>Rissover</w:t>
      </w:r>
      <w:proofErr w:type="spellEnd"/>
    </w:p>
    <w:p w14:paraId="3F404E37" w14:textId="5BBDBE49" w:rsidR="008D44C7" w:rsidRDefault="00977F87" w:rsidP="004F6D5B">
      <w:pPr>
        <w:jc w:val="center"/>
      </w:pPr>
      <w:r>
        <w:t>Project One</w:t>
      </w:r>
      <w:r>
        <w:br/>
      </w:r>
    </w:p>
    <w:p w14:paraId="38B00782" w14:textId="4FB9330A" w:rsidR="00622FA9" w:rsidRDefault="00C3209C" w:rsidP="008D44C7">
      <w:pPr>
        <w:rPr>
          <w:b/>
          <w:bCs/>
        </w:rPr>
      </w:pPr>
      <w:r>
        <w:rPr>
          <w:b/>
          <w:bCs/>
        </w:rPr>
        <w:t>Pseudocode for the Menu.</w:t>
      </w:r>
    </w:p>
    <w:p w14:paraId="6C001558" w14:textId="77777777" w:rsidR="00C3209C" w:rsidRPr="00C3209C" w:rsidRDefault="00C3209C" w:rsidP="00C3209C">
      <w:r w:rsidRPr="00C3209C">
        <w:t xml:space="preserve">Function </w:t>
      </w:r>
      <w:proofErr w:type="gramStart"/>
      <w:r w:rsidRPr="00C3209C">
        <w:t>Menu(</w:t>
      </w:r>
      <w:proofErr w:type="gramEnd"/>
      <w:r w:rsidRPr="00C3209C">
        <w:t>)</w:t>
      </w:r>
    </w:p>
    <w:p w14:paraId="5A3FBDFD" w14:textId="6583E49F" w:rsidR="00C3209C" w:rsidRPr="00C3209C" w:rsidRDefault="00C3209C" w:rsidP="00C3209C">
      <w:r w:rsidRPr="00C3209C">
        <w:t xml:space="preserve">    </w:t>
      </w:r>
      <w:r>
        <w:t>WHILE</w:t>
      </w:r>
      <w:r w:rsidRPr="00C3209C">
        <w:t xml:space="preserve"> True</w:t>
      </w:r>
    </w:p>
    <w:p w14:paraId="5A6877D6" w14:textId="47DC8DB0" w:rsidR="00C3209C" w:rsidRPr="00C3209C" w:rsidRDefault="00C3209C" w:rsidP="00C3209C">
      <w:r w:rsidRPr="00C3209C">
        <w:t xml:space="preserve">        </w:t>
      </w:r>
      <w:r>
        <w:t>PRINT</w:t>
      </w:r>
      <w:r w:rsidRPr="00C3209C">
        <w:t xml:space="preserve"> "Select an option:"</w:t>
      </w:r>
    </w:p>
    <w:p w14:paraId="74CA4047" w14:textId="7D3BBB25" w:rsidR="00C3209C" w:rsidRPr="00C3209C" w:rsidRDefault="00C3209C" w:rsidP="00C3209C">
      <w:r w:rsidRPr="00C3209C">
        <w:t xml:space="preserve">        </w:t>
      </w:r>
      <w:r>
        <w:t>PRINT</w:t>
      </w:r>
      <w:r w:rsidRPr="00C3209C">
        <w:t xml:space="preserve"> "1: Load courses into data structure"</w:t>
      </w:r>
    </w:p>
    <w:p w14:paraId="0E10E772" w14:textId="2FB3CD67" w:rsidR="00C3209C" w:rsidRPr="00C3209C" w:rsidRDefault="00C3209C" w:rsidP="00C3209C">
      <w:r w:rsidRPr="00C3209C">
        <w:t xml:space="preserve">        </w:t>
      </w:r>
      <w:r>
        <w:t>PRINT</w:t>
      </w:r>
      <w:r w:rsidRPr="00C3209C">
        <w:t xml:space="preserve"> "2: Print all courses in alphanumeric order"</w:t>
      </w:r>
    </w:p>
    <w:p w14:paraId="398BB96F" w14:textId="68A27901" w:rsidR="00C3209C" w:rsidRPr="00C3209C" w:rsidRDefault="00C3209C" w:rsidP="00C3209C">
      <w:r w:rsidRPr="00C3209C">
        <w:t xml:space="preserve">        </w:t>
      </w:r>
      <w:r>
        <w:t>PRINT</w:t>
      </w:r>
      <w:r w:rsidRPr="00C3209C">
        <w:t xml:space="preserve"> "3: Print course title and prerequisites"</w:t>
      </w:r>
    </w:p>
    <w:p w14:paraId="33CABACD" w14:textId="652810F8" w:rsidR="00C3209C" w:rsidRPr="00C3209C" w:rsidRDefault="00C3209C" w:rsidP="00C3209C">
      <w:r w:rsidRPr="00C3209C">
        <w:t xml:space="preserve">        </w:t>
      </w:r>
      <w:r>
        <w:t>PRINT</w:t>
      </w:r>
      <w:r w:rsidRPr="00C3209C">
        <w:t xml:space="preserve"> "9: Exit program"</w:t>
      </w:r>
    </w:p>
    <w:p w14:paraId="09C12926" w14:textId="7BBEF7E5" w:rsidR="00C3209C" w:rsidRPr="00C3209C" w:rsidRDefault="00C3209C" w:rsidP="00C3209C">
      <w:r w:rsidRPr="00C3209C">
        <w:t xml:space="preserve">        Input option</w:t>
      </w:r>
    </w:p>
    <w:p w14:paraId="52544629" w14:textId="7B48AA31" w:rsidR="00C3209C" w:rsidRPr="00C3209C" w:rsidRDefault="00C3209C" w:rsidP="00C3209C">
      <w:r w:rsidRPr="00C3209C">
        <w:t xml:space="preserve">        </w:t>
      </w:r>
      <w:r>
        <w:t>IF</w:t>
      </w:r>
      <w:r w:rsidRPr="00C3209C">
        <w:t xml:space="preserve"> option == 1</w:t>
      </w:r>
    </w:p>
    <w:p w14:paraId="061464F2" w14:textId="168248B3" w:rsidR="00C3209C" w:rsidRPr="00C3209C" w:rsidRDefault="00C3209C" w:rsidP="00C3209C">
      <w:r w:rsidRPr="00C3209C">
        <w:t xml:space="preserve">            </w:t>
      </w:r>
      <w:r>
        <w:t>CALL</w:t>
      </w:r>
      <w:r w:rsidRPr="00C3209C">
        <w:t xml:space="preserve"> </w:t>
      </w:r>
      <w:proofErr w:type="spellStart"/>
      <w:r w:rsidRPr="00C3209C">
        <w:t>StoreCoursesInTree</w:t>
      </w:r>
      <w:proofErr w:type="spellEnd"/>
      <w:r w:rsidRPr="00C3209C">
        <w:t>(</w:t>
      </w:r>
      <w:proofErr w:type="spellStart"/>
      <w:r w:rsidRPr="00C3209C">
        <w:t>fileName</w:t>
      </w:r>
      <w:proofErr w:type="spellEnd"/>
      <w:r w:rsidRPr="00C3209C">
        <w:t>)</w:t>
      </w:r>
    </w:p>
    <w:p w14:paraId="5771476B" w14:textId="01A4044E" w:rsidR="00C3209C" w:rsidRPr="00C3209C" w:rsidRDefault="00C3209C" w:rsidP="00C3209C">
      <w:r w:rsidRPr="00C3209C">
        <w:t xml:space="preserve">            </w:t>
      </w:r>
      <w:r>
        <w:t>PRINT</w:t>
      </w:r>
      <w:r w:rsidRPr="00C3209C">
        <w:t xml:space="preserve"> "Courses successfully loaded."</w:t>
      </w:r>
    </w:p>
    <w:p w14:paraId="2FCDB3DB" w14:textId="2906EC62" w:rsidR="00C3209C" w:rsidRPr="00C3209C" w:rsidRDefault="00C3209C" w:rsidP="00C3209C">
      <w:r w:rsidRPr="00C3209C">
        <w:t xml:space="preserve">        </w:t>
      </w:r>
      <w:r>
        <w:t>ELSE IF</w:t>
      </w:r>
      <w:r w:rsidRPr="00C3209C">
        <w:t xml:space="preserve"> option == 2</w:t>
      </w:r>
    </w:p>
    <w:p w14:paraId="0179A630" w14:textId="0699C180" w:rsidR="00C3209C" w:rsidRPr="00C3209C" w:rsidRDefault="00C3209C" w:rsidP="00C3209C">
      <w:r w:rsidRPr="00C3209C">
        <w:t xml:space="preserve">            </w:t>
      </w:r>
      <w:r>
        <w:t>Call</w:t>
      </w:r>
      <w:r w:rsidRPr="00C3209C">
        <w:t xml:space="preserve"> </w:t>
      </w:r>
      <w:proofErr w:type="spellStart"/>
      <w:proofErr w:type="gramStart"/>
      <w:r w:rsidRPr="00C3209C">
        <w:t>PrintCourseInformation</w:t>
      </w:r>
      <w:proofErr w:type="spellEnd"/>
      <w:r w:rsidRPr="00C3209C">
        <w:t>(</w:t>
      </w:r>
      <w:proofErr w:type="spellStart"/>
      <w:proofErr w:type="gramEnd"/>
      <w:r w:rsidRPr="00C3209C">
        <w:t>coursesTree.root</w:t>
      </w:r>
      <w:proofErr w:type="spellEnd"/>
      <w:r w:rsidRPr="00C3209C">
        <w:t>)</w:t>
      </w:r>
    </w:p>
    <w:p w14:paraId="32E939CF" w14:textId="133436DA" w:rsidR="00C3209C" w:rsidRPr="00C3209C" w:rsidRDefault="00C3209C" w:rsidP="00C3209C">
      <w:r w:rsidRPr="00C3209C">
        <w:t xml:space="preserve">        </w:t>
      </w:r>
      <w:r>
        <w:t xml:space="preserve">ELSE IF </w:t>
      </w:r>
      <w:r w:rsidRPr="00C3209C">
        <w:t>option == 3</w:t>
      </w:r>
    </w:p>
    <w:p w14:paraId="385B80C9" w14:textId="103EBB49" w:rsidR="00C3209C" w:rsidRPr="00C3209C" w:rsidRDefault="00C3209C" w:rsidP="00C3209C">
      <w:r w:rsidRPr="00C3209C">
        <w:t xml:space="preserve">            </w:t>
      </w:r>
      <w:r>
        <w:t>PRINT</w:t>
      </w:r>
      <w:r w:rsidRPr="00C3209C">
        <w:t xml:space="preserve"> "Enter course number:"</w:t>
      </w:r>
    </w:p>
    <w:p w14:paraId="2968620B" w14:textId="77777777" w:rsidR="00C3209C" w:rsidRPr="00C3209C" w:rsidRDefault="00C3209C" w:rsidP="00C3209C">
      <w:r w:rsidRPr="00C3209C">
        <w:t xml:space="preserve">            Input </w:t>
      </w:r>
      <w:proofErr w:type="spellStart"/>
      <w:r w:rsidRPr="00C3209C">
        <w:t>courseNumber</w:t>
      </w:r>
      <w:proofErr w:type="spellEnd"/>
    </w:p>
    <w:p w14:paraId="24861903" w14:textId="77777777" w:rsidR="00C3209C" w:rsidRPr="00C3209C" w:rsidRDefault="00C3209C" w:rsidP="00C3209C">
      <w:r w:rsidRPr="00C3209C">
        <w:t xml:space="preserve">            Search </w:t>
      </w:r>
      <w:proofErr w:type="spellStart"/>
      <w:r w:rsidRPr="00C3209C">
        <w:t>coursesTree</w:t>
      </w:r>
      <w:proofErr w:type="spellEnd"/>
      <w:r w:rsidRPr="00C3209C">
        <w:t xml:space="preserve"> for </w:t>
      </w:r>
      <w:proofErr w:type="spellStart"/>
      <w:r w:rsidRPr="00C3209C">
        <w:t>courseNumber</w:t>
      </w:r>
      <w:proofErr w:type="spellEnd"/>
    </w:p>
    <w:p w14:paraId="477A59D6" w14:textId="2B3DB9BF" w:rsidR="00C3209C" w:rsidRPr="00C3209C" w:rsidRDefault="00C3209C" w:rsidP="00C3209C">
      <w:r w:rsidRPr="00C3209C">
        <w:t xml:space="preserve">            </w:t>
      </w:r>
      <w:r w:rsidR="00BB65F4">
        <w:t>IF</w:t>
      </w:r>
      <w:r w:rsidRPr="00C3209C">
        <w:t xml:space="preserve"> course exists</w:t>
      </w:r>
    </w:p>
    <w:p w14:paraId="3BD5471A" w14:textId="77777777" w:rsidR="00C3209C" w:rsidRPr="00C3209C" w:rsidRDefault="00C3209C" w:rsidP="00C3209C">
      <w:r w:rsidRPr="00C3209C">
        <w:t xml:space="preserve">                Call </w:t>
      </w:r>
      <w:proofErr w:type="spellStart"/>
      <w:proofErr w:type="gramStart"/>
      <w:r w:rsidRPr="00C3209C">
        <w:t>CheckPrerequisites</w:t>
      </w:r>
      <w:proofErr w:type="spellEnd"/>
      <w:r w:rsidRPr="00C3209C">
        <w:t>(</w:t>
      </w:r>
      <w:proofErr w:type="gramEnd"/>
      <w:r w:rsidRPr="00C3209C">
        <w:t xml:space="preserve">course, </w:t>
      </w:r>
      <w:proofErr w:type="spellStart"/>
      <w:r w:rsidRPr="00C3209C">
        <w:t>coursesTree</w:t>
      </w:r>
      <w:proofErr w:type="spellEnd"/>
      <w:r w:rsidRPr="00C3209C">
        <w:t>)</w:t>
      </w:r>
    </w:p>
    <w:p w14:paraId="00157A8E" w14:textId="0886EE08" w:rsidR="00C3209C" w:rsidRPr="00C3209C" w:rsidRDefault="00C3209C" w:rsidP="00C3209C">
      <w:r w:rsidRPr="00C3209C">
        <w:lastRenderedPageBreak/>
        <w:t xml:space="preserve">            </w:t>
      </w:r>
      <w:r w:rsidR="00BB65F4">
        <w:t>ELSE</w:t>
      </w:r>
    </w:p>
    <w:p w14:paraId="530B3F59" w14:textId="7E2AA56E" w:rsidR="00C3209C" w:rsidRPr="00C3209C" w:rsidRDefault="00C3209C" w:rsidP="00C3209C">
      <w:r w:rsidRPr="00C3209C">
        <w:t xml:space="preserve">                </w:t>
      </w:r>
      <w:r w:rsidR="00BB65F4">
        <w:t>PRINT</w:t>
      </w:r>
      <w:r w:rsidRPr="00C3209C">
        <w:t xml:space="preserve"> "Error! Course not found."</w:t>
      </w:r>
    </w:p>
    <w:p w14:paraId="718A2826" w14:textId="75B727F2" w:rsidR="00C3209C" w:rsidRPr="00C3209C" w:rsidRDefault="00C3209C" w:rsidP="00C3209C">
      <w:r w:rsidRPr="00C3209C">
        <w:t xml:space="preserve">            </w:t>
      </w:r>
      <w:r w:rsidR="00BB65F4">
        <w:t>END IF</w:t>
      </w:r>
    </w:p>
    <w:p w14:paraId="5C333A15" w14:textId="5F5FD465" w:rsidR="00C3209C" w:rsidRPr="00C3209C" w:rsidRDefault="00C3209C" w:rsidP="00C3209C">
      <w:r w:rsidRPr="00C3209C">
        <w:t xml:space="preserve">        </w:t>
      </w:r>
      <w:r w:rsidR="00BB65F4">
        <w:t>ELSE IF</w:t>
      </w:r>
      <w:r w:rsidRPr="00C3209C">
        <w:t xml:space="preserve"> option == 9</w:t>
      </w:r>
    </w:p>
    <w:p w14:paraId="34481045" w14:textId="22E81EE1" w:rsidR="00C3209C" w:rsidRPr="00C3209C" w:rsidRDefault="00C3209C" w:rsidP="00C3209C">
      <w:r w:rsidRPr="00C3209C">
        <w:t xml:space="preserve">            </w:t>
      </w:r>
      <w:r w:rsidR="00BB65F4">
        <w:t>PRINT</w:t>
      </w:r>
      <w:r w:rsidRPr="00C3209C">
        <w:t xml:space="preserve"> "Exiting program."</w:t>
      </w:r>
    </w:p>
    <w:p w14:paraId="4BA4FC56" w14:textId="77777777" w:rsidR="00C3209C" w:rsidRPr="00C3209C" w:rsidRDefault="00C3209C" w:rsidP="00C3209C">
      <w:r w:rsidRPr="00C3209C">
        <w:t xml:space="preserve">            Exit While</w:t>
      </w:r>
    </w:p>
    <w:p w14:paraId="13713DD8" w14:textId="5D3B2FE9" w:rsidR="00C3209C" w:rsidRPr="00C3209C" w:rsidRDefault="00C3209C" w:rsidP="00C3209C">
      <w:r w:rsidRPr="00C3209C">
        <w:t xml:space="preserve">        </w:t>
      </w:r>
      <w:r w:rsidR="00BB65F4">
        <w:t>ELSE</w:t>
      </w:r>
    </w:p>
    <w:p w14:paraId="7A5E4FB2" w14:textId="6C38A536" w:rsidR="00C3209C" w:rsidRPr="00C3209C" w:rsidRDefault="00C3209C" w:rsidP="00C3209C">
      <w:r w:rsidRPr="00C3209C">
        <w:t xml:space="preserve">            </w:t>
      </w:r>
      <w:r w:rsidR="00BB65F4">
        <w:t>PRINT</w:t>
      </w:r>
      <w:r w:rsidRPr="00C3209C">
        <w:t xml:space="preserve"> "Invalid option. Please select again."</w:t>
      </w:r>
    </w:p>
    <w:p w14:paraId="0F2463C4" w14:textId="02277F34" w:rsidR="00C3209C" w:rsidRPr="00C3209C" w:rsidRDefault="00C3209C" w:rsidP="00C3209C">
      <w:r w:rsidRPr="00C3209C">
        <w:t xml:space="preserve">        </w:t>
      </w:r>
      <w:r w:rsidR="00BB65F4">
        <w:t>END IF</w:t>
      </w:r>
    </w:p>
    <w:p w14:paraId="021412AD" w14:textId="77777777" w:rsidR="00C3209C" w:rsidRPr="00C3209C" w:rsidRDefault="00C3209C" w:rsidP="00C3209C">
      <w:r w:rsidRPr="00C3209C">
        <w:t xml:space="preserve">    End While</w:t>
      </w:r>
    </w:p>
    <w:p w14:paraId="571D1A5D" w14:textId="77777777" w:rsidR="00C3209C" w:rsidRDefault="00C3209C" w:rsidP="00C3209C">
      <w:r w:rsidRPr="00C3209C">
        <w:t>End Function</w:t>
      </w:r>
    </w:p>
    <w:p w14:paraId="18D03957" w14:textId="6E4A05D5" w:rsidR="00D64985" w:rsidRPr="00C3209C" w:rsidRDefault="00C03049" w:rsidP="00C3209C">
      <w:r>
        <w:rPr>
          <w:b/>
          <w:bCs/>
        </w:rPr>
        <w:t>P</w:t>
      </w:r>
      <w:r w:rsidRPr="00C03049">
        <w:rPr>
          <w:b/>
          <w:bCs/>
        </w:rPr>
        <w:t>seudocode that will print out the list of the courses in the Computer Science program in alphanumeric order.</w:t>
      </w:r>
      <w:r w:rsidRPr="00C03049">
        <w:t> </w:t>
      </w:r>
    </w:p>
    <w:p w14:paraId="1352FF17" w14:textId="77777777" w:rsidR="00D64985" w:rsidRPr="00D64985" w:rsidRDefault="00D64985" w:rsidP="00D64985">
      <w:r w:rsidRPr="00D64985">
        <w:t xml:space="preserve">Function </w:t>
      </w:r>
      <w:proofErr w:type="spellStart"/>
      <w:r w:rsidRPr="00D64985">
        <w:t>PrintCourseList</w:t>
      </w:r>
      <w:proofErr w:type="spellEnd"/>
      <w:r w:rsidRPr="00D64985">
        <w:t>(</w:t>
      </w:r>
      <w:proofErr w:type="spellStart"/>
      <w:r w:rsidRPr="00D64985">
        <w:t>treeNode</w:t>
      </w:r>
      <w:proofErr w:type="spellEnd"/>
      <w:r w:rsidRPr="00D64985">
        <w:t>)</w:t>
      </w:r>
    </w:p>
    <w:p w14:paraId="7210D544" w14:textId="73326993" w:rsidR="00D64985" w:rsidRPr="00D64985" w:rsidRDefault="00D64985" w:rsidP="00D64985">
      <w:r w:rsidRPr="00D64985">
        <w:t xml:space="preserve">   </w:t>
      </w:r>
      <w:r w:rsidR="00C03049">
        <w:t>IF</w:t>
      </w:r>
      <w:r w:rsidRPr="00D64985">
        <w:t xml:space="preserve"> </w:t>
      </w:r>
      <w:proofErr w:type="spellStart"/>
      <w:r w:rsidRPr="00D64985">
        <w:t>treeNode</w:t>
      </w:r>
      <w:proofErr w:type="spellEnd"/>
      <w:r w:rsidRPr="00D64985">
        <w:t xml:space="preserve"> is not null</w:t>
      </w:r>
    </w:p>
    <w:p w14:paraId="0AD28F96" w14:textId="260D72C1" w:rsidR="00D64985" w:rsidRPr="00D64985" w:rsidRDefault="00D64985" w:rsidP="00D64985">
      <w:r w:rsidRPr="00D64985">
        <w:t xml:space="preserve">        </w:t>
      </w:r>
      <w:r w:rsidR="00C03049">
        <w:t>Call</w:t>
      </w:r>
      <w:r w:rsidRPr="00D64985">
        <w:t xml:space="preserve"> </w:t>
      </w:r>
      <w:proofErr w:type="spellStart"/>
      <w:proofErr w:type="gramStart"/>
      <w:r w:rsidRPr="00D64985">
        <w:t>PrintCourseList</w:t>
      </w:r>
      <w:proofErr w:type="spellEnd"/>
      <w:r w:rsidRPr="00D64985">
        <w:t>(</w:t>
      </w:r>
      <w:proofErr w:type="spellStart"/>
      <w:proofErr w:type="gramEnd"/>
      <w:r w:rsidRPr="00D64985">
        <w:t>treeNode.left</w:t>
      </w:r>
      <w:proofErr w:type="spellEnd"/>
      <w:r w:rsidRPr="00D64985">
        <w:t xml:space="preserve">) </w:t>
      </w:r>
    </w:p>
    <w:p w14:paraId="4ADB26F6" w14:textId="268490BF" w:rsidR="00D64985" w:rsidRPr="00D64985" w:rsidRDefault="00D64985" w:rsidP="00D64985">
      <w:r w:rsidRPr="00D64985">
        <w:t xml:space="preserve">        </w:t>
      </w:r>
      <w:r w:rsidR="00C03049">
        <w:t>PRINT</w:t>
      </w:r>
      <w:r w:rsidRPr="00D64985">
        <w:t xml:space="preserve"> </w:t>
      </w:r>
      <w:proofErr w:type="spellStart"/>
      <w:r w:rsidRPr="00D64985">
        <w:t>treeNode.courseNumber</w:t>
      </w:r>
      <w:proofErr w:type="spellEnd"/>
      <w:r w:rsidRPr="00D64985">
        <w:t xml:space="preserve"> + ": " + </w:t>
      </w:r>
      <w:proofErr w:type="spellStart"/>
      <w:r w:rsidRPr="00D64985">
        <w:t>treeNode.courseTitle</w:t>
      </w:r>
      <w:proofErr w:type="spellEnd"/>
    </w:p>
    <w:p w14:paraId="5472916B" w14:textId="1054F37B" w:rsidR="00D64985" w:rsidRPr="00D64985" w:rsidRDefault="00D64985" w:rsidP="00D64985">
      <w:r w:rsidRPr="00D64985">
        <w:t xml:space="preserve">        Call </w:t>
      </w:r>
      <w:proofErr w:type="spellStart"/>
      <w:proofErr w:type="gramStart"/>
      <w:r w:rsidRPr="00D64985">
        <w:t>PrintCourseList</w:t>
      </w:r>
      <w:proofErr w:type="spellEnd"/>
      <w:r w:rsidRPr="00D64985">
        <w:t>(</w:t>
      </w:r>
      <w:proofErr w:type="spellStart"/>
      <w:proofErr w:type="gramEnd"/>
      <w:r w:rsidRPr="00D64985">
        <w:t>treeNode.right</w:t>
      </w:r>
      <w:proofErr w:type="spellEnd"/>
      <w:r w:rsidRPr="00D64985">
        <w:t>)</w:t>
      </w:r>
    </w:p>
    <w:p w14:paraId="4A419ED8" w14:textId="125E1744" w:rsidR="00D64985" w:rsidRPr="00D64985" w:rsidRDefault="00D64985" w:rsidP="00D64985">
      <w:r w:rsidRPr="00D64985">
        <w:t xml:space="preserve">    </w:t>
      </w:r>
      <w:r w:rsidR="00C03049">
        <w:t>END IF</w:t>
      </w:r>
    </w:p>
    <w:p w14:paraId="54C14EAF" w14:textId="5AE025D9" w:rsidR="00D64985" w:rsidRPr="00D64985" w:rsidRDefault="00C03049" w:rsidP="00D64985">
      <w:r>
        <w:t>END</w:t>
      </w:r>
      <w:r w:rsidR="00D64985" w:rsidRPr="00D64985">
        <w:t xml:space="preserve"> Function</w:t>
      </w:r>
    </w:p>
    <w:p w14:paraId="16F4831E" w14:textId="77777777" w:rsidR="00D64985" w:rsidRPr="00D64985" w:rsidRDefault="00D64985" w:rsidP="00D64985">
      <w:r w:rsidRPr="00D64985">
        <w:t xml:space="preserve">Function </w:t>
      </w:r>
      <w:proofErr w:type="spellStart"/>
      <w:r w:rsidRPr="00D64985">
        <w:t>PrintAllCourses</w:t>
      </w:r>
      <w:proofErr w:type="spellEnd"/>
      <w:r w:rsidRPr="00D64985">
        <w:t>(</w:t>
      </w:r>
      <w:proofErr w:type="spellStart"/>
      <w:r w:rsidRPr="00D64985">
        <w:t>coursesTree</w:t>
      </w:r>
      <w:proofErr w:type="spellEnd"/>
      <w:r w:rsidRPr="00D64985">
        <w:t>)</w:t>
      </w:r>
    </w:p>
    <w:p w14:paraId="3D56CCD2" w14:textId="13063841" w:rsidR="00D64985" w:rsidRPr="00D64985" w:rsidRDefault="00D64985" w:rsidP="00D64985">
      <w:r w:rsidRPr="00D64985">
        <w:t xml:space="preserve">    </w:t>
      </w:r>
      <w:r w:rsidR="0008543F">
        <w:t>IF</w:t>
      </w:r>
      <w:r w:rsidRPr="00D64985">
        <w:t xml:space="preserve"> </w:t>
      </w:r>
      <w:proofErr w:type="spellStart"/>
      <w:r w:rsidRPr="00D64985">
        <w:t>coursesTree.root</w:t>
      </w:r>
      <w:proofErr w:type="spellEnd"/>
      <w:r w:rsidRPr="00D64985">
        <w:t xml:space="preserve"> is null</w:t>
      </w:r>
    </w:p>
    <w:p w14:paraId="45FC7399" w14:textId="042BC28B" w:rsidR="00D64985" w:rsidRPr="00D64985" w:rsidRDefault="00D64985" w:rsidP="00D64985">
      <w:r w:rsidRPr="00D64985">
        <w:t xml:space="preserve">        </w:t>
      </w:r>
      <w:r w:rsidR="0008543F">
        <w:t>PRINT</w:t>
      </w:r>
      <w:r w:rsidRPr="00D64985">
        <w:t xml:space="preserve"> "No courses available."</w:t>
      </w:r>
    </w:p>
    <w:p w14:paraId="00EB9039" w14:textId="1CF7D87F" w:rsidR="00D64985" w:rsidRPr="00D64985" w:rsidRDefault="00D64985" w:rsidP="00D64985">
      <w:r w:rsidRPr="00D64985">
        <w:t xml:space="preserve">        </w:t>
      </w:r>
      <w:r w:rsidR="00707589">
        <w:t>RETURN</w:t>
      </w:r>
    </w:p>
    <w:p w14:paraId="680893CD" w14:textId="038E954E" w:rsidR="00D64985" w:rsidRPr="00D64985" w:rsidRDefault="00D64985" w:rsidP="00D64985">
      <w:r w:rsidRPr="00D64985">
        <w:t xml:space="preserve">    </w:t>
      </w:r>
      <w:r w:rsidR="0008543F">
        <w:t>END IF</w:t>
      </w:r>
    </w:p>
    <w:p w14:paraId="2C1B090D" w14:textId="553BBA16" w:rsidR="00D64985" w:rsidRPr="00D64985" w:rsidRDefault="00D64985" w:rsidP="00D64985">
      <w:r w:rsidRPr="00D64985">
        <w:t xml:space="preserve">    </w:t>
      </w:r>
      <w:r w:rsidR="00707589">
        <w:t>PRINT</w:t>
      </w:r>
      <w:r w:rsidRPr="00D64985">
        <w:t xml:space="preserve"> "Courses in alphanumeric order:"</w:t>
      </w:r>
    </w:p>
    <w:p w14:paraId="2436F40B" w14:textId="77777777" w:rsidR="00D64985" w:rsidRPr="00D64985" w:rsidRDefault="00D64985" w:rsidP="00D64985">
      <w:r w:rsidRPr="00D64985">
        <w:lastRenderedPageBreak/>
        <w:t xml:space="preserve">    Call </w:t>
      </w:r>
      <w:proofErr w:type="spellStart"/>
      <w:proofErr w:type="gramStart"/>
      <w:r w:rsidRPr="00D64985">
        <w:t>PrintCourseList</w:t>
      </w:r>
      <w:proofErr w:type="spellEnd"/>
      <w:r w:rsidRPr="00D64985">
        <w:t>(</w:t>
      </w:r>
      <w:proofErr w:type="spellStart"/>
      <w:proofErr w:type="gramEnd"/>
      <w:r w:rsidRPr="00D64985">
        <w:t>coursesTree.root</w:t>
      </w:r>
      <w:proofErr w:type="spellEnd"/>
      <w:r w:rsidRPr="00D64985">
        <w:t>)</w:t>
      </w:r>
    </w:p>
    <w:p w14:paraId="6B3D05F0" w14:textId="557FB709" w:rsidR="00D64985" w:rsidRDefault="00707589" w:rsidP="00D64985">
      <w:r>
        <w:t>END</w:t>
      </w:r>
      <w:r w:rsidR="00D64985" w:rsidRPr="00D64985">
        <w:t xml:space="preserve"> Function</w:t>
      </w:r>
    </w:p>
    <w:p w14:paraId="3ADA0BC6" w14:textId="6DC6CD70" w:rsidR="00074E0D" w:rsidRPr="00D64985" w:rsidRDefault="00074E0D" w:rsidP="00D64985">
      <w:pPr>
        <w:rPr>
          <w:b/>
          <w:bCs/>
        </w:rPr>
      </w:pPr>
      <w:r w:rsidRPr="00074E0D">
        <w:rPr>
          <w:b/>
          <w:bCs/>
        </w:rPr>
        <w:t>Evaluation and Recommendation</w:t>
      </w:r>
    </w:p>
    <w:p w14:paraId="5A8581EE" w14:textId="2D49E45D" w:rsidR="00F41C93" w:rsidRDefault="003F79D4" w:rsidP="00074E0D">
      <w:pPr>
        <w:spacing w:line="480" w:lineRule="auto"/>
        <w:ind w:firstLine="720"/>
      </w:pPr>
      <w:r>
        <w:t xml:space="preserve">While </w:t>
      </w:r>
      <w:r w:rsidR="0065231A">
        <w:t>evaluating</w:t>
      </w:r>
      <w:r>
        <w:t xml:space="preserve"> the different data structures to run this program</w:t>
      </w:r>
      <w:r w:rsidR="0065231A">
        <w:t xml:space="preserve">, I can see different </w:t>
      </w:r>
      <w:r w:rsidR="005E5CDC">
        <w:t>advantages and disadvantages to each.</w:t>
      </w:r>
      <w:r w:rsidR="00D01534">
        <w:t xml:space="preserve"> When reading the </w:t>
      </w:r>
      <w:r w:rsidR="005C5974">
        <w:t xml:space="preserve">file, the vector, hash table and binary search tree </w:t>
      </w:r>
      <w:r w:rsidR="00E662C2">
        <w:t>are all O(n) for the worst-case running time.</w:t>
      </w:r>
      <w:r w:rsidR="00B95B61">
        <w:t xml:space="preserve"> The same goes for when they are creating a course object. The worst-case running time for all of them </w:t>
      </w:r>
      <w:r w:rsidR="00C72FEB">
        <w:t>is</w:t>
      </w:r>
      <w:r w:rsidR="00B95B61">
        <w:t xml:space="preserve"> O(n)</w:t>
      </w:r>
      <w:r w:rsidR="009B20B1">
        <w:t>.</w:t>
      </w:r>
      <w:r w:rsidR="007554C4">
        <w:t xml:space="preserve"> </w:t>
      </w:r>
    </w:p>
    <w:p w14:paraId="4E8FF6EC" w14:textId="6DC64C42" w:rsidR="006E59F7" w:rsidRDefault="006E59F7" w:rsidP="00074E0D">
      <w:pPr>
        <w:spacing w:line="480" w:lineRule="auto"/>
        <w:ind w:firstLine="720"/>
      </w:pPr>
      <w:r>
        <w:t xml:space="preserve">When </w:t>
      </w:r>
      <w:r w:rsidR="000A7F7A">
        <w:t>choosing the print option</w:t>
      </w:r>
      <w:r>
        <w:t xml:space="preserve">, the cost each line in all three data structures </w:t>
      </w:r>
      <w:proofErr w:type="gramStart"/>
      <w:r w:rsidR="007B680F">
        <w:t>are</w:t>
      </w:r>
      <w:proofErr w:type="gramEnd"/>
      <w:r w:rsidR="007B680F">
        <w:t xml:space="preserve"> effective but the binary search tree is the best option. </w:t>
      </w:r>
      <w:r w:rsidR="006143E9">
        <w:t xml:space="preserve">The cost per line for the Vector </w:t>
      </w:r>
      <w:r w:rsidR="002D3CA7">
        <w:t xml:space="preserve">and the </w:t>
      </w:r>
      <w:r w:rsidR="00681F2C">
        <w:t xml:space="preserve">hash table </w:t>
      </w:r>
      <w:r w:rsidR="006143E9">
        <w:t xml:space="preserve">is </w:t>
      </w:r>
      <w:proofErr w:type="gramStart"/>
      <w:r w:rsidR="00AD7206">
        <w:t>O(</w:t>
      </w:r>
      <w:proofErr w:type="gramEnd"/>
      <w:r w:rsidR="00AD7206">
        <w:t>n\</w:t>
      </w:r>
      <w:r w:rsidR="00D451AA">
        <w:t xml:space="preserve">log n) which is an efficient </w:t>
      </w:r>
      <w:proofErr w:type="gramStart"/>
      <w:r w:rsidR="00D451AA">
        <w:t>speed</w:t>
      </w:r>
      <w:proofErr w:type="gramEnd"/>
      <w:r w:rsidR="002951B4">
        <w:t xml:space="preserve"> but the binary search tree has an in-order traversal </w:t>
      </w:r>
      <w:r w:rsidR="009356B6">
        <w:t>efficien</w:t>
      </w:r>
      <w:r w:rsidR="005B02DB">
        <w:t xml:space="preserve">cy of </w:t>
      </w:r>
      <w:r w:rsidR="002D3CA7">
        <w:t>O(n).</w:t>
      </w:r>
      <w:r w:rsidR="00E148BB">
        <w:t xml:space="preserve"> </w:t>
      </w:r>
      <w:r w:rsidR="008F543D">
        <w:t xml:space="preserve">The reason that the binary search tree is the most efficient is because </w:t>
      </w:r>
      <w:r w:rsidR="0096739E">
        <w:t>it maintains the order of information. There is no need for additional sorting.</w:t>
      </w:r>
    </w:p>
    <w:p w14:paraId="15333F09" w14:textId="6EDFCEE0" w:rsidR="00A50C71" w:rsidRDefault="00A50C71" w:rsidP="00074E0D">
      <w:pPr>
        <w:spacing w:line="480" w:lineRule="auto"/>
        <w:ind w:firstLine="720"/>
      </w:pPr>
      <w:r>
        <w:t xml:space="preserve">Based on the requirements, </w:t>
      </w:r>
      <w:r w:rsidR="0076252B">
        <w:t>all</w:t>
      </w:r>
      <w:r w:rsidR="00FB78EE">
        <w:t xml:space="preserve"> the </w:t>
      </w:r>
      <w:r w:rsidR="006032F6">
        <w:t>data structures have advantages</w:t>
      </w:r>
      <w:r w:rsidR="0076252B">
        <w:t xml:space="preserve"> and disadvantages to them. The vector </w:t>
      </w:r>
      <w:r w:rsidR="004A17E9">
        <w:t xml:space="preserve">is </w:t>
      </w:r>
      <w:r w:rsidR="00AA102C">
        <w:t xml:space="preserve">easy to implement. </w:t>
      </w:r>
      <w:r w:rsidR="00383A43">
        <w:t xml:space="preserve">If you do not have much data and you know you will not be adding too much </w:t>
      </w:r>
      <w:proofErr w:type="gramStart"/>
      <w:r w:rsidR="00383A43">
        <w:t>data</w:t>
      </w:r>
      <w:proofErr w:type="gramEnd"/>
      <w:r w:rsidR="00383A43">
        <w:t xml:space="preserve"> then the vector is the best option for small datasets. Its </w:t>
      </w:r>
      <w:r w:rsidR="00FC6AE4">
        <w:t>downside is</w:t>
      </w:r>
      <w:r w:rsidR="00383A43">
        <w:t xml:space="preserve"> that it uses a linear search which can be slow. </w:t>
      </w:r>
      <w:proofErr w:type="gramStart"/>
      <w:r w:rsidR="00383A43">
        <w:t>If</w:t>
      </w:r>
      <w:proofErr w:type="gramEnd"/>
      <w:r w:rsidR="00383A43">
        <w:t xml:space="preserve"> the </w:t>
      </w:r>
      <w:r w:rsidR="00767546">
        <w:t xml:space="preserve">item that you want is at the end of the vector or not in the vector at all then it will take a </w:t>
      </w:r>
      <w:r w:rsidR="00763E05">
        <w:t xml:space="preserve">long time to search through the entire vector. When sorting the data, </w:t>
      </w:r>
      <w:r w:rsidR="00016D5A">
        <w:t xml:space="preserve">a vector uses up time </w:t>
      </w:r>
      <w:r w:rsidR="008813B9">
        <w:t>to sort the data completely.</w:t>
      </w:r>
    </w:p>
    <w:p w14:paraId="0CCC81E2" w14:textId="17B849D6" w:rsidR="008813B9" w:rsidRDefault="008813B9" w:rsidP="00074E0D">
      <w:pPr>
        <w:spacing w:line="480" w:lineRule="auto"/>
        <w:ind w:firstLine="720"/>
      </w:pPr>
      <w:r>
        <w:t xml:space="preserve">A hash table is a very good option when it comes to </w:t>
      </w:r>
      <w:r w:rsidR="00B575D8">
        <w:t xml:space="preserve">the courses. It is very fast when looking up and inserting new courses. </w:t>
      </w:r>
      <w:r w:rsidR="003769F9">
        <w:t xml:space="preserve">It is also very good at looking for specific courses </w:t>
      </w:r>
      <w:r w:rsidR="003769F9">
        <w:lastRenderedPageBreak/>
        <w:t>and finding their prerequisi</w:t>
      </w:r>
      <w:r w:rsidR="00FC6AE4">
        <w:t xml:space="preserve">tes. The downside is that sorting the keys for a hash table adds an extra step and the performance depends on the </w:t>
      </w:r>
      <w:r w:rsidR="00C86783">
        <w:t>quality of the hash function. If there are many collisions, it will degrade the performance.</w:t>
      </w:r>
    </w:p>
    <w:p w14:paraId="449A531A" w14:textId="3E0B750A" w:rsidR="00C86783" w:rsidRDefault="00C86783" w:rsidP="00074E0D">
      <w:pPr>
        <w:spacing w:line="480" w:lineRule="auto"/>
        <w:ind w:firstLine="720"/>
      </w:pPr>
      <w:r>
        <w:t xml:space="preserve">A binary search tree is </w:t>
      </w:r>
      <w:r w:rsidR="00696FE8">
        <w:t xml:space="preserve">also a good option for a school with several courses and prerequisites. It naturally keeps </w:t>
      </w:r>
      <w:proofErr w:type="gramStart"/>
      <w:r w:rsidR="00696FE8">
        <w:t>all of</w:t>
      </w:r>
      <w:proofErr w:type="gramEnd"/>
      <w:r w:rsidR="00696FE8">
        <w:t xml:space="preserve"> the courses in alphanumeric order</w:t>
      </w:r>
      <w:r w:rsidR="007F552D">
        <w:t xml:space="preserve"> by inserting them where they should be from highest to lowest and left to right. The downside is that when the tree becomes unbalanced it will slow down the insertion and se</w:t>
      </w:r>
      <w:r w:rsidR="00F275CB">
        <w:t xml:space="preserve">arch to O(n) which is still not a terribly inefficient speed. They are also more complex to create compared to vectors and hash tables. </w:t>
      </w:r>
      <w:r w:rsidR="00DE4916">
        <w:t xml:space="preserve">Removals and insertions </w:t>
      </w:r>
      <w:r w:rsidR="00851BB3">
        <w:t>while trying to keep it balanced can prove to be very</w:t>
      </w:r>
      <w:r w:rsidR="00DE4916">
        <w:t xml:space="preserve"> difficul</w:t>
      </w:r>
      <w:r w:rsidR="00851BB3">
        <w:t>t.</w:t>
      </w:r>
    </w:p>
    <w:p w14:paraId="18AC512E" w14:textId="4C88FEFD" w:rsidR="00C449B4" w:rsidRDefault="00E67E26" w:rsidP="00074E0D">
      <w:pPr>
        <w:spacing w:line="480" w:lineRule="auto"/>
        <w:ind w:firstLine="720"/>
      </w:pPr>
      <w:r>
        <w:t xml:space="preserve">After analyzing all three data structures, I recommend that ABCU use a balanced binary search tree. It is one of the most efficient ways to search for data as it is already sorted and </w:t>
      </w:r>
      <w:r w:rsidR="006F5742">
        <w:t xml:space="preserve">even though </w:t>
      </w:r>
      <w:r w:rsidR="00DF560C">
        <w:t xml:space="preserve">it is more difficult to implement, I think it is the best choice </w:t>
      </w:r>
      <w:r w:rsidR="002076DB">
        <w:t xml:space="preserve">for what ABCU wants. It is efficient </w:t>
      </w:r>
      <w:r w:rsidR="00505D85">
        <w:t>when looking up course information by having all the courses sorted preemptively</w:t>
      </w:r>
      <w:r w:rsidR="00F61AA5">
        <w:t>.</w:t>
      </w:r>
    </w:p>
    <w:sectPr w:rsidR="00C44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87"/>
    <w:rsid w:val="00016D5A"/>
    <w:rsid w:val="00074E0D"/>
    <w:rsid w:val="0008543F"/>
    <w:rsid w:val="00097B13"/>
    <w:rsid w:val="000A7F7A"/>
    <w:rsid w:val="000B3C76"/>
    <w:rsid w:val="00186962"/>
    <w:rsid w:val="00191093"/>
    <w:rsid w:val="002023C1"/>
    <w:rsid w:val="002076DB"/>
    <w:rsid w:val="002951B4"/>
    <w:rsid w:val="002C2471"/>
    <w:rsid w:val="002D3CA7"/>
    <w:rsid w:val="00327DCF"/>
    <w:rsid w:val="003769F9"/>
    <w:rsid w:val="00383A43"/>
    <w:rsid w:val="003F79D4"/>
    <w:rsid w:val="00404A5B"/>
    <w:rsid w:val="00411B77"/>
    <w:rsid w:val="004A17E9"/>
    <w:rsid w:val="004F6D5B"/>
    <w:rsid w:val="00505D85"/>
    <w:rsid w:val="005678E2"/>
    <w:rsid w:val="005B02DB"/>
    <w:rsid w:val="005C07FF"/>
    <w:rsid w:val="005C5974"/>
    <w:rsid w:val="005E5CDC"/>
    <w:rsid w:val="005F3BFC"/>
    <w:rsid w:val="006032F6"/>
    <w:rsid w:val="006143E9"/>
    <w:rsid w:val="00620A35"/>
    <w:rsid w:val="00622FA9"/>
    <w:rsid w:val="0065231A"/>
    <w:rsid w:val="0068085A"/>
    <w:rsid w:val="00681F2C"/>
    <w:rsid w:val="00696FE8"/>
    <w:rsid w:val="006E59F7"/>
    <w:rsid w:val="006F4268"/>
    <w:rsid w:val="006F5742"/>
    <w:rsid w:val="00707589"/>
    <w:rsid w:val="0072539E"/>
    <w:rsid w:val="007554C4"/>
    <w:rsid w:val="0076252B"/>
    <w:rsid w:val="00763E05"/>
    <w:rsid w:val="00767546"/>
    <w:rsid w:val="007B680F"/>
    <w:rsid w:val="007D3176"/>
    <w:rsid w:val="007F552D"/>
    <w:rsid w:val="00851BB3"/>
    <w:rsid w:val="008813B9"/>
    <w:rsid w:val="008847DB"/>
    <w:rsid w:val="008D44C7"/>
    <w:rsid w:val="008E1772"/>
    <w:rsid w:val="008F543D"/>
    <w:rsid w:val="009356B6"/>
    <w:rsid w:val="00966E09"/>
    <w:rsid w:val="0096739E"/>
    <w:rsid w:val="00977F87"/>
    <w:rsid w:val="009B20B1"/>
    <w:rsid w:val="00A47545"/>
    <w:rsid w:val="00A50C71"/>
    <w:rsid w:val="00A52F7C"/>
    <w:rsid w:val="00A55DA1"/>
    <w:rsid w:val="00A6607B"/>
    <w:rsid w:val="00AA102C"/>
    <w:rsid w:val="00AC35C9"/>
    <w:rsid w:val="00AD7206"/>
    <w:rsid w:val="00B575D8"/>
    <w:rsid w:val="00B7574D"/>
    <w:rsid w:val="00B765F0"/>
    <w:rsid w:val="00B86534"/>
    <w:rsid w:val="00B95B61"/>
    <w:rsid w:val="00BB65F4"/>
    <w:rsid w:val="00C03049"/>
    <w:rsid w:val="00C3209C"/>
    <w:rsid w:val="00C449B4"/>
    <w:rsid w:val="00C45552"/>
    <w:rsid w:val="00C45EB3"/>
    <w:rsid w:val="00C72FEB"/>
    <w:rsid w:val="00C74547"/>
    <w:rsid w:val="00C86783"/>
    <w:rsid w:val="00CC0C8D"/>
    <w:rsid w:val="00CC34DE"/>
    <w:rsid w:val="00D01534"/>
    <w:rsid w:val="00D1786B"/>
    <w:rsid w:val="00D451AA"/>
    <w:rsid w:val="00D64985"/>
    <w:rsid w:val="00DD0516"/>
    <w:rsid w:val="00DE4916"/>
    <w:rsid w:val="00DF560C"/>
    <w:rsid w:val="00E13A5C"/>
    <w:rsid w:val="00E148BB"/>
    <w:rsid w:val="00E662C2"/>
    <w:rsid w:val="00E67E26"/>
    <w:rsid w:val="00EC5960"/>
    <w:rsid w:val="00F275CB"/>
    <w:rsid w:val="00F41C93"/>
    <w:rsid w:val="00F61AA5"/>
    <w:rsid w:val="00FB78EE"/>
    <w:rsid w:val="00FC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A7E4"/>
  <w15:chartTrackingRefBased/>
  <w15:docId w15:val="{A16D23AB-D149-47B7-8D36-49D7A065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F87"/>
    <w:rPr>
      <w:rFonts w:eastAsiaTheme="majorEastAsia" w:cstheme="majorBidi"/>
      <w:color w:val="272727" w:themeColor="text1" w:themeTint="D8"/>
    </w:rPr>
  </w:style>
  <w:style w:type="paragraph" w:styleId="Title">
    <w:name w:val="Title"/>
    <w:basedOn w:val="Normal"/>
    <w:next w:val="Normal"/>
    <w:link w:val="TitleChar"/>
    <w:uiPriority w:val="10"/>
    <w:qFormat/>
    <w:rsid w:val="00977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F87"/>
    <w:pPr>
      <w:spacing w:before="160"/>
      <w:jc w:val="center"/>
    </w:pPr>
    <w:rPr>
      <w:i/>
      <w:iCs/>
      <w:color w:val="404040" w:themeColor="text1" w:themeTint="BF"/>
    </w:rPr>
  </w:style>
  <w:style w:type="character" w:customStyle="1" w:styleId="QuoteChar">
    <w:name w:val="Quote Char"/>
    <w:basedOn w:val="DefaultParagraphFont"/>
    <w:link w:val="Quote"/>
    <w:uiPriority w:val="29"/>
    <w:rsid w:val="00977F87"/>
    <w:rPr>
      <w:i/>
      <w:iCs/>
      <w:color w:val="404040" w:themeColor="text1" w:themeTint="BF"/>
    </w:rPr>
  </w:style>
  <w:style w:type="paragraph" w:styleId="ListParagraph">
    <w:name w:val="List Paragraph"/>
    <w:basedOn w:val="Normal"/>
    <w:uiPriority w:val="34"/>
    <w:qFormat/>
    <w:rsid w:val="00977F87"/>
    <w:pPr>
      <w:ind w:left="720"/>
      <w:contextualSpacing/>
    </w:pPr>
  </w:style>
  <w:style w:type="character" w:styleId="IntenseEmphasis">
    <w:name w:val="Intense Emphasis"/>
    <w:basedOn w:val="DefaultParagraphFont"/>
    <w:uiPriority w:val="21"/>
    <w:qFormat/>
    <w:rsid w:val="00977F87"/>
    <w:rPr>
      <w:i/>
      <w:iCs/>
      <w:color w:val="0F4761" w:themeColor="accent1" w:themeShade="BF"/>
    </w:rPr>
  </w:style>
  <w:style w:type="paragraph" w:styleId="IntenseQuote">
    <w:name w:val="Intense Quote"/>
    <w:basedOn w:val="Normal"/>
    <w:next w:val="Normal"/>
    <w:link w:val="IntenseQuoteChar"/>
    <w:uiPriority w:val="30"/>
    <w:qFormat/>
    <w:rsid w:val="00977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F87"/>
    <w:rPr>
      <w:i/>
      <w:iCs/>
      <w:color w:val="0F4761" w:themeColor="accent1" w:themeShade="BF"/>
    </w:rPr>
  </w:style>
  <w:style w:type="character" w:styleId="IntenseReference">
    <w:name w:val="Intense Reference"/>
    <w:basedOn w:val="DefaultParagraphFont"/>
    <w:uiPriority w:val="32"/>
    <w:qFormat/>
    <w:rsid w:val="00977F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0282">
      <w:bodyDiv w:val="1"/>
      <w:marLeft w:val="0"/>
      <w:marRight w:val="0"/>
      <w:marTop w:val="0"/>
      <w:marBottom w:val="0"/>
      <w:divBdr>
        <w:top w:val="none" w:sz="0" w:space="0" w:color="auto"/>
        <w:left w:val="none" w:sz="0" w:space="0" w:color="auto"/>
        <w:bottom w:val="none" w:sz="0" w:space="0" w:color="auto"/>
        <w:right w:val="none" w:sz="0" w:space="0" w:color="auto"/>
      </w:divBdr>
      <w:divsChild>
        <w:div w:id="767820483">
          <w:marLeft w:val="0"/>
          <w:marRight w:val="0"/>
          <w:marTop w:val="0"/>
          <w:marBottom w:val="0"/>
          <w:divBdr>
            <w:top w:val="none" w:sz="0" w:space="0" w:color="auto"/>
            <w:left w:val="none" w:sz="0" w:space="0" w:color="auto"/>
            <w:bottom w:val="none" w:sz="0" w:space="0" w:color="auto"/>
            <w:right w:val="none" w:sz="0" w:space="0" w:color="auto"/>
          </w:divBdr>
        </w:div>
      </w:divsChild>
    </w:div>
    <w:div w:id="670061962">
      <w:bodyDiv w:val="1"/>
      <w:marLeft w:val="0"/>
      <w:marRight w:val="0"/>
      <w:marTop w:val="0"/>
      <w:marBottom w:val="0"/>
      <w:divBdr>
        <w:top w:val="none" w:sz="0" w:space="0" w:color="auto"/>
        <w:left w:val="none" w:sz="0" w:space="0" w:color="auto"/>
        <w:bottom w:val="none" w:sz="0" w:space="0" w:color="auto"/>
        <w:right w:val="none" w:sz="0" w:space="0" w:color="auto"/>
      </w:divBdr>
      <w:divsChild>
        <w:div w:id="522397336">
          <w:marLeft w:val="0"/>
          <w:marRight w:val="0"/>
          <w:marTop w:val="0"/>
          <w:marBottom w:val="0"/>
          <w:divBdr>
            <w:top w:val="none" w:sz="0" w:space="0" w:color="auto"/>
            <w:left w:val="none" w:sz="0" w:space="0" w:color="auto"/>
            <w:bottom w:val="none" w:sz="0" w:space="0" w:color="auto"/>
            <w:right w:val="none" w:sz="0" w:space="0" w:color="auto"/>
          </w:divBdr>
        </w:div>
      </w:divsChild>
    </w:div>
    <w:div w:id="850991529">
      <w:bodyDiv w:val="1"/>
      <w:marLeft w:val="0"/>
      <w:marRight w:val="0"/>
      <w:marTop w:val="0"/>
      <w:marBottom w:val="0"/>
      <w:divBdr>
        <w:top w:val="none" w:sz="0" w:space="0" w:color="auto"/>
        <w:left w:val="none" w:sz="0" w:space="0" w:color="auto"/>
        <w:bottom w:val="none" w:sz="0" w:space="0" w:color="auto"/>
        <w:right w:val="none" w:sz="0" w:space="0" w:color="auto"/>
      </w:divBdr>
      <w:divsChild>
        <w:div w:id="1779594746">
          <w:marLeft w:val="0"/>
          <w:marRight w:val="0"/>
          <w:marTop w:val="0"/>
          <w:marBottom w:val="0"/>
          <w:divBdr>
            <w:top w:val="none" w:sz="0" w:space="0" w:color="auto"/>
            <w:left w:val="none" w:sz="0" w:space="0" w:color="auto"/>
            <w:bottom w:val="none" w:sz="0" w:space="0" w:color="auto"/>
            <w:right w:val="none" w:sz="0" w:space="0" w:color="auto"/>
          </w:divBdr>
        </w:div>
      </w:divsChild>
    </w:div>
    <w:div w:id="2128742314">
      <w:bodyDiv w:val="1"/>
      <w:marLeft w:val="0"/>
      <w:marRight w:val="0"/>
      <w:marTop w:val="0"/>
      <w:marBottom w:val="0"/>
      <w:divBdr>
        <w:top w:val="none" w:sz="0" w:space="0" w:color="auto"/>
        <w:left w:val="none" w:sz="0" w:space="0" w:color="auto"/>
        <w:bottom w:val="none" w:sz="0" w:space="0" w:color="auto"/>
        <w:right w:val="none" w:sz="0" w:space="0" w:color="auto"/>
      </w:divBdr>
      <w:divsChild>
        <w:div w:id="727267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Lennox</dc:creator>
  <cp:keywords/>
  <dc:description/>
  <cp:lastModifiedBy>Justin Lennox</cp:lastModifiedBy>
  <cp:revision>92</cp:revision>
  <dcterms:created xsi:type="dcterms:W3CDTF">2025-04-11T03:15:00Z</dcterms:created>
  <dcterms:modified xsi:type="dcterms:W3CDTF">2025-04-12T19:59:00Z</dcterms:modified>
</cp:coreProperties>
</file>