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3EC42" w14:textId="6A8CFCA7" w:rsidR="00DB005A" w:rsidRPr="00DB005A" w:rsidRDefault="00794BA5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794BA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LostPetAssistant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 xml:space="preserve"> </w:t>
      </w:r>
      <w:r w:rsidR="00DB005A"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Program Overview</w:t>
      </w:r>
    </w:p>
    <w:p w14:paraId="67A0721B" w14:textId="77777777" w:rsidR="00794BA5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 xml:space="preserve">Introduction </w:t>
      </w:r>
    </w:p>
    <w:p w14:paraId="447B861B" w14:textId="22CFC2CE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The</w:t>
      </w:r>
      <w:r w:rsidR="00794BA5" w:rsidRPr="00794BA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 xml:space="preserve"> </w:t>
      </w:r>
      <w:r w:rsidR="00794BA5" w:rsidRPr="00794BA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LostPetAssistant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, launched by Dr. Maria Gonzalez, is dedicated to revolutionizing pet recovery through technology. This program enables individuals to efficiently report and find lost pets using a specialized ChatGPT integrated with an advanced pet database.</w:t>
      </w:r>
    </w:p>
    <w:p w14:paraId="51D48363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Key Benefits</w:t>
      </w:r>
    </w:p>
    <w:p w14:paraId="60C1550A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Interactive Pet Reporting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Utilize a ChatGPT-powered interface to report lost pets efficiently.</w:t>
      </w:r>
    </w:p>
    <w:p w14:paraId="73E845EF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Data Entry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Automated prompts to input owner's name, pet's name, contact number, email, and detailed pet information (appearance, last seen location, etc.).</w:t>
      </w:r>
    </w:p>
    <w:p w14:paraId="30CFD1D8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Real-Time Updates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Instant updates on pet status and sightings.</w:t>
      </w:r>
    </w:p>
    <w:p w14:paraId="2FB2143A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Personalized Assistance</w:t>
      </w:r>
    </w:p>
    <w:p w14:paraId="5DBEB6DB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Support Calls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Regular assistance calls for guidance on using the platform effectively.</w:t>
      </w:r>
    </w:p>
    <w:p w14:paraId="7879DBD4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Direct Interaction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Opportunities for feedback and suggestions to improve the service.</w:t>
      </w:r>
    </w:p>
    <w:p w14:paraId="75F33FE9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Exclusive Resources</w:t>
      </w:r>
    </w:p>
    <w:p w14:paraId="0FE7BD11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Lost Pet Database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Access to a comprehensive database of lost and found pets.</w:t>
      </w:r>
    </w:p>
    <w:p w14:paraId="484CEC8C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Alert System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Immediate notifications for matching found pets.</w:t>
      </w:r>
    </w:p>
    <w:p w14:paraId="4A1B999D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Safety Tips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Guidelines on keeping pets safe and preventing loss.</w:t>
      </w:r>
    </w:p>
    <w:p w14:paraId="1FE10550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Community and Networking</w:t>
      </w:r>
    </w:p>
    <w:p w14:paraId="16958969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Pet Recovery Groups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Join groups dedicated to pet recovery in your area.</w:t>
      </w:r>
    </w:p>
    <w:p w14:paraId="01C52F3B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Expert Advice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Connect with pet recovery experts and veterinarians.</w:t>
      </w:r>
    </w:p>
    <w:p w14:paraId="04B192C0" w14:textId="77777777" w:rsidR="00DB005A" w:rsidRPr="00DB005A" w:rsidRDefault="00DB005A" w:rsidP="00DB00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PE"/>
          <w14:ligatures w14:val="none"/>
        </w:rPr>
        <w:t>Real-world Success Stories</w:t>
      </w:r>
    </w:p>
    <w:p w14:paraId="2B577897" w14:textId="77777777" w:rsidR="00DB005A" w:rsidRPr="00DB005A" w:rsidRDefault="00DB005A" w:rsidP="00DB00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Member Testimonials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Stories from users who successfully found their pets using the platform.</w:t>
      </w:r>
    </w:p>
    <w:p w14:paraId="55BA0319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Program Structure</w:t>
      </w:r>
    </w:p>
    <w:p w14:paraId="5C15C743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Getting Started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Easy registration process followed by an interactive guide on how to report a lost pet.</w:t>
      </w:r>
    </w:p>
    <w:p w14:paraId="4A8A2A29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Membership Tiers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Free and Premium tiers, each offering different levels of services and support.</w:t>
      </w:r>
    </w:p>
    <w:p w14:paraId="3180320C" w14:textId="77777777" w:rsidR="00DB005A" w:rsidRPr="00DB005A" w:rsidRDefault="00DB005A" w:rsidP="00DB00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lastRenderedPageBreak/>
        <w:t>Regular Updates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Ongoing improvements and feature additions based on user feedback.</w:t>
      </w:r>
    </w:p>
    <w:p w14:paraId="1E0CD752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Aim</w:t>
      </w:r>
    </w:p>
    <w:p w14:paraId="6DAD19E9" w14:textId="77777777" w:rsidR="00DB005A" w:rsidRPr="00DB005A" w:rsidRDefault="00DB005A" w:rsidP="00DB00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The program aims to create a supportive community for pet owners, offering the tools and knowledge needed to quickly and effectively locate lost pets.</w:t>
      </w:r>
    </w:p>
    <w:p w14:paraId="24C7F788" w14:textId="0E89D11E" w:rsidR="00DB005A" w:rsidRPr="00DB005A" w:rsidRDefault="00794BA5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</w:pPr>
      <w:r w:rsidRPr="00794BA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LostPetAssistant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 xml:space="preserve"> </w:t>
      </w:r>
      <w:r w:rsidR="00DB005A" w:rsidRPr="00DB005A">
        <w:rPr>
          <w:rFonts w:ascii="Segoe UI" w:eastAsia="Times New Roman" w:hAnsi="Segoe UI" w:cs="Segoe UI"/>
          <w:kern w:val="0"/>
          <w:sz w:val="24"/>
          <w:szCs w:val="24"/>
          <w:lang w:eastAsia="es-PE"/>
          <w14:ligatures w14:val="none"/>
        </w:rPr>
        <w:t>Features</w:t>
      </w:r>
    </w:p>
    <w:p w14:paraId="266FE7DC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Interactive Pet Reporting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ChatGPT interface for detailed pet reporting.</w:t>
      </w:r>
    </w:p>
    <w:p w14:paraId="2E1EB964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24/7 Support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Constant assistance for reporting and inquiries.</w:t>
      </w:r>
    </w:p>
    <w:p w14:paraId="6BBAFC54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Community Networking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Connection with local pet recovery groups and experts.</w:t>
      </w:r>
    </w:p>
    <w:p w14:paraId="7F6F1BE5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Database Access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Comprehensive lost and found pet database.</w:t>
      </w:r>
    </w:p>
    <w:p w14:paraId="648E2A48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Safety Resources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Educational content on pet safety and loss prevention.</w:t>
      </w:r>
    </w:p>
    <w:p w14:paraId="3CF9035E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Flexible Membership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No commitment required; users can opt-in or out at any time.</w:t>
      </w:r>
    </w:p>
    <w:p w14:paraId="3803069D" w14:textId="77777777" w:rsidR="00DB005A" w:rsidRPr="00DB005A" w:rsidRDefault="00DB005A" w:rsidP="00DB00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US" w:eastAsia="es-PE"/>
          <w14:ligatures w14:val="none"/>
        </w:rPr>
        <w:t>Secure Transactions</w:t>
      </w: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: Ensured privacy and security in data handling.</w:t>
      </w:r>
    </w:p>
    <w:p w14:paraId="0015D7C9" w14:textId="77777777" w:rsidR="00DB005A" w:rsidRPr="00DB005A" w:rsidRDefault="00DB005A" w:rsidP="00DB00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</w:pPr>
      <w:r w:rsidRPr="00DB005A">
        <w:rPr>
          <w:rFonts w:ascii="Segoe UI" w:eastAsia="Times New Roman" w:hAnsi="Segoe UI" w:cs="Segoe UI"/>
          <w:kern w:val="0"/>
          <w:sz w:val="24"/>
          <w:szCs w:val="24"/>
          <w:lang w:val="en-US" w:eastAsia="es-PE"/>
          <w14:ligatures w14:val="none"/>
        </w:rPr>
        <w:t>This platform is continuously evolving, with new features being added to enhance the pet recovery process and user experience.</w:t>
      </w:r>
    </w:p>
    <w:p w14:paraId="604B4E0A" w14:textId="77777777" w:rsidR="00F6262E" w:rsidRPr="00DB005A" w:rsidRDefault="00F6262E" w:rsidP="00DB005A">
      <w:pPr>
        <w:rPr>
          <w:lang w:val="en-US"/>
        </w:rPr>
      </w:pPr>
    </w:p>
    <w:sectPr w:rsidR="00F6262E" w:rsidRPr="00DB0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0215"/>
    <w:multiLevelType w:val="multilevel"/>
    <w:tmpl w:val="13F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05868"/>
    <w:multiLevelType w:val="multilevel"/>
    <w:tmpl w:val="C87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343AC"/>
    <w:multiLevelType w:val="multilevel"/>
    <w:tmpl w:val="A88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D3C20"/>
    <w:multiLevelType w:val="multilevel"/>
    <w:tmpl w:val="AEF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407CB9"/>
    <w:multiLevelType w:val="multilevel"/>
    <w:tmpl w:val="218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277B81"/>
    <w:multiLevelType w:val="multilevel"/>
    <w:tmpl w:val="ACDE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068170">
    <w:abstractNumId w:val="2"/>
  </w:num>
  <w:num w:numId="2" w16cid:durableId="1127353634">
    <w:abstractNumId w:val="0"/>
  </w:num>
  <w:num w:numId="3" w16cid:durableId="405495316">
    <w:abstractNumId w:val="4"/>
  </w:num>
  <w:num w:numId="4" w16cid:durableId="915481820">
    <w:abstractNumId w:val="5"/>
  </w:num>
  <w:num w:numId="5" w16cid:durableId="1702971675">
    <w:abstractNumId w:val="1"/>
  </w:num>
  <w:num w:numId="6" w16cid:durableId="341784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5A"/>
    <w:rsid w:val="00526699"/>
    <w:rsid w:val="00794BA5"/>
    <w:rsid w:val="00DB005A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108A"/>
  <w15:chartTrackingRefBased/>
  <w15:docId w15:val="{54912384-EF07-4916-889E-FDBC6F8F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B0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u201822706 (Razo Ballon, Hernan Aaron)</dc:creator>
  <cp:keywords/>
  <dc:description/>
  <cp:lastModifiedBy>Aaron Razo Ballón</cp:lastModifiedBy>
  <cp:revision>2</cp:revision>
  <dcterms:created xsi:type="dcterms:W3CDTF">2023-12-18T15:33:00Z</dcterms:created>
  <dcterms:modified xsi:type="dcterms:W3CDTF">2024-05-15T05:30:00Z</dcterms:modified>
</cp:coreProperties>
</file>