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EC42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proofErr w:type="spellStart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PetFinder</w:t>
      </w:r>
      <w:proofErr w:type="spellEnd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 xml:space="preserve"> Accelerator Program Overview</w:t>
      </w:r>
    </w:p>
    <w:p w14:paraId="447B861B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 xml:space="preserve">Introduction The </w:t>
      </w:r>
      <w:proofErr w:type="spellStart"/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PetFinder</w:t>
      </w:r>
      <w:proofErr w:type="spellEnd"/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 xml:space="preserve"> Accelerator, launched by Dr. Maria Gonzalez, is dedicated to revolutionizing pet recovery through technology. This program enables individuals to efficiently report and find lost pets using a specialized ChatGPT integrated with an advanced pet database.</w:t>
      </w:r>
    </w:p>
    <w:p w14:paraId="51D48363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Key Benefits</w:t>
      </w:r>
    </w:p>
    <w:p w14:paraId="60C1550A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Interactive Pet Reporting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Utilize a ChatGPT-powered interface to report lost pets efficiently.</w:t>
      </w:r>
    </w:p>
    <w:p w14:paraId="73E845EF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Data Entry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Automated prompts to input owner's name, pet's name, contact number, email, and detailed pet information (appearance, last seen location, etc.).</w:t>
      </w:r>
    </w:p>
    <w:p w14:paraId="30CFD1D8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Real-Time Updates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Instant updates on pet status and sightings.</w:t>
      </w:r>
    </w:p>
    <w:p w14:paraId="2FB2143A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proofErr w:type="spellStart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Personalized</w:t>
      </w:r>
      <w:proofErr w:type="spellEnd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 xml:space="preserve"> Assistance</w:t>
      </w:r>
    </w:p>
    <w:p w14:paraId="5DBEB6DB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Support Calls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Regular assistance calls for guidance on using the platform effectively.</w:t>
      </w:r>
    </w:p>
    <w:p w14:paraId="7879DBD4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Direct Interaction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Opportunities for feedback and suggestions to improve the service.</w:t>
      </w:r>
    </w:p>
    <w:p w14:paraId="75F33FE9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 xml:space="preserve">Exclusive </w:t>
      </w:r>
      <w:proofErr w:type="spellStart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Resources</w:t>
      </w:r>
      <w:proofErr w:type="spellEnd"/>
    </w:p>
    <w:p w14:paraId="0FE7BD11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Lost Pet Database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Access to a comprehensive database of lost and found pets.</w:t>
      </w:r>
    </w:p>
    <w:p w14:paraId="484CEC8C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Alert System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Immediate notifications for matching found pets.</w:t>
      </w:r>
    </w:p>
    <w:p w14:paraId="4A1B999D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Safety Tips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Guidelines on keeping pets safe and preventing loss.</w:t>
      </w:r>
    </w:p>
    <w:p w14:paraId="1FE10550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proofErr w:type="spellStart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Community</w:t>
      </w:r>
      <w:proofErr w:type="spellEnd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 xml:space="preserve"> and </w:t>
      </w:r>
      <w:proofErr w:type="spellStart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Networking</w:t>
      </w:r>
      <w:proofErr w:type="spellEnd"/>
    </w:p>
    <w:p w14:paraId="16958969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Pet Recovery Groups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Join groups dedicated to pet recovery in your area.</w:t>
      </w:r>
    </w:p>
    <w:p w14:paraId="01C52F3B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Expert Advice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Connect with pet recovery experts and veterinarians.</w:t>
      </w:r>
    </w:p>
    <w:p w14:paraId="04B192C0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Real-</w:t>
      </w:r>
      <w:proofErr w:type="spellStart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world</w:t>
      </w:r>
      <w:proofErr w:type="spellEnd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 xml:space="preserve"> </w:t>
      </w:r>
      <w:proofErr w:type="spellStart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Success</w:t>
      </w:r>
      <w:proofErr w:type="spellEnd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 xml:space="preserve"> Stories</w:t>
      </w:r>
    </w:p>
    <w:p w14:paraId="2B577897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Member Testimonials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Stories from users who successfully found their pets using the platform.</w:t>
      </w:r>
    </w:p>
    <w:p w14:paraId="55BA0319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proofErr w:type="spellStart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Program</w:t>
      </w:r>
      <w:proofErr w:type="spellEnd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Structure</w:t>
      </w:r>
      <w:proofErr w:type="spellEnd"/>
    </w:p>
    <w:p w14:paraId="5C15C743" w14:textId="77777777" w:rsidR="00DB005A" w:rsidRPr="00DB005A" w:rsidRDefault="00DB005A" w:rsidP="00DB00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Getting Started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Easy registration process followed by an interactive guide on how to report a lost pet.</w:t>
      </w:r>
    </w:p>
    <w:p w14:paraId="4A8A2A29" w14:textId="77777777" w:rsidR="00DB005A" w:rsidRPr="00DB005A" w:rsidRDefault="00DB005A" w:rsidP="00DB00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Membership Tiers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Free and Premium tiers, each offering different levels of services and support.</w:t>
      </w:r>
    </w:p>
    <w:p w14:paraId="3180320C" w14:textId="77777777" w:rsidR="00DB005A" w:rsidRPr="00DB005A" w:rsidRDefault="00DB005A" w:rsidP="00DB00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Regular Updates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Ongoing improvements and feature additions based on user feedback.</w:t>
      </w:r>
    </w:p>
    <w:p w14:paraId="1E0CD752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proofErr w:type="spellStart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lastRenderedPageBreak/>
        <w:t>Aim</w:t>
      </w:r>
      <w:proofErr w:type="spellEnd"/>
    </w:p>
    <w:p w14:paraId="6DAD19E9" w14:textId="77777777" w:rsidR="00DB005A" w:rsidRPr="00DB005A" w:rsidRDefault="00DB005A" w:rsidP="00DB00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The program aims to create a supportive community for pet owners, offering the tools and knowledge needed to quickly and effectively locate lost pets.</w:t>
      </w:r>
    </w:p>
    <w:p w14:paraId="24C7F788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proofErr w:type="spellStart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PetFinder</w:t>
      </w:r>
      <w:proofErr w:type="spellEnd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 xml:space="preserve"> Accelerator Features</w:t>
      </w:r>
    </w:p>
    <w:p w14:paraId="266FE7DC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Interactive Pet Reporting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ChatGPT interface for detailed pet reporting.</w:t>
      </w:r>
    </w:p>
    <w:p w14:paraId="2E1EB964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24/7 Support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Constant assistance for reporting and inquiries.</w:t>
      </w:r>
    </w:p>
    <w:p w14:paraId="6BBAFC54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Community Networking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Connection with local pet recovery groups and experts.</w:t>
      </w:r>
    </w:p>
    <w:p w14:paraId="7F6F1BE5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Database Access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Comprehensive lost and found pet database.</w:t>
      </w:r>
    </w:p>
    <w:p w14:paraId="648E2A48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Safety Resources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Educational content on pet safety and loss prevention.</w:t>
      </w:r>
    </w:p>
    <w:p w14:paraId="3CF9035E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Flexible Membership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No commitment required; users can opt-in or out at any time.</w:t>
      </w:r>
    </w:p>
    <w:p w14:paraId="3803069D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Secure Transactions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Ensured privacy and security in data handling.</w:t>
      </w:r>
    </w:p>
    <w:p w14:paraId="67218A3A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Standard Plan - Free</w:t>
      </w:r>
    </w:p>
    <w:p w14:paraId="0CC0C112" w14:textId="77777777" w:rsidR="00DB005A" w:rsidRPr="00DB005A" w:rsidRDefault="00DB005A" w:rsidP="00DB00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Basic Access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Use of the ChatGPT reporting system and database access.</w:t>
      </w:r>
    </w:p>
    <w:p w14:paraId="59BB7587" w14:textId="77777777" w:rsidR="00DB005A" w:rsidRPr="00DB005A" w:rsidRDefault="00DB005A" w:rsidP="00DB00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Community Support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Join pet recovery groups and access community advice.</w:t>
      </w:r>
    </w:p>
    <w:p w14:paraId="07989968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 xml:space="preserve">Premium Plan - $4.99 </w:t>
      </w:r>
      <w:proofErr w:type="spellStart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Monthly</w:t>
      </w:r>
      <w:proofErr w:type="spellEnd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Subscription</w:t>
      </w:r>
      <w:proofErr w:type="spellEnd"/>
    </w:p>
    <w:p w14:paraId="0441EAB3" w14:textId="77777777" w:rsidR="00DB005A" w:rsidRPr="00DB005A" w:rsidRDefault="00DB005A" w:rsidP="00DB00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proofErr w:type="spellStart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All</w:t>
      </w:r>
      <w:proofErr w:type="spellEnd"/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 xml:space="preserve"> Standard Benefits plus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:</w:t>
      </w:r>
    </w:p>
    <w:p w14:paraId="6FD5862D" w14:textId="77777777" w:rsidR="00DB005A" w:rsidRPr="00DB005A" w:rsidRDefault="00DB005A" w:rsidP="00DB00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Expert Support Calls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Monthly calls with pet recovery experts for personalized advice.</w:t>
      </w:r>
    </w:p>
    <w:p w14:paraId="6D89728B" w14:textId="77777777" w:rsidR="00DB005A" w:rsidRPr="00DB005A" w:rsidRDefault="00DB005A" w:rsidP="00DB00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Advanced Alert System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Enhanced notifications for potential pet matches.</w:t>
      </w:r>
    </w:p>
    <w:p w14:paraId="4CFC249F" w14:textId="77777777" w:rsidR="00DB005A" w:rsidRPr="00DB005A" w:rsidRDefault="00DB005A" w:rsidP="00DB00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Priority Support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Fast-tracked assistance for urgent cases.</w:t>
      </w:r>
    </w:p>
    <w:p w14:paraId="0015D7C9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This platform is continuously evolving, with new features being added to enhance the pet recovery process and user experience.</w:t>
      </w:r>
    </w:p>
    <w:p w14:paraId="604B4E0A" w14:textId="77777777" w:rsidR="00F6262E" w:rsidRPr="00DB005A" w:rsidRDefault="00F6262E" w:rsidP="00DB005A">
      <w:pPr>
        <w:rPr>
          <w:lang w:val="en-US"/>
        </w:rPr>
      </w:pPr>
    </w:p>
    <w:sectPr w:rsidR="00F6262E" w:rsidRPr="00DB0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0215"/>
    <w:multiLevelType w:val="multilevel"/>
    <w:tmpl w:val="13F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05868"/>
    <w:multiLevelType w:val="multilevel"/>
    <w:tmpl w:val="C87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343AC"/>
    <w:multiLevelType w:val="multilevel"/>
    <w:tmpl w:val="A88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D3C20"/>
    <w:multiLevelType w:val="multilevel"/>
    <w:tmpl w:val="AEF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407CB9"/>
    <w:multiLevelType w:val="multilevel"/>
    <w:tmpl w:val="2180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277B81"/>
    <w:multiLevelType w:val="multilevel"/>
    <w:tmpl w:val="ACDE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068170">
    <w:abstractNumId w:val="2"/>
  </w:num>
  <w:num w:numId="2" w16cid:durableId="1127353634">
    <w:abstractNumId w:val="0"/>
  </w:num>
  <w:num w:numId="3" w16cid:durableId="405495316">
    <w:abstractNumId w:val="4"/>
  </w:num>
  <w:num w:numId="4" w16cid:durableId="915481820">
    <w:abstractNumId w:val="5"/>
  </w:num>
  <w:num w:numId="5" w16cid:durableId="1702971675">
    <w:abstractNumId w:val="1"/>
  </w:num>
  <w:num w:numId="6" w16cid:durableId="341784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5A"/>
    <w:rsid w:val="00DB005A"/>
    <w:rsid w:val="00F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108A"/>
  <w15:chartTrackingRefBased/>
  <w15:docId w15:val="{54912384-EF07-4916-889E-FDBC6F8F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DB0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u201822706 (Razo Ballon, Hernan Aaron)</dc:creator>
  <cp:keywords/>
  <dc:description/>
  <cp:lastModifiedBy>u201822706 (Razo Ballon, Hernan Aaron)</cp:lastModifiedBy>
  <cp:revision>1</cp:revision>
  <dcterms:created xsi:type="dcterms:W3CDTF">2023-12-18T15:33:00Z</dcterms:created>
  <dcterms:modified xsi:type="dcterms:W3CDTF">2023-12-18T15:35:00Z</dcterms:modified>
</cp:coreProperties>
</file>