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1E555D" w14:textId="6E1817F3" w:rsidR="00313208" w:rsidRPr="00313208" w:rsidRDefault="00BA1418" w:rsidP="00313208">
      <w:pPr>
        <w:jc w:val="center"/>
        <w:rPr>
          <w:b/>
          <w:noProof/>
          <w:sz w:val="36"/>
          <w:szCs w:val="36"/>
        </w:rPr>
      </w:pPr>
      <w:r>
        <w:rPr>
          <w:b/>
          <w:noProof/>
          <w:sz w:val="36"/>
          <w:szCs w:val="36"/>
        </w:rPr>
        <w:t>eCarRent</w:t>
      </w:r>
      <w:r w:rsidR="00B9042D">
        <w:rPr>
          <w:b/>
          <w:noProof/>
          <w:sz w:val="36"/>
          <w:szCs w:val="36"/>
        </w:rPr>
        <w:t xml:space="preserve"> receipt</w:t>
      </w:r>
    </w:p>
    <w:p w14:paraId="5EBD91F9" w14:textId="481A982E" w:rsidR="00660E3B" w:rsidRPr="00313208" w:rsidRDefault="00313208" w:rsidP="00313208">
      <w:pPr>
        <w:jc w:val="center"/>
        <w:rPr>
          <w:noProof/>
          <w:sz w:val="28"/>
          <w:szCs w:val="28"/>
        </w:rPr>
      </w:pPr>
      <w:r>
        <w:rPr>
          <w:noProof/>
        </w:rPr>
        <w:t xml:space="preserve">  </w:t>
      </w:r>
      <w:r w:rsidR="00B9042D">
        <w:rPr>
          <w:noProof/>
        </w:rPr>
        <w:t xml:space="preserve">By </w:t>
      </w:r>
      <w:r w:rsidR="008D0FAD">
        <w:rPr>
          <w:noProof/>
        </w:rPr>
        <w:t>Fairfield</w:t>
      </w:r>
      <w:r w:rsidR="00BA1418">
        <w:rPr>
          <w:noProof/>
        </w:rPr>
        <w:t xml:space="preserve"> Branch</w:t>
      </w:r>
    </w:p>
    <w:p w14:paraId="2995D859" w14:textId="77777777" w:rsidR="00660E3B" w:rsidRDefault="00660E3B">
      <w:pPr>
        <w:rPr>
          <w:noProof/>
        </w:rPr>
      </w:pPr>
      <w:bookmarkStart w:id="0" w:name="_GoBack"/>
      <w:bookmarkEnd w:id="0"/>
    </w:p>
    <w:p w14:paraId="74998E78" w14:textId="77777777" w:rsidR="008A2BD6" w:rsidRDefault="008A2BD6"/>
    <w:p w14:paraId="69974EC7" w14:textId="4D22E20E" w:rsidR="00394191" w:rsidRPr="00394191" w:rsidRDefault="00004AD5" w:rsidP="0039419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04AD5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begin"/>
      </w:r>
      <w:r w:rsidRPr="00004AD5">
        <w:rPr>
          <w:rFonts w:ascii="Times New Roman" w:eastAsia="Times New Roman" w:hAnsi="Times New Roman" w:cs="Times New Roman"/>
          <w:sz w:val="24"/>
          <w:szCs w:val="24"/>
          <w:lang w:eastAsia="en-GB"/>
        </w:rPr>
        <w:instrText xml:space="preserve"> INCLUDEPICTURE "http://tipsto.info/wp-content/uploads/2019/05/car-rental-invoice-template-tomahawk-talk-example-free-used-printable-reservation-excel-receipt-word-sample-rent-hire-download-invoic.jpg" \* MERGEFORMATINET </w:instrText>
      </w:r>
      <w:r w:rsidRPr="00004AD5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separate"/>
      </w:r>
      <w:r w:rsidRPr="00004AD5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inline distT="0" distB="0" distL="0" distR="0" wp14:anchorId="7B10FC88" wp14:editId="5A7089AA">
            <wp:extent cx="6132103" cy="6274966"/>
            <wp:effectExtent l="0" t="0" r="2540" b="0"/>
            <wp:docPr id="1" name="Picture 1" descr="Car Rental Invoice Template Tomahawk Talk Example Free Used Printable Reservation Excel Receipt Word Sample Rent Hire Download Invo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 Rental Invoice Template Tomahawk Talk Example Free Used Printable Reservation Excel Receipt Word Sample Rent Hire Download Invoic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599" cy="6307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04AD5">
        <w:rPr>
          <w:rFonts w:ascii="Times New Roman" w:eastAsia="Times New Roman" w:hAnsi="Times New Roman" w:cs="Times New Roman"/>
          <w:sz w:val="24"/>
          <w:szCs w:val="24"/>
          <w:lang w:eastAsia="en-GB"/>
        </w:rPr>
        <w:fldChar w:fldCharType="end"/>
      </w:r>
    </w:p>
    <w:p w14:paraId="48EB1CFB" w14:textId="347F95C3" w:rsidR="00660E3B" w:rsidRDefault="00660E3B"/>
    <w:sectPr w:rsidR="00660E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60E3B"/>
    <w:rsid w:val="00004AD5"/>
    <w:rsid w:val="00313208"/>
    <w:rsid w:val="00394191"/>
    <w:rsid w:val="00660E3B"/>
    <w:rsid w:val="008A2BD6"/>
    <w:rsid w:val="008D0FAD"/>
    <w:rsid w:val="00B9042D"/>
    <w:rsid w:val="00BA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61F4C"/>
  <w15:docId w15:val="{04EE514D-BBF5-461E-9B06-EA2F40F5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60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0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32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</dc:creator>
  <cp:lastModifiedBy>Bereket Abraham</cp:lastModifiedBy>
  <cp:revision>7</cp:revision>
  <dcterms:created xsi:type="dcterms:W3CDTF">2016-04-14T15:33:00Z</dcterms:created>
  <dcterms:modified xsi:type="dcterms:W3CDTF">2019-09-25T15:59:00Z</dcterms:modified>
</cp:coreProperties>
</file>