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[1_XSS]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Payload: \"onload=alert(1)//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payload works because the "replace()" function in PHP do not properly replace the input.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replacement works fine replace('\"', ''). But when it later replace('\\', '\\\\').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is that the replacement for '"' is first and coverted to '\"'. When the other replace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statment is called it sees '\"' and replace the '\' with a duel backslash '\\' but this in fact destroy the filter itself.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= "\\"&lt;outbreak&gt;"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