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77D4" w14:textId="33CC9521" w:rsidR="00F948CF" w:rsidRPr="00F948CF" w:rsidRDefault="00F948CF" w:rsidP="00F55BC2">
      <w:pPr>
        <w:spacing w:after="0"/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USE CASES</w:t>
      </w:r>
    </w:p>
    <w:p w14:paraId="30F10318" w14:textId="77777777" w:rsidR="00F948CF" w:rsidRDefault="00F948CF" w:rsidP="00F55BC2">
      <w:pPr>
        <w:spacing w:after="0"/>
        <w:rPr>
          <w:b/>
          <w:bCs/>
        </w:rPr>
      </w:pPr>
    </w:p>
    <w:p w14:paraId="378A6A4C" w14:textId="70F62377" w:rsidR="00F55BC2" w:rsidRPr="00F55BC2" w:rsidRDefault="00363321" w:rsidP="00F55BC2">
      <w:pPr>
        <w:spacing w:after="0"/>
        <w:rPr>
          <w:b/>
          <w:bCs/>
          <w:sz w:val="20"/>
          <w:szCs w:val="20"/>
        </w:rPr>
      </w:pPr>
      <w:r w:rsidRPr="00F55BC2">
        <w:rPr>
          <w:b/>
          <w:bCs/>
        </w:rPr>
        <w:t>UC1: Gestione appuntamenti</w:t>
      </w:r>
    </w:p>
    <w:p w14:paraId="6A06F432" w14:textId="5A552501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</w:t>
      </w:r>
      <w:r w:rsidR="003C0DFC" w:rsidRPr="00F55BC2">
        <w:rPr>
          <w:sz w:val="20"/>
          <w:szCs w:val="20"/>
        </w:rPr>
        <w:t xml:space="preserve">Il sistema deve inviare un </w:t>
      </w:r>
      <w:proofErr w:type="spellStart"/>
      <w:r w:rsidR="003C0DFC" w:rsidRPr="00F55BC2">
        <w:rPr>
          <w:sz w:val="20"/>
          <w:szCs w:val="20"/>
        </w:rPr>
        <w:t>reminder</w:t>
      </w:r>
      <w:proofErr w:type="spellEnd"/>
      <w:r w:rsidR="003C0DFC" w:rsidRPr="00F55BC2">
        <w:rPr>
          <w:sz w:val="20"/>
          <w:szCs w:val="20"/>
        </w:rPr>
        <w:t xml:space="preserve"> ai clienti aventi un appuntamento 24h prima dello stesso.</w:t>
      </w:r>
    </w:p>
    <w:p w14:paraId="6964671F" w14:textId="0F796D29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</w:t>
      </w:r>
      <w:r w:rsidR="00203295" w:rsidRPr="00F55BC2">
        <w:rPr>
          <w:sz w:val="20"/>
          <w:szCs w:val="20"/>
        </w:rPr>
        <w:t>, sistema.</w:t>
      </w:r>
    </w:p>
    <w:p w14:paraId="71161A6C" w14:textId="4B065859" w:rsidR="003C0DFC" w:rsidRPr="00F55BC2" w:rsidRDefault="00363321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</w:t>
      </w:r>
      <w:r w:rsidR="003C0DFC" w:rsidRPr="00F55BC2">
        <w:rPr>
          <w:i/>
          <w:iCs/>
          <w:sz w:val="20"/>
          <w:szCs w:val="20"/>
        </w:rPr>
        <w:t>s</w:t>
      </w:r>
      <w:proofErr w:type="spellEnd"/>
      <w:r w:rsidRPr="00F55BC2">
        <w:rPr>
          <w:sz w:val="20"/>
          <w:szCs w:val="20"/>
        </w:rPr>
        <w:t xml:space="preserve">: </w:t>
      </w:r>
    </w:p>
    <w:p w14:paraId="32045EAC" w14:textId="1316775F" w:rsidR="00363321" w:rsidRPr="00F55BC2" w:rsidRDefault="00363321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 xml:space="preserve">UC1.1: </w:t>
      </w:r>
      <w:r w:rsidR="003C0DFC" w:rsidRPr="00F55BC2">
        <w:rPr>
          <w:sz w:val="20"/>
          <w:szCs w:val="20"/>
        </w:rPr>
        <w:t>Creazione appuntamento;</w:t>
      </w:r>
    </w:p>
    <w:p w14:paraId="5FEE24B1" w14:textId="381E1058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UC1.2: Visualizzazione appuntamenti;</w:t>
      </w:r>
    </w:p>
    <w:p w14:paraId="7465DE13" w14:textId="1830E3DE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UC1.3: Eliminazione appuntamenti;</w:t>
      </w:r>
    </w:p>
    <w:p w14:paraId="77255916" w14:textId="395C31F9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 xml:space="preserve">UC1.4: Invio </w:t>
      </w:r>
      <w:proofErr w:type="spellStart"/>
      <w:r w:rsidRPr="00F55BC2">
        <w:rPr>
          <w:sz w:val="20"/>
          <w:szCs w:val="20"/>
        </w:rPr>
        <w:t>reminder</w:t>
      </w:r>
      <w:proofErr w:type="spellEnd"/>
      <w:r w:rsidRPr="00F55BC2">
        <w:rPr>
          <w:sz w:val="20"/>
          <w:szCs w:val="20"/>
        </w:rPr>
        <w:t xml:space="preserve"> appuntamento.</w:t>
      </w:r>
    </w:p>
    <w:p w14:paraId="714D8DAF" w14:textId="4BD4F929" w:rsidR="003C0DFC" w:rsidRPr="00F55BC2" w:rsidRDefault="003C0DFC" w:rsidP="00F55BC2">
      <w:pPr>
        <w:spacing w:after="0"/>
        <w:rPr>
          <w:sz w:val="20"/>
          <w:szCs w:val="20"/>
        </w:rPr>
      </w:pPr>
    </w:p>
    <w:p w14:paraId="44677F1F" w14:textId="5184B14F" w:rsidR="00F55BC2" w:rsidRDefault="00F55BC2" w:rsidP="00F55BC2">
      <w:pPr>
        <w:spacing w:after="0"/>
      </w:pPr>
    </w:p>
    <w:p w14:paraId="6A9316DD" w14:textId="77777777" w:rsidR="00F55BC2" w:rsidRDefault="00F55BC2" w:rsidP="00F55BC2">
      <w:pPr>
        <w:spacing w:after="0"/>
      </w:pPr>
    </w:p>
    <w:p w14:paraId="139386EC" w14:textId="405D708C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>UC2: Gestione clienti</w:t>
      </w:r>
    </w:p>
    <w:p w14:paraId="6CF42D3B" w14:textId="5BB37C9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10D272DD" w14:textId="0FC026A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parrucchiere.</w:t>
      </w:r>
    </w:p>
    <w:p w14:paraId="77C40AD1" w14:textId="634E8834" w:rsidR="003C0DFC" w:rsidRPr="00F55BC2" w:rsidRDefault="003C0DFC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6CC2C46" w14:textId="3329C4C5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UC2.1: Creazione anagrafica;</w:t>
      </w:r>
    </w:p>
    <w:p w14:paraId="646E7642" w14:textId="6A2B2201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UC2.2: Visualizzazione anagrafica;</w:t>
      </w:r>
    </w:p>
    <w:p w14:paraId="13C4684B" w14:textId="767E22A6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UC2.3: Eliminazione anagrafica.</w:t>
      </w:r>
    </w:p>
    <w:p w14:paraId="4575F205" w14:textId="22BB9A02" w:rsidR="003C0DFC" w:rsidRPr="00F55BC2" w:rsidRDefault="003C0DFC" w:rsidP="00F55BC2">
      <w:pPr>
        <w:spacing w:after="0"/>
        <w:rPr>
          <w:sz w:val="20"/>
          <w:szCs w:val="20"/>
        </w:rPr>
      </w:pPr>
    </w:p>
    <w:p w14:paraId="12100982" w14:textId="0C497E58" w:rsidR="00F55BC2" w:rsidRPr="00F55BC2" w:rsidRDefault="00F55BC2" w:rsidP="00F55BC2">
      <w:pPr>
        <w:spacing w:after="0"/>
        <w:rPr>
          <w:sz w:val="20"/>
          <w:szCs w:val="20"/>
        </w:rPr>
      </w:pPr>
    </w:p>
    <w:p w14:paraId="7A80BFB2" w14:textId="77777777" w:rsidR="00F55BC2" w:rsidRDefault="00F55BC2" w:rsidP="00F55BC2">
      <w:pPr>
        <w:spacing w:after="0"/>
      </w:pPr>
    </w:p>
    <w:p w14:paraId="62547AF5" w14:textId="59983839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 xml:space="preserve">UC3: </w:t>
      </w:r>
      <w:r w:rsidR="00203295" w:rsidRPr="00F55BC2">
        <w:rPr>
          <w:b/>
          <w:bCs/>
        </w:rPr>
        <w:t>Generazione buoni sconto compleanno</w:t>
      </w:r>
    </w:p>
    <w:p w14:paraId="735E22D3" w14:textId="3FB1D533" w:rsidR="00F55BC2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sistema deve generare e inviare buoni sconto in occasione dei compleanni dei clienti.</w:t>
      </w:r>
    </w:p>
    <w:p w14:paraId="3DB901AE" w14:textId="20E48BD3" w:rsidR="00203295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sistema.</w:t>
      </w:r>
    </w:p>
    <w:p w14:paraId="7AD4DF5C" w14:textId="7D6ADF3A" w:rsidR="00203295" w:rsidRPr="00F55BC2" w:rsidRDefault="00203295" w:rsidP="00F55BC2">
      <w:pPr>
        <w:spacing w:after="0"/>
        <w:rPr>
          <w:sz w:val="20"/>
          <w:szCs w:val="20"/>
        </w:rPr>
      </w:pPr>
    </w:p>
    <w:p w14:paraId="0802A78A" w14:textId="68E20929" w:rsidR="00F55BC2" w:rsidRDefault="00F55BC2" w:rsidP="00F55BC2">
      <w:pPr>
        <w:spacing w:after="0"/>
      </w:pPr>
    </w:p>
    <w:p w14:paraId="4286544B" w14:textId="77777777" w:rsidR="00F55BC2" w:rsidRDefault="00F55BC2" w:rsidP="00F55BC2">
      <w:pPr>
        <w:spacing w:after="0"/>
      </w:pPr>
    </w:p>
    <w:p w14:paraId="194EF153" w14:textId="244CCDFC" w:rsidR="00F55BC2" w:rsidRPr="00F55BC2" w:rsidRDefault="00203295" w:rsidP="00F55BC2">
      <w:pPr>
        <w:spacing w:after="0"/>
        <w:rPr>
          <w:b/>
          <w:bCs/>
        </w:rPr>
      </w:pPr>
      <w:r w:rsidRPr="00F55BC2">
        <w:rPr>
          <w:b/>
          <w:bCs/>
        </w:rPr>
        <w:t>UC4: Gestione approvvigionamenti</w:t>
      </w:r>
    </w:p>
    <w:p w14:paraId="238C2BBB" w14:textId="318708D3" w:rsidR="00F55BC2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 xml:space="preserve">: </w:t>
      </w:r>
      <w:r w:rsidRPr="00F55BC2">
        <w:rPr>
          <w:sz w:val="20"/>
          <w:szCs w:val="20"/>
        </w:rPr>
        <w:t xml:space="preserve">il parrucchiere deve poter essere in grado di gestire gli </w:t>
      </w:r>
      <w:r w:rsidRPr="00F55BC2">
        <w:rPr>
          <w:sz w:val="20"/>
          <w:szCs w:val="20"/>
        </w:rPr>
        <w:t>approvvigionamenti</w:t>
      </w:r>
      <w:r w:rsidRPr="00F55BC2">
        <w:rPr>
          <w:sz w:val="20"/>
          <w:szCs w:val="20"/>
        </w:rPr>
        <w:t xml:space="preserve">: questo comprende avere la possibilità di </w:t>
      </w:r>
      <w:r w:rsidRPr="00F55BC2">
        <w:rPr>
          <w:sz w:val="20"/>
          <w:szCs w:val="20"/>
        </w:rPr>
        <w:t>segnalare approvvigionamenti come necessari, ordinati oppure pervenuti e di poterli visualizzare con i relativi stati.</w:t>
      </w:r>
    </w:p>
    <w:p w14:paraId="038E47BE" w14:textId="246A5D0C" w:rsidR="00F55BC2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parrucchiere.</w:t>
      </w:r>
    </w:p>
    <w:p w14:paraId="5EBDD60A" w14:textId="69C1FB6B" w:rsidR="003C0DFC" w:rsidRPr="00F55BC2" w:rsidRDefault="00203295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1D7342D" w14:textId="46334F11" w:rsidR="00203295" w:rsidRPr="00F55BC2" w:rsidRDefault="00203295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UC4.1: Segnalazione necessità</w:t>
      </w:r>
      <w:r w:rsidR="00F55BC2" w:rsidRPr="00F55BC2">
        <w:rPr>
          <w:sz w:val="20"/>
          <w:szCs w:val="20"/>
        </w:rPr>
        <w:t xml:space="preserve"> approvvigionamento</w:t>
      </w:r>
      <w:r w:rsidRPr="00F55BC2">
        <w:rPr>
          <w:sz w:val="20"/>
          <w:szCs w:val="20"/>
        </w:rPr>
        <w:t>;</w:t>
      </w:r>
    </w:p>
    <w:p w14:paraId="53131511" w14:textId="4E0777A5" w:rsidR="00203295" w:rsidRPr="00F55BC2" w:rsidRDefault="00203295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UC4.2: Visualizzazione stato</w:t>
      </w:r>
      <w:r w:rsidR="00F55BC2" w:rsidRPr="00F55BC2">
        <w:rPr>
          <w:sz w:val="20"/>
          <w:szCs w:val="20"/>
        </w:rPr>
        <w:t xml:space="preserve"> approvvigionamento</w:t>
      </w:r>
      <w:r w:rsidRPr="00F55BC2">
        <w:rPr>
          <w:sz w:val="20"/>
          <w:szCs w:val="20"/>
        </w:rPr>
        <w:t>;</w:t>
      </w:r>
    </w:p>
    <w:p w14:paraId="01909A72" w14:textId="05954ECE" w:rsidR="00203295" w:rsidRPr="00F55BC2" w:rsidRDefault="00203295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</w:t>
      </w:r>
      <w:r w:rsidR="00F55BC2" w:rsidRPr="00F55BC2">
        <w:rPr>
          <w:sz w:val="20"/>
          <w:szCs w:val="20"/>
        </w:rPr>
        <w:t>C4.3: Aggiornamento stato approvvigionamento.</w:t>
      </w:r>
    </w:p>
    <w:p w14:paraId="4711920C" w14:textId="1F805966" w:rsidR="003C0DFC" w:rsidRDefault="003C0DFC" w:rsidP="003C0DFC">
      <w:pPr>
        <w:rPr>
          <w:sz w:val="20"/>
          <w:szCs w:val="20"/>
        </w:rPr>
      </w:pPr>
    </w:p>
    <w:p w14:paraId="19F24ED6" w14:textId="7FC724BB" w:rsidR="00F55BC2" w:rsidRDefault="00F55BC2" w:rsidP="003C0DFC">
      <w:pPr>
        <w:rPr>
          <w:sz w:val="20"/>
          <w:szCs w:val="20"/>
        </w:rPr>
      </w:pPr>
    </w:p>
    <w:p w14:paraId="15D91498" w14:textId="43F7CC08" w:rsidR="00F55BC2" w:rsidRDefault="00F55BC2" w:rsidP="003C0DFC">
      <w:pPr>
        <w:rPr>
          <w:sz w:val="20"/>
          <w:szCs w:val="20"/>
        </w:rPr>
      </w:pPr>
    </w:p>
    <w:p w14:paraId="145B2D52" w14:textId="08E6512C" w:rsidR="00F55BC2" w:rsidRDefault="00F55BC2" w:rsidP="003C0DFC">
      <w:pPr>
        <w:rPr>
          <w:sz w:val="20"/>
          <w:szCs w:val="20"/>
        </w:rPr>
      </w:pPr>
    </w:p>
    <w:p w14:paraId="06C4C92C" w14:textId="46665BB3" w:rsidR="00F55BC2" w:rsidRDefault="00F55BC2" w:rsidP="003C0DFC">
      <w:pPr>
        <w:rPr>
          <w:sz w:val="20"/>
          <w:szCs w:val="20"/>
        </w:rPr>
      </w:pPr>
    </w:p>
    <w:p w14:paraId="5FD8BD23" w14:textId="18DCE320" w:rsidR="00F55BC2" w:rsidRDefault="00F55BC2" w:rsidP="003C0DFC">
      <w:pPr>
        <w:rPr>
          <w:sz w:val="20"/>
          <w:szCs w:val="20"/>
        </w:rPr>
      </w:pPr>
    </w:p>
    <w:p w14:paraId="6D01FC51" w14:textId="0039AA63" w:rsidR="00F55BC2" w:rsidRDefault="00F55BC2" w:rsidP="003C0DFC">
      <w:pPr>
        <w:rPr>
          <w:sz w:val="20"/>
          <w:szCs w:val="20"/>
        </w:rPr>
      </w:pPr>
    </w:p>
    <w:p w14:paraId="3F4A4E4A" w14:textId="20AA3AD0" w:rsidR="00F55BC2" w:rsidRDefault="00F55BC2" w:rsidP="003C0DFC">
      <w:pPr>
        <w:rPr>
          <w:sz w:val="20"/>
          <w:szCs w:val="20"/>
        </w:rPr>
      </w:pPr>
    </w:p>
    <w:p w14:paraId="4573CDED" w14:textId="6F11981C" w:rsidR="00F948CF" w:rsidRDefault="00F948CF" w:rsidP="00F948CF">
      <w:pPr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CODA DELLE PRIORIT</w:t>
      </w:r>
      <w:r w:rsidRPr="00F948CF">
        <w:rPr>
          <w:b/>
          <w:bCs/>
          <w:sz w:val="24"/>
          <w:szCs w:val="24"/>
        </w:rPr>
        <w:t>À</w:t>
      </w:r>
    </w:p>
    <w:p w14:paraId="110554CC" w14:textId="6109B19B" w:rsidR="003659BD" w:rsidRPr="00F948CF" w:rsidRDefault="003659BD" w:rsidP="00F948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59BD" w14:paraId="36FC48FE" w14:textId="77777777" w:rsidTr="003659BD">
        <w:tc>
          <w:tcPr>
            <w:tcW w:w="4814" w:type="dxa"/>
          </w:tcPr>
          <w:p w14:paraId="66956BD0" w14:textId="6A48F459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Codice</w:t>
            </w:r>
          </w:p>
        </w:tc>
        <w:tc>
          <w:tcPr>
            <w:tcW w:w="4814" w:type="dxa"/>
          </w:tcPr>
          <w:p w14:paraId="0D55FDF5" w14:textId="784DF6DE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Titolo</w:t>
            </w:r>
          </w:p>
        </w:tc>
      </w:tr>
      <w:tr w:rsidR="003659BD" w14:paraId="4EF8189D" w14:textId="77777777" w:rsidTr="003659BD">
        <w:tc>
          <w:tcPr>
            <w:tcW w:w="4814" w:type="dxa"/>
          </w:tcPr>
          <w:p w14:paraId="0788F977" w14:textId="3FB0B026" w:rsidR="003659BD" w:rsidRDefault="003659BD">
            <w:r>
              <w:t>UC1</w:t>
            </w:r>
          </w:p>
        </w:tc>
        <w:tc>
          <w:tcPr>
            <w:tcW w:w="4814" w:type="dxa"/>
          </w:tcPr>
          <w:p w14:paraId="2CD6FEC2" w14:textId="6D1D66E0" w:rsidR="003659BD" w:rsidRDefault="003659BD">
            <w:r>
              <w:t>Gestione appuntamenti</w:t>
            </w:r>
          </w:p>
        </w:tc>
      </w:tr>
      <w:tr w:rsidR="003659BD" w14:paraId="21D909A3" w14:textId="77777777" w:rsidTr="003659BD">
        <w:tc>
          <w:tcPr>
            <w:tcW w:w="4814" w:type="dxa"/>
          </w:tcPr>
          <w:p w14:paraId="1ED52B75" w14:textId="4859C654" w:rsidR="003659BD" w:rsidRDefault="003659BD">
            <w:r>
              <w:t>UC2</w:t>
            </w:r>
          </w:p>
        </w:tc>
        <w:tc>
          <w:tcPr>
            <w:tcW w:w="4814" w:type="dxa"/>
          </w:tcPr>
          <w:p w14:paraId="72F0FAF9" w14:textId="77F53251" w:rsidR="003659BD" w:rsidRDefault="003659BD">
            <w:r>
              <w:t>Gestione clienti</w:t>
            </w:r>
          </w:p>
        </w:tc>
      </w:tr>
      <w:tr w:rsidR="003659BD" w14:paraId="407FB711" w14:textId="77777777" w:rsidTr="003659BD">
        <w:tc>
          <w:tcPr>
            <w:tcW w:w="4814" w:type="dxa"/>
          </w:tcPr>
          <w:p w14:paraId="1E536A57" w14:textId="3417E894" w:rsidR="003659BD" w:rsidRDefault="003659BD">
            <w:r>
              <w:t>UC3</w:t>
            </w:r>
          </w:p>
        </w:tc>
        <w:tc>
          <w:tcPr>
            <w:tcW w:w="4814" w:type="dxa"/>
          </w:tcPr>
          <w:p w14:paraId="012340F5" w14:textId="47EFF468" w:rsidR="003659BD" w:rsidRDefault="003659BD">
            <w:r>
              <w:t>Generazione buoni sconto compleanno</w:t>
            </w:r>
          </w:p>
        </w:tc>
      </w:tr>
      <w:tr w:rsidR="003659BD" w14:paraId="4909166E" w14:textId="77777777" w:rsidTr="003659BD">
        <w:tc>
          <w:tcPr>
            <w:tcW w:w="4814" w:type="dxa"/>
          </w:tcPr>
          <w:p w14:paraId="7E9EECA0" w14:textId="1ADF0BC5" w:rsidR="003659BD" w:rsidRDefault="003659BD">
            <w:r>
              <w:t>UC4</w:t>
            </w:r>
          </w:p>
        </w:tc>
        <w:tc>
          <w:tcPr>
            <w:tcW w:w="4814" w:type="dxa"/>
          </w:tcPr>
          <w:p w14:paraId="31E8BF8B" w14:textId="57FF0FE5" w:rsidR="003659BD" w:rsidRDefault="003659BD">
            <w:r>
              <w:t>Gestione approvvigionamenti</w:t>
            </w:r>
          </w:p>
        </w:tc>
      </w:tr>
    </w:tbl>
    <w:p w14:paraId="646E0957" w14:textId="01E1F0F8" w:rsidR="00F948CF" w:rsidRDefault="00F948CF"/>
    <w:sectPr w:rsidR="00F94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1"/>
    <w:rsid w:val="00203295"/>
    <w:rsid w:val="00363321"/>
    <w:rsid w:val="003659BD"/>
    <w:rsid w:val="003C0DFC"/>
    <w:rsid w:val="00743760"/>
    <w:rsid w:val="00993E2F"/>
    <w:rsid w:val="00F55BC2"/>
    <w:rsid w:val="00F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64A"/>
  <w15:chartTrackingRefBased/>
  <w15:docId w15:val="{3A761B55-3101-41EA-9703-ACFB853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0DF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6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Timothy James Foster</cp:lastModifiedBy>
  <cp:revision>1</cp:revision>
  <dcterms:created xsi:type="dcterms:W3CDTF">2021-12-21T13:25:00Z</dcterms:created>
  <dcterms:modified xsi:type="dcterms:W3CDTF">2021-12-21T13:56:00Z</dcterms:modified>
</cp:coreProperties>
</file>