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5ED7DF40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3919BD">
        <w:rPr>
          <w:b/>
          <w:bCs/>
          <w:sz w:val="56"/>
          <w:szCs w:val="56"/>
        </w:rPr>
        <w:t>3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07212FB0" w:rsidR="00C0715B" w:rsidRDefault="00DC7B51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 CASI D’USO SELEZIONATI</w:t>
      </w:r>
    </w:p>
    <w:p w14:paraId="7D17584D" w14:textId="6F93026C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r w:rsidR="003919BD">
        <w:rPr>
          <w:sz w:val="24"/>
          <w:szCs w:val="24"/>
        </w:rPr>
        <w:t>terza</w:t>
      </w:r>
      <w:r>
        <w:rPr>
          <w:sz w:val="24"/>
          <w:szCs w:val="24"/>
        </w:rPr>
        <w:t xml:space="preserve"> iterazione si è deciso di implementare i seguenti casi d’uso:</w:t>
      </w:r>
    </w:p>
    <w:p w14:paraId="61268A67" w14:textId="610C1838" w:rsidR="00E92529" w:rsidRDefault="00E92529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UC3: Gestione buoni sconto compleanno</w:t>
      </w:r>
    </w:p>
    <w:p w14:paraId="511DFD28" w14:textId="77777777" w:rsid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UC3.1: Generazione automatica buoni sconto compleanno;</w:t>
      </w:r>
    </w:p>
    <w:p w14:paraId="1B110535" w14:textId="1484FDDB" w:rsidR="00E92529" w:rsidRP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UC3.2: Eliminazione automatica buoni sconto compleanno scaduti;</w:t>
      </w:r>
    </w:p>
    <w:p w14:paraId="6A09F5CC" w14:textId="1A9BF03D" w:rsidR="00F30A6A" w:rsidRDefault="00F30A6A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Oltre all’implementazione dei suddetti UC, sono state apportate migliorie</w:t>
      </w:r>
      <w:r w:rsidRPr="00F30A6A">
        <w:rPr>
          <w:rFonts w:eastAsia="ArialMT"/>
          <w:sz w:val="24"/>
          <w:szCs w:val="24"/>
        </w:rPr>
        <w:t xml:space="preserve"> </w:t>
      </w:r>
      <w:r>
        <w:rPr>
          <w:rFonts w:eastAsia="ArialMT"/>
          <w:sz w:val="24"/>
          <w:szCs w:val="24"/>
        </w:rPr>
        <w:t xml:space="preserve">di entità minima ma di enorme utilità all’interfaccia grafica di </w:t>
      </w:r>
      <w:proofErr w:type="spellStart"/>
      <w:r>
        <w:rPr>
          <w:rFonts w:eastAsia="ArialMT"/>
          <w:sz w:val="24"/>
          <w:szCs w:val="24"/>
        </w:rPr>
        <w:t>WhatsOnSalon</w:t>
      </w:r>
      <w:proofErr w:type="spellEnd"/>
      <w:r w:rsidR="006B1A7C">
        <w:rPr>
          <w:rFonts w:eastAsia="ArialMT"/>
          <w:sz w:val="24"/>
          <w:szCs w:val="24"/>
        </w:rPr>
        <w:t>.</w:t>
      </w:r>
    </w:p>
    <w:p w14:paraId="69A5A806" w14:textId="77777777" w:rsidR="00F30A6A" w:rsidRDefault="00F30A6A" w:rsidP="00F30A6A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Dal diagramma dei casi d’uso sottostante è possibile analizzare l’avanzamento del progetto facendo riferimento alla legenda in basso a destra.</w:t>
      </w:r>
    </w:p>
    <w:p w14:paraId="4AA5B0D4" w14:textId="44340489" w:rsidR="00E92529" w:rsidRPr="00E92529" w:rsidRDefault="00E92529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A1D3FBE" wp14:editId="0549836F">
            <wp:extent cx="5705475" cy="35127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35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A6D" w14:textId="305A6F72" w:rsidR="00E92529" w:rsidRPr="00F30A6A" w:rsidRDefault="00E92529" w:rsidP="00E92529">
      <w:pPr>
        <w:spacing w:line="360" w:lineRule="auto"/>
        <w:rPr>
          <w:caps/>
          <w:sz w:val="24"/>
          <w:szCs w:val="24"/>
          <w:u w:val="single"/>
        </w:rPr>
      </w:pPr>
      <w:r w:rsidRPr="00F30A6A">
        <w:rPr>
          <w:caps/>
          <w:sz w:val="24"/>
          <w:szCs w:val="24"/>
          <w:u w:val="single"/>
        </w:rPr>
        <w:t xml:space="preserve">UC3.1: </w:t>
      </w:r>
      <w:r w:rsidR="00F30A6A" w:rsidRPr="00F30A6A">
        <w:rPr>
          <w:sz w:val="24"/>
          <w:szCs w:val="24"/>
          <w:u w:val="single"/>
        </w:rPr>
        <w:t>Generazione automatica buoni sconto compleanno</w:t>
      </w:r>
    </w:p>
    <w:p w14:paraId="2A73A760" w14:textId="26090960" w:rsidR="002534DE" w:rsidRDefault="00B535EA" w:rsidP="00E90FAF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</w:t>
      </w:r>
      <w:r w:rsidR="00F600B5" w:rsidRPr="00F600B5">
        <w:rPr>
          <w:sz w:val="24"/>
          <w:szCs w:val="24"/>
        </w:rPr>
        <w:t xml:space="preserve"> </w:t>
      </w:r>
      <w:r w:rsidR="00F600B5" w:rsidRPr="00186720">
        <w:rPr>
          <w:sz w:val="24"/>
          <w:szCs w:val="24"/>
        </w:rPr>
        <w:t>in occasione dei compleanni dei clienti</w:t>
      </w:r>
      <w:r w:rsidR="00F600B5">
        <w:rPr>
          <w:sz w:val="24"/>
          <w:szCs w:val="24"/>
        </w:rPr>
        <w:t>,</w:t>
      </w:r>
      <w:r w:rsidRPr="00186720">
        <w:rPr>
          <w:sz w:val="24"/>
          <w:szCs w:val="24"/>
        </w:rPr>
        <w:t xml:space="preserve"> il sistema deve generare </w:t>
      </w:r>
      <w:r w:rsidR="00B070C3">
        <w:rPr>
          <w:sz w:val="24"/>
          <w:szCs w:val="24"/>
        </w:rPr>
        <w:t>automaticamente</w:t>
      </w:r>
      <w:r w:rsidRPr="00186720">
        <w:rPr>
          <w:sz w:val="24"/>
          <w:szCs w:val="24"/>
        </w:rPr>
        <w:t xml:space="preserve"> buoni sconto</w:t>
      </w:r>
      <w:r w:rsidR="00F600B5">
        <w:rPr>
          <w:sz w:val="24"/>
          <w:szCs w:val="24"/>
        </w:rPr>
        <w:t xml:space="preserve"> </w:t>
      </w:r>
      <w:r w:rsidR="00F600B5">
        <w:rPr>
          <w:sz w:val="24"/>
          <w:szCs w:val="24"/>
        </w:rPr>
        <w:t>utilizzabili entro due mesi dalla data del compleanno</w:t>
      </w:r>
      <w:r w:rsidR="00F600B5">
        <w:rPr>
          <w:sz w:val="24"/>
          <w:szCs w:val="24"/>
        </w:rPr>
        <w:t xml:space="preserve"> e inviarli</w:t>
      </w:r>
      <w:r w:rsidR="00E90FAF">
        <w:rPr>
          <w:sz w:val="24"/>
          <w:szCs w:val="24"/>
        </w:rPr>
        <w:t>.</w:t>
      </w:r>
    </w:p>
    <w:p w14:paraId="6C88062A" w14:textId="4B3D082F" w:rsidR="006110CF" w:rsidRDefault="006110CF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Oltre alla scadenza, </w:t>
      </w:r>
      <w:r w:rsidR="00F600B5">
        <w:rPr>
          <w:sz w:val="24"/>
          <w:szCs w:val="24"/>
        </w:rPr>
        <w:t>deve essere associato ad ogni buono anche un codice univoco.</w:t>
      </w:r>
    </w:p>
    <w:p w14:paraId="606D2D3D" w14:textId="77777777" w:rsidR="00CA70BF" w:rsidRPr="00186720" w:rsidRDefault="00CA70BF" w:rsidP="00B535EA">
      <w:pPr>
        <w:spacing w:line="360" w:lineRule="auto"/>
        <w:rPr>
          <w:sz w:val="24"/>
          <w:szCs w:val="24"/>
        </w:rPr>
      </w:pPr>
    </w:p>
    <w:p w14:paraId="766DA256" w14:textId="2850C3CE" w:rsidR="000824D2" w:rsidRDefault="00B535EA" w:rsidP="00280A68">
      <w:pPr>
        <w:spacing w:after="240" w:line="360" w:lineRule="auto"/>
        <w:rPr>
          <w:sz w:val="24"/>
          <w:szCs w:val="24"/>
          <w:u w:val="single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CA70BF">
        <w:rPr>
          <w:sz w:val="24"/>
          <w:szCs w:val="24"/>
        </w:rPr>
        <w:t>trigger temporale.</w:t>
      </w:r>
      <w:r w:rsidR="00CA70BF">
        <w:rPr>
          <w:sz w:val="24"/>
          <w:szCs w:val="24"/>
        </w:rPr>
        <w:br/>
      </w:r>
      <w:r w:rsidR="00CA70BF">
        <w:rPr>
          <w:sz w:val="24"/>
          <w:szCs w:val="24"/>
        </w:rPr>
        <w:br/>
      </w:r>
      <w:r w:rsidR="00CA70BF">
        <w:rPr>
          <w:i/>
          <w:iCs/>
          <w:sz w:val="24"/>
          <w:szCs w:val="24"/>
        </w:rPr>
        <w:t>Trigger:</w:t>
      </w:r>
      <w:r w:rsidR="00CA70BF">
        <w:rPr>
          <w:sz w:val="24"/>
          <w:szCs w:val="24"/>
        </w:rPr>
        <w:t xml:space="preserve"> arrivo della mezzanotte.</w:t>
      </w:r>
      <w:r w:rsidR="00CA70BF">
        <w:rPr>
          <w:sz w:val="24"/>
          <w:szCs w:val="24"/>
        </w:rPr>
        <w:br/>
      </w:r>
      <w:r w:rsidR="00CA70BF">
        <w:rPr>
          <w:sz w:val="24"/>
          <w:szCs w:val="24"/>
        </w:rPr>
        <w:br/>
      </w:r>
      <w:proofErr w:type="spellStart"/>
      <w:r w:rsidR="00CA70BF" w:rsidRPr="00075B48">
        <w:rPr>
          <w:i/>
          <w:iCs/>
          <w:sz w:val="24"/>
          <w:szCs w:val="24"/>
        </w:rPr>
        <w:t>Postcondizione</w:t>
      </w:r>
      <w:proofErr w:type="spellEnd"/>
      <w:r w:rsidR="00CA70BF" w:rsidRPr="00075B48">
        <w:rPr>
          <w:i/>
          <w:iCs/>
          <w:sz w:val="24"/>
          <w:szCs w:val="24"/>
        </w:rPr>
        <w:t>:</w:t>
      </w:r>
      <w:r w:rsidR="00CA70BF" w:rsidRPr="00075B48">
        <w:rPr>
          <w:sz w:val="24"/>
          <w:szCs w:val="24"/>
        </w:rPr>
        <w:t xml:space="preserve"> il database dei buoni sconto conterrà un nuovo buono sconto della valenza di due mesi per ogni cliente che compie gli anni nella giornata odierna.</w:t>
      </w:r>
      <w:r w:rsidR="0065736D">
        <w:rPr>
          <w:sz w:val="24"/>
          <w:szCs w:val="24"/>
        </w:rPr>
        <w:br/>
      </w:r>
      <w:r w:rsidR="00327F06" w:rsidRPr="00075B48">
        <w:rPr>
          <w:sz w:val="24"/>
          <w:szCs w:val="24"/>
        </w:rPr>
        <w:br/>
      </w:r>
      <w:r w:rsidR="00327F06" w:rsidRPr="00075B48">
        <w:rPr>
          <w:i/>
          <w:iCs/>
          <w:sz w:val="24"/>
          <w:szCs w:val="24"/>
        </w:rPr>
        <w:lastRenderedPageBreak/>
        <w:t>Procedimento:</w:t>
      </w:r>
      <w:r w:rsidR="00327F06" w:rsidRPr="00075B48">
        <w:rPr>
          <w:sz w:val="24"/>
          <w:szCs w:val="24"/>
        </w:rPr>
        <w:t xml:space="preserve"> 1. allo scatto della mezzanotte, l’algoritmo di gestione buoni sconto viene lanciato;</w:t>
      </w:r>
      <w:r w:rsidR="00327F06" w:rsidRPr="00075B48">
        <w:rPr>
          <w:sz w:val="24"/>
          <w:szCs w:val="24"/>
        </w:rPr>
        <w:br/>
        <w:t xml:space="preserve">                         2. l’algoritmo recupera gli _id dei clienti che compiono gli anni quel giorno;</w:t>
      </w:r>
      <w:r w:rsidR="00327F06" w:rsidRPr="00075B48">
        <w:rPr>
          <w:sz w:val="24"/>
          <w:szCs w:val="24"/>
        </w:rPr>
        <w:br/>
      </w:r>
      <w:r w:rsidR="00327F06" w:rsidRPr="00075B48">
        <w:rPr>
          <w:sz w:val="24"/>
          <w:szCs w:val="24"/>
        </w:rPr>
        <w:tab/>
        <w:t xml:space="preserve">            </w:t>
      </w:r>
      <w:r w:rsidR="00075B48">
        <w:rPr>
          <w:sz w:val="24"/>
          <w:szCs w:val="24"/>
        </w:rPr>
        <w:t xml:space="preserve"> </w:t>
      </w:r>
      <w:r w:rsidR="00327F06" w:rsidRPr="00075B48">
        <w:rPr>
          <w:sz w:val="24"/>
          <w:szCs w:val="24"/>
        </w:rPr>
        <w:t xml:space="preserve">3. </w:t>
      </w:r>
      <w:r w:rsidR="00321720" w:rsidRPr="00075B48">
        <w:rPr>
          <w:sz w:val="24"/>
          <w:szCs w:val="24"/>
        </w:rPr>
        <w:t xml:space="preserve">per ogni _id recuperato, </w:t>
      </w:r>
      <w:r w:rsidR="00327F06" w:rsidRPr="00075B48">
        <w:rPr>
          <w:sz w:val="24"/>
          <w:szCs w:val="24"/>
        </w:rPr>
        <w:t xml:space="preserve">viene generato un buono sconto </w:t>
      </w:r>
      <w:r w:rsidR="00321720" w:rsidRPr="00075B48">
        <w:rPr>
          <w:sz w:val="24"/>
          <w:szCs w:val="24"/>
        </w:rPr>
        <w:t xml:space="preserve">di codice univoco </w:t>
      </w:r>
      <w:r w:rsidR="00327F06" w:rsidRPr="00075B48">
        <w:rPr>
          <w:sz w:val="24"/>
          <w:szCs w:val="24"/>
        </w:rPr>
        <w:t>della valenza di due mesi (a partire dal giorno stesso)</w:t>
      </w:r>
      <w:r w:rsidR="00C76D9E" w:rsidRPr="00075B48">
        <w:rPr>
          <w:sz w:val="24"/>
          <w:szCs w:val="24"/>
        </w:rPr>
        <w:t>;</w:t>
      </w:r>
      <w:r w:rsidR="00280A68">
        <w:rPr>
          <w:sz w:val="24"/>
          <w:szCs w:val="24"/>
        </w:rPr>
        <w:br/>
        <w:t xml:space="preserve">                         4. per ogni buono sconto generato, viene inviato un messaggio di auguri e</w:t>
      </w:r>
      <w:r w:rsidR="000E4869">
        <w:rPr>
          <w:sz w:val="24"/>
          <w:szCs w:val="24"/>
        </w:rPr>
        <w:t xml:space="preserve"> di</w:t>
      </w:r>
      <w:r w:rsidR="00280A68">
        <w:rPr>
          <w:sz w:val="24"/>
          <w:szCs w:val="24"/>
        </w:rPr>
        <w:t xml:space="preserve"> notifica generazione buono </w:t>
      </w:r>
      <w:r w:rsidR="003C59DD">
        <w:rPr>
          <w:sz w:val="24"/>
          <w:szCs w:val="24"/>
        </w:rPr>
        <w:t>al</w:t>
      </w:r>
      <w:r w:rsidR="00A00342">
        <w:rPr>
          <w:sz w:val="24"/>
          <w:szCs w:val="24"/>
        </w:rPr>
        <w:t xml:space="preserve"> numero di telefono del</w:t>
      </w:r>
      <w:r w:rsidR="003C59DD">
        <w:rPr>
          <w:sz w:val="24"/>
          <w:szCs w:val="24"/>
        </w:rPr>
        <w:t xml:space="preserve"> cliente</w:t>
      </w:r>
      <w:r w:rsidR="00280A68">
        <w:rPr>
          <w:sz w:val="24"/>
          <w:szCs w:val="24"/>
        </w:rPr>
        <w:t xml:space="preserve"> per cui è stato emesso;</w:t>
      </w:r>
      <w:r w:rsidR="00321720" w:rsidRPr="00075B48">
        <w:rPr>
          <w:sz w:val="24"/>
          <w:szCs w:val="24"/>
        </w:rPr>
        <w:br/>
      </w:r>
      <w:r w:rsidR="00EA187A">
        <w:rPr>
          <w:sz w:val="24"/>
          <w:szCs w:val="24"/>
          <w:u w:val="single"/>
        </w:rPr>
        <w:br/>
        <w:t>UC3.2: Eliminazione automatica buoni sconto compleanno scaduti</w:t>
      </w:r>
      <w:r w:rsidR="00EA187A">
        <w:rPr>
          <w:i/>
          <w:iCs/>
          <w:sz w:val="24"/>
          <w:szCs w:val="24"/>
        </w:rPr>
        <w:br/>
      </w:r>
      <w:r w:rsidR="00E92529" w:rsidRPr="00186720">
        <w:rPr>
          <w:i/>
          <w:iCs/>
          <w:sz w:val="24"/>
          <w:szCs w:val="24"/>
        </w:rPr>
        <w:t>Descrizione</w:t>
      </w:r>
      <w:r w:rsidR="00E92529" w:rsidRPr="00186720">
        <w:rPr>
          <w:sz w:val="24"/>
          <w:szCs w:val="24"/>
        </w:rPr>
        <w:t>: il sistema</w:t>
      </w:r>
      <w:r w:rsidR="00B070C3">
        <w:rPr>
          <w:sz w:val="24"/>
          <w:szCs w:val="24"/>
        </w:rPr>
        <w:t xml:space="preserve"> </w:t>
      </w:r>
      <w:r w:rsidR="00E92529" w:rsidRPr="00186720">
        <w:rPr>
          <w:sz w:val="24"/>
          <w:szCs w:val="24"/>
        </w:rPr>
        <w:t xml:space="preserve">deve </w:t>
      </w:r>
      <w:r w:rsidR="00B070C3">
        <w:rPr>
          <w:sz w:val="24"/>
          <w:szCs w:val="24"/>
        </w:rPr>
        <w:t xml:space="preserve">eliminare </w:t>
      </w:r>
      <w:r w:rsidR="00EA187A">
        <w:rPr>
          <w:sz w:val="24"/>
          <w:szCs w:val="24"/>
        </w:rPr>
        <w:t xml:space="preserve">automaticamente </w:t>
      </w:r>
      <w:r w:rsidR="00875AEE">
        <w:rPr>
          <w:sz w:val="24"/>
          <w:szCs w:val="24"/>
        </w:rPr>
        <w:t xml:space="preserve">i </w:t>
      </w:r>
      <w:r w:rsidR="002534DE">
        <w:rPr>
          <w:sz w:val="24"/>
          <w:szCs w:val="24"/>
        </w:rPr>
        <w:t>buoni sconto scaduti</w:t>
      </w:r>
      <w:r w:rsidR="002A6DD1">
        <w:rPr>
          <w:sz w:val="24"/>
          <w:szCs w:val="24"/>
        </w:rPr>
        <w:t xml:space="preserve"> non appena possibile</w:t>
      </w:r>
      <w:r w:rsidR="002534DE">
        <w:rPr>
          <w:sz w:val="24"/>
          <w:szCs w:val="24"/>
        </w:rPr>
        <w:t>.</w:t>
      </w:r>
      <w:r w:rsidR="00075B48">
        <w:rPr>
          <w:sz w:val="24"/>
          <w:szCs w:val="24"/>
        </w:rPr>
        <w:br/>
      </w:r>
      <w:r w:rsidR="00075B48">
        <w:rPr>
          <w:sz w:val="24"/>
          <w:szCs w:val="24"/>
        </w:rPr>
        <w:br/>
      </w:r>
      <w:r w:rsidR="00E92529" w:rsidRPr="00186720">
        <w:rPr>
          <w:i/>
          <w:iCs/>
          <w:sz w:val="24"/>
          <w:szCs w:val="24"/>
        </w:rPr>
        <w:t>Attori coinvolti</w:t>
      </w:r>
      <w:r w:rsidR="00E92529" w:rsidRPr="00186720">
        <w:rPr>
          <w:sz w:val="24"/>
          <w:szCs w:val="24"/>
        </w:rPr>
        <w:t>: trigger temporale.</w:t>
      </w:r>
      <w:r w:rsidR="00075B48">
        <w:rPr>
          <w:sz w:val="24"/>
          <w:szCs w:val="24"/>
        </w:rPr>
        <w:br/>
      </w:r>
      <w:r w:rsidR="00075B48">
        <w:rPr>
          <w:sz w:val="24"/>
          <w:szCs w:val="24"/>
        </w:rPr>
        <w:br/>
      </w:r>
      <w:r w:rsidR="00075B48">
        <w:rPr>
          <w:i/>
          <w:iCs/>
          <w:sz w:val="24"/>
          <w:szCs w:val="24"/>
        </w:rPr>
        <w:t>Trigger:</w:t>
      </w:r>
      <w:r w:rsidR="00075B48">
        <w:rPr>
          <w:sz w:val="24"/>
          <w:szCs w:val="24"/>
        </w:rPr>
        <w:t xml:space="preserve"> arrivo della mezzanotte.</w:t>
      </w:r>
      <w:r w:rsidR="00075B48">
        <w:rPr>
          <w:sz w:val="24"/>
          <w:szCs w:val="24"/>
        </w:rPr>
        <w:br/>
      </w:r>
      <w:r w:rsidR="00075B48">
        <w:rPr>
          <w:sz w:val="24"/>
          <w:szCs w:val="24"/>
        </w:rPr>
        <w:br/>
      </w:r>
      <w:proofErr w:type="spellStart"/>
      <w:r w:rsidR="00075B48" w:rsidRPr="00075B48">
        <w:rPr>
          <w:i/>
          <w:iCs/>
          <w:sz w:val="24"/>
          <w:szCs w:val="24"/>
        </w:rPr>
        <w:t>Postcondizione</w:t>
      </w:r>
      <w:proofErr w:type="spellEnd"/>
      <w:r w:rsidR="00075B48" w:rsidRPr="00075B48">
        <w:rPr>
          <w:i/>
          <w:iCs/>
          <w:sz w:val="24"/>
          <w:szCs w:val="24"/>
        </w:rPr>
        <w:t>:</w:t>
      </w:r>
      <w:r w:rsidR="00075B48" w:rsidRPr="00075B48">
        <w:rPr>
          <w:sz w:val="24"/>
          <w:szCs w:val="24"/>
        </w:rPr>
        <w:t xml:space="preserve"> il database dei buoni sconto </w:t>
      </w:r>
      <w:r w:rsidR="00A50077">
        <w:rPr>
          <w:sz w:val="24"/>
          <w:szCs w:val="24"/>
        </w:rPr>
        <w:t>conterrà solo buoni non ancora scaduti</w:t>
      </w:r>
      <w:r w:rsidR="00075B48" w:rsidRPr="00075B48">
        <w:rPr>
          <w:sz w:val="24"/>
          <w:szCs w:val="24"/>
        </w:rPr>
        <w:t>.</w:t>
      </w:r>
      <w:r w:rsidR="00075B48" w:rsidRPr="00075B48">
        <w:rPr>
          <w:sz w:val="24"/>
          <w:szCs w:val="24"/>
        </w:rPr>
        <w:br/>
      </w:r>
      <w:r w:rsidR="00075B48" w:rsidRPr="00075B48">
        <w:rPr>
          <w:sz w:val="24"/>
          <w:szCs w:val="24"/>
        </w:rPr>
        <w:br/>
      </w:r>
      <w:r w:rsidR="00075B48" w:rsidRPr="00075B48">
        <w:rPr>
          <w:i/>
          <w:iCs/>
          <w:sz w:val="24"/>
          <w:szCs w:val="24"/>
        </w:rPr>
        <w:t>Procedimento:</w:t>
      </w:r>
      <w:r w:rsidR="00075B48" w:rsidRPr="00075B48">
        <w:rPr>
          <w:sz w:val="24"/>
          <w:szCs w:val="24"/>
        </w:rPr>
        <w:t xml:space="preserve"> 1. allo scatto della mezzanotte, l’algoritmo di gestione buoni sconto viene lanciato;</w:t>
      </w:r>
      <w:r w:rsidR="00075B48" w:rsidRPr="00075B48">
        <w:rPr>
          <w:sz w:val="24"/>
          <w:szCs w:val="24"/>
        </w:rPr>
        <w:br/>
        <w:t xml:space="preserve">                         2. l’algoritmo </w:t>
      </w:r>
      <w:r w:rsidR="00124B23">
        <w:rPr>
          <w:sz w:val="24"/>
          <w:szCs w:val="24"/>
        </w:rPr>
        <w:t>confronta la data odierna con la data di scadenza di ogni buono sconto nell’apposito database, andando a eliminare i buoni che risultano scaduti;</w:t>
      </w:r>
      <w:r w:rsidR="0065736D">
        <w:rPr>
          <w:sz w:val="24"/>
          <w:szCs w:val="24"/>
        </w:rPr>
        <w:br/>
      </w:r>
      <w:r w:rsidR="0065736D">
        <w:rPr>
          <w:sz w:val="24"/>
          <w:szCs w:val="24"/>
        </w:rPr>
        <w:br/>
      </w:r>
      <w:r w:rsidR="0065736D">
        <w:rPr>
          <w:sz w:val="24"/>
          <w:szCs w:val="24"/>
          <w:u w:val="single"/>
        </w:rPr>
        <w:t xml:space="preserve">Migliorie all’interfaccia grafica di </w:t>
      </w:r>
      <w:proofErr w:type="spellStart"/>
      <w:r w:rsidR="0065736D">
        <w:rPr>
          <w:sz w:val="24"/>
          <w:szCs w:val="24"/>
          <w:u w:val="single"/>
        </w:rPr>
        <w:t>WhatsOnSalon</w:t>
      </w:r>
      <w:proofErr w:type="spellEnd"/>
    </w:p>
    <w:p w14:paraId="5FBE369F" w14:textId="5DAA7A43" w:rsidR="0065736D" w:rsidRDefault="0065736D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possibilità di ricerca cliente per nome e/o cognome durante la creazione di un appuntamento;</w:t>
      </w:r>
    </w:p>
    <w:p w14:paraId="70213281" w14:textId="28BEC81A" w:rsidR="00101518" w:rsidRDefault="00101518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predisposizione per </w:t>
      </w:r>
      <w:r w:rsidR="008027B7">
        <w:rPr>
          <w:sz w:val="24"/>
          <w:szCs w:val="24"/>
        </w:rPr>
        <w:t>l’</w:t>
      </w:r>
      <w:r>
        <w:rPr>
          <w:sz w:val="24"/>
          <w:szCs w:val="24"/>
        </w:rPr>
        <w:t>aggiunta</w:t>
      </w:r>
      <w:r w:rsidR="00282772">
        <w:rPr>
          <w:sz w:val="24"/>
          <w:szCs w:val="24"/>
        </w:rPr>
        <w:t xml:space="preserve"> di nuovi</w:t>
      </w:r>
      <w:r>
        <w:rPr>
          <w:sz w:val="24"/>
          <w:szCs w:val="24"/>
        </w:rPr>
        <w:t xml:space="preserve"> client</w:t>
      </w:r>
      <w:r w:rsidR="00282772">
        <w:rPr>
          <w:sz w:val="24"/>
          <w:szCs w:val="24"/>
        </w:rPr>
        <w:t>i</w:t>
      </w:r>
      <w:r>
        <w:rPr>
          <w:sz w:val="24"/>
          <w:szCs w:val="24"/>
        </w:rPr>
        <w:t xml:space="preserve"> al database durante la creazione di un appuntamento</w:t>
      </w:r>
      <w:r w:rsidR="001619E1">
        <w:rPr>
          <w:sz w:val="24"/>
          <w:szCs w:val="24"/>
        </w:rPr>
        <w:t xml:space="preserve"> – pulsante che sarà programmato per questo scopo nelle iterazioni successive</w:t>
      </w:r>
      <w:r w:rsidR="00171630">
        <w:rPr>
          <w:sz w:val="24"/>
          <w:szCs w:val="24"/>
        </w:rPr>
        <w:t>;</w:t>
      </w:r>
    </w:p>
    <w:p w14:paraId="6346C5DA" w14:textId="0B78F4A2" w:rsidR="0065736D" w:rsidRDefault="0065736D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aggiunta numero di telefono del cliente tra le informazioni mostrate </w:t>
      </w:r>
      <w:r w:rsidR="009E3838">
        <w:rPr>
          <w:sz w:val="24"/>
          <w:szCs w:val="24"/>
        </w:rPr>
        <w:t>nel riepilogo degli appuntamenti in programma;</w:t>
      </w:r>
    </w:p>
    <w:p w14:paraId="40FED743" w14:textId="1D12B6C7" w:rsidR="0065736D" w:rsidRPr="0065736D" w:rsidRDefault="0065736D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piccole variazioni nella presentazione grafica dell’app;</w:t>
      </w:r>
    </w:p>
    <w:p w14:paraId="0D43B0CC" w14:textId="77777777" w:rsidR="00F94798" w:rsidRDefault="00F94798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1C8166E3" w14:textId="77777777" w:rsidR="00F94798" w:rsidRDefault="00F94798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6F59F34A" w14:textId="77777777" w:rsidR="00F94798" w:rsidRDefault="00F94798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0690066F" w14:textId="77777777" w:rsidR="00402EFA" w:rsidRDefault="00402EFA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57D9CE04" w14:textId="720D62B1" w:rsidR="003919BD" w:rsidRDefault="00F94798" w:rsidP="000824D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4.2  </w:t>
      </w:r>
      <w:r w:rsidR="006E57C3">
        <w:rPr>
          <w:b/>
          <w:bCs/>
          <w:caps/>
          <w:sz w:val="28"/>
          <w:szCs w:val="28"/>
        </w:rPr>
        <w:t>PSEUDOCODICE</w:t>
      </w:r>
    </w:p>
    <w:p w14:paraId="4033E604" w14:textId="004A31B7" w:rsidR="00E13FC6" w:rsidRDefault="00766D4F" w:rsidP="000824D2">
      <w:pPr>
        <w:spacing w:line="360" w:lineRule="auto"/>
        <w:rPr>
          <w:sz w:val="24"/>
          <w:szCs w:val="24"/>
          <w:u w:val="single"/>
        </w:rPr>
      </w:pPr>
      <w:r w:rsidRPr="00766D4F">
        <w:rPr>
          <w:caps/>
          <w:sz w:val="24"/>
          <w:szCs w:val="24"/>
          <w:u w:val="single"/>
        </w:rPr>
        <w:t xml:space="preserve">UC3: </w:t>
      </w:r>
      <w:r w:rsidRPr="00766D4F">
        <w:rPr>
          <w:sz w:val="24"/>
          <w:szCs w:val="24"/>
          <w:u w:val="single"/>
        </w:rPr>
        <w:t>Gestione buoni sconto c</w:t>
      </w:r>
      <w:r>
        <w:rPr>
          <w:sz w:val="24"/>
          <w:szCs w:val="24"/>
          <w:u w:val="single"/>
        </w:rPr>
        <w:t>ompleanno</w:t>
      </w:r>
    </w:p>
    <w:p w14:paraId="3961FC8B" w14:textId="4EA7BDEA" w:rsidR="00756B7E" w:rsidRPr="00766D4F" w:rsidRDefault="004D083E" w:rsidP="000824D2">
      <w:pPr>
        <w:spacing w:line="360" w:lineRule="auto"/>
        <w:rPr>
          <w:caps/>
          <w:sz w:val="24"/>
          <w:szCs w:val="24"/>
          <w:u w:val="single"/>
        </w:rPr>
      </w:pPr>
      <w:r w:rsidRPr="004D083E">
        <w:rPr>
          <w:caps/>
          <w:noProof/>
          <w:sz w:val="24"/>
          <w:szCs w:val="24"/>
        </w:rPr>
        <w:drawing>
          <wp:inline distT="0" distB="0" distL="0" distR="0" wp14:anchorId="142D9905" wp14:editId="41FF44D4">
            <wp:extent cx="6120130" cy="413639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3972" w14:textId="44E9D913" w:rsidR="004D083E" w:rsidRDefault="004D083E" w:rsidP="000824D2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 w:rsidRPr="004D083E">
        <w:rPr>
          <w:sz w:val="24"/>
          <w:szCs w:val="24"/>
        </w:rPr>
        <w:t>La complessità dell’algoritmo è</w:t>
      </w: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Ω</w:t>
      </w:r>
      <w:r>
        <w:rPr>
          <w:color w:val="202124"/>
          <w:sz w:val="24"/>
          <w:szCs w:val="24"/>
          <w:shd w:val="clear" w:color="auto" w:fill="FFFFFF"/>
        </w:rPr>
        <w:t>(</w:t>
      </w:r>
      <w:proofErr w:type="spellStart"/>
      <w:r>
        <w:rPr>
          <w:color w:val="202124"/>
          <w:sz w:val="24"/>
          <w:szCs w:val="24"/>
          <w:shd w:val="clear" w:color="auto" w:fill="FFFFFF"/>
        </w:rPr>
        <w:t>nBuoniSconto</w:t>
      </w:r>
      <w:proofErr w:type="spellEnd"/>
      <w:r>
        <w:rPr>
          <w:color w:val="202124"/>
          <w:sz w:val="24"/>
          <w:szCs w:val="24"/>
          <w:shd w:val="clear" w:color="auto" w:fill="FFFFFF"/>
        </w:rPr>
        <w:t>), caso in cui non ci sono né buoni da cancellare né buoni da generare e si esegue solo il primo for, e O(</w:t>
      </w:r>
      <w:proofErr w:type="spellStart"/>
      <w:r>
        <w:rPr>
          <w:color w:val="202124"/>
          <w:sz w:val="24"/>
          <w:szCs w:val="24"/>
          <w:shd w:val="clear" w:color="auto" w:fill="FFFFFF"/>
        </w:rPr>
        <w:t>nBuoniSconto</w:t>
      </w:r>
      <w:proofErr w:type="spellEnd"/>
      <w:r>
        <w:rPr>
          <w:color w:val="202124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color w:val="202124"/>
          <w:sz w:val="24"/>
          <w:szCs w:val="24"/>
          <w:shd w:val="clear" w:color="auto" w:fill="FFFFFF"/>
        </w:rPr>
        <w:t>nClienti</w:t>
      </w:r>
      <w:proofErr w:type="spellEnd"/>
      <w:r>
        <w:rPr>
          <w:color w:val="202124"/>
          <w:sz w:val="24"/>
          <w:szCs w:val="24"/>
          <w:shd w:val="clear" w:color="auto" w:fill="FFFFFF"/>
        </w:rPr>
        <w:t xml:space="preserve">), caso in cui - indipendentemente dal numero di buoni sconto da eliminare – tutti i clienti compiono gli anni e bisogna generare un buono per ognuno, dando così luogo a </w:t>
      </w:r>
      <w:proofErr w:type="spellStart"/>
      <w:r>
        <w:rPr>
          <w:color w:val="202124"/>
          <w:sz w:val="24"/>
          <w:szCs w:val="24"/>
          <w:shd w:val="clear" w:color="auto" w:fill="FFFFFF"/>
        </w:rPr>
        <w:t>nClienti</w:t>
      </w:r>
      <w:proofErr w:type="spellEnd"/>
      <w:r>
        <w:rPr>
          <w:color w:val="202124"/>
          <w:sz w:val="24"/>
          <w:szCs w:val="24"/>
          <w:shd w:val="clear" w:color="auto" w:fill="FFFFFF"/>
        </w:rPr>
        <w:t xml:space="preserve"> iterazioni del secondo for.</w:t>
      </w:r>
    </w:p>
    <w:p w14:paraId="5A39971A" w14:textId="65059E5D" w:rsidR="004D083E" w:rsidRDefault="004D083E" w:rsidP="000824D2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Nell’implementazione vera e propria i for che scandagliano i database di buoni sconto e clienti</w:t>
      </w:r>
      <w:r w:rsidR="005963FD">
        <w:rPr>
          <w:color w:val="202124"/>
          <w:sz w:val="24"/>
          <w:szCs w:val="24"/>
          <w:shd w:val="clear" w:color="auto" w:fill="FFFFFF"/>
        </w:rPr>
        <w:t xml:space="preserve"> sono sostituiti da API call tramite il Node.js </w:t>
      </w:r>
      <w:proofErr w:type="spellStart"/>
      <w:r w:rsidR="005963FD">
        <w:rPr>
          <w:color w:val="202124"/>
          <w:sz w:val="24"/>
          <w:szCs w:val="24"/>
          <w:shd w:val="clear" w:color="auto" w:fill="FFFFFF"/>
        </w:rPr>
        <w:t>MongoDB</w:t>
      </w:r>
      <w:proofErr w:type="spellEnd"/>
      <w:r w:rsidR="005963FD">
        <w:rPr>
          <w:color w:val="202124"/>
          <w:sz w:val="24"/>
          <w:szCs w:val="24"/>
          <w:shd w:val="clear" w:color="auto" w:fill="FFFFFF"/>
        </w:rPr>
        <w:t xml:space="preserve"> driver, che hanno complessità inferiore e abbassano dunque la complessità teorica dell’algoritmo.</w:t>
      </w:r>
    </w:p>
    <w:p w14:paraId="239945BB" w14:textId="0F335AAA" w:rsidR="005963FD" w:rsidRPr="004D083E" w:rsidRDefault="003039E5" w:rsidP="000824D2">
      <w:pPr>
        <w:spacing w:line="360" w:lineRule="auto"/>
        <w:rPr>
          <w:caps/>
          <w:sz w:val="24"/>
          <w:szCs w:val="24"/>
        </w:rPr>
      </w:pPr>
      <w:r>
        <w:rPr>
          <w:color w:val="202124"/>
          <w:sz w:val="24"/>
          <w:szCs w:val="24"/>
          <w:shd w:val="clear" w:color="auto" w:fill="FFFFFF"/>
        </w:rPr>
        <w:t>Si veda di seguito il flow chart dell’algoritmo.</w:t>
      </w:r>
    </w:p>
    <w:p w14:paraId="19445950" w14:textId="3CF4AC5C" w:rsidR="000824D2" w:rsidRDefault="000824D2" w:rsidP="003919BD">
      <w:pPr>
        <w:spacing w:line="360" w:lineRule="auto"/>
        <w:rPr>
          <w:color w:val="00B050"/>
          <w:sz w:val="24"/>
          <w:szCs w:val="24"/>
        </w:rPr>
      </w:pPr>
    </w:p>
    <w:p w14:paraId="6D144B43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705ECCDD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3EF138A3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4928B609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535739E5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5A0EC2F4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2AF5507A" w14:textId="77777777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</w:p>
    <w:p w14:paraId="11851200" w14:textId="0359E6BB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  <w:r w:rsidRPr="003E6259">
        <w:rPr>
          <w:b/>
          <w:bCs/>
          <w:sz w:val="28"/>
          <w:szCs w:val="28"/>
        </w:rPr>
        <w:lastRenderedPageBreak/>
        <w:t>4.3  RISULTATI IMPLEMENTAZIONE</w:t>
      </w:r>
    </w:p>
    <w:p w14:paraId="4E33000F" w14:textId="7794B080" w:rsidR="003E6259" w:rsidRDefault="003E6259" w:rsidP="003919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Tutto ciò che riguarda l’UC3 non ha alcun impatto sull’interfaccia grafica di </w:t>
      </w:r>
      <w:proofErr w:type="spellStart"/>
      <w:r>
        <w:rPr>
          <w:sz w:val="28"/>
          <w:szCs w:val="28"/>
        </w:rPr>
        <w:t>WhatsOnSalon</w:t>
      </w:r>
      <w:proofErr w:type="spellEnd"/>
      <w:r>
        <w:rPr>
          <w:sz w:val="28"/>
          <w:szCs w:val="28"/>
        </w:rPr>
        <w:t xml:space="preserve"> né introduce alcun nuovo ambiente accessibile da parte del titolare: tutto è gestito automaticamente.</w:t>
      </w:r>
    </w:p>
    <w:p w14:paraId="1E44059B" w14:textId="5D898843" w:rsidR="003E6259" w:rsidRDefault="003E6259" w:rsidP="003919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Per quanto riguarda le migliorie all’UI di </w:t>
      </w:r>
      <w:proofErr w:type="spellStart"/>
      <w:r>
        <w:rPr>
          <w:sz w:val="28"/>
          <w:szCs w:val="28"/>
        </w:rPr>
        <w:t>WhatsOnSalon</w:t>
      </w:r>
      <w:proofErr w:type="spellEnd"/>
      <w:r>
        <w:rPr>
          <w:sz w:val="28"/>
          <w:szCs w:val="28"/>
        </w:rPr>
        <w:t>, invece, ecco i risultati (non molto diversi da quelli osservabili nell’iterazione 2).</w:t>
      </w:r>
    </w:p>
    <w:p w14:paraId="6A5A31B0" w14:textId="19C13017" w:rsidR="003E6259" w:rsidRPr="003E6259" w:rsidRDefault="003E6259" w:rsidP="003919B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E9130" wp14:editId="1A282444">
            <wp:extent cx="6120130" cy="644461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F55FE5C" w14:textId="00663951" w:rsidR="00D55F52" w:rsidRDefault="00056EC3" w:rsidP="00D55F5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4.4  </w:t>
      </w:r>
      <w:r w:rsidR="00D55F52">
        <w:rPr>
          <w:b/>
          <w:bCs/>
          <w:caps/>
          <w:sz w:val="28"/>
          <w:szCs w:val="28"/>
        </w:rPr>
        <w:t>TESTING</w:t>
      </w:r>
    </w:p>
    <w:p w14:paraId="410BD52E" w14:textId="0F0DCE15" w:rsidR="00D55F52" w:rsidRDefault="00D55F52" w:rsidP="00D55F52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Per l’iterazione 3 è stato effettuato il test delle funzioni descritte nei nuovi casi d’uso implementati.</w:t>
      </w:r>
    </w:p>
    <w:p w14:paraId="7DFE23AB" w14:textId="77777777" w:rsidR="00D55F52" w:rsidRDefault="00D55F52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I risultati sono riportati di seguito:</w:t>
      </w:r>
    </w:p>
    <w:p w14:paraId="19AB4EC9" w14:textId="2BC854B4" w:rsidR="00D55F52" w:rsidRDefault="00D55F52" w:rsidP="00D55F52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>SPAZIO PER IMMAGINI TESTING BUONI SCONTO</w:t>
      </w:r>
    </w:p>
    <w:p w14:paraId="0ED68BA7" w14:textId="77777777" w:rsidR="00D55F52" w:rsidRPr="003919BD" w:rsidRDefault="00D55F52" w:rsidP="003919BD">
      <w:pPr>
        <w:spacing w:line="360" w:lineRule="auto"/>
        <w:rPr>
          <w:color w:val="00B050"/>
          <w:sz w:val="24"/>
          <w:szCs w:val="24"/>
        </w:rPr>
      </w:pPr>
    </w:p>
    <w:sectPr w:rsidR="00D55F52" w:rsidRPr="003919BD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B0E8B"/>
    <w:multiLevelType w:val="hybridMultilevel"/>
    <w:tmpl w:val="39EEB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56EC3"/>
    <w:rsid w:val="00075B48"/>
    <w:rsid w:val="000824D2"/>
    <w:rsid w:val="000E4869"/>
    <w:rsid w:val="000F0266"/>
    <w:rsid w:val="000F228F"/>
    <w:rsid w:val="000F3473"/>
    <w:rsid w:val="00101518"/>
    <w:rsid w:val="001045C0"/>
    <w:rsid w:val="0010496B"/>
    <w:rsid w:val="00124B23"/>
    <w:rsid w:val="001619E1"/>
    <w:rsid w:val="00171630"/>
    <w:rsid w:val="001C45C3"/>
    <w:rsid w:val="001D395C"/>
    <w:rsid w:val="002534DE"/>
    <w:rsid w:val="00280A68"/>
    <w:rsid w:val="00282772"/>
    <w:rsid w:val="00284682"/>
    <w:rsid w:val="002A4C6D"/>
    <w:rsid w:val="002A6DD1"/>
    <w:rsid w:val="003039E5"/>
    <w:rsid w:val="00321720"/>
    <w:rsid w:val="00323BE4"/>
    <w:rsid w:val="00327F06"/>
    <w:rsid w:val="00352298"/>
    <w:rsid w:val="00375E67"/>
    <w:rsid w:val="00386417"/>
    <w:rsid w:val="003919BD"/>
    <w:rsid w:val="003C59DD"/>
    <w:rsid w:val="003D25CD"/>
    <w:rsid w:val="003E6259"/>
    <w:rsid w:val="00402EFA"/>
    <w:rsid w:val="00416E25"/>
    <w:rsid w:val="0042747F"/>
    <w:rsid w:val="004A5661"/>
    <w:rsid w:val="004D083E"/>
    <w:rsid w:val="0059626D"/>
    <w:rsid w:val="005963FD"/>
    <w:rsid w:val="006110CF"/>
    <w:rsid w:val="00627C95"/>
    <w:rsid w:val="0065736D"/>
    <w:rsid w:val="006604F7"/>
    <w:rsid w:val="006648F1"/>
    <w:rsid w:val="006B1A7C"/>
    <w:rsid w:val="006E02B8"/>
    <w:rsid w:val="006E57C3"/>
    <w:rsid w:val="00702841"/>
    <w:rsid w:val="00756B7E"/>
    <w:rsid w:val="00766D4F"/>
    <w:rsid w:val="007702A1"/>
    <w:rsid w:val="00772CB6"/>
    <w:rsid w:val="0079329F"/>
    <w:rsid w:val="007C3386"/>
    <w:rsid w:val="007D7F4A"/>
    <w:rsid w:val="008027B7"/>
    <w:rsid w:val="00875AEE"/>
    <w:rsid w:val="008A3036"/>
    <w:rsid w:val="008A4C07"/>
    <w:rsid w:val="008A60BA"/>
    <w:rsid w:val="0090397C"/>
    <w:rsid w:val="00936034"/>
    <w:rsid w:val="00936867"/>
    <w:rsid w:val="0095196D"/>
    <w:rsid w:val="009E3838"/>
    <w:rsid w:val="00A00342"/>
    <w:rsid w:val="00A05768"/>
    <w:rsid w:val="00A4690B"/>
    <w:rsid w:val="00A50077"/>
    <w:rsid w:val="00A90D62"/>
    <w:rsid w:val="00B070C3"/>
    <w:rsid w:val="00B13132"/>
    <w:rsid w:val="00B535EA"/>
    <w:rsid w:val="00B573AC"/>
    <w:rsid w:val="00B9303D"/>
    <w:rsid w:val="00BE6131"/>
    <w:rsid w:val="00BF2458"/>
    <w:rsid w:val="00BF775D"/>
    <w:rsid w:val="00C0715B"/>
    <w:rsid w:val="00C710A0"/>
    <w:rsid w:val="00C76D9E"/>
    <w:rsid w:val="00CA70BF"/>
    <w:rsid w:val="00CB74E1"/>
    <w:rsid w:val="00CC4F54"/>
    <w:rsid w:val="00CD72A6"/>
    <w:rsid w:val="00D20E54"/>
    <w:rsid w:val="00D32635"/>
    <w:rsid w:val="00D351FA"/>
    <w:rsid w:val="00D55F52"/>
    <w:rsid w:val="00D87163"/>
    <w:rsid w:val="00DC7B51"/>
    <w:rsid w:val="00DD21AB"/>
    <w:rsid w:val="00E13FC6"/>
    <w:rsid w:val="00E2160F"/>
    <w:rsid w:val="00E4669A"/>
    <w:rsid w:val="00E6629E"/>
    <w:rsid w:val="00E90FAF"/>
    <w:rsid w:val="00E92529"/>
    <w:rsid w:val="00EA187A"/>
    <w:rsid w:val="00F010E2"/>
    <w:rsid w:val="00F11763"/>
    <w:rsid w:val="00F30A6A"/>
    <w:rsid w:val="00F600B5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105</cp:revision>
  <dcterms:created xsi:type="dcterms:W3CDTF">2022-02-18T09:01:00Z</dcterms:created>
  <dcterms:modified xsi:type="dcterms:W3CDTF">2022-03-07T09:31:00Z</dcterms:modified>
</cp:coreProperties>
</file>