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7774" w14:textId="1C5E346D" w:rsidR="002631CF" w:rsidRPr="00433B4B" w:rsidRDefault="00433B4B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279992351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11CAF9" w14:textId="437FF1EB" w:rsidR="00433B4B" w:rsidRPr="00074D3C" w:rsidRDefault="00433B4B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074D3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instrText xml:space="preserve"> MERGEFIELD jméno </w:instrTex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468FB" w:rsidRPr="00A44C77">
                              <w:rPr>
                                <w:b/>
                                <w:bCs/>
                                <w:noProof/>
                              </w:rPr>
                              <w:t>Jana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instrText xml:space="preserve"> MERGEFIELD příjmení </w:instrTex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468FB" w:rsidRPr="00A44C77">
                              <w:rPr>
                                <w:b/>
                                <w:bCs/>
                                <w:noProof/>
                              </w:rPr>
                              <w:t>Nováková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70328C69" w14:textId="77777777" w:rsidR="00433B4B" w:rsidRDefault="00433B4B" w:rsidP="00433B4B">
                            <w:pPr>
                              <w:spacing w:line="240" w:lineRule="auto"/>
                            </w:pPr>
                          </w:p>
                          <w:p w14:paraId="3C331DE7" w14:textId="60F5CAC8" w:rsidR="00433B4B" w:rsidRDefault="00433B4B" w:rsidP="00433B4B">
                            <w:pPr>
                              <w:spacing w:line="240" w:lineRule="auto"/>
                            </w:pPr>
                            <w:fldSimple w:instr=" MERGEFIELD ulice ">
                              <w:r w:rsidR="00F468FB">
                                <w:rPr>
                                  <w:noProof/>
                                </w:rPr>
                                <w:t>Niederleho 12</w:t>
                              </w:r>
                            </w:fldSimple>
                          </w:p>
                          <w:p w14:paraId="474A4895" w14:textId="3F4933AF" w:rsidR="00433B4B" w:rsidRDefault="00433B4B" w:rsidP="00433B4B">
                            <w:pPr>
                              <w:spacing w:line="240" w:lineRule="auto"/>
                            </w:pPr>
                            <w:fldSimple w:instr=" MERGEFIELD místo ">
                              <w:r w:rsidR="00F468FB">
                                <w:rPr>
                                  <w:noProof/>
                                </w:rPr>
                                <w:t>Praha 10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E0C17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300pt;margin-top:18.6pt;width:159pt;height:9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4j/LQIAAFU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" filled="f" strokeweight=".5pt">
                <v:textbox>
                  <w:txbxContent>
                    <w:p w14:paraId="6711CAF9" w14:textId="437FF1EB" w:rsidR="00433B4B" w:rsidRPr="00074D3C" w:rsidRDefault="00433B4B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074D3C">
                        <w:rPr>
                          <w:b/>
                          <w:bCs/>
                        </w:rPr>
                        <w:fldChar w:fldCharType="begin"/>
                      </w:r>
                      <w:r w:rsidRPr="00074D3C">
                        <w:rPr>
                          <w:b/>
                          <w:bCs/>
                        </w:rPr>
                        <w:instrText xml:space="preserve"> MERGEFIELD jméno </w:instrText>
                      </w:r>
                      <w:r w:rsidRPr="00074D3C">
                        <w:rPr>
                          <w:b/>
                          <w:bCs/>
                        </w:rPr>
                        <w:fldChar w:fldCharType="separate"/>
                      </w:r>
                      <w:r w:rsidR="00F468FB" w:rsidRPr="00A44C77">
                        <w:rPr>
                          <w:b/>
                          <w:bCs/>
                          <w:noProof/>
                        </w:rPr>
                        <w:t>Jana</w:t>
                      </w:r>
                      <w:r w:rsidRPr="00074D3C">
                        <w:rPr>
                          <w:b/>
                          <w:bCs/>
                        </w:rPr>
                        <w:fldChar w:fldCharType="end"/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074D3C">
                        <w:rPr>
                          <w:b/>
                          <w:bCs/>
                        </w:rPr>
                        <w:fldChar w:fldCharType="begin"/>
                      </w:r>
                      <w:r w:rsidRPr="00074D3C">
                        <w:rPr>
                          <w:b/>
                          <w:bCs/>
                        </w:rPr>
                        <w:instrText xml:space="preserve"> MERGEFIELD příjmení </w:instrText>
                      </w:r>
                      <w:r w:rsidRPr="00074D3C">
                        <w:rPr>
                          <w:b/>
                          <w:bCs/>
                        </w:rPr>
                        <w:fldChar w:fldCharType="separate"/>
                      </w:r>
                      <w:r w:rsidR="00F468FB" w:rsidRPr="00A44C77">
                        <w:rPr>
                          <w:b/>
                          <w:bCs/>
                          <w:noProof/>
                        </w:rPr>
                        <w:t>Nováková</w:t>
                      </w:r>
                      <w:r w:rsidRPr="00074D3C">
                        <w:rPr>
                          <w:b/>
                          <w:bCs/>
                        </w:rPr>
                        <w:fldChar w:fldCharType="end"/>
                      </w:r>
                    </w:p>
                    <w:p w14:paraId="70328C69" w14:textId="77777777" w:rsidR="00433B4B" w:rsidRDefault="00433B4B" w:rsidP="00433B4B">
                      <w:pPr>
                        <w:spacing w:line="240" w:lineRule="auto"/>
                      </w:pPr>
                    </w:p>
                    <w:p w14:paraId="3C331DE7" w14:textId="60F5CAC8" w:rsidR="00433B4B" w:rsidRDefault="00433B4B" w:rsidP="00433B4B">
                      <w:pPr>
                        <w:spacing w:line="240" w:lineRule="auto"/>
                      </w:pPr>
                      <w:fldSimple w:instr=" MERGEFIELD ulice ">
                        <w:r w:rsidR="00F468FB">
                          <w:rPr>
                            <w:noProof/>
                          </w:rPr>
                          <w:t>Niederleho 12</w:t>
                        </w:r>
                      </w:fldSimple>
                    </w:p>
                    <w:p w14:paraId="474A4895" w14:textId="3F4933AF" w:rsidR="00433B4B" w:rsidRDefault="00433B4B" w:rsidP="00433B4B">
                      <w:pPr>
                        <w:spacing w:line="240" w:lineRule="auto"/>
                      </w:pPr>
                      <w:fldSimple w:instr=" MERGEFIELD místo ">
                        <w:r w:rsidR="00F468FB">
                          <w:rPr>
                            <w:noProof/>
                          </w:rPr>
                          <w:t>Praha 10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21296255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B4899" id="Obdélník 1" o:spid="_x0000_s1026" style="position:absolute;margin-left:273.6pt;margin-top:5.4pt;width:215.4pt;height:12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="00D0393E"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7AFA6391" w14:textId="6CF4098F" w:rsidR="00D0393E" w:rsidRDefault="00D0393E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11FCBD68" w14:textId="77777777" w:rsidR="00074D3C" w:rsidRPr="00074D3C" w:rsidRDefault="00074D3C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702D6518" w14:textId="27FB02BE" w:rsidR="00D0393E" w:rsidRDefault="00074D3C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578CC509" w14:textId="4B1D35DB" w:rsidR="00D0393E" w:rsidRDefault="00D0393E" w:rsidP="00D0393E">
      <w:pPr>
        <w:rPr>
          <w:lang w:val="cs-CZ"/>
        </w:rPr>
      </w:pPr>
    </w:p>
    <w:p w14:paraId="5721F6DB" w14:textId="77777777" w:rsidR="00D0393E" w:rsidRDefault="00D0393E" w:rsidP="00D0393E">
      <w:pPr>
        <w:rPr>
          <w:lang w:val="cs-CZ"/>
        </w:rPr>
      </w:pPr>
    </w:p>
    <w:p w14:paraId="475A7487" w14:textId="3CD14B3D" w:rsidR="00D0393E" w:rsidRDefault="00D0393E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242C4804" w14:textId="11CCE278" w:rsidR="00D0393E" w:rsidRDefault="00D0393E" w:rsidP="00D0393E">
      <w:pPr>
        <w:rPr>
          <w:lang w:val="cs-CZ"/>
        </w:rPr>
      </w:pPr>
      <w:r>
        <w:rPr>
          <w:lang w:val="cs-CZ"/>
        </w:rPr>
        <w:fldChar w:fldCharType="begin"/>
      </w:r>
      <w:r>
        <w:rPr>
          <w:lang w:val="cs-CZ"/>
        </w:rPr>
        <w:instrText xml:space="preserve"> MERGEFIELD oslovení </w:instrText>
      </w:r>
      <w:r>
        <w:rPr>
          <w:lang w:val="cs-CZ"/>
        </w:rPr>
        <w:fldChar w:fldCharType="separate"/>
      </w:r>
      <w:r w:rsidR="00F468FB" w:rsidRPr="00A44C77">
        <w:rPr>
          <w:noProof/>
          <w:lang w:val="cs-CZ"/>
        </w:rPr>
        <w:t>Vážená paní</w:t>
      </w:r>
      <w:r>
        <w:rPr>
          <w:lang w:val="cs-CZ"/>
        </w:rPr>
        <w:fldChar w:fldCharType="end"/>
      </w:r>
      <w:r>
        <w:rPr>
          <w:lang w:val="cs-CZ"/>
        </w:rPr>
        <w:t>,</w:t>
      </w:r>
    </w:p>
    <w:p w14:paraId="72C8B60F" w14:textId="4E5510C9" w:rsidR="00D0393E" w:rsidRDefault="00D0393E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D0393E" w14:paraId="786BB204" w14:textId="77777777" w:rsidTr="00D0393E">
        <w:trPr>
          <w:trHeight w:val="293"/>
        </w:trPr>
        <w:tc>
          <w:tcPr>
            <w:tcW w:w="3595" w:type="dxa"/>
          </w:tcPr>
          <w:p w14:paraId="4B70660E" w14:textId="2BFD7015" w:rsidR="00D0393E" w:rsidRDefault="00D0393E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32080319" w14:textId="6FA4B4A3" w:rsidR="00D0393E" w:rsidRDefault="00433B4B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fldChar w:fldCharType="begin"/>
            </w:r>
            <w:r>
              <w:rPr>
                <w:lang w:val="cs-CZ"/>
              </w:rPr>
              <w:instrText xml:space="preserve"> MERGEFIELD původní </w:instrText>
            </w:r>
            <w:r>
              <w:rPr>
                <w:lang w:val="cs-CZ"/>
              </w:rPr>
              <w:fldChar w:fldCharType="separate"/>
            </w:r>
            <w:r w:rsidR="00F468FB" w:rsidRPr="00A44C77">
              <w:rPr>
                <w:noProof/>
                <w:lang w:val="cs-CZ"/>
              </w:rPr>
              <w:t>53740</w:t>
            </w:r>
            <w:r>
              <w:rPr>
                <w:lang w:val="cs-CZ"/>
              </w:rPr>
              <w:fldChar w:fldCharType="end"/>
            </w:r>
            <w:r w:rsidR="00074D3C">
              <w:rPr>
                <w:lang w:val="cs-CZ"/>
              </w:rPr>
              <w:t>,- Kč</w:t>
            </w:r>
          </w:p>
        </w:tc>
      </w:tr>
      <w:tr w:rsidR="00D0393E" w14:paraId="3D9A90A1" w14:textId="77777777" w:rsidTr="00D0393E">
        <w:trPr>
          <w:trHeight w:val="293"/>
        </w:trPr>
        <w:tc>
          <w:tcPr>
            <w:tcW w:w="3595" w:type="dxa"/>
          </w:tcPr>
          <w:p w14:paraId="56993EC9" w14:textId="151601B8" w:rsidR="00D0393E" w:rsidRDefault="00D0393E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500A7E42" w14:textId="3ADEA720" w:rsidR="00D0393E" w:rsidRDefault="00D0393E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fldChar w:fldCharType="begin"/>
            </w:r>
            <w:r>
              <w:rPr>
                <w:lang w:val="cs-CZ"/>
              </w:rPr>
              <w:instrText xml:space="preserve"> MERGEFIELD vklad </w:instrText>
            </w:r>
            <w:r>
              <w:rPr>
                <w:lang w:val="cs-CZ"/>
              </w:rPr>
              <w:fldChar w:fldCharType="separate"/>
            </w:r>
            <w:r w:rsidR="00F468FB" w:rsidRPr="00A44C77">
              <w:rPr>
                <w:noProof/>
                <w:lang w:val="cs-CZ"/>
              </w:rPr>
              <w:t>7477</w:t>
            </w:r>
            <w:r>
              <w:rPr>
                <w:lang w:val="cs-CZ"/>
              </w:rPr>
              <w:fldChar w:fldCharType="end"/>
            </w:r>
            <w:r w:rsidR="00074D3C">
              <w:rPr>
                <w:lang w:val="cs-CZ"/>
              </w:rPr>
              <w:t>,- Kč</w:t>
            </w:r>
          </w:p>
        </w:tc>
      </w:tr>
      <w:tr w:rsidR="00D0393E" w14:paraId="6669A95A" w14:textId="77777777" w:rsidTr="00D0393E">
        <w:trPr>
          <w:trHeight w:val="305"/>
        </w:trPr>
        <w:tc>
          <w:tcPr>
            <w:tcW w:w="3595" w:type="dxa"/>
          </w:tcPr>
          <w:p w14:paraId="6DAB447B" w14:textId="35A9D196" w:rsidR="00D0393E" w:rsidRDefault="00D0393E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5E6F1446" w14:textId="356C17B7" w:rsidR="00D0393E" w:rsidRDefault="00D0393E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fldChar w:fldCharType="begin"/>
            </w:r>
            <w:r>
              <w:rPr>
                <w:lang w:val="cs-CZ"/>
              </w:rPr>
              <w:instrText xml:space="preserve"> MERGEFIELD výběr </w:instrText>
            </w:r>
            <w:r>
              <w:rPr>
                <w:lang w:val="cs-CZ"/>
              </w:rPr>
              <w:fldChar w:fldCharType="separate"/>
            </w:r>
            <w:r w:rsidR="00F468FB" w:rsidRPr="00A44C77">
              <w:rPr>
                <w:noProof/>
                <w:lang w:val="cs-CZ"/>
              </w:rPr>
              <w:t>27382</w:t>
            </w:r>
            <w:r>
              <w:rPr>
                <w:lang w:val="cs-CZ"/>
              </w:rPr>
              <w:fldChar w:fldCharType="end"/>
            </w:r>
            <w:r w:rsidR="00074D3C">
              <w:rPr>
                <w:lang w:val="cs-CZ"/>
              </w:rPr>
              <w:t>,- Kč</w:t>
            </w:r>
          </w:p>
        </w:tc>
      </w:tr>
      <w:tr w:rsidR="00D0393E" w14:paraId="79751224" w14:textId="77777777" w:rsidTr="00D0393E">
        <w:trPr>
          <w:trHeight w:val="293"/>
        </w:trPr>
        <w:tc>
          <w:tcPr>
            <w:tcW w:w="3595" w:type="dxa"/>
          </w:tcPr>
          <w:p w14:paraId="7E92DF6C" w14:textId="5AB7F934" w:rsidR="00D0393E" w:rsidRDefault="00D0393E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63922A7E" w14:textId="140E2AD5" w:rsidR="00D0393E" w:rsidRDefault="00433B4B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fldChar w:fldCharType="begin"/>
            </w:r>
            <w:r>
              <w:rPr>
                <w:lang w:val="cs-CZ"/>
              </w:rPr>
              <w:instrText xml:space="preserve"> MERGEFIELD úrok </w:instrText>
            </w:r>
            <w:r>
              <w:rPr>
                <w:lang w:val="cs-CZ"/>
              </w:rPr>
              <w:fldChar w:fldCharType="separate"/>
            </w:r>
            <w:r w:rsidR="00F468FB" w:rsidRPr="00A44C77">
              <w:rPr>
                <w:noProof/>
                <w:lang w:val="cs-CZ"/>
              </w:rPr>
              <w:t>67</w:t>
            </w:r>
            <w:r>
              <w:rPr>
                <w:lang w:val="cs-CZ"/>
              </w:rPr>
              <w:fldChar w:fldCharType="end"/>
            </w:r>
            <w:r w:rsidR="00074D3C">
              <w:rPr>
                <w:lang w:val="cs-CZ"/>
              </w:rPr>
              <w:t>,- Kč</w:t>
            </w:r>
          </w:p>
        </w:tc>
      </w:tr>
      <w:tr w:rsidR="00D0393E" w14:paraId="07ADAF3A" w14:textId="77777777" w:rsidTr="00D0393E">
        <w:trPr>
          <w:trHeight w:val="293"/>
        </w:trPr>
        <w:tc>
          <w:tcPr>
            <w:tcW w:w="3595" w:type="dxa"/>
          </w:tcPr>
          <w:p w14:paraId="1B45DE46" w14:textId="5B082A07" w:rsidR="00D0393E" w:rsidRDefault="00D0393E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626CEC2F" w14:textId="7A803D65" w:rsidR="00D0393E" w:rsidRDefault="00433B4B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D0393E" w14:paraId="311606E6" w14:textId="77777777" w:rsidTr="00D0393E">
        <w:trPr>
          <w:trHeight w:val="293"/>
        </w:trPr>
        <w:tc>
          <w:tcPr>
            <w:tcW w:w="3595" w:type="dxa"/>
          </w:tcPr>
          <w:p w14:paraId="2D2809FB" w14:textId="65602D7E" w:rsidR="00D0393E" w:rsidRPr="00D0393E" w:rsidRDefault="00D0393E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7413A7B7" w14:textId="62CBB1F1" w:rsidR="00D0393E" w:rsidRPr="00433B4B" w:rsidRDefault="00433B4B" w:rsidP="00433B4B">
            <w:pPr>
              <w:jc w:val="right"/>
              <w:rPr>
                <w:b/>
                <w:bCs/>
                <w:lang w:val="cs-CZ"/>
              </w:rPr>
            </w:pPr>
            <w:r w:rsidRPr="00433B4B">
              <w:rPr>
                <w:b/>
                <w:bCs/>
                <w:lang w:val="cs-CZ"/>
              </w:rPr>
              <w:fldChar w:fldCharType="begin"/>
            </w:r>
            <w:r w:rsidRPr="00433B4B">
              <w:rPr>
                <w:b/>
                <w:bCs/>
                <w:lang w:val="cs-CZ"/>
              </w:rPr>
              <w:instrText xml:space="preserve"> MERGEFIELD stav </w:instrText>
            </w:r>
            <w:r w:rsidRPr="00433B4B">
              <w:rPr>
                <w:b/>
                <w:bCs/>
                <w:lang w:val="cs-CZ"/>
              </w:rPr>
              <w:fldChar w:fldCharType="separate"/>
            </w:r>
            <w:r w:rsidR="00F468FB" w:rsidRPr="00A44C77">
              <w:rPr>
                <w:b/>
                <w:bCs/>
                <w:noProof/>
                <w:lang w:val="cs-CZ"/>
              </w:rPr>
              <w:t>33902</w:t>
            </w:r>
            <w:r w:rsidRPr="00433B4B">
              <w:rPr>
                <w:b/>
                <w:bCs/>
                <w:lang w:val="cs-CZ"/>
              </w:rPr>
              <w:fldChar w:fldCharType="end"/>
            </w:r>
            <w:r w:rsidR="00074D3C">
              <w:rPr>
                <w:lang w:val="cs-CZ"/>
              </w:rPr>
              <w:t>,- Kč</w:t>
            </w:r>
          </w:p>
        </w:tc>
      </w:tr>
    </w:tbl>
    <w:p w14:paraId="18BD6B64" w14:textId="77777777" w:rsidR="00D0393E" w:rsidRDefault="00D0393E" w:rsidP="00D0393E">
      <w:pPr>
        <w:rPr>
          <w:lang w:val="cs-CZ"/>
        </w:rPr>
      </w:pPr>
    </w:p>
    <w:p w14:paraId="7EF5EFE7" w14:textId="77777777" w:rsidR="00433B4B" w:rsidRDefault="00433B4B" w:rsidP="00D0393E">
      <w:pPr>
        <w:rPr>
          <w:lang w:val="cs-CZ"/>
        </w:rPr>
      </w:pPr>
    </w:p>
    <w:p w14:paraId="118AC0F0" w14:textId="77777777" w:rsidR="00433B4B" w:rsidRDefault="00433B4B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4691D9B2" w14:textId="77777777" w:rsidR="00433B4B" w:rsidRPr="00433B4B" w:rsidRDefault="00433B4B" w:rsidP="00433B4B">
      <w:pPr>
        <w:rPr>
          <w:lang w:val="cs-CZ"/>
        </w:rPr>
      </w:pPr>
    </w:p>
    <w:p w14:paraId="13187FA5" w14:textId="77777777" w:rsidR="00433B4B" w:rsidRPr="00433B4B" w:rsidRDefault="00433B4B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1D0D3338" w14:textId="4047750B" w:rsidR="00433B4B" w:rsidRPr="00D0393E" w:rsidRDefault="00433B4B" w:rsidP="00433B4B">
      <w:pPr>
        <w:rPr>
          <w:lang w:val="cs-CZ"/>
        </w:rPr>
      </w:pPr>
      <w:r w:rsidRPr="00433B4B">
        <w:rPr>
          <w:lang w:val="cs-CZ"/>
        </w:rPr>
        <w:t>Vaše Lidová záložna</w:t>
      </w:r>
    </w:p>
    <w:sectPr w:rsidR="00433B4B" w:rsidRPr="00D03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filip\Desktop\MATURAAA\maturitaPVY-2026\6 Zpracování textu na počítači\lide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zaměstnanci$`"/>
    <w:dataSource r:id="rId1"/>
    <w:viewMergedData/>
    <w:activeRecord w:val="31"/>
    <w:odso>
      <w:udl w:val="Provider=Microsoft.ACE.OLEDB.12.0;User ID=Admin;Data Source=C:\Users\filip\Desktop\MATURAAA\maturitaPVY-2026\6 Zpracování textu na počítači\lide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zaměstnanci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type w:val="dbColumn"/>
        <w:name w:val="jméno"/>
        <w:mappedName w:val="Jméno"/>
        <w:column w:val="2"/>
        <w:lid w:val="en-US"/>
      </w:fieldMapData>
      <w:fieldMapData>
        <w:lid w:val="en-US"/>
      </w:fieldMapData>
      <w:fieldMapData>
        <w:type w:val="dbColumn"/>
        <w:name w:val="příjmení"/>
        <w:mappedName w:val="Příjmení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psč"/>
        <w:mappedName w:val="PSČ"/>
        <w:column w:val="6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3E"/>
    <w:rsid w:val="00074D3C"/>
    <w:rsid w:val="002631CF"/>
    <w:rsid w:val="00433B4B"/>
    <w:rsid w:val="00460936"/>
    <w:rsid w:val="00BB67CC"/>
    <w:rsid w:val="00D0393E"/>
    <w:rsid w:val="00D20912"/>
    <w:rsid w:val="00F4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CBE0B"/>
  <w15:chartTrackingRefBased/>
  <w15:docId w15:val="{6D106394-7704-4748-A213-5DAE575E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0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0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03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0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3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03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03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03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0393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393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393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393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393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393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0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0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0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0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0393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0393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0393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03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0393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0393E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D03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ilip\Desktop\MATURAAA\maturitaPVY-2026\6%20Zpracov&#225;n&#237;%20textu%20na%20po&#269;&#237;ta&#269;i\lide.xls" TargetMode="External"/><Relationship Id="rId1" Type="http://schemas.openxmlformats.org/officeDocument/2006/relationships/mailMergeSource" Target="file:///C:\Users\filip\Desktop\MATURAAA\maturitaPVY-2026\6%20Zpracov&#225;n&#237;%20textu%20na%20po&#269;&#237;ta&#269;i\lide.xls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F07A6-6DE0-4BE5-806A-66C75A2F9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Hřivňacký</dc:creator>
  <cp:keywords/>
  <dc:description/>
  <cp:lastModifiedBy>Filip Hřivňacký</cp:lastModifiedBy>
  <cp:revision>2</cp:revision>
  <dcterms:created xsi:type="dcterms:W3CDTF">2026-05-15T19:08:00Z</dcterms:created>
  <dcterms:modified xsi:type="dcterms:W3CDTF">2026-05-15T19:29:00Z</dcterms:modified>
</cp:coreProperties>
</file>