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E284" w14:textId="64CB93D0" w:rsidR="00DD0C1F" w:rsidRDefault="00923BD8">
      <w:r>
        <w:t>1° verificar a versão do PHP</w:t>
      </w:r>
    </w:p>
    <w:p w14:paraId="7472FA87" w14:textId="4DA67817" w:rsidR="00923BD8" w:rsidRDefault="00923BD8" w:rsidP="00923BD8">
      <w:r>
        <w:rPr>
          <w:noProof/>
        </w:rPr>
        <w:drawing>
          <wp:inline distT="0" distB="0" distL="0" distR="0" wp14:anchorId="640146A3" wp14:editId="77352A58">
            <wp:extent cx="5400040" cy="1327785"/>
            <wp:effectExtent l="0" t="0" r="0" b="571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121D" w14:textId="638B218B" w:rsidR="00923BD8" w:rsidRDefault="00923BD8" w:rsidP="00923BD8">
      <w:r>
        <w:t>2° entrar em configurações do Meu Computador.</w:t>
      </w:r>
    </w:p>
    <w:p w14:paraId="3C7DD327" w14:textId="77777777" w:rsidR="00923BD8" w:rsidRDefault="00923BD8" w:rsidP="00923BD8"/>
    <w:p w14:paraId="421A594F" w14:textId="6B92B214" w:rsidR="00923BD8" w:rsidRDefault="00923BD8" w:rsidP="00923BD8">
      <w:r>
        <w:rPr>
          <w:noProof/>
        </w:rPr>
        <w:drawing>
          <wp:inline distT="0" distB="0" distL="0" distR="0" wp14:anchorId="02A2F930" wp14:editId="3C0913E3">
            <wp:extent cx="3105150" cy="2390775"/>
            <wp:effectExtent l="0" t="0" r="0" b="9525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 rotWithShape="1">
                    <a:blip r:embed="rId5"/>
                    <a:srcRect l="3704" t="11869" r="38794" b="9726"/>
                    <a:stretch/>
                  </pic:blipFill>
                  <pic:spPr bwMode="auto">
                    <a:xfrm>
                      <a:off x="0" y="0"/>
                      <a:ext cx="310515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68846" w14:textId="5124CC68" w:rsidR="00923BD8" w:rsidRDefault="00923BD8" w:rsidP="00923BD8">
      <w:r>
        <w:t>3° configurações avançadas do sistema</w:t>
      </w:r>
    </w:p>
    <w:p w14:paraId="0BC29E95" w14:textId="444A63B7" w:rsidR="00923BD8" w:rsidRDefault="00923BD8" w:rsidP="00923BD8"/>
    <w:p w14:paraId="74E0360C" w14:textId="1270772B" w:rsidR="00923BD8" w:rsidRDefault="00923BD8" w:rsidP="00923BD8">
      <w:r>
        <w:rPr>
          <w:noProof/>
        </w:rPr>
        <w:drawing>
          <wp:inline distT="0" distB="0" distL="0" distR="0" wp14:anchorId="0172FFE5" wp14:editId="5C35AE66">
            <wp:extent cx="5400040" cy="3049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669D" w14:textId="34FE0DF9" w:rsidR="00923BD8" w:rsidRDefault="00923BD8" w:rsidP="00923BD8">
      <w:r>
        <w:t>4° Variavel de ambiente path</w:t>
      </w:r>
    </w:p>
    <w:p w14:paraId="116AE3AD" w14:textId="7765A232" w:rsidR="00923BD8" w:rsidRDefault="00923BD8" w:rsidP="00923B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EFB58" wp14:editId="2B4B00AC">
                <wp:simplePos x="0" y="0"/>
                <wp:positionH relativeFrom="column">
                  <wp:posOffset>2767965</wp:posOffset>
                </wp:positionH>
                <wp:positionV relativeFrom="paragraph">
                  <wp:posOffset>1186180</wp:posOffset>
                </wp:positionV>
                <wp:extent cx="476250" cy="428625"/>
                <wp:effectExtent l="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6AD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17.95pt;margin-top:93.4pt;width:37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tAuwEAAM8DAAAOAAAAZHJzL2Uyb0RvYy54bWysU9uO0zAQfUfiHyy/06TVsq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ePPmdveaJJV0dbO7o00Ws7qCQ0z4HrxledHyhFHofsCjd46excdtEUyc&#10;PiRcgBdA7mxcjii0ees6hnMg72DUwvUGzn1ySnVlXVY4G1jgn0Ex3RHPpU0xFBxNZCdBVhBSgsPt&#10;WomyM0xpY1ZgXfj9EXjOz1AoZvsb8Ioonb3DFWy18/F33XG6UFZL/kWBZe4swbPv5vKeRRpyTXmT&#10;s8OzLX/cF/j1Pzx8BwAA//8DAFBLAwQUAAYACAAAACEA8qv6/OAAAAALAQAADwAAAGRycy9kb3du&#10;cmV2LnhtbEyPwU7DMBBE70j8g7VI3KjTtKnaNE6FkOgRROFAb268jaPG6yh2k8DXs5zguDNPszPF&#10;bnKtGLAPjScF81kCAqnypqFawcf788MaRIiajG49oYIvDLArb28KnRs/0hsOh1gLDqGQawU2xi6X&#10;MlQWnQ4z3yGxd/a905HPvpam1yOHu1amSbKSTjfEH6zu8MlidTlcnYLX+nNwKe0bed4cv/f1i7nY&#10;MSp1fzc9bkFEnOIfDL/1uTqU3Onkr2SCaBUsF9mGUTbWK97ARDZPWDkpSLPlAmRZyP8byh8AAAD/&#10;/wMAUEsBAi0AFAAGAAgAAAAhALaDOJL+AAAA4QEAABMAAAAAAAAAAAAAAAAAAAAAAFtDb250ZW50&#10;X1R5cGVzXS54bWxQSwECLQAUAAYACAAAACEAOP0h/9YAAACUAQAACwAAAAAAAAAAAAAAAAAvAQAA&#10;X3JlbHMvLnJlbHNQSwECLQAUAAYACAAAACEAW2/bQLsBAADPAwAADgAAAAAAAAAAAAAAAAAuAgAA&#10;ZHJzL2Uyb0RvYy54bWxQSwECLQAUAAYACAAAACEA8qv6/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D36F2B" wp14:editId="6C1565EF">
            <wp:extent cx="3752850" cy="2466975"/>
            <wp:effectExtent l="0" t="0" r="0" b="9525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 rotWithShape="1">
                    <a:blip r:embed="rId7"/>
                    <a:srcRect l="27693" t="6247" r="2810" b="12849"/>
                    <a:stretch/>
                  </pic:blipFill>
                  <pic:spPr bwMode="auto">
                    <a:xfrm>
                      <a:off x="0" y="0"/>
                      <a:ext cx="375285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9EA29" w14:textId="43DBCD30" w:rsidR="00923BD8" w:rsidRDefault="00923BD8" w:rsidP="00923BD8">
      <w:r>
        <w:t>5° colocar o Path do Php</w:t>
      </w:r>
    </w:p>
    <w:p w14:paraId="53D71A9A" w14:textId="0DE255B8" w:rsidR="00923BD8" w:rsidRDefault="00923BD8" w:rsidP="00923BD8">
      <w:r>
        <w:rPr>
          <w:noProof/>
        </w:rPr>
        <w:drawing>
          <wp:inline distT="0" distB="0" distL="0" distR="0" wp14:anchorId="3EFF2B11" wp14:editId="537A5F66">
            <wp:extent cx="3752850" cy="2505075"/>
            <wp:effectExtent l="0" t="0" r="0" b="952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 rotWithShape="1">
                    <a:blip r:embed="rId8"/>
                    <a:srcRect l="27516" t="8122" r="2988" b="9724"/>
                    <a:stretch/>
                  </pic:blipFill>
                  <pic:spPr bwMode="auto">
                    <a:xfrm>
                      <a:off x="0" y="0"/>
                      <a:ext cx="37528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277B7" w14:textId="27F27F84" w:rsidR="00923BD8" w:rsidRPr="005B02C2" w:rsidRDefault="00DD0BCA">
      <w:pPr>
        <w:rPr>
          <w:u w:val="single"/>
        </w:rPr>
      </w:pPr>
      <w:r>
        <w:t>6° colocar o destino do public da MVC e digitar php -s</w:t>
      </w:r>
      <w:r w:rsidR="005B02C2">
        <w:t xml:space="preserve"> localhost:xxxx</w:t>
      </w:r>
    </w:p>
    <w:p w14:paraId="675AA6FD" w14:textId="5F4FE224" w:rsidR="00DD0BCA" w:rsidRDefault="00DD0BCA">
      <w:r>
        <w:rPr>
          <w:noProof/>
        </w:rPr>
        <w:drawing>
          <wp:inline distT="0" distB="0" distL="0" distR="0" wp14:anchorId="16A35972" wp14:editId="1DBC5724">
            <wp:extent cx="5400040" cy="304927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17"/>
    <w:rsid w:val="005B02C2"/>
    <w:rsid w:val="00630517"/>
    <w:rsid w:val="00923BD8"/>
    <w:rsid w:val="00DD0BCA"/>
    <w:rsid w:val="00DD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190D"/>
  <w15:chartTrackingRefBased/>
  <w15:docId w15:val="{704B27F4-B9C8-4ADD-8FB1-E8C9B180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3</cp:revision>
  <dcterms:created xsi:type="dcterms:W3CDTF">2022-11-30T12:51:00Z</dcterms:created>
  <dcterms:modified xsi:type="dcterms:W3CDTF">2022-12-07T13:15:00Z</dcterms:modified>
</cp:coreProperties>
</file>