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3"/>
        <w:gridCol w:w="5841"/>
      </w:tblGrid>
      <w:tr w:rsidR="008B05EE" w:rsidTr="001A0E9C">
        <w:tc>
          <w:tcPr>
            <w:tcW w:w="8494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0D0D0D" w:themeFill="text1" w:themeFillTint="F2"/>
          </w:tcPr>
          <w:p w:rsidR="008B05EE" w:rsidRDefault="00135203" w:rsidP="001A0E9C">
            <w:pPr>
              <w:tabs>
                <w:tab w:val="left" w:pos="2404"/>
                <w:tab w:val="center" w:pos="4139"/>
              </w:tabs>
            </w:pP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REUNION FORMAL #4</w:t>
            </w:r>
          </w:p>
        </w:tc>
      </w:tr>
      <w:tr w:rsidR="008B05EE" w:rsidTr="001A0E9C"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shd w:val="clear" w:color="auto" w:fill="9CC2E5" w:themeFill="accent1" w:themeFillTint="99"/>
          </w:tcPr>
          <w:p w:rsidR="008B05EE" w:rsidRDefault="008B05EE" w:rsidP="001A0E9C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Fecha 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</w:tcPr>
          <w:p w:rsidR="008B05EE" w:rsidRDefault="008B05EE" w:rsidP="008B05EE">
            <w:r>
              <w:t xml:space="preserve"> 25/06/2021</w:t>
            </w:r>
          </w:p>
        </w:tc>
      </w:tr>
      <w:tr w:rsidR="008B05EE" w:rsidTr="001A0E9C"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</w:tcPr>
          <w:p w:rsidR="008B05EE" w:rsidRDefault="008B05EE" w:rsidP="001A0E9C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Hora de Inicio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8B05EE" w:rsidRDefault="008B05EE" w:rsidP="004931ED">
            <w:r>
              <w:t>20:3</w:t>
            </w:r>
            <w:r w:rsidR="004931ED">
              <w:t>5</w:t>
            </w:r>
          </w:p>
        </w:tc>
      </w:tr>
      <w:tr w:rsidR="008B05EE" w:rsidTr="001A0E9C"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shd w:val="clear" w:color="auto" w:fill="9CC2E5" w:themeFill="accent1" w:themeFillTint="99"/>
          </w:tcPr>
          <w:p w:rsidR="008B05EE" w:rsidRDefault="008B05EE" w:rsidP="001A0E9C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Hora de Finalización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</w:tcPr>
          <w:p w:rsidR="008B05EE" w:rsidRDefault="008B05EE" w:rsidP="004931ED">
            <w:r>
              <w:t>22:</w:t>
            </w:r>
            <w:r w:rsidR="004931ED">
              <w:t>26</w:t>
            </w:r>
          </w:p>
        </w:tc>
      </w:tr>
      <w:tr w:rsidR="008B05EE" w:rsidTr="001A0E9C"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</w:tcPr>
          <w:p w:rsidR="008B05EE" w:rsidRDefault="008B05EE" w:rsidP="001A0E9C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Miembros presentes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8B05EE" w:rsidRDefault="008B05EE" w:rsidP="001A0E9C">
            <w:r>
              <w:t>Bruno Correa</w:t>
            </w:r>
          </w:p>
          <w:p w:rsidR="008B05EE" w:rsidRDefault="008B05EE" w:rsidP="001A0E9C">
            <w:r>
              <w:t>Franco Machado</w:t>
            </w:r>
          </w:p>
          <w:p w:rsidR="008B05EE" w:rsidRDefault="008B05EE" w:rsidP="001A0E9C">
            <w:r>
              <w:t>Sebastián Costa</w:t>
            </w:r>
          </w:p>
        </w:tc>
      </w:tr>
      <w:tr w:rsidR="008B05EE" w:rsidTr="001A0E9C"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shd w:val="clear" w:color="auto" w:fill="9CC2E5" w:themeFill="accent1" w:themeFillTint="99"/>
          </w:tcPr>
          <w:p w:rsidR="008B05EE" w:rsidRDefault="008B05EE" w:rsidP="001A0E9C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Lugar y Modalidad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</w:tcPr>
          <w:p w:rsidR="008B05EE" w:rsidRDefault="008B05EE" w:rsidP="001A0E9C">
            <w:r>
              <w:t>Virtual (Discord)</w:t>
            </w:r>
          </w:p>
        </w:tc>
      </w:tr>
      <w:tr w:rsidR="008B05EE" w:rsidTr="001A0E9C"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</w:tcPr>
          <w:p w:rsidR="008B05EE" w:rsidRDefault="008B05EE" w:rsidP="001A0E9C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Temas tratados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8B05EE" w:rsidRDefault="00EA635A" w:rsidP="001A0E9C">
            <w:r>
              <w:t>Información de los miembros, fotos y sus roles</w:t>
            </w:r>
            <w:r w:rsidR="00FB650E">
              <w:t xml:space="preserve"> finalizados</w:t>
            </w:r>
            <w:r>
              <w:t>.</w:t>
            </w:r>
          </w:p>
          <w:p w:rsidR="00FB650E" w:rsidRDefault="00FB650E" w:rsidP="001A0E9C">
            <w:r>
              <w:t>Sprint.</w:t>
            </w:r>
            <w:bookmarkStart w:id="0" w:name="_GoBack"/>
            <w:bookmarkEnd w:id="0"/>
          </w:p>
        </w:tc>
      </w:tr>
      <w:tr w:rsidR="008B05EE" w:rsidTr="001A0E9C"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shd w:val="clear" w:color="auto" w:fill="9CC2E5" w:themeFill="accent1" w:themeFillTint="99"/>
          </w:tcPr>
          <w:p w:rsidR="008B05EE" w:rsidRDefault="008B05EE" w:rsidP="001A0E9C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Conclusión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</w:tcPr>
          <w:p w:rsidR="008B05EE" w:rsidRPr="00FE0120" w:rsidRDefault="008B05EE" w:rsidP="001A0E9C">
            <w:pPr>
              <w:rPr>
                <w:lang w:val="en-CA"/>
              </w:rPr>
            </w:pPr>
            <w:r w:rsidRPr="00FE0120">
              <w:rPr>
                <w:lang w:val="en-CA"/>
              </w:rPr>
              <w:t>Tareas asignadas</w:t>
            </w:r>
            <w:proofErr w:type="gramStart"/>
            <w:r w:rsidRPr="00FE0120">
              <w:rPr>
                <w:lang w:val="en-CA"/>
              </w:rPr>
              <w:t>:</w:t>
            </w:r>
            <w:proofErr w:type="gramEnd"/>
            <w:r w:rsidRPr="00FE0120">
              <w:rPr>
                <w:lang w:val="en-CA"/>
              </w:rPr>
              <w:br/>
              <w:t xml:space="preserve">Bruno; </w:t>
            </w:r>
            <w:r w:rsidR="00FE0120" w:rsidRPr="00FE0120">
              <w:rPr>
                <w:lang w:val="en-CA"/>
              </w:rPr>
              <w:t>Product Vision Board</w:t>
            </w:r>
            <w:r w:rsidR="00FE0120">
              <w:rPr>
                <w:lang w:val="en-CA"/>
              </w:rPr>
              <w:t>.</w:t>
            </w:r>
          </w:p>
          <w:p w:rsidR="008B05EE" w:rsidRPr="00EA635A" w:rsidRDefault="008B05EE" w:rsidP="001A0E9C">
            <w:pPr>
              <w:rPr>
                <w:lang w:val="en-CA"/>
              </w:rPr>
            </w:pPr>
            <w:r w:rsidRPr="00EA635A">
              <w:rPr>
                <w:lang w:val="en-CA"/>
              </w:rPr>
              <w:t xml:space="preserve">Franco; </w:t>
            </w:r>
            <w:r w:rsidR="00FE0120" w:rsidRPr="00EA635A">
              <w:rPr>
                <w:lang w:val="en-CA"/>
              </w:rPr>
              <w:t>Product Vision Board.</w:t>
            </w:r>
          </w:p>
          <w:p w:rsidR="0044679E" w:rsidRDefault="008B05EE" w:rsidP="001A0E9C">
            <w:r>
              <w:t>Sebastián;</w:t>
            </w:r>
            <w:r w:rsidR="00FE0120">
              <w:t xml:space="preserve"> Reformas en miro.</w:t>
            </w:r>
          </w:p>
          <w:p w:rsidR="0044679E" w:rsidRDefault="0044679E" w:rsidP="0044679E">
            <w:r>
              <w:t>Tareas finalizadas:</w:t>
            </w:r>
          </w:p>
          <w:p w:rsidR="0044679E" w:rsidRDefault="0044679E" w:rsidP="0044679E">
            <w:r>
              <w:t>Bruno;</w:t>
            </w:r>
            <w:r w:rsidR="00FE0120">
              <w:t xml:space="preserve"> -----</w:t>
            </w:r>
            <w:r w:rsidR="00287C69">
              <w:t>.</w:t>
            </w:r>
          </w:p>
          <w:p w:rsidR="0044679E" w:rsidRDefault="0044679E" w:rsidP="0044679E">
            <w:r>
              <w:t>Franco;</w:t>
            </w:r>
            <w:r w:rsidR="00FE0120">
              <w:t xml:space="preserve"> Documentación del modelo de desarrollo.</w:t>
            </w:r>
          </w:p>
          <w:p w:rsidR="0044679E" w:rsidRDefault="0044679E" w:rsidP="0044679E">
            <w:r>
              <w:t>Sebastián;</w:t>
            </w:r>
            <w:r w:rsidR="00FE0120">
              <w:t xml:space="preserve"> Logo</w:t>
            </w:r>
          </w:p>
          <w:p w:rsidR="00251481" w:rsidRDefault="00251481" w:rsidP="001A0E9C">
            <w:r>
              <w:t>Tareas pendientes</w:t>
            </w:r>
            <w:r w:rsidR="00287C69">
              <w:t xml:space="preserve"> de reuniones anteriores</w:t>
            </w:r>
            <w:r>
              <w:t>:</w:t>
            </w:r>
          </w:p>
          <w:p w:rsidR="00251481" w:rsidRDefault="00251481" w:rsidP="001A0E9C">
            <w:r>
              <w:t>Bruno;</w:t>
            </w:r>
            <w:r w:rsidR="00FE0120">
              <w:t xml:space="preserve"> estándar IEEE830</w:t>
            </w:r>
            <w:r w:rsidR="00287C69">
              <w:t>.</w:t>
            </w:r>
          </w:p>
          <w:p w:rsidR="00251481" w:rsidRDefault="00251481" w:rsidP="001A0E9C">
            <w:r>
              <w:t>Franco;</w:t>
            </w:r>
            <w:r w:rsidR="00FE0120">
              <w:t xml:space="preserve"> </w:t>
            </w:r>
            <w:r w:rsidR="00287C69">
              <w:t>-----.</w:t>
            </w:r>
          </w:p>
          <w:p w:rsidR="00251481" w:rsidRDefault="00251481" w:rsidP="001A0E9C">
            <w:r>
              <w:t>Sebastián;</w:t>
            </w:r>
            <w:r w:rsidR="00287C69">
              <w:t xml:space="preserve"> -----.</w:t>
            </w:r>
          </w:p>
        </w:tc>
      </w:tr>
      <w:tr w:rsidR="008B05EE" w:rsidTr="001A0E9C">
        <w:trPr>
          <w:trHeight w:val="757"/>
        </w:trPr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</w:tcPr>
          <w:p w:rsidR="008B05EE" w:rsidRDefault="008B05EE" w:rsidP="001A0E9C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Firmas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8B05EE" w:rsidRDefault="008B05EE" w:rsidP="001A0E9C">
            <w:r>
              <w:rPr>
                <w:noProof/>
                <w:lang w:eastAsia="es-UY"/>
              </w:rPr>
              <w:drawing>
                <wp:inline distT="0" distB="0" distL="0" distR="0" wp14:anchorId="3FD21DF7" wp14:editId="7AD4704F">
                  <wp:extent cx="3571875" cy="425063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rmas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446" cy="441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41E9" w:rsidRDefault="00F241E9"/>
    <w:sectPr w:rsidR="00F24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701"/>
    <w:rsid w:val="00135203"/>
    <w:rsid w:val="00251481"/>
    <w:rsid w:val="00287C69"/>
    <w:rsid w:val="0044679E"/>
    <w:rsid w:val="004931ED"/>
    <w:rsid w:val="008B05EE"/>
    <w:rsid w:val="00E47701"/>
    <w:rsid w:val="00EA635A"/>
    <w:rsid w:val="00F241E9"/>
    <w:rsid w:val="00FB650E"/>
    <w:rsid w:val="00FE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FD0EC3-4776-4374-B403-63FFDA3A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5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05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92</Words>
  <Characters>512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2021-07-26T20:11:00Z</dcterms:created>
  <dcterms:modified xsi:type="dcterms:W3CDTF">2021-07-26T20:53:00Z</dcterms:modified>
</cp:coreProperties>
</file>