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3"/>
        <w:gridCol w:w="5841"/>
      </w:tblGrid>
      <w:tr w:rsidR="00AB1219" w:rsidTr="001A0E9C">
        <w:tc>
          <w:tcPr>
            <w:tcW w:w="849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0D0D0D" w:themeFill="text1" w:themeFillTint="F2"/>
          </w:tcPr>
          <w:p w:rsidR="00AB1219" w:rsidRDefault="008708F3" w:rsidP="001A0E9C">
            <w:pPr>
              <w:tabs>
                <w:tab w:val="left" w:pos="2404"/>
                <w:tab w:val="center" w:pos="4139"/>
              </w:tabs>
            </w:pP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REUNION FORMAL #5</w:t>
            </w:r>
          </w:p>
        </w:tc>
      </w:tr>
      <w:tr w:rsidR="00AB1219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shd w:val="clear" w:color="auto" w:fill="9CC2E5" w:themeFill="accent1" w:themeFillTint="99"/>
          </w:tcPr>
          <w:p w:rsidR="00AB1219" w:rsidRDefault="00AB1219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Fecha 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</w:tcPr>
          <w:p w:rsidR="00AB1219" w:rsidRDefault="00AB1219" w:rsidP="007B619E">
            <w:r>
              <w:t xml:space="preserve"> </w:t>
            </w:r>
            <w:r w:rsidR="007B619E">
              <w:t>0</w:t>
            </w:r>
            <w:r>
              <w:t>2/0</w:t>
            </w:r>
            <w:r w:rsidR="007B619E">
              <w:t>7</w:t>
            </w:r>
            <w:r>
              <w:t>/2021</w:t>
            </w:r>
          </w:p>
        </w:tc>
      </w:tr>
      <w:tr w:rsidR="00AB1219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</w:tcPr>
          <w:p w:rsidR="00AB1219" w:rsidRDefault="00AB1219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Hora de Inicio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AB1219" w:rsidRDefault="00AB1219" w:rsidP="001A0E9C">
            <w:r>
              <w:t>20:30</w:t>
            </w:r>
          </w:p>
        </w:tc>
      </w:tr>
      <w:tr w:rsidR="00AB1219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shd w:val="clear" w:color="auto" w:fill="9CC2E5" w:themeFill="accent1" w:themeFillTint="99"/>
          </w:tcPr>
          <w:p w:rsidR="00AB1219" w:rsidRDefault="00AB1219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Hora de Finalización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</w:tcPr>
          <w:p w:rsidR="00AB1219" w:rsidRDefault="00AB1219" w:rsidP="007B619E">
            <w:r>
              <w:t>22:</w:t>
            </w:r>
            <w:r w:rsidR="007B619E">
              <w:t>10</w:t>
            </w:r>
          </w:p>
        </w:tc>
      </w:tr>
      <w:tr w:rsidR="00AB1219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</w:tcPr>
          <w:p w:rsidR="00AB1219" w:rsidRDefault="00AB1219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Miembros presentes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AB1219" w:rsidRDefault="00AB1219" w:rsidP="001A0E9C">
            <w:r>
              <w:t>Bruno Correa</w:t>
            </w:r>
          </w:p>
          <w:p w:rsidR="00AB1219" w:rsidRDefault="00AB1219" w:rsidP="001A0E9C">
            <w:r>
              <w:t>Franco Machado</w:t>
            </w:r>
          </w:p>
          <w:p w:rsidR="00AB1219" w:rsidRDefault="00AB1219" w:rsidP="001A0E9C">
            <w:r>
              <w:t>Sebastián Costa</w:t>
            </w:r>
          </w:p>
        </w:tc>
      </w:tr>
      <w:tr w:rsidR="00AB1219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shd w:val="clear" w:color="auto" w:fill="9CC2E5" w:themeFill="accent1" w:themeFillTint="99"/>
          </w:tcPr>
          <w:p w:rsidR="00AB1219" w:rsidRDefault="00AB1219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Lugar y Modalidad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</w:tcPr>
          <w:p w:rsidR="00AB1219" w:rsidRDefault="00AB1219" w:rsidP="001A0E9C">
            <w:r>
              <w:t>Virtual (Discord)</w:t>
            </w:r>
          </w:p>
        </w:tc>
      </w:tr>
      <w:tr w:rsidR="00AB1219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</w:tcPr>
          <w:p w:rsidR="00AB1219" w:rsidRDefault="00AB1219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Temas tratados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AB1219" w:rsidRDefault="006957CD" w:rsidP="006957CD">
            <w:r>
              <w:t>C</w:t>
            </w:r>
            <w:r>
              <w:t>reación</w:t>
            </w:r>
            <w:r>
              <w:t xml:space="preserve"> y avance del </w:t>
            </w:r>
            <w:bookmarkStart w:id="0" w:name="_GoBack"/>
            <w:bookmarkEnd w:id="0"/>
            <w:r w:rsidR="008708F3">
              <w:t>Design thinking</w:t>
            </w:r>
            <w:r>
              <w:t>.</w:t>
            </w:r>
            <w:r w:rsidR="008708F3">
              <w:br/>
              <w:t xml:space="preserve">Matriz FODA </w:t>
            </w:r>
          </w:p>
        </w:tc>
      </w:tr>
      <w:tr w:rsidR="00AB1219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shd w:val="clear" w:color="auto" w:fill="9CC2E5" w:themeFill="accent1" w:themeFillTint="99"/>
          </w:tcPr>
          <w:p w:rsidR="00AB1219" w:rsidRDefault="00AB1219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Conclusión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</w:tcPr>
          <w:p w:rsidR="00AB1219" w:rsidRDefault="00AB1219" w:rsidP="001A0E9C">
            <w:r>
              <w:t>Tareas asignadas:</w:t>
            </w:r>
            <w:r>
              <w:br/>
              <w:t xml:space="preserve">Bruno; </w:t>
            </w:r>
            <w:r w:rsidR="008708F3">
              <w:t>MER y DER.</w:t>
            </w:r>
          </w:p>
          <w:p w:rsidR="00AB1219" w:rsidRDefault="00AB1219" w:rsidP="001A0E9C">
            <w:r>
              <w:t xml:space="preserve">Franco; </w:t>
            </w:r>
            <w:r w:rsidR="008708F3">
              <w:t>Justificación de los sistemas operativos, MER y DER.</w:t>
            </w:r>
          </w:p>
          <w:p w:rsidR="00AB1219" w:rsidRDefault="00AB1219" w:rsidP="001A0E9C">
            <w:r>
              <w:t>Sebastián;</w:t>
            </w:r>
            <w:r w:rsidR="008708F3">
              <w:t xml:space="preserve"> Design thinking.</w:t>
            </w:r>
          </w:p>
          <w:p w:rsidR="00AB1219" w:rsidRDefault="00AB1219" w:rsidP="001A0E9C">
            <w:r>
              <w:t>Tareas finalizadas:</w:t>
            </w:r>
          </w:p>
          <w:p w:rsidR="00AB1219" w:rsidRPr="008708F3" w:rsidRDefault="00AB1219" w:rsidP="001A0E9C">
            <w:pPr>
              <w:rPr>
                <w:lang w:val="en-CA"/>
              </w:rPr>
            </w:pPr>
            <w:r w:rsidRPr="008708F3">
              <w:rPr>
                <w:lang w:val="en-CA"/>
              </w:rPr>
              <w:t>Bruno;</w:t>
            </w:r>
            <w:r w:rsidR="008708F3" w:rsidRPr="008708F3">
              <w:rPr>
                <w:lang w:val="en-CA"/>
              </w:rPr>
              <w:t xml:space="preserve"> Product Vision Board</w:t>
            </w:r>
            <w:r w:rsidR="008708F3">
              <w:rPr>
                <w:lang w:val="en-CA"/>
              </w:rPr>
              <w:t>.</w:t>
            </w:r>
          </w:p>
          <w:p w:rsidR="00AB1219" w:rsidRPr="008708F3" w:rsidRDefault="00AB1219" w:rsidP="001A0E9C">
            <w:pPr>
              <w:rPr>
                <w:lang w:val="en-CA"/>
              </w:rPr>
            </w:pPr>
            <w:r w:rsidRPr="008708F3">
              <w:rPr>
                <w:lang w:val="en-CA"/>
              </w:rPr>
              <w:t>Franco;</w:t>
            </w:r>
            <w:r w:rsidR="008708F3" w:rsidRPr="008708F3">
              <w:rPr>
                <w:lang w:val="en-CA"/>
              </w:rPr>
              <w:t xml:space="preserve"> Product Vision Board.</w:t>
            </w:r>
          </w:p>
          <w:p w:rsidR="00AB1219" w:rsidRDefault="00AB1219" w:rsidP="001A0E9C">
            <w:r>
              <w:t>Sebastián;</w:t>
            </w:r>
            <w:r w:rsidR="008708F3">
              <w:t xml:space="preserve"> Reformas en miro.</w:t>
            </w:r>
          </w:p>
          <w:p w:rsidR="00AB1219" w:rsidRDefault="00AB1219" w:rsidP="001A0E9C">
            <w:r>
              <w:t>Tareas pendientes</w:t>
            </w:r>
            <w:r w:rsidR="007B619E">
              <w:t xml:space="preserve"> de reuniones anteriores</w:t>
            </w:r>
            <w:r>
              <w:t>:</w:t>
            </w:r>
          </w:p>
          <w:p w:rsidR="00AB1219" w:rsidRDefault="00AB1219" w:rsidP="001A0E9C">
            <w:r>
              <w:t>Bruno;</w:t>
            </w:r>
            <w:r w:rsidR="008708F3">
              <w:t xml:space="preserve"> IEEE830.</w:t>
            </w:r>
          </w:p>
          <w:p w:rsidR="00AB1219" w:rsidRDefault="00AB1219" w:rsidP="001A0E9C">
            <w:r>
              <w:t>Franco;</w:t>
            </w:r>
            <w:r w:rsidR="008708F3">
              <w:t xml:space="preserve"> -----</w:t>
            </w:r>
            <w:r w:rsidR="00BA2BC7">
              <w:t>.</w:t>
            </w:r>
          </w:p>
          <w:p w:rsidR="00AB1219" w:rsidRDefault="00AB1219" w:rsidP="001A0E9C">
            <w:r>
              <w:t>Sebastián;</w:t>
            </w:r>
            <w:r w:rsidR="008708F3">
              <w:t xml:space="preserve"> -----</w:t>
            </w:r>
            <w:r w:rsidR="00BA2BC7">
              <w:t>.</w:t>
            </w:r>
          </w:p>
        </w:tc>
      </w:tr>
      <w:tr w:rsidR="00AB1219" w:rsidTr="001A0E9C">
        <w:trPr>
          <w:trHeight w:val="757"/>
        </w:trPr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</w:tcPr>
          <w:p w:rsidR="00AB1219" w:rsidRDefault="00AB1219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Firmas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AB1219" w:rsidRDefault="00AB1219" w:rsidP="001A0E9C">
            <w:r>
              <w:rPr>
                <w:noProof/>
                <w:lang w:eastAsia="es-UY"/>
              </w:rPr>
              <w:drawing>
                <wp:inline distT="0" distB="0" distL="0" distR="0" wp14:anchorId="789979B9" wp14:editId="32DFA665">
                  <wp:extent cx="3571875" cy="42506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rmas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446" cy="441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41E9" w:rsidRDefault="00F241E9"/>
    <w:sectPr w:rsidR="00F24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C6B"/>
    <w:rsid w:val="00520C6B"/>
    <w:rsid w:val="006957CD"/>
    <w:rsid w:val="007B619E"/>
    <w:rsid w:val="008708F3"/>
    <w:rsid w:val="00AB1219"/>
    <w:rsid w:val="00B8607D"/>
    <w:rsid w:val="00BA2BC7"/>
    <w:rsid w:val="00F2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2DF907-1FE6-4D07-BAF7-6958C0BA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2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515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2021-07-26T20:14:00Z</dcterms:created>
  <dcterms:modified xsi:type="dcterms:W3CDTF">2021-07-26T20:53:00Z</dcterms:modified>
</cp:coreProperties>
</file>