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FD3C1" w14:textId="77777777" w:rsidR="00E844A8" w:rsidRDefault="00E844A8" w:rsidP="00E844A8">
      <w:pPr>
        <w:pStyle w:val="Ttulo"/>
        <w:jc w:val="center"/>
      </w:pPr>
      <w:r>
        <w:t>Manual aplicación alumno</w:t>
      </w:r>
    </w:p>
    <w:p w14:paraId="2C77EDFF" w14:textId="35E41F07" w:rsidR="00E844A8" w:rsidRDefault="00E844A8" w:rsidP="00E844A8">
      <w:pPr>
        <w:jc w:val="center"/>
      </w:pPr>
      <w:r>
        <w:rPr>
          <w:noProof/>
        </w:rPr>
        <w:drawing>
          <wp:inline distT="0" distB="0" distL="0" distR="0" wp14:anchorId="3F5A49E5" wp14:editId="05D1A120">
            <wp:extent cx="3126486" cy="35528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128" cy="355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4A61" w14:textId="04998C87" w:rsidR="00E844A8" w:rsidRDefault="00E844A8" w:rsidP="00E844A8">
      <w:r>
        <w:t xml:space="preserve">En la página de inicio de la aplicación se mostrará una ventana de </w:t>
      </w:r>
      <w:proofErr w:type="spellStart"/>
      <w:r>
        <w:t>login</w:t>
      </w:r>
      <w:proofErr w:type="spellEnd"/>
      <w:r>
        <w:t>, el administrador solo tiene que ingresar la Cedula de identidad y la contraseña precargada y esto le dará acceso a la aplicación de administración.</w:t>
      </w:r>
    </w:p>
    <w:p w14:paraId="11B0BB3D" w14:textId="491EE795" w:rsidR="001718BF" w:rsidRDefault="001718BF" w:rsidP="00E844A8">
      <w:r>
        <w:t>Si los datos se ingresaron correctamente se mostrará una pantalla así</w:t>
      </w:r>
    </w:p>
    <w:p w14:paraId="41A71380" w14:textId="5960ED01" w:rsidR="001718BF" w:rsidRDefault="00ED26CA" w:rsidP="00E844A8">
      <w:r>
        <w:rPr>
          <w:noProof/>
        </w:rPr>
        <w:drawing>
          <wp:inline distT="0" distB="0" distL="0" distR="0" wp14:anchorId="76712603" wp14:editId="6BEBCC3B">
            <wp:extent cx="5400040" cy="25742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8EC6" w14:textId="77777777" w:rsidR="001718BF" w:rsidRDefault="001718BF" w:rsidP="00E844A8"/>
    <w:p w14:paraId="011BF455" w14:textId="77777777" w:rsidR="00ED26CA" w:rsidRDefault="00ED26CA" w:rsidP="00E844A8"/>
    <w:p w14:paraId="46E3C62E" w14:textId="77777777" w:rsidR="00ED26CA" w:rsidRDefault="00ED26CA" w:rsidP="00E844A8"/>
    <w:p w14:paraId="2630A195" w14:textId="77777777" w:rsidR="00ED26CA" w:rsidRDefault="00ED26CA" w:rsidP="00E844A8"/>
    <w:p w14:paraId="51BC0462" w14:textId="32B3A80C" w:rsidR="00ED26CA" w:rsidRDefault="00E844A8" w:rsidP="00E844A8">
      <w:r>
        <w:lastRenderedPageBreak/>
        <w:t>Desde esta página podremos acceder a las diferentes opciones de</w:t>
      </w:r>
      <w:r w:rsidR="00ED26CA">
        <w:t xml:space="preserve"> administración</w:t>
      </w:r>
      <w:r>
        <w:t>.</w:t>
      </w:r>
    </w:p>
    <w:p w14:paraId="1D3B2428" w14:textId="4F253958" w:rsidR="00E844A8" w:rsidRDefault="00E844A8" w:rsidP="00E844A8">
      <w:r>
        <w:t>-</w:t>
      </w:r>
      <w:r w:rsidR="00ED26CA">
        <w:t>Orientaciones</w:t>
      </w:r>
      <w:r w:rsidR="00143728">
        <w:t>:</w:t>
      </w:r>
      <w:r w:rsidR="00ED26CA">
        <w:t xml:space="preserve"> mostrara una lista de las orientaciones actualmente cargadas en el sistema y desde aquí también se podrán agregar nuevas orientaciones, modificar o eliminar.</w:t>
      </w:r>
    </w:p>
    <w:p w14:paraId="1ACBEDC3" w14:textId="7E256768" w:rsidR="00095990" w:rsidRDefault="00095990" w:rsidP="00E844A8">
      <w:r>
        <w:t>-Asignatura</w:t>
      </w:r>
      <w:r w:rsidR="00143728">
        <w:t>:</w:t>
      </w:r>
      <w:r w:rsidR="00143728" w:rsidRPr="00143728">
        <w:t xml:space="preserve"> </w:t>
      </w:r>
      <w:r w:rsidR="00143728">
        <w:t xml:space="preserve">mostrara una lista de las </w:t>
      </w:r>
      <w:r w:rsidR="00143728">
        <w:t>asignaturas</w:t>
      </w:r>
      <w:r w:rsidR="00143728">
        <w:t xml:space="preserve"> actualmente cargadas en el sistema y desde aquí también se podrán agregar nuevas </w:t>
      </w:r>
      <w:r w:rsidR="00143728">
        <w:t>asignaturas</w:t>
      </w:r>
      <w:r w:rsidR="00143728">
        <w:t>, modificar o eliminar.</w:t>
      </w:r>
    </w:p>
    <w:p w14:paraId="32D0DA7B" w14:textId="03027FA3" w:rsidR="00095990" w:rsidRDefault="00095990" w:rsidP="00E844A8">
      <w:r>
        <w:t>-Grupos</w:t>
      </w:r>
      <w:r w:rsidR="00143728">
        <w:t>:</w:t>
      </w:r>
      <w:r w:rsidR="00143728" w:rsidRPr="00143728">
        <w:t xml:space="preserve"> </w:t>
      </w:r>
      <w:r w:rsidR="00143728">
        <w:t>mostrara una lista de l</w:t>
      </w:r>
      <w:r w:rsidR="00143728">
        <w:t>o</w:t>
      </w:r>
      <w:r w:rsidR="00143728">
        <w:t>s Grupos</w:t>
      </w:r>
      <w:r w:rsidR="00143728">
        <w:t xml:space="preserve"> </w:t>
      </w:r>
      <w:r w:rsidR="00143728">
        <w:t>actualmente cargadas en el sistema y desde aquí también se podrán agregar nuev</w:t>
      </w:r>
      <w:r w:rsidR="00143728">
        <w:t>o</w:t>
      </w:r>
      <w:r w:rsidR="00143728">
        <w:t>s Grupos, modificar o eliminar.</w:t>
      </w:r>
    </w:p>
    <w:p w14:paraId="237E7D79" w14:textId="61FDC77D" w:rsidR="00095990" w:rsidRDefault="00095990" w:rsidP="00E844A8">
      <w:r>
        <w:t>-Docente</w:t>
      </w:r>
      <w:r w:rsidR="00143728">
        <w:t>:</w:t>
      </w:r>
      <w:r w:rsidR="00143728" w:rsidRPr="00143728">
        <w:t xml:space="preserve"> </w:t>
      </w:r>
      <w:r w:rsidR="00143728">
        <w:t>mostrara una lista de l</w:t>
      </w:r>
      <w:r w:rsidR="00143728">
        <w:t xml:space="preserve">os </w:t>
      </w:r>
      <w:r w:rsidR="00143728">
        <w:t>Docente</w:t>
      </w:r>
      <w:r w:rsidR="00143728">
        <w:t xml:space="preserve">s </w:t>
      </w:r>
      <w:r w:rsidR="00143728">
        <w:t>actualmente</w:t>
      </w:r>
      <w:r w:rsidR="00143728">
        <w:t xml:space="preserve"> registrados</w:t>
      </w:r>
      <w:r w:rsidR="00143728">
        <w:t xml:space="preserve"> en el sistema y desde aquí también se podrán </w:t>
      </w:r>
      <w:r w:rsidR="00143728">
        <w:t>registrar nuevos docentes</w:t>
      </w:r>
      <w:r w:rsidR="00143728">
        <w:t>, modificar o eliminar.</w:t>
      </w:r>
    </w:p>
    <w:p w14:paraId="09F05EE9" w14:textId="5772CD84" w:rsidR="00095990" w:rsidRDefault="00143728" w:rsidP="00E844A8">
      <w:r>
        <w:t>-</w:t>
      </w:r>
      <w:r>
        <w:t>Alumno</w:t>
      </w:r>
      <w:r>
        <w:t>:</w:t>
      </w:r>
      <w:r w:rsidRPr="00143728">
        <w:t xml:space="preserve"> </w:t>
      </w:r>
      <w:r>
        <w:t xml:space="preserve">mostrara una lista de los </w:t>
      </w:r>
      <w:r>
        <w:t>Alumnos</w:t>
      </w:r>
      <w:r>
        <w:t xml:space="preserve"> actualmente registrados en el sistema y desde aquí también se podrán registrar nuevos </w:t>
      </w:r>
      <w:r>
        <w:t>alumnos</w:t>
      </w:r>
      <w:r>
        <w:t>, modificar o eliminar.</w:t>
      </w:r>
    </w:p>
    <w:p w14:paraId="02D49A22" w14:textId="1EE17F66" w:rsidR="00671FDE" w:rsidRPr="00671FDE" w:rsidRDefault="00E844A8" w:rsidP="00CF4023">
      <w:r>
        <w:t>-Cerrar sesión</w:t>
      </w:r>
    </w:p>
    <w:sectPr w:rsidR="00671FDE" w:rsidRPr="00671F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62"/>
    <w:rsid w:val="00095990"/>
    <w:rsid w:val="00143728"/>
    <w:rsid w:val="001718BF"/>
    <w:rsid w:val="003C2BB4"/>
    <w:rsid w:val="00671FDE"/>
    <w:rsid w:val="00754762"/>
    <w:rsid w:val="009B2A7A"/>
    <w:rsid w:val="00AA241C"/>
    <w:rsid w:val="00CF4023"/>
    <w:rsid w:val="00E844A8"/>
    <w:rsid w:val="00ED26CA"/>
    <w:rsid w:val="00FC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BA272"/>
  <w15:chartTrackingRefBased/>
  <w15:docId w15:val="{3E25AC87-9BE9-4F36-BAB1-46DFB54B7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4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71F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1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671F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Machado</dc:creator>
  <cp:keywords/>
  <dc:description/>
  <cp:lastModifiedBy>Franco Machado</cp:lastModifiedBy>
  <cp:revision>6</cp:revision>
  <dcterms:created xsi:type="dcterms:W3CDTF">2021-10-26T23:24:00Z</dcterms:created>
  <dcterms:modified xsi:type="dcterms:W3CDTF">2021-11-05T21:34:00Z</dcterms:modified>
</cp:coreProperties>
</file>