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FECD7" w14:textId="77777777" w:rsidR="00595C87" w:rsidRDefault="00595C87" w:rsidP="00595C87">
      <w:r>
        <w:t xml:space="preserve">1. Mini </w:t>
      </w:r>
      <w:proofErr w:type="spellStart"/>
      <w:r>
        <w:t>bio</w:t>
      </w:r>
      <w:proofErr w:type="spellEnd"/>
      <w:r>
        <w:t xml:space="preserve"> com </w:t>
      </w:r>
      <w:proofErr w:type="spellStart"/>
      <w:r>
        <w:t>propósit</w:t>
      </w:r>
      <w:proofErr w:type="spellEnd"/>
    </w:p>
    <w:p w14:paraId="229DB735" w14:textId="116C0AC5" w:rsidR="00595C87" w:rsidRDefault="00595C87" w:rsidP="00595C87">
      <w:r>
        <w:t xml:space="preserve">Sou um desenvolvedor </w:t>
      </w:r>
      <w:proofErr w:type="spellStart"/>
      <w:r>
        <w:t>full-stack</w:t>
      </w:r>
      <w:proofErr w:type="spellEnd"/>
      <w:r>
        <w:t xml:space="preserve">. Sou apaixonado por tecnologia e códigos, poder expressar </w:t>
      </w:r>
      <w:r>
        <w:t>seus pensamentos</w:t>
      </w:r>
      <w:r>
        <w:t xml:space="preserve">, visões, soluções por meio de sites, sistemas e aplicativos é algo muito prazeroso e desafiador. Entender como o usuário pode se sentir com essa experiência é algo que move a estudar mais essa arte que é o Front-End. Saber pegar a ideia de um usuário e transformar ela em um sistema é algo que me instiga e impulsiona a aprimorar meus conhecimentos e conceitos no Back-End. Também sou apaixonado por dados, eles são vivos e nos contam </w:t>
      </w:r>
      <w:r>
        <w:t>várias</w:t>
      </w:r>
      <w:r>
        <w:t xml:space="preserve"> histórias.</w:t>
      </w:r>
      <w:r>
        <w:t xml:space="preserve"> Desenvolvimento Mobile é algo incrível de poder executar também!</w:t>
      </w:r>
    </w:p>
    <w:p w14:paraId="178A25D7" w14:textId="77777777" w:rsidR="00595C87" w:rsidRDefault="00595C87" w:rsidP="00595C87"/>
    <w:p w14:paraId="29DA6011" w14:textId="77777777" w:rsidR="00595C87" w:rsidRDefault="00595C87" w:rsidP="00595C87">
      <w:r>
        <w:t>2. O que te diferencia</w:t>
      </w:r>
    </w:p>
    <w:p w14:paraId="39A43BCA" w14:textId="4A39C108" w:rsidR="00595C87" w:rsidRDefault="00595C87" w:rsidP="00595C87">
      <w:r>
        <w:t>Acredito que o detalhe faz a diferença. Gosto de explorar as possibilidades que os conceitos de Front-</w:t>
      </w:r>
      <w:proofErr w:type="spellStart"/>
      <w:r>
        <w:t>End</w:t>
      </w:r>
      <w:proofErr w:type="spellEnd"/>
      <w:r>
        <w:t xml:space="preserve"> e Back-</w:t>
      </w:r>
      <w:proofErr w:type="spellStart"/>
      <w:r>
        <w:t>End</w:t>
      </w:r>
      <w:proofErr w:type="spellEnd"/>
      <w:r>
        <w:t xml:space="preserve"> proporcionam para entregar aplicações</w:t>
      </w:r>
      <w:r>
        <w:t xml:space="preserve"> cativantes,</w:t>
      </w:r>
      <w:r>
        <w:t xml:space="preserve"> bonitas, simples, dinâmicas, duráveis, testáveis e abertas para implementações.</w:t>
      </w:r>
    </w:p>
    <w:p w14:paraId="6C967AC7" w14:textId="77777777" w:rsidR="00595C87" w:rsidRDefault="00595C87" w:rsidP="00595C87"/>
    <w:p w14:paraId="63F103E6" w14:textId="77777777" w:rsidR="00595C87" w:rsidRDefault="00595C87" w:rsidP="00595C87"/>
    <w:p w14:paraId="302F8611" w14:textId="77777777" w:rsidR="00595C87" w:rsidRDefault="00595C87" w:rsidP="00595C87">
      <w:r>
        <w:rPr>
          <w:rFonts w:ascii="Segoe UI Emoji" w:hAnsi="Segoe UI Emoji" w:cs="Segoe UI Emoji"/>
        </w:rPr>
        <w:t>🔧</w:t>
      </w:r>
      <w:r>
        <w:t xml:space="preserve"> 3. Tecnologias favoritas + estilo</w:t>
      </w:r>
    </w:p>
    <w:p w14:paraId="5E5662F3" w14:textId="4617005D" w:rsidR="00595C87" w:rsidRDefault="00595C87" w:rsidP="00595C87">
      <w:r>
        <w:t>Back-</w:t>
      </w:r>
      <w:proofErr w:type="spellStart"/>
      <w:r>
        <w:t>End</w:t>
      </w:r>
      <w:proofErr w:type="spellEnd"/>
      <w:r>
        <w:t xml:space="preserve">: Java, </w:t>
      </w:r>
      <w:proofErr w:type="spellStart"/>
      <w:r>
        <w:t>SpringBoot</w:t>
      </w:r>
      <w:proofErr w:type="spellEnd"/>
      <w:r>
        <w:t>, PHP, Dart.</w:t>
      </w:r>
      <w:r>
        <w:br/>
        <w:t>Front-</w:t>
      </w:r>
      <w:proofErr w:type="spellStart"/>
      <w:r>
        <w:t>End</w:t>
      </w:r>
      <w:proofErr w:type="spellEnd"/>
      <w:r>
        <w:t xml:space="preserve">: JS, CSS.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Tailwind</w:t>
      </w:r>
      <w:proofErr w:type="spellEnd"/>
      <w:r>
        <w:t>, Three.js, Angular.</w:t>
      </w:r>
      <w:r>
        <w:br/>
      </w:r>
      <w:r>
        <w:t>Mobile</w:t>
      </w:r>
      <w:r>
        <w:t xml:space="preserve">: </w:t>
      </w:r>
      <w:proofErr w:type="spellStart"/>
      <w:r>
        <w:t>Flutter</w:t>
      </w:r>
      <w:proofErr w:type="spellEnd"/>
      <w:r>
        <w:t xml:space="preserve"> e </w:t>
      </w:r>
      <w:proofErr w:type="spellStart"/>
      <w:r>
        <w:t>Kotlin</w:t>
      </w:r>
      <w:proofErr w:type="spellEnd"/>
      <w:r>
        <w:t>.</w:t>
      </w:r>
      <w:r>
        <w:br/>
        <w:t xml:space="preserve">Testes: </w:t>
      </w:r>
      <w:proofErr w:type="spellStart"/>
      <w:r>
        <w:t>PHPUnit</w:t>
      </w:r>
      <w:proofErr w:type="spellEnd"/>
      <w:r>
        <w:t xml:space="preserve">,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Mockito</w:t>
      </w:r>
      <w:proofErr w:type="spellEnd"/>
      <w:r>
        <w:t>.</w:t>
      </w:r>
      <w:r>
        <w:br/>
        <w:t>Integração: CI/CD.</w:t>
      </w:r>
    </w:p>
    <w:p w14:paraId="31F43DDF" w14:textId="77777777" w:rsidR="00595C87" w:rsidRDefault="00595C87" w:rsidP="00595C87"/>
    <w:p w14:paraId="01F65248" w14:textId="77777777" w:rsidR="00595C87" w:rsidRDefault="00595C87" w:rsidP="00595C87">
      <w:r>
        <w:rPr>
          <w:rFonts w:ascii="Segoe UI Emoji" w:hAnsi="Segoe UI Emoji" w:cs="Segoe UI Emoji"/>
        </w:rPr>
        <w:t>🌱</w:t>
      </w:r>
      <w:r>
        <w:t xml:space="preserve"> 4. Curiosidade pessoal ou motivação</w:t>
      </w:r>
    </w:p>
    <w:p w14:paraId="61BF4575" w14:textId="78F9280F" w:rsidR="00595C87" w:rsidRDefault="00595C87" w:rsidP="00595C87">
      <w:r>
        <w:t xml:space="preserve">Buscando me encontrar em uma profissão para chamar de minha passei de vendedor á estoquista, atendente, cozinheiro, churrasqueiro, empreendedor, decorador e hoje me defino como programador </w:t>
      </w:r>
      <w:proofErr w:type="spellStart"/>
      <w:r>
        <w:t>full-stack</w:t>
      </w:r>
      <w:proofErr w:type="spellEnd"/>
      <w:r>
        <w:t>.</w:t>
      </w:r>
    </w:p>
    <w:p w14:paraId="68BEA7DA" w14:textId="77777777" w:rsidR="00595C87" w:rsidRPr="00595C87" w:rsidRDefault="00595C87" w:rsidP="00595C87">
      <w:r>
        <w:br/>
      </w:r>
      <w:r>
        <w:br/>
      </w:r>
      <w:r w:rsidRPr="00595C87">
        <w:t>Ficou massa demais esse texto, Bruno. Ele tem autenticidade, bagagem e paixão — e dá pra sentir que você viveu tudo o que escreveu. Bora transformar isso numa versão fluida e com o tom descontraído que você quer, sem perder nadinha da essência:</w:t>
      </w:r>
    </w:p>
    <w:p w14:paraId="753A38DF" w14:textId="77777777" w:rsidR="00595C87" w:rsidRPr="00595C87" w:rsidRDefault="00595C87" w:rsidP="00595C87">
      <w:r w:rsidRPr="00595C87">
        <w:pict w14:anchorId="57131340">
          <v:rect id="_x0000_i1037" style="width:0;height:1.5pt" o:hralign="center" o:hrstd="t" o:hr="t" fillcolor="#a0a0a0" stroked="f"/>
        </w:pict>
      </w:r>
    </w:p>
    <w:p w14:paraId="55A4CBAE" w14:textId="77777777" w:rsidR="00595C87" w:rsidRPr="00595C87" w:rsidRDefault="00595C87" w:rsidP="00595C87">
      <w:pPr>
        <w:rPr>
          <w:b/>
          <w:bCs/>
        </w:rPr>
      </w:pPr>
      <w:r w:rsidRPr="00595C87">
        <w:rPr>
          <w:b/>
          <w:bCs/>
        </w:rPr>
        <w:t>Sobre mim</w:t>
      </w:r>
    </w:p>
    <w:p w14:paraId="2E26B80A" w14:textId="77777777" w:rsidR="00595C87" w:rsidRPr="00595C87" w:rsidRDefault="00595C87" w:rsidP="00595C87">
      <w:r w:rsidRPr="00595C87">
        <w:t xml:space="preserve">Sou um desenvolvedor </w:t>
      </w:r>
      <w:proofErr w:type="spellStart"/>
      <w:r w:rsidRPr="00595C87">
        <w:t>full-stack</w:t>
      </w:r>
      <w:proofErr w:type="spellEnd"/>
      <w:r w:rsidRPr="00595C87">
        <w:t xml:space="preserve"> apaixonado por tecnologia — daqueles que se empolgam ao transformar ideias em sites, sistemas e experiências digitais. Gosto de pensar que programar é uma forma de expressão: um jeito de comunicar visões, resolver problemas e conectar pessoas através da interface. No front-</w:t>
      </w:r>
      <w:proofErr w:type="spellStart"/>
      <w:r w:rsidRPr="00595C87">
        <w:t>end</w:t>
      </w:r>
      <w:proofErr w:type="spellEnd"/>
      <w:r w:rsidRPr="00595C87">
        <w:t xml:space="preserve">, me fascina a arte de criar experiências que tocam o usuário. No </w:t>
      </w:r>
      <w:proofErr w:type="spellStart"/>
      <w:r w:rsidRPr="00595C87">
        <w:t>back-end</w:t>
      </w:r>
      <w:proofErr w:type="spellEnd"/>
      <w:r w:rsidRPr="00595C87">
        <w:t xml:space="preserve">, o prazer está em estruturar ideias, dar vida às funcionalidades e manter tudo </w:t>
      </w:r>
      <w:r w:rsidRPr="00595C87">
        <w:lastRenderedPageBreak/>
        <w:t>fluindo com eficiência. Também tenho uma queda por dados — eles contam histórias incríveis, se a gente souber escutar. E o mobile? É aquele desafio gostoso de colocar tudo isso na palma da mão.</w:t>
      </w:r>
    </w:p>
    <w:p w14:paraId="1E6F2BB4" w14:textId="77777777" w:rsidR="00595C87" w:rsidRPr="00595C87" w:rsidRDefault="00595C87" w:rsidP="00595C87">
      <w:r w:rsidRPr="00595C87">
        <w:t>Acredito nos detalhes. Aqueles que talvez nem todo mundo perceba, mas que fazem toda a diferença quando alguém diz “uau, isso tá caprichado”. Gosto de construir aplicações que sejam bonitas, leves, práticas, duráveis — e abertas pra evoluir. Tecnologia pra mim é movimento, e eu sigo sempre tentando entregar código com alma.</w:t>
      </w:r>
    </w:p>
    <w:p w14:paraId="29EC6A97" w14:textId="77777777" w:rsidR="00595C87" w:rsidRPr="00595C87" w:rsidRDefault="00595C87" w:rsidP="00595C87">
      <w:r w:rsidRPr="00595C87">
        <w:t xml:space="preserve">Trabalho com uma </w:t>
      </w:r>
      <w:proofErr w:type="spellStart"/>
      <w:r w:rsidRPr="00595C87">
        <w:t>stack</w:t>
      </w:r>
      <w:proofErr w:type="spellEnd"/>
      <w:r w:rsidRPr="00595C87">
        <w:t xml:space="preserve"> bem variada:</w:t>
      </w:r>
      <w:r w:rsidRPr="00595C87">
        <w:br/>
      </w:r>
      <w:r w:rsidRPr="00595C87">
        <w:rPr>
          <w:b/>
          <w:bCs/>
        </w:rPr>
        <w:t>Back-</w:t>
      </w:r>
      <w:proofErr w:type="spellStart"/>
      <w:r w:rsidRPr="00595C87">
        <w:rPr>
          <w:b/>
          <w:bCs/>
        </w:rPr>
        <w:t>end</w:t>
      </w:r>
      <w:proofErr w:type="spellEnd"/>
      <w:r w:rsidRPr="00595C87">
        <w:rPr>
          <w:b/>
          <w:bCs/>
        </w:rPr>
        <w:t>:</w:t>
      </w:r>
      <w:r w:rsidRPr="00595C87">
        <w:t xml:space="preserve"> Java, </w:t>
      </w:r>
      <w:proofErr w:type="spellStart"/>
      <w:r w:rsidRPr="00595C87">
        <w:t>SpringBoot</w:t>
      </w:r>
      <w:proofErr w:type="spellEnd"/>
      <w:r w:rsidRPr="00595C87">
        <w:t>, PHP, Dart</w:t>
      </w:r>
      <w:r w:rsidRPr="00595C87">
        <w:br/>
      </w:r>
      <w:r w:rsidRPr="00595C87">
        <w:rPr>
          <w:b/>
          <w:bCs/>
        </w:rPr>
        <w:t>Front-</w:t>
      </w:r>
      <w:proofErr w:type="spellStart"/>
      <w:r w:rsidRPr="00595C87">
        <w:rPr>
          <w:b/>
          <w:bCs/>
        </w:rPr>
        <w:t>end</w:t>
      </w:r>
      <w:proofErr w:type="spellEnd"/>
      <w:r w:rsidRPr="00595C87">
        <w:rPr>
          <w:b/>
          <w:bCs/>
        </w:rPr>
        <w:t>:</w:t>
      </w:r>
      <w:r w:rsidRPr="00595C87">
        <w:t xml:space="preserve"> </w:t>
      </w:r>
      <w:proofErr w:type="spellStart"/>
      <w:r w:rsidRPr="00595C87">
        <w:t>JavaScript</w:t>
      </w:r>
      <w:proofErr w:type="spellEnd"/>
      <w:r w:rsidRPr="00595C87">
        <w:t xml:space="preserve">, CSS, </w:t>
      </w:r>
      <w:proofErr w:type="spellStart"/>
      <w:r w:rsidRPr="00595C87">
        <w:t>Bootstrap</w:t>
      </w:r>
      <w:proofErr w:type="spellEnd"/>
      <w:r w:rsidRPr="00595C87">
        <w:t xml:space="preserve">, </w:t>
      </w:r>
      <w:proofErr w:type="spellStart"/>
      <w:r w:rsidRPr="00595C87">
        <w:t>Tailwind</w:t>
      </w:r>
      <w:proofErr w:type="spellEnd"/>
      <w:r w:rsidRPr="00595C87">
        <w:t>, Angular, Three.js</w:t>
      </w:r>
      <w:r w:rsidRPr="00595C87">
        <w:br/>
      </w:r>
      <w:r w:rsidRPr="00595C87">
        <w:rPr>
          <w:b/>
          <w:bCs/>
        </w:rPr>
        <w:t>Mobile:</w:t>
      </w:r>
      <w:r w:rsidRPr="00595C87">
        <w:t xml:space="preserve"> </w:t>
      </w:r>
      <w:proofErr w:type="spellStart"/>
      <w:r w:rsidRPr="00595C87">
        <w:t>Flutter</w:t>
      </w:r>
      <w:proofErr w:type="spellEnd"/>
      <w:r w:rsidRPr="00595C87">
        <w:t xml:space="preserve"> e </w:t>
      </w:r>
      <w:proofErr w:type="spellStart"/>
      <w:r w:rsidRPr="00595C87">
        <w:t>Kotlin</w:t>
      </w:r>
      <w:proofErr w:type="spellEnd"/>
      <w:r w:rsidRPr="00595C87">
        <w:br/>
      </w:r>
      <w:r w:rsidRPr="00595C87">
        <w:rPr>
          <w:b/>
          <w:bCs/>
        </w:rPr>
        <w:t>Testes:</w:t>
      </w:r>
      <w:r w:rsidRPr="00595C87">
        <w:t xml:space="preserve"> </w:t>
      </w:r>
      <w:proofErr w:type="spellStart"/>
      <w:r w:rsidRPr="00595C87">
        <w:t>JUnit</w:t>
      </w:r>
      <w:proofErr w:type="spellEnd"/>
      <w:r w:rsidRPr="00595C87">
        <w:t xml:space="preserve">, </w:t>
      </w:r>
      <w:proofErr w:type="spellStart"/>
      <w:r w:rsidRPr="00595C87">
        <w:t>PHPUnit</w:t>
      </w:r>
      <w:proofErr w:type="spellEnd"/>
      <w:r w:rsidRPr="00595C87">
        <w:t xml:space="preserve">, </w:t>
      </w:r>
      <w:proofErr w:type="spellStart"/>
      <w:r w:rsidRPr="00595C87">
        <w:t>Mockito</w:t>
      </w:r>
      <w:proofErr w:type="spellEnd"/>
      <w:r w:rsidRPr="00595C87">
        <w:br/>
      </w:r>
      <w:proofErr w:type="spellStart"/>
      <w:r w:rsidRPr="00595C87">
        <w:rPr>
          <w:b/>
          <w:bCs/>
        </w:rPr>
        <w:t>Deploy</w:t>
      </w:r>
      <w:proofErr w:type="spellEnd"/>
      <w:r w:rsidRPr="00595C87">
        <w:rPr>
          <w:b/>
          <w:bCs/>
        </w:rPr>
        <w:t>:</w:t>
      </w:r>
      <w:r w:rsidRPr="00595C87">
        <w:t xml:space="preserve"> CI/CD</w:t>
      </w:r>
    </w:p>
    <w:p w14:paraId="6DC1E04B" w14:textId="77777777" w:rsidR="00595C87" w:rsidRPr="00595C87" w:rsidRDefault="00595C87" w:rsidP="00595C87">
      <w:r w:rsidRPr="00595C87">
        <w:t>Antes de me encontrar na programação, já fui vendedor, estoquista, atendente, cozinheiro, churrasqueiro, empreendedor e até decorador. Carrego cada uma dessas versões comigo — porque foram elas que me ensinaram que o código mais valioso é aquele que resolve pra alguém.</w:t>
      </w:r>
    </w:p>
    <w:p w14:paraId="41C69B5A" w14:textId="77777777" w:rsidR="00595C87" w:rsidRPr="00595C87" w:rsidRDefault="00595C87" w:rsidP="00595C87">
      <w:r w:rsidRPr="00595C87">
        <w:pict w14:anchorId="11D663C8">
          <v:rect id="_x0000_i1038" style="width:0;height:1.5pt" o:hralign="center" o:hrstd="t" o:hr="t" fillcolor="#a0a0a0" stroked="f"/>
        </w:pict>
      </w:r>
    </w:p>
    <w:p w14:paraId="7B429A24" w14:textId="77777777" w:rsidR="00595C87" w:rsidRPr="00595C87" w:rsidRDefault="00595C87" w:rsidP="00595C87">
      <w:r w:rsidRPr="00595C87">
        <w:t xml:space="preserve">Se quiser quebrar esse texto em seções menores ou destacar algum pedaço com ícones e estilo visual, posso sugerir um markup mais bacana com </w:t>
      </w:r>
      <w:proofErr w:type="spellStart"/>
      <w:r w:rsidRPr="00595C87">
        <w:t>Tailwind</w:t>
      </w:r>
      <w:proofErr w:type="spellEnd"/>
      <w:r w:rsidRPr="00595C87">
        <w:t xml:space="preserve"> pra você colar direto. Ou, se quiser deixar ainda mais informal e cheio de personalidade, podemos puxar a dose de humor e referências — </w:t>
      </w:r>
      <w:proofErr w:type="spellStart"/>
      <w:r w:rsidRPr="00595C87">
        <w:t>tô</w:t>
      </w:r>
      <w:proofErr w:type="spellEnd"/>
      <w:r w:rsidRPr="00595C87">
        <w:t xml:space="preserve"> aqui pra criar com você.</w:t>
      </w:r>
    </w:p>
    <w:p w14:paraId="237D135A" w14:textId="45205E19" w:rsidR="009C6ADC" w:rsidRDefault="009C6ADC"/>
    <w:sectPr w:rsidR="009C6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nforcement="0"/>
  <w:autoFormatOverrid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87"/>
    <w:rsid w:val="00063428"/>
    <w:rsid w:val="00174D34"/>
    <w:rsid w:val="00595C87"/>
    <w:rsid w:val="005E0EBF"/>
    <w:rsid w:val="008979AA"/>
    <w:rsid w:val="008C073D"/>
    <w:rsid w:val="009C6ADC"/>
    <w:rsid w:val="00B5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2EC4"/>
  <w15:chartTrackingRefBased/>
  <w15:docId w15:val="{DDF39500-D876-42A8-88E6-E75B6C29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5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5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5C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5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5C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5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5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5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5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5C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5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5C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5C8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5C8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5C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5C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5C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5C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5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5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5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5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5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5C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5C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5C8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5C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5C8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5C8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5C8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9356</TotalTime>
  <Pages>2</Pages>
  <Words>534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SILVEIRA MELLO BIFANO</dc:creator>
  <cp:keywords/>
  <dc:description/>
  <cp:lastModifiedBy>BRUNO SILVEIRA MELLO BIFANO</cp:lastModifiedBy>
  <cp:revision>1</cp:revision>
  <dcterms:created xsi:type="dcterms:W3CDTF">2025-06-21T15:48:00Z</dcterms:created>
  <dcterms:modified xsi:type="dcterms:W3CDTF">2025-06-28T03:45:00Z</dcterms:modified>
</cp:coreProperties>
</file>