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52A383" w:rsidP="4652A383" w:rsidRDefault="4652A383" w14:paraId="7382065F" w14:textId="41262ECF">
      <w:pPr>
        <w:jc w:val="center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402161EB" w14:paraId="1E207724" wp14:textId="293D7D7C">
      <w:pPr>
        <w:jc w:val="center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402161EB" w:rsidR="681263AF">
        <w:rPr>
          <w:rFonts w:ascii="Arial" w:hAnsi="Arial" w:eastAsia="Arial" w:cs="Arial"/>
          <w:sz w:val="28"/>
          <w:szCs w:val="28"/>
        </w:rPr>
        <w:t>Documento Simplificado de Análise de Requisitos</w:t>
      </w:r>
    </w:p>
    <w:p w:rsidR="402161EB" w:rsidP="402161EB" w:rsidRDefault="402161EB" w14:paraId="5AED4A7F" w14:textId="7BFFC6B3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017C8C86" w:rsidP="53308F96" w:rsidRDefault="017C8C86" w14:paraId="5CCA8823" w14:textId="3C029AE1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53308F96" w:rsidR="017C8C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Elicitação</w:t>
      </w:r>
      <w:proofErr w:type="spellEnd"/>
      <w:r w:rsidRPr="53308F96" w:rsidR="017C8C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dados:</w:t>
      </w:r>
    </w:p>
    <w:p w:rsidR="017C8C86" w:rsidP="53308F96" w:rsidRDefault="017C8C86" w14:paraId="72C1AB59" w14:textId="0D396DFE">
      <w:pPr>
        <w:spacing w:line="257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65A673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Durante a primeira visita ao cliente, foi solicitado que ele não quer “fugir” dos modelos software existentes, mas que precisa de algo que faça a diferença, visto que ele está entrando em um mercado onde há algumas empresas consolidadas. Ainda em conversa com o cliente ele sugeriu que vocês acessassem para base os sites/app de algumas empresas como: Localiza, Movida e </w:t>
      </w:r>
      <w:proofErr w:type="spellStart"/>
      <w:r w:rsidRPr="53308F96" w:rsidR="65A673D3">
        <w:rPr>
          <w:rFonts w:ascii="Arial" w:hAnsi="Arial" w:eastAsia="Arial" w:cs="Arial"/>
          <w:noProof w:val="0"/>
          <w:sz w:val="24"/>
          <w:szCs w:val="24"/>
          <w:lang w:val="pt-BR"/>
        </w:rPr>
        <w:t>Rentcars</w:t>
      </w:r>
      <w:proofErr w:type="spellEnd"/>
      <w:r w:rsidRPr="53308F96" w:rsidR="65A673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53308F96" w:rsidR="65A673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17C8C86" w:rsidP="53308F96" w:rsidRDefault="017C8C86" w14:paraId="1F940415" w14:textId="03EAC4B2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17C8C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Especificação dos Requisitos:</w:t>
      </w:r>
    </w:p>
    <w:p w:rsidR="53308F96" w:rsidP="53308F96" w:rsidRDefault="53308F96" w14:paraId="03D8A306" w14:textId="3318113F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3308F96" w:rsidP="53308F96" w:rsidRDefault="53308F96" w14:paraId="3CEB0033" w14:textId="00785CB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17C8C86" w:rsidP="53308F96" w:rsidRDefault="017C8C86" w14:paraId="60C0D6E1" w14:textId="328F7388" w14:noSpellErr="1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17C8C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funcionais:</w:t>
      </w:r>
    </w:p>
    <w:p w:rsidR="43A7F8A3" w:rsidP="53308F96" w:rsidRDefault="43A7F8A3" w14:paraId="618A01C9" w14:textId="6E84320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43A7F8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RF01:</w:t>
      </w:r>
      <w:r w:rsidRPr="53308F96" w:rsidR="43A7F8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Consultar, cancelar e alterar reservas agendadas</w:t>
      </w:r>
      <w:r w:rsidRPr="53308F96" w:rsidR="0B69A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3A7F8A3" w:rsidP="53308F96" w:rsidRDefault="43A7F8A3" w14:paraId="78210969" w14:textId="47166AF5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43A7F8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RF02:</w:t>
      </w:r>
      <w:r w:rsidRPr="53308F96" w:rsidR="4D7437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3308F96" w:rsidR="4D7437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Gerar relatórios.</w:t>
      </w:r>
    </w:p>
    <w:p w:rsidR="2E506B16" w:rsidP="53308F96" w:rsidRDefault="2E506B16" w14:paraId="634DC39C" w14:textId="60FB6ABE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2E506B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</w:t>
      </w:r>
      <w:r w:rsidRPr="53308F96" w:rsidR="1EE5F6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03: </w:t>
      </w:r>
      <w:r w:rsidRPr="53308F96" w:rsidR="1EE5F6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de login e senha.</w:t>
      </w:r>
    </w:p>
    <w:p w:rsidR="1EE5F687" w:rsidP="446802C8" w:rsidRDefault="1EE5F687" w14:paraId="559E7359" w14:textId="52B87EE4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6802C8" w:rsidR="446802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RF04: </w:t>
      </w: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Gerenciar a disponibilidade dos </w:t>
      </w: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veículos.</w:t>
      </w:r>
    </w:p>
    <w:p w:rsidR="446802C8" w:rsidP="446802C8" w:rsidRDefault="446802C8" w14:paraId="2FD3CD9F" w14:textId="4BABEDE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6802C8" w:rsidR="446802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RF05:</w:t>
      </w: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Gerenciar usuários.</w:t>
      </w:r>
    </w:p>
    <w:p w:rsidR="53308F96" w:rsidP="53308F96" w:rsidRDefault="53308F96" w14:paraId="6DC0B87B" w14:textId="6337A38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17C8C86" w:rsidP="53308F96" w:rsidRDefault="017C8C86" w14:paraId="57FD261A" w14:textId="5FA9C08A" w14:noSpellErr="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17C8C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não funcionais:</w:t>
      </w:r>
    </w:p>
    <w:p w:rsidR="017C8C86" w:rsidP="53308F96" w:rsidRDefault="017C8C86" w14:paraId="2368A937" w14:textId="56EB2A6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RNF1- Usabilidade.</w:t>
      </w:r>
    </w:p>
    <w:p w:rsidR="017C8C86" w:rsidP="53308F96" w:rsidRDefault="017C8C86" w14:paraId="50ADFE75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usuário deverá operar o sistema após um determinado tempo de treinamento</w:t>
      </w:r>
    </w:p>
    <w:p w:rsidR="017C8C86" w:rsidP="53308F96" w:rsidRDefault="017C8C86" w14:paraId="4C80FB1C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17C8C86" w:rsidP="53308F96" w:rsidRDefault="017C8C86" w14:paraId="66516D9D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RNF2- Eficiência.</w:t>
      </w:r>
    </w:p>
    <w:p w:rsidR="017C8C86" w:rsidP="53308F96" w:rsidRDefault="017C8C86" w14:paraId="39D78EF6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sistema deverá processar requisições por um determinado tempo.</w:t>
      </w:r>
    </w:p>
    <w:p w:rsidR="017C8C86" w:rsidP="53308F96" w:rsidRDefault="017C8C86" w14:paraId="66F2B2DC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17C8C86" w:rsidP="446802C8" w:rsidRDefault="017C8C86" w14:paraId="2F21AEE9" w14:textId="221EE1B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RNF3</w:t>
      </w: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Confiabilidade</w:t>
      </w:r>
      <w:r w:rsidRPr="446802C8" w:rsidR="446802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17C8C86" w:rsidP="53308F96" w:rsidRDefault="017C8C86" w14:paraId="2ABB6101" w14:textId="6A547E5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25A52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O sistema deverá ter alta disponibilidade 99% do tempo.</w:t>
      </w:r>
    </w:p>
    <w:p w:rsidR="017C8C86" w:rsidP="53308F96" w:rsidRDefault="017C8C86" w14:paraId="70F2CF03" w14:textId="26B45E5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3308F96" w:rsidR="017C8C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Regra de Negócios:</w:t>
      </w:r>
    </w:p>
    <w:p w:rsidR="017C8C86" w:rsidP="402161EB" w:rsidRDefault="017C8C86" w14:paraId="162DB4B5" w14:textId="1587A92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2161EB" w:rsidR="017C8C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de Caso de Uso:</w:t>
      </w:r>
    </w:p>
    <w:p w:rsidR="402161EB" w:rsidP="402161EB" w:rsidRDefault="402161EB" w14:paraId="63EAFEAA" w14:textId="4DF7AD10">
      <w:pPr>
        <w:pStyle w:val="Normal"/>
        <w:jc w:val="left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4FC98"/>
    <w:rsid w:val="00EE9EBD"/>
    <w:rsid w:val="017C8C86"/>
    <w:rsid w:val="018801D4"/>
    <w:rsid w:val="025A52F5"/>
    <w:rsid w:val="0B0D32B5"/>
    <w:rsid w:val="0B69A9D6"/>
    <w:rsid w:val="1EE5F687"/>
    <w:rsid w:val="1F9E1ACA"/>
    <w:rsid w:val="26AACC03"/>
    <w:rsid w:val="277E1CE7"/>
    <w:rsid w:val="27A83090"/>
    <w:rsid w:val="2A38C003"/>
    <w:rsid w:val="2E506B16"/>
    <w:rsid w:val="2FB95EEA"/>
    <w:rsid w:val="30A80187"/>
    <w:rsid w:val="3BD08FB2"/>
    <w:rsid w:val="3D6C6013"/>
    <w:rsid w:val="402161EB"/>
    <w:rsid w:val="43A7F8A3"/>
    <w:rsid w:val="446802C8"/>
    <w:rsid w:val="44D060A9"/>
    <w:rsid w:val="4652A383"/>
    <w:rsid w:val="4B2679D0"/>
    <w:rsid w:val="4D7437F4"/>
    <w:rsid w:val="50A9E5E7"/>
    <w:rsid w:val="50F6C342"/>
    <w:rsid w:val="53308F96"/>
    <w:rsid w:val="53318BB5"/>
    <w:rsid w:val="56692C77"/>
    <w:rsid w:val="57E4FC98"/>
    <w:rsid w:val="580400B9"/>
    <w:rsid w:val="65A673D3"/>
    <w:rsid w:val="67731334"/>
    <w:rsid w:val="6805E6D1"/>
    <w:rsid w:val="681263AF"/>
    <w:rsid w:val="6CF67F4B"/>
    <w:rsid w:val="7AAF9CE9"/>
    <w:rsid w:val="7BE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FC98"/>
  <w15:chartTrackingRefBased/>
  <w15:docId w15:val="{680EAF18-DE8B-40E6-9D0F-AF3D7D5B0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6F581F946444396918E4C58BE8E80" ma:contentTypeVersion="6" ma:contentTypeDescription="Create a new document." ma:contentTypeScope="" ma:versionID="6ef432bd29fa9c80a37de036ab7801e8">
  <xsd:schema xmlns:xsd="http://www.w3.org/2001/XMLSchema" xmlns:xs="http://www.w3.org/2001/XMLSchema" xmlns:p="http://schemas.microsoft.com/office/2006/metadata/properties" xmlns:ns2="9a7ac8e1-5df0-4f7e-811e-6654ba5a9523" targetNamespace="http://schemas.microsoft.com/office/2006/metadata/properties" ma:root="true" ma:fieldsID="bc1780a1c6ca0335c487ff9fda701011" ns2:_="">
    <xsd:import namespace="9a7ac8e1-5df0-4f7e-811e-6654ba5a9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c8e1-5df0-4f7e-811e-6654ba5a9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EAFD4-9FCB-41B2-A46E-D14AAF83496E}"/>
</file>

<file path=customXml/itemProps2.xml><?xml version="1.0" encoding="utf-8"?>
<ds:datastoreItem xmlns:ds="http://schemas.openxmlformats.org/officeDocument/2006/customXml" ds:itemID="{5C4F1ADB-0048-488D-BE61-7A28D27E37D6}"/>
</file>

<file path=customXml/itemProps3.xml><?xml version="1.0" encoding="utf-8"?>
<ds:datastoreItem xmlns:ds="http://schemas.openxmlformats.org/officeDocument/2006/customXml" ds:itemID="{8438B733-713F-4A0C-8618-D4279A28AA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Araujo</dc:creator>
  <cp:keywords/>
  <dc:description/>
  <cp:lastModifiedBy>Usuário Convidado</cp:lastModifiedBy>
  <dcterms:created xsi:type="dcterms:W3CDTF">2022-01-14T11:55:21Z</dcterms:created>
  <dcterms:modified xsi:type="dcterms:W3CDTF">2022-01-28T12:10:57Z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0x010100F446F581F946444396918E4C58BE8E80</vt:lpwstr>
  </property>
</Properties>
</file>