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CEC8" w14:textId="7A995321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  <w:r w:rsidR="00FD5F9E">
        <w:rPr>
          <w:rFonts w:ascii="Times New Roman" w:hAnsi="Times New Roman" w:cs="Times New Roman"/>
          <w:sz w:val="24"/>
          <w:szCs w:val="24"/>
        </w:rPr>
        <w:t xml:space="preserve"> Bruna Rodrigues da Costa</w:t>
      </w:r>
    </w:p>
    <w:p w14:paraId="4D3CF61C" w14:textId="139EF981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B26267">
        <w:rPr>
          <w:rFonts w:ascii="Times New Roman" w:hAnsi="Times New Roman" w:cs="Times New Roman"/>
          <w:sz w:val="24"/>
          <w:szCs w:val="24"/>
        </w:rPr>
        <w:t>05</w:t>
      </w:r>
      <w:r w:rsidRPr="002367B1">
        <w:rPr>
          <w:rFonts w:ascii="Times New Roman" w:hAnsi="Times New Roman" w:cs="Times New Roman"/>
          <w:sz w:val="24"/>
          <w:szCs w:val="24"/>
        </w:rPr>
        <w:t>/</w:t>
      </w:r>
      <w:r w:rsidR="009410B3">
        <w:rPr>
          <w:rFonts w:ascii="Times New Roman" w:hAnsi="Times New Roman" w:cs="Times New Roman"/>
          <w:sz w:val="24"/>
          <w:szCs w:val="24"/>
        </w:rPr>
        <w:t>08</w:t>
      </w:r>
      <w:r w:rsidRPr="002367B1">
        <w:rPr>
          <w:rFonts w:ascii="Times New Roman" w:hAnsi="Times New Roman" w:cs="Times New Roman"/>
          <w:sz w:val="24"/>
          <w:szCs w:val="24"/>
        </w:rPr>
        <w:t>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</w:t>
      </w:r>
      <w:r w:rsidR="00851817">
        <w:rPr>
          <w:rFonts w:ascii="Times New Roman" w:hAnsi="Times New Roman" w:cs="Times New Roman"/>
          <w:sz w:val="24"/>
          <w:szCs w:val="24"/>
        </w:rPr>
        <w:t>12</w:t>
      </w:r>
      <w:r w:rsidR="006F07B2">
        <w:rPr>
          <w:rFonts w:ascii="Times New Roman" w:hAnsi="Times New Roman" w:cs="Times New Roman"/>
          <w:sz w:val="24"/>
          <w:szCs w:val="24"/>
        </w:rPr>
        <w:t>:00</w:t>
      </w:r>
    </w:p>
    <w:p w14:paraId="1633B783" w14:textId="3B585F8F" w:rsidR="00754F6E" w:rsidRDefault="002367B1" w:rsidP="007A65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F1055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2626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62E9380" w14:textId="27EA60FC" w:rsidR="00384DE7" w:rsidRDefault="00B26267" w:rsidP="00B2626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 atividade vamos reforçar os conhecimentos adquiridos na nossa aula 14. Para as questões abaixo, implemente suas respectivas soluções:</w:t>
      </w:r>
    </w:p>
    <w:p w14:paraId="01E80FC6" w14:textId="0F0334F0" w:rsidR="000E07A4" w:rsidRPr="00E96F7F" w:rsidRDefault="00B26267" w:rsidP="00E96F7F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Crie uma lista contendo o nome de todos os integrantes do time de estagiários e atribua essa lista a variável “</w:t>
      </w:r>
      <w:proofErr w:type="spellStart"/>
      <w:r w:rsidR="006E0B08">
        <w:rPr>
          <w:rFonts w:ascii="Times New Roman" w:hAnsi="Times New Roman" w:cs="Times New Roman"/>
          <w:sz w:val="24"/>
          <w:szCs w:val="24"/>
        </w:rPr>
        <w:t>estagiarios_lista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6AE13CB" w14:textId="77777777" w:rsidR="000E07A4" w:rsidRPr="000E07A4" w:rsidRDefault="000E07A4" w:rsidP="000E07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E07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estagiarios_lista</w:t>
      </w:r>
      <w:proofErr w:type="spellEnd"/>
      <w:r w:rsidRPr="000E07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[</w:t>
      </w:r>
      <w:r w:rsidRPr="000E07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"Bruna"</w:t>
      </w:r>
      <w:r w:rsidRPr="000E07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0E07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"Camilo"</w:t>
      </w:r>
      <w:r w:rsidRPr="000E07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0E07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"Emanuel"</w:t>
      </w:r>
      <w:r w:rsidRPr="000E07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54531FF1" w14:textId="77777777" w:rsidR="006E0B08" w:rsidRPr="000E07A4" w:rsidRDefault="006E0B08" w:rsidP="000E07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2FCF1" w14:textId="71F0B0D7" w:rsidR="00B26267" w:rsidRDefault="00B26267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Crie um set contendo o nome de todos os integrantes do time de estagiários e atribua esse set a variável “</w:t>
      </w:r>
      <w:proofErr w:type="spellStart"/>
      <w:r w:rsidR="006E0B08">
        <w:rPr>
          <w:rFonts w:ascii="Times New Roman" w:hAnsi="Times New Roman" w:cs="Times New Roman"/>
          <w:sz w:val="24"/>
          <w:szCs w:val="24"/>
        </w:rPr>
        <w:t>estagiarios_set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32F647FD" w14:textId="77777777" w:rsidR="00E518AF" w:rsidRPr="00E518AF" w:rsidRDefault="00E518AF" w:rsidP="00E518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estagiarios_set</w:t>
      </w:r>
      <w:proofErr w:type="spellEnd"/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[</w:t>
      </w:r>
      <w:r w:rsidRPr="00E518A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"Bruna"</w:t>
      </w:r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E518A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"Camilo"</w:t>
      </w:r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E518A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"Emanuel"</w:t>
      </w:r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2D3478DF" w14:textId="77777777" w:rsidR="00E518AF" w:rsidRPr="00E518AF" w:rsidRDefault="00E518AF" w:rsidP="00E518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10DD32F" w14:textId="77777777" w:rsidR="00E518AF" w:rsidRPr="00E518AF" w:rsidRDefault="00E518AF" w:rsidP="00E518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verificacao</w:t>
      </w:r>
      <w:proofErr w:type="spellEnd"/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E518AF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set</w:t>
      </w:r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estagiarios_lista</w:t>
      </w:r>
      <w:proofErr w:type="spellEnd"/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3F27036" w14:textId="5C38005F" w:rsidR="006E0B08" w:rsidRPr="00E518AF" w:rsidRDefault="00E518AF" w:rsidP="00E518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518AF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verificacao</w:t>
      </w:r>
      <w:proofErr w:type="spellEnd"/>
      <w:r w:rsidRPr="00E518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7EEDAE1" w14:textId="77777777" w:rsidR="006E0B08" w:rsidRDefault="006E0B08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43B00" w14:textId="726E3992" w:rsidR="00CD0E8E" w:rsidRPr="00CD0E8E" w:rsidRDefault="006E0B08" w:rsidP="00CD0E8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Crie um </w:t>
      </w:r>
      <w:r w:rsidR="00FD06DB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 xml:space="preserve"> contendo o nome de todos os integrantes do time de estagiários e atribua esse dicionário a variável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estagiario_dic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566A8400" w14:textId="09A39113" w:rsidR="00CD0E8E" w:rsidRPr="00CD0E8E" w:rsidRDefault="00CD0E8E" w:rsidP="00CD0E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D0E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estagiario_dic = {</w:t>
      </w:r>
      <w:r w:rsidRPr="00CD0E8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"Estagiaria"</w:t>
      </w:r>
      <w:r w:rsidRPr="00CD0E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CD0E8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"Bruna"</w:t>
      </w:r>
      <w:r w:rsidRPr="00CD0E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CD0E8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"Estagiario"</w:t>
      </w:r>
      <w:r w:rsidRPr="00CD0E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CD0E8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"Camilo"</w:t>
      </w:r>
      <w:r w:rsidRPr="00CD0E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CD0E8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"Estagiario"</w:t>
      </w:r>
      <w:r w:rsidRPr="00CD0E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CD0E8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"Emanuel"</w:t>
      </w:r>
      <w:r w:rsidRPr="00CD0E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14:paraId="216428EE" w14:textId="2DE9E10A" w:rsidR="00B26267" w:rsidRDefault="00B26267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B13EE" w14:textId="6F6A10D9" w:rsidR="00FD06DB" w:rsidRDefault="00FD06DB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Crie um dicionário contendo dicionários. Cada um desses dicionários deve conter </w:t>
      </w:r>
      <w:r w:rsidR="00C71919">
        <w:rPr>
          <w:rFonts w:ascii="Times New Roman" w:hAnsi="Times New Roman" w:cs="Times New Roman"/>
          <w:sz w:val="24"/>
          <w:szCs w:val="24"/>
        </w:rPr>
        <w:t xml:space="preserve">informações de um estagiário, sendo elas: nome, idade, data de admissão. (DICA: </w:t>
      </w:r>
      <w:r w:rsidR="0035114B">
        <w:rPr>
          <w:rFonts w:ascii="Times New Roman" w:hAnsi="Times New Roman" w:cs="Times New Roman"/>
          <w:sz w:val="24"/>
          <w:szCs w:val="24"/>
        </w:rPr>
        <w:t>Lembre-se da estrutura do formato JSON que conversamos</w:t>
      </w:r>
      <w:r w:rsidR="00C71919">
        <w:rPr>
          <w:rFonts w:ascii="Times New Roman" w:hAnsi="Times New Roman" w:cs="Times New Roman"/>
          <w:sz w:val="24"/>
          <w:szCs w:val="24"/>
        </w:rPr>
        <w:t>)</w:t>
      </w:r>
      <w:r w:rsidR="0035114B">
        <w:rPr>
          <w:rFonts w:ascii="Times New Roman" w:hAnsi="Times New Roman" w:cs="Times New Roman"/>
          <w:sz w:val="24"/>
          <w:szCs w:val="24"/>
        </w:rPr>
        <w:t>.</w:t>
      </w:r>
    </w:p>
    <w:p w14:paraId="052433CB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estagiarios</w:t>
      </w:r>
      <w:proofErr w:type="spellEnd"/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{</w:t>
      </w:r>
    </w:p>
    <w:p w14:paraId="58E39968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estagiario</w:t>
      </w:r>
      <w:proofErr w:type="spellEnd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{</w:t>
      </w:r>
    </w:p>
    <w:p w14:paraId="2E81207F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"nome"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"Bruna"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2AC86953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"idade"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E96F7F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657D700A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data_admissao</w:t>
      </w:r>
      <w:proofErr w:type="spellEnd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"06-06-2022"</w:t>
      </w:r>
    </w:p>
    <w:p w14:paraId="18401623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},</w:t>
      </w:r>
    </w:p>
    <w:p w14:paraId="6D9E02C5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estagiario</w:t>
      </w:r>
      <w:proofErr w:type="spellEnd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{</w:t>
      </w:r>
    </w:p>
    <w:p w14:paraId="61DD3966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"nome"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camilo</w:t>
      </w:r>
      <w:proofErr w:type="spellEnd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7EEFE561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"idade"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E96F7F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18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543FA695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data_admissao</w:t>
      </w:r>
      <w:proofErr w:type="spellEnd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"07-01-2022"</w:t>
      </w:r>
    </w:p>
    <w:p w14:paraId="28E69525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},</w:t>
      </w:r>
    </w:p>
    <w:p w14:paraId="30F47F50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estagiario</w:t>
      </w:r>
      <w:proofErr w:type="spellEnd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{</w:t>
      </w:r>
    </w:p>
    <w:p w14:paraId="2EC4F5DB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"nome"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"Emanuel"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5518AB93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"idade"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E96F7F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2E7AF827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data_admissao</w:t>
      </w:r>
      <w:proofErr w:type="spellEnd"/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E96F7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"02-04-2022"</w:t>
      </w:r>
    </w:p>
    <w:p w14:paraId="3E8EAA2A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}</w:t>
      </w:r>
    </w:p>
    <w:p w14:paraId="0222D75E" w14:textId="77777777" w:rsidR="00E96F7F" w:rsidRPr="00E96F7F" w:rsidRDefault="00E96F7F" w:rsidP="00E96F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96F7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14:paraId="53154467" w14:textId="71EDFFA7" w:rsidR="0035114B" w:rsidRPr="00E96F7F" w:rsidRDefault="0035114B" w:rsidP="00E96F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59A82" w14:textId="66C5D4E3" w:rsidR="0035114B" w:rsidRDefault="0035114B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41315" w14:textId="314CC76D" w:rsidR="008E3FF2" w:rsidRPr="00312A76" w:rsidRDefault="008E3FF2" w:rsidP="00312A7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Implemente um código</w:t>
      </w:r>
      <w:r w:rsidRPr="008E3FF2">
        <w:rPr>
          <w:rFonts w:ascii="Times New Roman" w:hAnsi="Times New Roman" w:cs="Times New Roman"/>
          <w:sz w:val="24"/>
          <w:szCs w:val="24"/>
        </w:rPr>
        <w:t xml:space="preserve"> que imprima na tela os números de 1 a 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C2E6F1" w14:textId="77777777" w:rsidR="00312A76" w:rsidRPr="00312A76" w:rsidRDefault="00312A76" w:rsidP="00312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312A7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</w:p>
    <w:p w14:paraId="6A228CA8" w14:textId="77777777" w:rsidR="00312A76" w:rsidRPr="00312A76" w:rsidRDefault="00312A76" w:rsidP="00312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A7AF274" w14:textId="77777777" w:rsidR="00312A76" w:rsidRPr="00312A76" w:rsidRDefault="00312A76" w:rsidP="00312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12A7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</w:t>
      </w:r>
      <w:proofErr w:type="spellStart"/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&lt;= </w:t>
      </w:r>
      <w:r w:rsidRPr="00312A7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19</w:t>
      </w:r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9B43BC8" w14:textId="77777777" w:rsidR="00312A76" w:rsidRPr="00312A76" w:rsidRDefault="00312A76" w:rsidP="00312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+ </w:t>
      </w:r>
      <w:r w:rsidRPr="00312A7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</w:p>
    <w:p w14:paraId="42665A39" w14:textId="77777777" w:rsidR="00312A76" w:rsidRPr="00312A76" w:rsidRDefault="00312A76" w:rsidP="00312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312A7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12A7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312A7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"Os</w:t>
      </w:r>
      <w:proofErr w:type="spellEnd"/>
      <w:r w:rsidRPr="00312A7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números são: </w:t>
      </w:r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{numero}</w:t>
      </w:r>
      <w:r w:rsidRPr="00312A7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312A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2CD075A" w14:textId="0E9FCC42" w:rsidR="008E3FF2" w:rsidRPr="00312A76" w:rsidRDefault="008E3FF2" w:rsidP="00312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40C38" w14:textId="4FE71AE9" w:rsidR="008E3FF2" w:rsidRPr="003015FC" w:rsidRDefault="008E3FF2" w:rsidP="003015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Implemente um código que imprima na tela todos os números pares entre 0 e 100.</w:t>
      </w:r>
    </w:p>
    <w:p w14:paraId="089AC02E" w14:textId="77777777" w:rsidR="003015FC" w:rsidRPr="003015FC" w:rsidRDefault="003015FC" w:rsidP="003015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015F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 = </w:t>
      </w:r>
      <w:r w:rsidRPr="003015FC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</w:p>
    <w:p w14:paraId="33CB4D40" w14:textId="77777777" w:rsidR="003015FC" w:rsidRPr="003015FC" w:rsidRDefault="003015FC" w:rsidP="003015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95F4DFE" w14:textId="77777777" w:rsidR="003015FC" w:rsidRPr="003015FC" w:rsidRDefault="003015FC" w:rsidP="003015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015FC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r w:rsidRPr="003015F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par &lt;= </w:t>
      </w:r>
      <w:r w:rsidRPr="003015FC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99</w:t>
      </w:r>
      <w:r w:rsidRPr="003015F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83FD685" w14:textId="77777777" w:rsidR="003015FC" w:rsidRPr="003015FC" w:rsidRDefault="003015FC" w:rsidP="003015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015F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par = par + </w:t>
      </w:r>
      <w:r w:rsidRPr="003015FC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</w:t>
      </w:r>
    </w:p>
    <w:p w14:paraId="4415B6EF" w14:textId="77777777" w:rsidR="003015FC" w:rsidRPr="003015FC" w:rsidRDefault="003015FC" w:rsidP="003015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015F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3015FC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015F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(par)</w:t>
      </w:r>
    </w:p>
    <w:p w14:paraId="4344CC01" w14:textId="77777777" w:rsidR="003015FC" w:rsidRDefault="003015FC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D71C6" w14:textId="054083FD" w:rsidR="008E3FF2" w:rsidRDefault="008E3FF2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43630" w14:textId="5F47AA3C" w:rsidR="008E3FF2" w:rsidRDefault="008E3FF2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E3FF2">
        <w:rPr>
          <w:rFonts w:ascii="Times New Roman" w:hAnsi="Times New Roman" w:cs="Times New Roman"/>
          <w:sz w:val="24"/>
          <w:szCs w:val="24"/>
        </w:rPr>
        <w:t>Implemente um código que solicite 10 números inteiros (usando while), separe e exiba esses números em dois grupos: Grupo dos números pares, grupo dos números ímpares.</w:t>
      </w:r>
    </w:p>
    <w:p w14:paraId="7AFC35A5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 = </w:t>
      </w:r>
      <w:proofErr w:type="gramStart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 [</w:t>
      </w:r>
      <w:proofErr w:type="gram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[] ]</w:t>
      </w:r>
    </w:p>
    <w:p w14:paraId="38A3064F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F629F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</w:p>
    <w:p w14:paraId="6135D8D8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9CCAFA2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9F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&lt;= </w:t>
      </w:r>
      <w:r w:rsidRPr="00F629F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C7AB988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629FE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proofErr w:type="spell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F629F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F629F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 um número: "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3B2C94E3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r w:rsidRPr="00F629F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% </w:t>
      </w:r>
      <w:r w:rsidRPr="00F629F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F629F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8589352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num[</w:t>
      </w:r>
      <w:r w:rsidRPr="00F629F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proofErr w:type="gramStart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proofErr w:type="spellStart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append</w:t>
      </w:r>
      <w:proofErr w:type="spellEnd"/>
      <w:proofErr w:type="gram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(numero)</w:t>
      </w:r>
    </w:p>
    <w:p w14:paraId="391875E0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r w:rsidRPr="00F629F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A6ED7FB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num[</w:t>
      </w:r>
      <w:r w:rsidRPr="00F629F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proofErr w:type="gramStart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proofErr w:type="spellStart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append</w:t>
      </w:r>
      <w:proofErr w:type="spellEnd"/>
      <w:proofErr w:type="gramEnd"/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(numero)</w:t>
      </w:r>
    </w:p>
    <w:p w14:paraId="0960AE93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D15F094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F629F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F629F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F629F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'Os</w:t>
      </w:r>
      <w:proofErr w:type="spellEnd"/>
      <w:r w:rsidRPr="00F629F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números pares digitados foram: 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{num[</w:t>
      </w:r>
      <w:r w:rsidRPr="00F629F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F629F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DBB39EE" w14:textId="77777777" w:rsidR="00F629FE" w:rsidRPr="00F629FE" w:rsidRDefault="00F629FE" w:rsidP="00F629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F629F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F629F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F629F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'Os</w:t>
      </w:r>
      <w:proofErr w:type="spellEnd"/>
      <w:r w:rsidRPr="00F629F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números impares digitados foram: 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{num[</w:t>
      </w:r>
      <w:r w:rsidRPr="00F629F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F629F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F629F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AD5B2FB" w14:textId="0009E9D4" w:rsidR="008E3FF2" w:rsidRPr="00F629FE" w:rsidRDefault="008E3FF2" w:rsidP="00F62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C140E" w14:textId="77777777" w:rsidR="008E3FF2" w:rsidRDefault="008E3FF2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BBFB4" w14:textId="2180FDF3" w:rsidR="00CC73E1" w:rsidRDefault="0035114B" w:rsidP="008E3FF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Implemente um código</w:t>
      </w:r>
      <w:r w:rsidRPr="0035114B">
        <w:rPr>
          <w:rFonts w:ascii="Times New Roman" w:hAnsi="Times New Roman" w:cs="Times New Roman"/>
          <w:sz w:val="24"/>
          <w:szCs w:val="24"/>
        </w:rPr>
        <w:t xml:space="preserve"> </w:t>
      </w:r>
      <w:r w:rsidR="008E3FF2">
        <w:rPr>
          <w:rFonts w:ascii="Times New Roman" w:hAnsi="Times New Roman" w:cs="Times New Roman"/>
          <w:sz w:val="24"/>
          <w:szCs w:val="24"/>
        </w:rPr>
        <w:t xml:space="preserve">(usando while) </w:t>
      </w:r>
      <w:r w:rsidRPr="0035114B">
        <w:rPr>
          <w:rFonts w:ascii="Times New Roman" w:hAnsi="Times New Roman" w:cs="Times New Roman"/>
          <w:sz w:val="24"/>
          <w:szCs w:val="24"/>
        </w:rPr>
        <w:t xml:space="preserve">que leia um nome de usuário e a sua senha </w:t>
      </w:r>
      <w:r w:rsidR="00CC73E1">
        <w:rPr>
          <w:rFonts w:ascii="Times New Roman" w:hAnsi="Times New Roman" w:cs="Times New Roman"/>
          <w:sz w:val="24"/>
          <w:szCs w:val="24"/>
        </w:rPr>
        <w:t>e caso o nome do usuário for igual a senha exiba a mensagem “Campos Usuário e Senha não podem ser iguais”</w:t>
      </w:r>
      <w:r w:rsidRPr="0035114B">
        <w:rPr>
          <w:rFonts w:ascii="Times New Roman" w:hAnsi="Times New Roman" w:cs="Times New Roman"/>
          <w:sz w:val="24"/>
          <w:szCs w:val="24"/>
        </w:rPr>
        <w:t xml:space="preserve"> </w:t>
      </w:r>
      <w:r w:rsidR="00CC73E1">
        <w:rPr>
          <w:rFonts w:ascii="Times New Roman" w:hAnsi="Times New Roman" w:cs="Times New Roman"/>
          <w:sz w:val="24"/>
          <w:szCs w:val="24"/>
        </w:rPr>
        <w:t>e volte a</w:t>
      </w:r>
      <w:r w:rsidRPr="0035114B">
        <w:rPr>
          <w:rFonts w:ascii="Times New Roman" w:hAnsi="Times New Roman" w:cs="Times New Roman"/>
          <w:sz w:val="24"/>
          <w:szCs w:val="24"/>
        </w:rPr>
        <w:t xml:space="preserve"> pedir as informações</w:t>
      </w:r>
      <w:r w:rsidR="00CC73E1">
        <w:rPr>
          <w:rFonts w:ascii="Times New Roman" w:hAnsi="Times New Roman" w:cs="Times New Roman"/>
          <w:sz w:val="24"/>
          <w:szCs w:val="24"/>
        </w:rPr>
        <w:t xml:space="preserve"> de nome de usuário e senha. Quando forem diferentes exiba a mensagem “Usuário e Senha cadastrado com sucesso!” e encerre o programa.</w:t>
      </w:r>
    </w:p>
    <w:p w14:paraId="71D5E399" w14:textId="77777777" w:rsidR="007552DC" w:rsidRPr="007552DC" w:rsidRDefault="007552DC" w:rsidP="007552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usuario</w:t>
      </w:r>
      <w:proofErr w:type="spellEnd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7552DC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str</w:t>
      </w:r>
      <w:proofErr w:type="spellEnd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7552DC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7552D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"Usuário: "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35895760" w14:textId="77777777" w:rsidR="007552DC" w:rsidRPr="007552DC" w:rsidRDefault="007552DC" w:rsidP="007552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senha = </w:t>
      </w:r>
      <w:proofErr w:type="spellStart"/>
      <w:proofErr w:type="gramStart"/>
      <w:r w:rsidRPr="007552DC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str</w:t>
      </w:r>
      <w:proofErr w:type="spellEnd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7552DC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7552D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"Senha: "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0E9BBD7" w14:textId="77777777" w:rsidR="007552DC" w:rsidRPr="007552DC" w:rsidRDefault="007552DC" w:rsidP="007552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1D80943" w14:textId="77777777" w:rsidR="007552DC" w:rsidRPr="007552DC" w:rsidRDefault="007552DC" w:rsidP="007552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552DC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usuario</w:t>
      </w:r>
      <w:proofErr w:type="spellEnd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==senha:</w:t>
      </w:r>
    </w:p>
    <w:p w14:paraId="67E82761" w14:textId="77777777" w:rsidR="007552DC" w:rsidRPr="007552DC" w:rsidRDefault="007552DC" w:rsidP="007552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7552DC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7552D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"Campos Usuário e Senha não podem ser iguais!"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03B9E7C" w14:textId="77777777" w:rsidR="007552DC" w:rsidRPr="007552DC" w:rsidRDefault="007552DC" w:rsidP="007552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usuario</w:t>
      </w:r>
      <w:proofErr w:type="spellEnd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7552DC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str</w:t>
      </w:r>
      <w:proofErr w:type="spellEnd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7552DC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7552D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"Usuário: "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1A3BEA9E" w14:textId="77777777" w:rsidR="007552DC" w:rsidRPr="007552DC" w:rsidRDefault="007552DC" w:rsidP="007552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 senha = </w:t>
      </w:r>
      <w:proofErr w:type="spellStart"/>
      <w:proofErr w:type="gramStart"/>
      <w:r w:rsidRPr="007552DC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str</w:t>
      </w:r>
      <w:proofErr w:type="spellEnd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7552DC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7552D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"Senha: "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07A474A3" w14:textId="77777777" w:rsidR="007552DC" w:rsidRPr="007552DC" w:rsidRDefault="007552DC" w:rsidP="007552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7552DC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B1B3E65" w14:textId="77777777" w:rsidR="007552DC" w:rsidRPr="007552DC" w:rsidRDefault="007552DC" w:rsidP="007552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7552DC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7552D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"Usuário e Senha cadastrado com sucesso!"</w:t>
      </w:r>
      <w:r w:rsidRPr="007552D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C9B259F" w14:textId="77777777" w:rsidR="001B1B56" w:rsidRPr="007552DC" w:rsidRDefault="001B1B56" w:rsidP="00755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106D8" w14:textId="7292998A" w:rsidR="00CC73E1" w:rsidRDefault="00CC73E1" w:rsidP="0035114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3696E" w:rsidRPr="0043696E">
        <w:rPr>
          <w:rFonts w:ascii="Times New Roman" w:hAnsi="Times New Roman" w:cs="Times New Roman"/>
          <w:sz w:val="24"/>
          <w:szCs w:val="24"/>
        </w:rPr>
        <w:t>Sabemos que a série de Fibonacci é formada pela seq</w:t>
      </w:r>
      <w:r w:rsidR="0043696E">
        <w:rPr>
          <w:rFonts w:ascii="Times New Roman" w:hAnsi="Times New Roman" w:cs="Times New Roman"/>
          <w:sz w:val="24"/>
          <w:szCs w:val="24"/>
        </w:rPr>
        <w:t>u</w:t>
      </w:r>
      <w:r w:rsidR="0043696E" w:rsidRPr="0043696E">
        <w:rPr>
          <w:rFonts w:ascii="Times New Roman" w:hAnsi="Times New Roman" w:cs="Times New Roman"/>
          <w:sz w:val="24"/>
          <w:szCs w:val="24"/>
        </w:rPr>
        <w:t>ência 1,1,2,3,5,8,13,21,</w:t>
      </w:r>
      <w:proofErr w:type="gramStart"/>
      <w:r w:rsidR="0043696E" w:rsidRPr="0043696E">
        <w:rPr>
          <w:rFonts w:ascii="Times New Roman" w:hAnsi="Times New Roman" w:cs="Times New Roman"/>
          <w:sz w:val="24"/>
          <w:szCs w:val="24"/>
        </w:rPr>
        <w:t>34,55,...</w:t>
      </w:r>
      <w:proofErr w:type="gramEnd"/>
      <w:r w:rsidR="0043696E" w:rsidRPr="0043696E">
        <w:rPr>
          <w:rFonts w:ascii="Times New Roman" w:hAnsi="Times New Roman" w:cs="Times New Roman"/>
          <w:sz w:val="24"/>
          <w:szCs w:val="24"/>
        </w:rPr>
        <w:t xml:space="preserve"> Implemente um código que gere automaticamente a série até o </w:t>
      </w:r>
      <w:proofErr w:type="spellStart"/>
      <w:r w:rsidR="0043696E" w:rsidRPr="0043696E">
        <w:rPr>
          <w:rFonts w:ascii="Times New Roman" w:hAnsi="Times New Roman" w:cs="Times New Roman"/>
          <w:sz w:val="24"/>
          <w:szCs w:val="24"/>
        </w:rPr>
        <w:t>n−ésimo</w:t>
      </w:r>
      <w:proofErr w:type="spellEnd"/>
      <w:r w:rsidR="0043696E" w:rsidRPr="0043696E">
        <w:rPr>
          <w:rFonts w:ascii="Times New Roman" w:hAnsi="Times New Roman" w:cs="Times New Roman"/>
          <w:sz w:val="24"/>
          <w:szCs w:val="24"/>
        </w:rPr>
        <w:t xml:space="preserve"> termo, onde o N seja informado pelo usuário. Exiba o resultado da série no terminal</w:t>
      </w:r>
      <w:r w:rsidR="0043696E">
        <w:rPr>
          <w:rFonts w:ascii="Times New Roman" w:hAnsi="Times New Roman" w:cs="Times New Roman"/>
          <w:sz w:val="24"/>
          <w:szCs w:val="24"/>
        </w:rPr>
        <w:t>. (OBS: N é o tamanho da sequência que será gerada, a sequência é gerada pela soma dos dois itens anteriores. Os dois primeiros números, que são 1 e 1 se repetem).</w:t>
      </w:r>
    </w:p>
    <w:p w14:paraId="0FE40B81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 = </w:t>
      </w:r>
      <w:proofErr w:type="gramStart"/>
      <w:r w:rsidRPr="00374416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37441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7441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'Informe um número de termo para sequência Fibonacci: '</w:t>
      </w: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3A9A0518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1C22A28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</w:t>
      </w:r>
      <w:proofErr w:type="spellEnd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37441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</w:p>
    <w:p w14:paraId="50D82276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EAEF238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anterior = </w:t>
      </w:r>
      <w:r w:rsidRPr="0037441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</w:p>
    <w:p w14:paraId="688F10A7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proxima</w:t>
      </w:r>
      <w:proofErr w:type="spellEnd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37441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</w:p>
    <w:p w14:paraId="537ECD5B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soma = </w:t>
      </w:r>
      <w:r w:rsidRPr="0037441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</w:p>
    <w:p w14:paraId="4298EB1C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F805CD9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</w:t>
      </w:r>
      <w:proofErr w:type="spellEnd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&lt;= num:</w:t>
      </w:r>
    </w:p>
    <w:p w14:paraId="7A76DC33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</w:t>
      </w:r>
      <w:proofErr w:type="gramStart"/>
      <w:r w:rsidRPr="0037441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anterior, </w:t>
      </w:r>
      <w:proofErr w:type="spellStart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end</w:t>
      </w:r>
      <w:proofErr w:type="spellEnd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37441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'-'</w:t>
      </w: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CEA9BF8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</w:t>
      </w:r>
      <w:proofErr w:type="spellStart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</w:t>
      </w:r>
      <w:proofErr w:type="spellEnd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+= </w:t>
      </w:r>
      <w:r w:rsidRPr="0037441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</w:p>
    <w:p w14:paraId="0F6E5449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soma = </w:t>
      </w:r>
      <w:proofErr w:type="spellStart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proxima</w:t>
      </w:r>
      <w:proofErr w:type="spellEnd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+ anterior</w:t>
      </w:r>
    </w:p>
    <w:p w14:paraId="16A42A2C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anterior = </w:t>
      </w:r>
      <w:proofErr w:type="spellStart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proxima</w:t>
      </w:r>
      <w:proofErr w:type="spellEnd"/>
    </w:p>
    <w:p w14:paraId="32F28F8F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</w:t>
      </w:r>
      <w:proofErr w:type="spellStart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proxima</w:t>
      </w:r>
      <w:proofErr w:type="spellEnd"/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soma</w:t>
      </w:r>
    </w:p>
    <w:p w14:paraId="1E7A35EC" w14:textId="77777777" w:rsidR="00374416" w:rsidRPr="00374416" w:rsidRDefault="00374416" w:rsidP="003744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7441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7441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'Final'</w:t>
      </w:r>
      <w:r w:rsidRPr="003744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D193FA9" w14:textId="77777777" w:rsidR="00374416" w:rsidRPr="00374416" w:rsidRDefault="00374416" w:rsidP="0037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9AF3B01" w14:textId="77777777" w:rsidR="00B26267" w:rsidRPr="00B26267" w:rsidRDefault="00B26267" w:rsidP="00B2626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6267" w:rsidRPr="00B26267" w:rsidSect="00A4530F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3EE5"/>
    <w:multiLevelType w:val="hybridMultilevel"/>
    <w:tmpl w:val="4A307390"/>
    <w:lvl w:ilvl="0" w:tplc="99887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7BCC"/>
    <w:multiLevelType w:val="hybridMultilevel"/>
    <w:tmpl w:val="E7B6B47A"/>
    <w:lvl w:ilvl="0" w:tplc="C94CE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927"/>
    <w:multiLevelType w:val="hybridMultilevel"/>
    <w:tmpl w:val="CDD8823E"/>
    <w:lvl w:ilvl="0" w:tplc="7218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3A47"/>
    <w:multiLevelType w:val="hybridMultilevel"/>
    <w:tmpl w:val="830A88DC"/>
    <w:lvl w:ilvl="0" w:tplc="EF4E2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E1DD4"/>
    <w:multiLevelType w:val="hybridMultilevel"/>
    <w:tmpl w:val="0F7C4AA0"/>
    <w:lvl w:ilvl="0" w:tplc="9F4A4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21A39"/>
    <w:multiLevelType w:val="hybridMultilevel"/>
    <w:tmpl w:val="BA722D8A"/>
    <w:lvl w:ilvl="0" w:tplc="00D2D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E051E"/>
    <w:multiLevelType w:val="hybridMultilevel"/>
    <w:tmpl w:val="F100218E"/>
    <w:lvl w:ilvl="0" w:tplc="AEF6B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B1"/>
    <w:rsid w:val="00024FDF"/>
    <w:rsid w:val="00030EC2"/>
    <w:rsid w:val="00034B6C"/>
    <w:rsid w:val="00046110"/>
    <w:rsid w:val="00051FBE"/>
    <w:rsid w:val="00095AA5"/>
    <w:rsid w:val="000A5A10"/>
    <w:rsid w:val="000B7F2C"/>
    <w:rsid w:val="000E07A4"/>
    <w:rsid w:val="00100529"/>
    <w:rsid w:val="00184AF9"/>
    <w:rsid w:val="001B1B56"/>
    <w:rsid w:val="001B74F2"/>
    <w:rsid w:val="001D5FE2"/>
    <w:rsid w:val="002367B1"/>
    <w:rsid w:val="003015FC"/>
    <w:rsid w:val="00312A76"/>
    <w:rsid w:val="0035114B"/>
    <w:rsid w:val="00374416"/>
    <w:rsid w:val="00384DE7"/>
    <w:rsid w:val="003A626A"/>
    <w:rsid w:val="004309C9"/>
    <w:rsid w:val="0043696E"/>
    <w:rsid w:val="00482F3A"/>
    <w:rsid w:val="004A1569"/>
    <w:rsid w:val="004D24F6"/>
    <w:rsid w:val="00504266"/>
    <w:rsid w:val="0052667A"/>
    <w:rsid w:val="005577BD"/>
    <w:rsid w:val="005B1ECD"/>
    <w:rsid w:val="005C703B"/>
    <w:rsid w:val="00615F3B"/>
    <w:rsid w:val="00654A49"/>
    <w:rsid w:val="0067375D"/>
    <w:rsid w:val="006E0B08"/>
    <w:rsid w:val="006F07B2"/>
    <w:rsid w:val="00702F29"/>
    <w:rsid w:val="00704BDD"/>
    <w:rsid w:val="00754F6E"/>
    <w:rsid w:val="007552DC"/>
    <w:rsid w:val="007A65C4"/>
    <w:rsid w:val="007D73E0"/>
    <w:rsid w:val="008257CC"/>
    <w:rsid w:val="00826CF8"/>
    <w:rsid w:val="008275FC"/>
    <w:rsid w:val="00837025"/>
    <w:rsid w:val="00846E0E"/>
    <w:rsid w:val="00851817"/>
    <w:rsid w:val="00882454"/>
    <w:rsid w:val="008931B1"/>
    <w:rsid w:val="008C0FB0"/>
    <w:rsid w:val="008E3FF2"/>
    <w:rsid w:val="008F366A"/>
    <w:rsid w:val="008F3A97"/>
    <w:rsid w:val="008F548E"/>
    <w:rsid w:val="00901876"/>
    <w:rsid w:val="00903FE0"/>
    <w:rsid w:val="009121A9"/>
    <w:rsid w:val="009410B3"/>
    <w:rsid w:val="009C2817"/>
    <w:rsid w:val="00A00A20"/>
    <w:rsid w:val="00A05851"/>
    <w:rsid w:val="00A4530F"/>
    <w:rsid w:val="00A45F9C"/>
    <w:rsid w:val="00A577A0"/>
    <w:rsid w:val="00A82222"/>
    <w:rsid w:val="00A87AED"/>
    <w:rsid w:val="00AD1457"/>
    <w:rsid w:val="00AD6F10"/>
    <w:rsid w:val="00B10CBC"/>
    <w:rsid w:val="00B26267"/>
    <w:rsid w:val="00B620ED"/>
    <w:rsid w:val="00C20A94"/>
    <w:rsid w:val="00C47364"/>
    <w:rsid w:val="00C71010"/>
    <w:rsid w:val="00C71919"/>
    <w:rsid w:val="00CB623B"/>
    <w:rsid w:val="00CC73E1"/>
    <w:rsid w:val="00CD0E8E"/>
    <w:rsid w:val="00CD19D2"/>
    <w:rsid w:val="00CE121F"/>
    <w:rsid w:val="00CE2A5F"/>
    <w:rsid w:val="00CF041B"/>
    <w:rsid w:val="00D231E6"/>
    <w:rsid w:val="00D866C2"/>
    <w:rsid w:val="00D87975"/>
    <w:rsid w:val="00DE126B"/>
    <w:rsid w:val="00E464C8"/>
    <w:rsid w:val="00E518AF"/>
    <w:rsid w:val="00E96F7F"/>
    <w:rsid w:val="00F1055E"/>
    <w:rsid w:val="00F1562A"/>
    <w:rsid w:val="00F17A0C"/>
    <w:rsid w:val="00F629FE"/>
    <w:rsid w:val="00F83731"/>
    <w:rsid w:val="00F862EE"/>
    <w:rsid w:val="00FD06DB"/>
    <w:rsid w:val="00FD5F9E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6C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6C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Fábrica - Aluno 3</cp:lastModifiedBy>
  <cp:revision>27</cp:revision>
  <dcterms:created xsi:type="dcterms:W3CDTF">2022-07-06T13:57:00Z</dcterms:created>
  <dcterms:modified xsi:type="dcterms:W3CDTF">2022-09-05T20:23:00Z</dcterms:modified>
</cp:coreProperties>
</file>