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ECEC8" w14:textId="151B23E6" w:rsidR="002367B1" w:rsidRPr="002367B1" w:rsidRDefault="002367B1" w:rsidP="002367B1">
      <w:pPr>
        <w:rPr>
          <w:rFonts w:ascii="Times New Roman" w:hAnsi="Times New Roman" w:cs="Times New Roman"/>
          <w:sz w:val="24"/>
          <w:szCs w:val="24"/>
        </w:rPr>
      </w:pPr>
      <w:r w:rsidRPr="002367B1">
        <w:rPr>
          <w:rFonts w:ascii="Times New Roman" w:hAnsi="Times New Roman" w:cs="Times New Roman"/>
          <w:sz w:val="24"/>
          <w:szCs w:val="24"/>
        </w:rPr>
        <w:t>Nome:</w:t>
      </w:r>
    </w:p>
    <w:p w14:paraId="4D3CF61C" w14:textId="03CCD2D7" w:rsidR="002367B1" w:rsidRPr="002367B1" w:rsidRDefault="002367B1" w:rsidP="002367B1">
      <w:pPr>
        <w:rPr>
          <w:rFonts w:ascii="Times New Roman" w:hAnsi="Times New Roman" w:cs="Times New Roman"/>
          <w:sz w:val="24"/>
          <w:szCs w:val="24"/>
        </w:rPr>
      </w:pPr>
      <w:r w:rsidRPr="002367B1">
        <w:rPr>
          <w:rFonts w:ascii="Times New Roman" w:hAnsi="Times New Roman" w:cs="Times New Roman"/>
          <w:sz w:val="24"/>
          <w:szCs w:val="24"/>
        </w:rPr>
        <w:t xml:space="preserve">Entregar até: </w:t>
      </w:r>
      <w:r w:rsidR="006F07B2">
        <w:rPr>
          <w:rFonts w:ascii="Times New Roman" w:hAnsi="Times New Roman" w:cs="Times New Roman"/>
          <w:sz w:val="24"/>
          <w:szCs w:val="24"/>
        </w:rPr>
        <w:t>11</w:t>
      </w:r>
      <w:r w:rsidRPr="002367B1">
        <w:rPr>
          <w:rFonts w:ascii="Times New Roman" w:hAnsi="Times New Roman" w:cs="Times New Roman"/>
          <w:sz w:val="24"/>
          <w:szCs w:val="24"/>
        </w:rPr>
        <w:t>/07/2022</w:t>
      </w:r>
      <w:r w:rsidR="006F07B2">
        <w:rPr>
          <w:rFonts w:ascii="Times New Roman" w:hAnsi="Times New Roman" w:cs="Times New Roman"/>
          <w:sz w:val="24"/>
          <w:szCs w:val="24"/>
        </w:rPr>
        <w:t xml:space="preserve"> às 08:00</w:t>
      </w:r>
    </w:p>
    <w:p w14:paraId="1633B783" w14:textId="0698E226" w:rsidR="00754F6E" w:rsidRDefault="002367B1" w:rsidP="002367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367B1">
        <w:rPr>
          <w:rFonts w:ascii="Times New Roman" w:hAnsi="Times New Roman" w:cs="Times New Roman"/>
          <w:b/>
          <w:bCs/>
          <w:sz w:val="24"/>
          <w:szCs w:val="24"/>
        </w:rPr>
        <w:t xml:space="preserve">Atividade </w:t>
      </w:r>
      <w:r w:rsidR="006F07B2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2A207490" w14:textId="6A9909D8" w:rsidR="002367B1" w:rsidRPr="00184AF9" w:rsidRDefault="006F07B2" w:rsidP="00184A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atividade 1 falamos um pouco sobre os conceitos de banco de dados, nessa aula vamos prosseguir, conversando um pouco de mais sobre a estrutura de um banco de dados e alguns comandos</w:t>
      </w:r>
      <w:r w:rsidR="00184AF9">
        <w:rPr>
          <w:rFonts w:ascii="Times New Roman" w:hAnsi="Times New Roman" w:cs="Times New Roman"/>
          <w:sz w:val="24"/>
          <w:szCs w:val="24"/>
        </w:rPr>
        <w:t xml:space="preserve">. </w:t>
      </w:r>
      <w:r w:rsidR="00184AF9" w:rsidRPr="00184AF9">
        <w:rPr>
          <w:rFonts w:ascii="Times New Roman" w:hAnsi="Times New Roman" w:cs="Times New Roman"/>
          <w:sz w:val="24"/>
          <w:szCs w:val="24"/>
        </w:rPr>
        <w:t>Pesquise sobre os temas abaixo e responda com suas palavras.</w:t>
      </w:r>
    </w:p>
    <w:p w14:paraId="66037C5C" w14:textId="4E9FD2D8" w:rsidR="00CA13C0" w:rsidRPr="00CA13C0" w:rsidRDefault="006F07B2" w:rsidP="00CA13C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é uma tabela, em um banco de dados</w:t>
      </w:r>
      <w:r w:rsidR="00184AF9">
        <w:rPr>
          <w:rFonts w:ascii="Times New Roman" w:hAnsi="Times New Roman" w:cs="Times New Roman"/>
          <w:sz w:val="24"/>
          <w:szCs w:val="24"/>
        </w:rPr>
        <w:t>?</w:t>
      </w:r>
    </w:p>
    <w:p w14:paraId="07EB1B96" w14:textId="5CFA90D5" w:rsidR="004F57FC" w:rsidRDefault="00CA13C0" w:rsidP="004F57FC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</w:t>
      </w:r>
      <w:r w:rsidR="003F73F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73F8">
        <w:rPr>
          <w:rFonts w:ascii="Times New Roman" w:hAnsi="Times New Roman" w:cs="Times New Roman"/>
          <w:sz w:val="24"/>
          <w:szCs w:val="24"/>
        </w:rPr>
        <w:t xml:space="preserve">Estrutura de dados onde você insere, altera ou exclui </w:t>
      </w:r>
      <w:proofErr w:type="gramStart"/>
      <w:r w:rsidR="003F73F8">
        <w:rPr>
          <w:rFonts w:ascii="Times New Roman" w:hAnsi="Times New Roman" w:cs="Times New Roman"/>
          <w:sz w:val="24"/>
          <w:szCs w:val="24"/>
        </w:rPr>
        <w:t>um dados</w:t>
      </w:r>
      <w:proofErr w:type="gramEnd"/>
      <w:r w:rsidR="003F73F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3BF869" w14:textId="4B7D0B30" w:rsidR="002367B1" w:rsidRDefault="006F07B2" w:rsidP="006F07B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é uma coluna, em um banco de dados</w:t>
      </w:r>
      <w:r w:rsidR="002367B1">
        <w:rPr>
          <w:rFonts w:ascii="Times New Roman" w:hAnsi="Times New Roman" w:cs="Times New Roman"/>
          <w:sz w:val="24"/>
          <w:szCs w:val="24"/>
        </w:rPr>
        <w:t>?</w:t>
      </w:r>
    </w:p>
    <w:p w14:paraId="6840BE59" w14:textId="13933271" w:rsidR="00CA13C0" w:rsidRDefault="00CA13C0" w:rsidP="00CA13C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- É o campo da tabela que consta o tipo de dados</w:t>
      </w:r>
      <w:r w:rsidR="003F73F8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17231DD6" w14:textId="1536F2F1" w:rsidR="00AD6F10" w:rsidRDefault="00AD6F10" w:rsidP="006F07B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 coluna tem um tipo de dado que ela suporta, dentre os tipos mais utilizados temos: Texto, Numérico e Data. Quais dos tipos abaixo são dados do tipo texto:</w:t>
      </w:r>
    </w:p>
    <w:p w14:paraId="16E3F809" w14:textId="5595191C" w:rsidR="00AD6F10" w:rsidRDefault="00AD6F10" w:rsidP="00AD6F1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r w:rsidR="00B51215">
        <w:rPr>
          <w:rFonts w:ascii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</w:t>
      </w:r>
      <w:r w:rsidRPr="00B51215">
        <w:rPr>
          <w:rFonts w:ascii="Times New Roman" w:hAnsi="Times New Roman" w:cs="Times New Roman"/>
          <w:sz w:val="24"/>
          <w:szCs w:val="24"/>
          <w:highlight w:val="yellow"/>
        </w:rPr>
        <w:t>CHAR</w:t>
      </w:r>
    </w:p>
    <w:p w14:paraId="661F5C66" w14:textId="0296D3CC" w:rsidR="00D866C2" w:rsidRDefault="00D866C2" w:rsidP="00D866C2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DECIMAL</w:t>
      </w:r>
    </w:p>
    <w:p w14:paraId="6F47EB89" w14:textId="7E05E9F8" w:rsidR="00D866C2" w:rsidRPr="00D866C2" w:rsidRDefault="00D866C2" w:rsidP="00D866C2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TINYINT</w:t>
      </w:r>
    </w:p>
    <w:p w14:paraId="70D606F1" w14:textId="53F130D2" w:rsidR="00AD6F10" w:rsidRDefault="00AD6F10" w:rsidP="00AD6F1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r w:rsidR="00B51215">
        <w:rPr>
          <w:rFonts w:ascii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</w:t>
      </w:r>
      <w:r w:rsidRPr="00CA13C0">
        <w:rPr>
          <w:rFonts w:ascii="Times New Roman" w:hAnsi="Times New Roman" w:cs="Times New Roman"/>
          <w:sz w:val="24"/>
          <w:szCs w:val="24"/>
          <w:highlight w:val="yellow"/>
        </w:rPr>
        <w:t>TINYTEXT</w:t>
      </w:r>
    </w:p>
    <w:p w14:paraId="3E494288" w14:textId="77777777" w:rsidR="00D866C2" w:rsidRDefault="00AD6F10" w:rsidP="00AD6F1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66C2">
        <w:rPr>
          <w:rFonts w:ascii="Times New Roman" w:hAnsi="Times New Roman" w:cs="Times New Roman"/>
          <w:sz w:val="24"/>
          <w:szCs w:val="24"/>
        </w:rPr>
        <w:t>BIT</w:t>
      </w:r>
    </w:p>
    <w:p w14:paraId="1A168428" w14:textId="77777777" w:rsidR="00D866C2" w:rsidRDefault="00D866C2" w:rsidP="00AD6F1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BOOL</w:t>
      </w:r>
    </w:p>
    <w:p w14:paraId="3FDAB144" w14:textId="0D4B2AF4" w:rsidR="00AD6F10" w:rsidRDefault="00D866C2" w:rsidP="00AD6F1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DATETIME</w:t>
      </w:r>
      <w:r w:rsidR="00AD6F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BB7C9A" w14:textId="5B39B8DB" w:rsidR="00D866C2" w:rsidRPr="00D866C2" w:rsidRDefault="00D866C2" w:rsidP="00D866C2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r w:rsidR="00CA13C0">
        <w:rPr>
          <w:rFonts w:ascii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</w:t>
      </w:r>
      <w:r w:rsidRPr="00CA13C0">
        <w:rPr>
          <w:rFonts w:ascii="Times New Roman" w:hAnsi="Times New Roman" w:cs="Times New Roman"/>
          <w:sz w:val="24"/>
          <w:szCs w:val="24"/>
          <w:highlight w:val="yellow"/>
        </w:rPr>
        <w:t>VARCHAR</w:t>
      </w:r>
    </w:p>
    <w:p w14:paraId="40E52DA0" w14:textId="2C5E4660" w:rsidR="00D866C2" w:rsidRDefault="00D866C2" w:rsidP="00AD6F1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TIMESTAMP</w:t>
      </w:r>
    </w:p>
    <w:p w14:paraId="37BEA432" w14:textId="6B71C2FA" w:rsidR="00D866C2" w:rsidRPr="00D866C2" w:rsidRDefault="00D866C2" w:rsidP="00D866C2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</w:t>
      </w:r>
    </w:p>
    <w:p w14:paraId="2F8C40E8" w14:textId="66EAC679" w:rsidR="00D866C2" w:rsidRDefault="00D866C2" w:rsidP="00D866C2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r w:rsidR="00B51215">
        <w:rPr>
          <w:rFonts w:ascii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</w:t>
      </w:r>
      <w:r w:rsidRPr="00B51215">
        <w:rPr>
          <w:rFonts w:ascii="Times New Roman" w:hAnsi="Times New Roman" w:cs="Times New Roman"/>
          <w:sz w:val="24"/>
          <w:szCs w:val="24"/>
          <w:highlight w:val="yellow"/>
        </w:rPr>
        <w:t>MEDIUMTEXT</w:t>
      </w:r>
    </w:p>
    <w:p w14:paraId="3A329F5D" w14:textId="6AB81A2A" w:rsidR="00D866C2" w:rsidRPr="00D866C2" w:rsidRDefault="00D866C2" w:rsidP="00D866C2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24BE31E1" w14:textId="77777777" w:rsidR="00D866C2" w:rsidRDefault="00D866C2" w:rsidP="00AD6F1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088683C4" w14:textId="2B79B392" w:rsidR="00F91461" w:rsidRPr="006F07B2" w:rsidRDefault="006F07B2" w:rsidP="00F9146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cada questão abaixo, cole o script que você desenvolveu:</w:t>
      </w:r>
    </w:p>
    <w:p w14:paraId="76C80524" w14:textId="4C1659AA" w:rsidR="006F07B2" w:rsidRDefault="006F07B2" w:rsidP="006F07B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Crie um banco de dados chamado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banco_teste</w:t>
      </w:r>
      <w:proofErr w:type="spellEnd"/>
    </w:p>
    <w:p w14:paraId="7B9F2B2D" w14:textId="744A2B08" w:rsidR="00F91461" w:rsidRPr="006F07B2" w:rsidRDefault="00F91461" w:rsidP="00F9146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CREATE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DATABASE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banco_teste</w:t>
      </w:r>
      <w:proofErr w:type="spellEnd"/>
    </w:p>
    <w:p w14:paraId="01EA2FED" w14:textId="502067DD" w:rsidR="002367B1" w:rsidRPr="002367B1" w:rsidRDefault="006F07B2" w:rsidP="006F07B2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E89706" w14:textId="56601F1D" w:rsidR="00184AF9" w:rsidRDefault="006F07B2" w:rsidP="006F07B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Exclua o banco de dados chamado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banco_teste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61C85E" w14:textId="65E64AF1" w:rsidR="00F91461" w:rsidRDefault="00F91461" w:rsidP="00F9146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DROP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DATABASE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banco_teste</w:t>
      </w:r>
      <w:proofErr w:type="spellEnd"/>
    </w:p>
    <w:p w14:paraId="69BC978B" w14:textId="77777777" w:rsidR="006F07B2" w:rsidRPr="006F07B2" w:rsidRDefault="006F07B2" w:rsidP="006F07B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6EAB8CF" w14:textId="4924AEEC" w:rsidR="00F91461" w:rsidRPr="00F91461" w:rsidRDefault="00AD6F10" w:rsidP="00F9146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Crie um banco de dados chamado funcionários</w:t>
      </w:r>
    </w:p>
    <w:p w14:paraId="57C2D64B" w14:textId="3C646C4F" w:rsidR="00F91461" w:rsidRDefault="00F91461" w:rsidP="00F91461">
      <w:pPr>
        <w:pStyle w:val="PargrafodaLista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CREATE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DATABASE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funcionários</w:t>
      </w:r>
    </w:p>
    <w:p w14:paraId="1BF36673" w14:textId="77777777" w:rsidR="004F57FC" w:rsidRDefault="004F57FC" w:rsidP="00F91461">
      <w:pPr>
        <w:pStyle w:val="PargrafodaLista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63AE04F8" w14:textId="77777777" w:rsidR="004F57FC" w:rsidRDefault="004F57FC" w:rsidP="00F91461">
      <w:pPr>
        <w:pStyle w:val="PargrafodaLista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6018AF7" w14:textId="77777777" w:rsidR="004F57FC" w:rsidRDefault="004F57FC" w:rsidP="00F91461">
      <w:pPr>
        <w:pStyle w:val="PargrafodaLista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43CFCA6" w14:textId="241F577B" w:rsidR="004F57FC" w:rsidRDefault="004F57FC" w:rsidP="00F91461">
      <w:pPr>
        <w:pStyle w:val="PargrafodaLista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Obs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 listar bancos:</w:t>
      </w:r>
    </w:p>
    <w:p w14:paraId="3A4F1BD2" w14:textId="77777777" w:rsidR="004F57FC" w:rsidRDefault="004F57FC" w:rsidP="004F5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  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DATABASES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16BDA88" w14:textId="01AB6CE0" w:rsidR="004F57FC" w:rsidRPr="00F91461" w:rsidRDefault="004F57FC" w:rsidP="00F91461">
      <w:pPr>
        <w:pStyle w:val="PargrafodaLista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65F28465" w14:textId="77777777" w:rsidR="00AD6F10" w:rsidRPr="00AD6F10" w:rsidRDefault="00AD6F10" w:rsidP="00AD6F1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D6F10" w:rsidRPr="00AD6F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B57347"/>
    <w:multiLevelType w:val="hybridMultilevel"/>
    <w:tmpl w:val="4844D674"/>
    <w:lvl w:ilvl="0" w:tplc="EAAA12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7B1"/>
    <w:rsid w:val="00184AF9"/>
    <w:rsid w:val="002367B1"/>
    <w:rsid w:val="003F73F8"/>
    <w:rsid w:val="004F57FC"/>
    <w:rsid w:val="00504266"/>
    <w:rsid w:val="006F07B2"/>
    <w:rsid w:val="00754F6E"/>
    <w:rsid w:val="00AD6F10"/>
    <w:rsid w:val="00B51215"/>
    <w:rsid w:val="00BF4A40"/>
    <w:rsid w:val="00CA13C0"/>
    <w:rsid w:val="00D866C2"/>
    <w:rsid w:val="00F9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9EFF9"/>
  <w15:chartTrackingRefBased/>
  <w15:docId w15:val="{BBEA0945-655C-472A-A5E9-DD55F34A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6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181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cripto</dc:creator>
  <cp:keywords/>
  <dc:description/>
  <cp:lastModifiedBy>Bruna Rodrigues da Costa</cp:lastModifiedBy>
  <cp:revision>6</cp:revision>
  <dcterms:created xsi:type="dcterms:W3CDTF">2022-07-06T13:57:00Z</dcterms:created>
  <dcterms:modified xsi:type="dcterms:W3CDTF">2022-07-08T16:06:00Z</dcterms:modified>
</cp:coreProperties>
</file>