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272374F6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BC5660">
        <w:rPr>
          <w:rFonts w:ascii="Times New Roman" w:hAnsi="Times New Roman" w:cs="Times New Roman"/>
          <w:sz w:val="24"/>
          <w:szCs w:val="24"/>
        </w:rPr>
        <w:t xml:space="preserve"> Bruna</w:t>
      </w:r>
    </w:p>
    <w:p w14:paraId="4D3CF61C" w14:textId="1A8FCBEB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8C0FB0">
        <w:rPr>
          <w:rFonts w:ascii="Times New Roman" w:hAnsi="Times New Roman" w:cs="Times New Roman"/>
          <w:sz w:val="24"/>
          <w:szCs w:val="24"/>
        </w:rPr>
        <w:t>18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CF041B">
        <w:rPr>
          <w:rFonts w:ascii="Times New Roman" w:hAnsi="Times New Roman" w:cs="Times New Roman"/>
          <w:sz w:val="24"/>
          <w:szCs w:val="24"/>
        </w:rPr>
        <w:t>11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13B75D3F" w:rsidR="00754F6E" w:rsidRDefault="002367B1" w:rsidP="002367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8C0FB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6C80524" w14:textId="22973A70" w:rsidR="006F07B2" w:rsidRPr="00CF041B" w:rsidRDefault="008C0FB0" w:rsidP="00CF04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tabela </w:t>
      </w:r>
      <w:proofErr w:type="spellStart"/>
      <w:r w:rsidRPr="008C0FB0"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insira os seguintes registros</w:t>
      </w:r>
    </w:p>
    <w:p w14:paraId="744CBA89" w14:textId="28843312" w:rsidR="00B10CBC" w:rsidRDefault="00B10CBC" w:rsidP="008C0FB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2E43F8C" w14:textId="3E9F7646" w:rsidR="0052667A" w:rsidRDefault="0052667A" w:rsidP="0052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4"/>
          <w:szCs w:val="24"/>
        </w:rPr>
        <w:t>INSERT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funcionario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800000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'Joaquim'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'Alves'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'95648552666'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'788525695'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'1988-11-02'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587112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'2020-03-03'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FF0000"/>
          <w:sz w:val="24"/>
          <w:szCs w:val="24"/>
        </w:rPr>
        <w:t>;</w:t>
      </w:r>
    </w:p>
    <w:p w14:paraId="06893B1E" w14:textId="77777777" w:rsidR="0052667A" w:rsidRDefault="0052667A" w:rsidP="0052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66B0A7" w14:textId="4F90880B" w:rsidR="0052667A" w:rsidRDefault="0052667A" w:rsidP="0052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4"/>
          <w:szCs w:val="24"/>
        </w:rPr>
        <w:t>INSERT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funcionario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800000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'Weimar'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'Torres'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'11595635200'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'960555980'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'1978-11-02'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988119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</w:rPr>
        <w:t>'2005-05-08'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FF0000"/>
          <w:sz w:val="24"/>
          <w:szCs w:val="24"/>
        </w:rPr>
        <w:t>;</w:t>
      </w:r>
    </w:p>
    <w:p w14:paraId="4F86E74A" w14:textId="77777777" w:rsidR="0052667A" w:rsidRDefault="0052667A" w:rsidP="0052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726471" w14:textId="7002FBDC" w:rsidR="008C0FB0" w:rsidRDefault="0052667A" w:rsidP="0052667A">
      <w:pPr>
        <w:jc w:val="both"/>
        <w:rPr>
          <w:rFonts w:ascii="Consolas" w:hAnsi="Consolas" w:cs="Consolas"/>
          <w:color w:val="FF0000"/>
          <w:sz w:val="24"/>
          <w:szCs w:val="24"/>
        </w:rPr>
      </w:pPr>
      <w:r w:rsidRPr="0052667A">
        <w:rPr>
          <w:rFonts w:ascii="Consolas" w:hAnsi="Consolas" w:cs="Consolas"/>
          <w:b/>
          <w:bCs/>
          <w:color w:val="800000"/>
          <w:sz w:val="24"/>
          <w:szCs w:val="24"/>
        </w:rPr>
        <w:t>INSERT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667A"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667A">
        <w:rPr>
          <w:rFonts w:ascii="Consolas" w:hAnsi="Consolas" w:cs="Consolas"/>
          <w:color w:val="000000"/>
          <w:sz w:val="24"/>
          <w:szCs w:val="24"/>
        </w:rPr>
        <w:t>funcionario</w:t>
      </w:r>
      <w:proofErr w:type="spellEnd"/>
      <w:r w:rsidRPr="005266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667A">
        <w:rPr>
          <w:rFonts w:ascii="Consolas" w:hAnsi="Consolas" w:cs="Consolas"/>
          <w:b/>
          <w:bCs/>
          <w:color w:val="800000"/>
          <w:sz w:val="24"/>
          <w:szCs w:val="24"/>
        </w:rPr>
        <w:t>VALUES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2667A">
        <w:rPr>
          <w:rFonts w:ascii="Consolas" w:hAnsi="Consolas" w:cs="Consolas"/>
          <w:color w:val="0000FF"/>
          <w:sz w:val="24"/>
          <w:szCs w:val="24"/>
        </w:rPr>
        <w:t>6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'Afonso'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'Pena'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'04195625866'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'001854745'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'2001-11-02'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00FF"/>
          <w:sz w:val="24"/>
          <w:szCs w:val="24"/>
        </w:rPr>
        <w:t>1024112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8000"/>
          <w:sz w:val="24"/>
          <w:szCs w:val="24"/>
        </w:rPr>
        <w:t>'2010-08-08'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00FF"/>
          <w:sz w:val="24"/>
          <w:szCs w:val="24"/>
        </w:rPr>
        <w:t>2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00FF"/>
          <w:sz w:val="24"/>
          <w:szCs w:val="24"/>
        </w:rPr>
        <w:t>3</w:t>
      </w:r>
      <w:r w:rsidRPr="0052667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667A">
        <w:rPr>
          <w:rFonts w:ascii="Consolas" w:hAnsi="Consolas" w:cs="Consolas"/>
          <w:color w:val="0000FF"/>
          <w:sz w:val="24"/>
          <w:szCs w:val="24"/>
        </w:rPr>
        <w:t>0</w:t>
      </w:r>
      <w:r w:rsidRPr="0052667A">
        <w:rPr>
          <w:rFonts w:ascii="Consolas" w:hAnsi="Consolas" w:cs="Consolas"/>
          <w:color w:val="000000"/>
          <w:sz w:val="24"/>
          <w:szCs w:val="24"/>
        </w:rPr>
        <w:t>)</w:t>
      </w:r>
      <w:r w:rsidRPr="0052667A">
        <w:rPr>
          <w:rFonts w:ascii="Consolas" w:hAnsi="Consolas" w:cs="Consolas"/>
          <w:color w:val="FF0000"/>
          <w:sz w:val="24"/>
          <w:szCs w:val="24"/>
        </w:rPr>
        <w:t>;</w:t>
      </w:r>
    </w:p>
    <w:p w14:paraId="3D851478" w14:textId="77777777" w:rsidR="0052667A" w:rsidRPr="0052667A" w:rsidRDefault="0052667A" w:rsidP="0052667A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576529F" w14:textId="34C93524" w:rsidR="0052667A" w:rsidRDefault="0052667A" w:rsidP="005266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inserir os dados, implemente as seguintes Query (cole os scripts no exercício):</w:t>
      </w:r>
    </w:p>
    <w:p w14:paraId="26086D30" w14:textId="1A5D8437" w:rsidR="009C2817" w:rsidRDefault="009C2817" w:rsidP="009C28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0A5E66F" w14:textId="5071FD2F" w:rsidR="009C2817" w:rsidRDefault="009C2817" w:rsidP="009C28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Retorne todas as colunas (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*) para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25EB768E" w14:textId="3E2CFD55" w:rsidR="0052667A" w:rsidRDefault="0052667A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</w:t>
      </w:r>
      <w:r w:rsidR="00CB623B">
        <w:rPr>
          <w:rFonts w:ascii="Times New Roman" w:hAnsi="Times New Roman" w:cs="Times New Roman"/>
          <w:sz w:val="24"/>
          <w:szCs w:val="24"/>
        </w:rPr>
        <w:t xml:space="preserve">e todos os dados da tabela </w:t>
      </w:r>
      <w:proofErr w:type="spellStart"/>
      <w:r w:rsidR="00CB623B" w:rsidRPr="00CB623B"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proofErr w:type="spellEnd"/>
      <w:r w:rsidR="00CB623B">
        <w:rPr>
          <w:rFonts w:ascii="Times New Roman" w:hAnsi="Times New Roman" w:cs="Times New Roman"/>
          <w:sz w:val="24"/>
          <w:szCs w:val="24"/>
        </w:rPr>
        <w:t>;</w:t>
      </w:r>
    </w:p>
    <w:p w14:paraId="37845221" w14:textId="209CDE95" w:rsidR="00CB623B" w:rsidRPr="005B2DC6" w:rsidRDefault="00C265EB" w:rsidP="005B2DC6">
      <w:pPr>
        <w:jc w:val="both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5B2DC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 w:rsidRPr="005B2DC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 w:rsidRPr="005B2DC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 w:rsidRPr="005B2DC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5B2DC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funcionario</w:t>
      </w:r>
      <w:proofErr w:type="spellEnd"/>
      <w:r w:rsidRPr="005B2DC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3D13B2DA" w14:textId="77777777" w:rsidR="00C265EB" w:rsidRDefault="00C265E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5E988BE" w14:textId="08E25635" w:rsidR="00C265EB" w:rsidRDefault="00CB623B" w:rsidP="00C265E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Selecione os funcionários que contenham ‘Silva’ no sobrenome;</w:t>
      </w:r>
    </w:p>
    <w:p w14:paraId="59EFA7CF" w14:textId="5307B761" w:rsidR="00C265EB" w:rsidRDefault="00C265EB" w:rsidP="00C2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sobrenome</w:t>
      </w:r>
    </w:p>
    <w:p w14:paraId="5A059F51" w14:textId="77777777" w:rsidR="00C265EB" w:rsidRDefault="00C265EB" w:rsidP="00C2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79E68CAB" w14:textId="24BDCE94" w:rsidR="00C265EB" w:rsidRDefault="00C265EB" w:rsidP="00C2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sobrenome = </w:t>
      </w:r>
      <w:r>
        <w:rPr>
          <w:rFonts w:ascii="Consolas" w:hAnsi="Consolas" w:cs="Consolas"/>
          <w:color w:val="008000"/>
          <w:sz w:val="20"/>
          <w:szCs w:val="20"/>
        </w:rPr>
        <w:t>'Silva'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AAC9AD" w14:textId="77777777" w:rsidR="00C265EB" w:rsidRPr="00C265EB" w:rsidRDefault="00C265EB" w:rsidP="00C26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8F0EF" w14:textId="60A2BF06" w:rsidR="00CB623B" w:rsidRDefault="00CB623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Selecione os funcionários que ganhem acima de 5.000 reais;</w:t>
      </w:r>
    </w:p>
    <w:p w14:paraId="58027428" w14:textId="77777777"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2EF6E6" w14:textId="77777777"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5E8721F5" w14:textId="31C2C3A0" w:rsidR="005D059D" w:rsidRPr="005D059D" w:rsidRDefault="005D059D" w:rsidP="005D059D">
      <w:pPr>
        <w:jc w:val="both"/>
        <w:rPr>
          <w:rFonts w:ascii="Times New Roman" w:hAnsi="Times New Roman" w:cs="Times New Roman"/>
          <w:sz w:val="24"/>
          <w:szCs w:val="24"/>
        </w:rPr>
      </w:pPr>
      <w:r w:rsidRPr="005D059D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D059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D059D"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 w:rsidRPr="005D059D">
        <w:rPr>
          <w:rFonts w:ascii="Consolas" w:hAnsi="Consolas" w:cs="Consolas"/>
          <w:color w:val="000000"/>
          <w:sz w:val="20"/>
          <w:szCs w:val="20"/>
        </w:rPr>
        <w:t>/</w:t>
      </w:r>
      <w:r w:rsidRPr="005D059D">
        <w:rPr>
          <w:rFonts w:ascii="Consolas" w:hAnsi="Consolas" w:cs="Consolas"/>
          <w:color w:val="0000FF"/>
          <w:sz w:val="20"/>
          <w:szCs w:val="20"/>
        </w:rPr>
        <w:t>100</w:t>
      </w:r>
      <w:r w:rsidRPr="005D059D">
        <w:rPr>
          <w:rFonts w:ascii="Consolas" w:hAnsi="Consolas" w:cs="Consolas"/>
          <w:color w:val="000000"/>
          <w:sz w:val="20"/>
          <w:szCs w:val="20"/>
        </w:rPr>
        <w:t xml:space="preserve">) &gt; </w:t>
      </w:r>
      <w:r w:rsidRPr="005D059D">
        <w:rPr>
          <w:rFonts w:ascii="Consolas" w:hAnsi="Consolas" w:cs="Consolas"/>
          <w:color w:val="0000FF"/>
          <w:sz w:val="20"/>
          <w:szCs w:val="20"/>
        </w:rPr>
        <w:t>5000</w:t>
      </w:r>
      <w:r w:rsidRPr="005D059D">
        <w:rPr>
          <w:rFonts w:ascii="Consolas" w:hAnsi="Consolas" w:cs="Consolas"/>
          <w:color w:val="FF0000"/>
          <w:sz w:val="20"/>
          <w:szCs w:val="20"/>
        </w:rPr>
        <w:t>;</w:t>
      </w:r>
    </w:p>
    <w:p w14:paraId="2D284738" w14:textId="7D40F9AB" w:rsidR="00CB623B" w:rsidRDefault="00CB623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0B71C84" w14:textId="111A70B9" w:rsidR="00CB623B" w:rsidRDefault="00CB623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Selecione os funcionários que estão ativos no sistema (ativo é 1);</w:t>
      </w:r>
    </w:p>
    <w:p w14:paraId="63CF4EDF" w14:textId="77777777" w:rsidR="005B2DC6" w:rsidRDefault="005B2DC6" w:rsidP="005B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sobrenome, ativo</w:t>
      </w:r>
    </w:p>
    <w:p w14:paraId="23119E13" w14:textId="77777777" w:rsidR="005B2DC6" w:rsidRDefault="005B2DC6" w:rsidP="005B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3B8B6115" w14:textId="75EA094E" w:rsidR="005B2DC6" w:rsidRPr="005B2DC6" w:rsidRDefault="005B2DC6" w:rsidP="005B2DC6">
      <w:pPr>
        <w:jc w:val="both"/>
        <w:rPr>
          <w:rFonts w:ascii="Times New Roman" w:hAnsi="Times New Roman" w:cs="Times New Roman"/>
          <w:sz w:val="24"/>
          <w:szCs w:val="24"/>
        </w:rPr>
      </w:pPr>
      <w:r w:rsidRPr="005B2DC6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B2DC6">
        <w:rPr>
          <w:rFonts w:ascii="Consolas" w:hAnsi="Consolas" w:cs="Consolas"/>
          <w:color w:val="000000"/>
          <w:sz w:val="20"/>
          <w:szCs w:val="20"/>
        </w:rPr>
        <w:t xml:space="preserve"> ativo = </w:t>
      </w:r>
      <w:r w:rsidRPr="005B2DC6">
        <w:rPr>
          <w:rFonts w:ascii="Consolas" w:hAnsi="Consolas" w:cs="Consolas"/>
          <w:color w:val="0000FF"/>
          <w:sz w:val="20"/>
          <w:szCs w:val="20"/>
        </w:rPr>
        <w:t>1</w:t>
      </w:r>
      <w:r w:rsidRPr="005B2DC6">
        <w:rPr>
          <w:rFonts w:ascii="Consolas" w:hAnsi="Consolas" w:cs="Consolas"/>
          <w:color w:val="FF0000"/>
          <w:sz w:val="20"/>
          <w:szCs w:val="20"/>
        </w:rPr>
        <w:t>;</w:t>
      </w:r>
    </w:p>
    <w:p w14:paraId="3E631C62" w14:textId="7B44B7C3" w:rsidR="00CB623B" w:rsidRDefault="00CB623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64A9DB7" w14:textId="43961F1E" w:rsidR="00CB623B" w:rsidRDefault="00CB623B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Selecione os funcionários que </w:t>
      </w:r>
      <w:r w:rsidR="00FD7765">
        <w:rPr>
          <w:rFonts w:ascii="Times New Roman" w:hAnsi="Times New Roman" w:cs="Times New Roman"/>
          <w:sz w:val="24"/>
          <w:szCs w:val="24"/>
        </w:rPr>
        <w:t>trabalham no setor 2;</w:t>
      </w:r>
    </w:p>
    <w:p w14:paraId="5ACF3501" w14:textId="77777777" w:rsidR="00FA6AEA" w:rsidRDefault="00FA6AEA" w:rsidP="00FA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setor_id</w:t>
      </w:r>
      <w:proofErr w:type="spellEnd"/>
    </w:p>
    <w:p w14:paraId="5A31537C" w14:textId="77777777" w:rsidR="00FA6AEA" w:rsidRDefault="00FA6AEA" w:rsidP="00FA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50447CFF" w14:textId="315C9A02" w:rsidR="00FA6AEA" w:rsidRPr="00FA6AEA" w:rsidRDefault="00FA6AEA" w:rsidP="00FA6AEA">
      <w:pPr>
        <w:jc w:val="both"/>
        <w:rPr>
          <w:rFonts w:ascii="Times New Roman" w:hAnsi="Times New Roman" w:cs="Times New Roman"/>
          <w:sz w:val="24"/>
          <w:szCs w:val="24"/>
        </w:rPr>
      </w:pPr>
      <w:r w:rsidRPr="00FA6AEA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FA6A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6AEA">
        <w:rPr>
          <w:rFonts w:ascii="Consolas" w:hAnsi="Consolas" w:cs="Consolas"/>
          <w:color w:val="000000"/>
          <w:sz w:val="20"/>
          <w:szCs w:val="20"/>
        </w:rPr>
        <w:t>setor_id</w:t>
      </w:r>
      <w:proofErr w:type="spellEnd"/>
      <w:r w:rsidRPr="00FA6A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6AEA">
        <w:rPr>
          <w:rFonts w:ascii="Consolas" w:hAnsi="Consolas" w:cs="Consolas"/>
          <w:color w:val="0000FF"/>
          <w:sz w:val="20"/>
          <w:szCs w:val="20"/>
        </w:rPr>
        <w:t>2</w:t>
      </w:r>
      <w:r w:rsidRPr="00FA6AEA">
        <w:rPr>
          <w:rFonts w:ascii="Consolas" w:hAnsi="Consolas" w:cs="Consolas"/>
          <w:color w:val="FF0000"/>
          <w:sz w:val="20"/>
          <w:szCs w:val="20"/>
        </w:rPr>
        <w:t>;</w:t>
      </w:r>
    </w:p>
    <w:p w14:paraId="71348BDA" w14:textId="07E60EC1" w:rsidR="00FD7765" w:rsidRDefault="00FD7765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5B603A0" w14:textId="400AC885" w:rsidR="009C2817" w:rsidRDefault="00FD7765" w:rsidP="009C28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Selecione os funcionários que o id seja um número par (Dica: Todo número par dividido por 2 é igual a 0);</w:t>
      </w:r>
    </w:p>
    <w:p w14:paraId="65A7ACCC" w14:textId="5B8F1A88" w:rsidR="00FA6AEA" w:rsidRPr="00FA6AEA" w:rsidRDefault="00FA6AEA" w:rsidP="00FA6AEA">
      <w:pPr>
        <w:jc w:val="both"/>
        <w:rPr>
          <w:rFonts w:ascii="Times New Roman" w:hAnsi="Times New Roman" w:cs="Times New Roman"/>
          <w:sz w:val="24"/>
          <w:szCs w:val="24"/>
        </w:rPr>
      </w:pPr>
      <w:r w:rsidRPr="00FA6AE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 w:rsidRPr="00FA6AE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funcionario</w:t>
      </w:r>
      <w:proofErr w:type="spellEnd"/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A6AE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 % </w:t>
      </w:r>
      <w:r w:rsidRPr="00FA6AEA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 w:rsidRPr="00FA6AE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FA6AEA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bookmarkStart w:id="0" w:name="_GoBack"/>
      <w:bookmarkEnd w:id="0"/>
    </w:p>
    <w:p w14:paraId="78BB64FD" w14:textId="481E3379" w:rsidR="009C2817" w:rsidRDefault="009C2817" w:rsidP="009C28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A89F84F" w14:textId="7FBE5253" w:rsidR="009C2817" w:rsidRDefault="009C2817" w:rsidP="009C281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Selecione a coluna nome, sobrenome, ativo dos funcionários que ganham menos ou igual a 6000;</w:t>
      </w:r>
    </w:p>
    <w:p w14:paraId="6190AA62" w14:textId="77777777" w:rsidR="00B02A6C" w:rsidRDefault="00B02A6C" w:rsidP="00B0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sobrenome, ativo,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E5648C" w14:textId="77777777" w:rsidR="00B02A6C" w:rsidRDefault="00B02A6C" w:rsidP="00B0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3CA449F5" w14:textId="4C4EF466" w:rsidR="00B02A6C" w:rsidRPr="00B02A6C" w:rsidRDefault="00B02A6C" w:rsidP="00B02A6C">
      <w:pPr>
        <w:jc w:val="both"/>
        <w:rPr>
          <w:rFonts w:ascii="Times New Roman" w:hAnsi="Times New Roman" w:cs="Times New Roman"/>
          <w:sz w:val="24"/>
          <w:szCs w:val="24"/>
        </w:rPr>
      </w:pPr>
      <w:r w:rsidRPr="00B02A6C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B02A6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A6C"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 w:rsidRPr="00B02A6C">
        <w:rPr>
          <w:rFonts w:ascii="Consolas" w:hAnsi="Consolas" w:cs="Consolas"/>
          <w:color w:val="000000"/>
          <w:sz w:val="20"/>
          <w:szCs w:val="20"/>
        </w:rPr>
        <w:t>/</w:t>
      </w:r>
      <w:r w:rsidRPr="00B02A6C">
        <w:rPr>
          <w:rFonts w:ascii="Consolas" w:hAnsi="Consolas" w:cs="Consolas"/>
          <w:color w:val="0000FF"/>
          <w:sz w:val="20"/>
          <w:szCs w:val="20"/>
        </w:rPr>
        <w:t>100</w:t>
      </w:r>
      <w:r w:rsidRPr="00B02A6C">
        <w:rPr>
          <w:rFonts w:ascii="Consolas" w:hAnsi="Consolas" w:cs="Consolas"/>
          <w:color w:val="000000"/>
          <w:sz w:val="20"/>
          <w:szCs w:val="20"/>
        </w:rPr>
        <w:t xml:space="preserve">) &lt;= </w:t>
      </w:r>
      <w:r w:rsidRPr="00B02A6C">
        <w:rPr>
          <w:rFonts w:ascii="Consolas" w:hAnsi="Consolas" w:cs="Consolas"/>
          <w:color w:val="0000FF"/>
          <w:sz w:val="20"/>
          <w:szCs w:val="20"/>
        </w:rPr>
        <w:t>6000</w:t>
      </w:r>
    </w:p>
    <w:p w14:paraId="44F3E5B1" w14:textId="77777777" w:rsidR="00FD7765" w:rsidRPr="0052667A" w:rsidRDefault="00FD7765" w:rsidP="005266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EC7AB0" w14:textId="1CC4C3DA" w:rsidR="00CD19D2" w:rsidRDefault="00CD19D2" w:rsidP="00CD1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DESAFIO!</w:t>
      </w:r>
    </w:p>
    <w:p w14:paraId="439A5152" w14:textId="5BBF94A9" w:rsidR="00CD19D2" w:rsidRDefault="00CD19D2" w:rsidP="00CD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desafio abaixo ainda não foi mencionado nas nossas aulas, então vocês vão encontrar dificuldades, então boa sorte. Caso não consigam, anote a dúvida para conversarmos.</w:t>
      </w:r>
      <w:r w:rsidR="001D5FE2">
        <w:rPr>
          <w:rFonts w:ascii="Times New Roman" w:hAnsi="Times New Roman" w:cs="Times New Roman"/>
          <w:sz w:val="24"/>
          <w:szCs w:val="24"/>
        </w:rPr>
        <w:t xml:space="preserve"> Cole os scripts abaixo de cada exercício.</w:t>
      </w:r>
    </w:p>
    <w:p w14:paraId="1ED67026" w14:textId="58F780B9" w:rsidR="001D5FE2" w:rsidRDefault="00FD7765" w:rsidP="00CD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Selecione os funcionários que ganhem acima de 5.000 reais e estão ativos no sistema;</w:t>
      </w:r>
    </w:p>
    <w:p w14:paraId="10286D65" w14:textId="77777777" w:rsidR="00B2533D" w:rsidRDefault="00B2533D" w:rsidP="00B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ativo,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F96D97" w14:textId="77777777" w:rsidR="00B2533D" w:rsidRDefault="00B2533D" w:rsidP="00B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22E6FA73" w14:textId="70EE3902" w:rsidR="00B2533D" w:rsidRDefault="00B2533D" w:rsidP="00B253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ativo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salario_atual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5000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121B37" w14:textId="515B3FD8" w:rsidR="00FD7765" w:rsidRDefault="00FD7765" w:rsidP="00CD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Selecione os funcionários que trabalham no setor 1 e pertençam ao cargo 1;</w:t>
      </w:r>
    </w:p>
    <w:p w14:paraId="609E24B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cargo_id</w:t>
      </w:r>
      <w:proofErr w:type="spellEnd"/>
    </w:p>
    <w:p w14:paraId="2DF2B388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245B819C" w14:textId="52DE2D57" w:rsidR="00A97256" w:rsidRDefault="00A97256" w:rsidP="00A97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4AD22BA" w14:textId="2657779D" w:rsidR="00FD7765" w:rsidRDefault="00FD7765" w:rsidP="00CD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Selecione os funcionários que contenham ‘Bruna’ ou ‘Camilo’ no nome;</w:t>
      </w:r>
    </w:p>
    <w:p w14:paraId="6C27824D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</w:t>
      </w:r>
    </w:p>
    <w:p w14:paraId="42BEAF32" w14:textId="77777777" w:rsidR="00A97256" w:rsidRDefault="00A97256" w:rsidP="00A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307E40A4" w14:textId="2853E84F" w:rsidR="00A97256" w:rsidRDefault="00A97256" w:rsidP="00A97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nome = </w:t>
      </w:r>
      <w:r>
        <w:rPr>
          <w:rFonts w:ascii="Consolas" w:hAnsi="Consolas" w:cs="Consolas"/>
          <w:color w:val="008000"/>
          <w:sz w:val="20"/>
          <w:szCs w:val="20"/>
        </w:rPr>
        <w:t>'Bruna'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'Camilo'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94876C" w14:textId="0E17B651" w:rsidR="00FD7765" w:rsidRDefault="00FD7765" w:rsidP="00FD77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Selecione os funcionários que contenham ‘Bruna’ ou ‘Camilo’ no nome e ‘Silva’ no sobrenome;</w:t>
      </w:r>
    </w:p>
    <w:p w14:paraId="4123C26B" w14:textId="77777777" w:rsidR="00805A65" w:rsidRDefault="00805A65" w:rsidP="0080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nome, sobrenome</w:t>
      </w:r>
    </w:p>
    <w:p w14:paraId="13E65FF0" w14:textId="77777777" w:rsidR="00805A65" w:rsidRDefault="00805A65" w:rsidP="0080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</w:p>
    <w:p w14:paraId="20EDD860" w14:textId="07FB353C" w:rsidR="00805A65" w:rsidRDefault="00805A65" w:rsidP="00805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nome = </w:t>
      </w:r>
      <w:r>
        <w:rPr>
          <w:rFonts w:ascii="Consolas" w:hAnsi="Consolas" w:cs="Consolas"/>
          <w:color w:val="008000"/>
          <w:sz w:val="20"/>
          <w:szCs w:val="20"/>
        </w:rPr>
        <w:t>'Bruna'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'Camilo'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sobrenome = </w:t>
      </w:r>
      <w:r>
        <w:rPr>
          <w:rFonts w:ascii="Consolas" w:hAnsi="Consolas" w:cs="Consolas"/>
          <w:color w:val="008000"/>
          <w:sz w:val="20"/>
          <w:szCs w:val="20"/>
        </w:rPr>
        <w:t>'Silva'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CE377B0" w14:textId="3EBA0024" w:rsidR="001D5FE2" w:rsidRPr="00CD19D2" w:rsidRDefault="001D5FE2" w:rsidP="00FD77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5FE2" w:rsidRPr="00CD19D2" w:rsidSect="00CF041B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184AF9"/>
    <w:rsid w:val="001A4C94"/>
    <w:rsid w:val="001D5FE2"/>
    <w:rsid w:val="002367B1"/>
    <w:rsid w:val="00504266"/>
    <w:rsid w:val="0052667A"/>
    <w:rsid w:val="0054373C"/>
    <w:rsid w:val="005B2DC6"/>
    <w:rsid w:val="005D059D"/>
    <w:rsid w:val="006F07B2"/>
    <w:rsid w:val="00754F6E"/>
    <w:rsid w:val="00805A65"/>
    <w:rsid w:val="008C0FB0"/>
    <w:rsid w:val="00903FE0"/>
    <w:rsid w:val="009C2817"/>
    <w:rsid w:val="00A97256"/>
    <w:rsid w:val="00AD6F10"/>
    <w:rsid w:val="00B02A6C"/>
    <w:rsid w:val="00B10CBC"/>
    <w:rsid w:val="00B2533D"/>
    <w:rsid w:val="00BC5660"/>
    <w:rsid w:val="00C265EB"/>
    <w:rsid w:val="00CB623B"/>
    <w:rsid w:val="00CD19D2"/>
    <w:rsid w:val="00CF041B"/>
    <w:rsid w:val="00D866C2"/>
    <w:rsid w:val="00FA6AEA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18</cp:revision>
  <dcterms:created xsi:type="dcterms:W3CDTF">2022-07-06T13:57:00Z</dcterms:created>
  <dcterms:modified xsi:type="dcterms:W3CDTF">2022-07-15T13:38:00Z</dcterms:modified>
</cp:coreProperties>
</file>