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A2" w:rsidRDefault="000E75A2" w:rsidP="000E75A2">
      <w:bookmarkStart w:id="0" w:name="_GoBack"/>
      <w:r>
        <w:t>/*Inserir em UNIDADE ORGANICA: nome*/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r>
        <w:t>values</w:t>
      </w:r>
      <w:proofErr w:type="spellEnd"/>
      <w:r>
        <w:t>('FCTUC');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Pr="00750E27" w:rsidRDefault="000E75A2" w:rsidP="000E75A2">
      <w:r>
        <w:t xml:space="preserve">    </w:t>
      </w:r>
      <w:proofErr w:type="spellStart"/>
      <w:r w:rsidRPr="00750E27">
        <w:t>values</w:t>
      </w:r>
      <w:proofErr w:type="spellEnd"/>
      <w:r w:rsidRPr="00750E27">
        <w:t>('DEI');</w:t>
      </w:r>
    </w:p>
    <w:p w:rsidR="000E75A2" w:rsidRPr="00750E27" w:rsidRDefault="000E75A2" w:rsidP="000E75A2"/>
    <w:p w:rsidR="000E75A2" w:rsidRPr="00750E27" w:rsidRDefault="000E75A2" w:rsidP="000E75A2">
      <w:proofErr w:type="spellStart"/>
      <w:r w:rsidRPr="00750E27">
        <w:t>insert</w:t>
      </w:r>
      <w:proofErr w:type="spellEnd"/>
      <w:r w:rsidRPr="00750E27">
        <w:t xml:space="preserve"> </w:t>
      </w:r>
      <w:proofErr w:type="spellStart"/>
      <w:r w:rsidRPr="00750E27">
        <w:t>into</w:t>
      </w:r>
      <w:proofErr w:type="spellEnd"/>
      <w:r w:rsidRPr="00750E27">
        <w:t xml:space="preserve"> UNIDADEORGANICA</w:t>
      </w:r>
    </w:p>
    <w:p w:rsidR="000E75A2" w:rsidRPr="00750E27" w:rsidRDefault="000E75A2" w:rsidP="000E75A2">
      <w:r w:rsidRPr="00750E27">
        <w:t xml:space="preserve">    </w:t>
      </w:r>
      <w:proofErr w:type="spellStart"/>
      <w:r w:rsidRPr="00750E27">
        <w:t>values</w:t>
      </w:r>
      <w:proofErr w:type="spellEnd"/>
      <w:r w:rsidRPr="00750E27">
        <w:t>('FCDEFUC');</w:t>
      </w:r>
    </w:p>
    <w:p w:rsidR="000E75A2" w:rsidRPr="00750E27" w:rsidRDefault="000E75A2" w:rsidP="000E75A2"/>
    <w:p w:rsidR="000E75A2" w:rsidRPr="00750E27" w:rsidRDefault="000E75A2" w:rsidP="000E75A2">
      <w:proofErr w:type="spellStart"/>
      <w:r w:rsidRPr="00750E27">
        <w:t>insert</w:t>
      </w:r>
      <w:proofErr w:type="spellEnd"/>
      <w:r w:rsidRPr="00750E27">
        <w:t xml:space="preserve"> </w:t>
      </w:r>
      <w:proofErr w:type="spellStart"/>
      <w:r w:rsidRPr="00750E27">
        <w:t>into</w:t>
      </w:r>
      <w:proofErr w:type="spellEnd"/>
      <w:r w:rsidRPr="00750E27">
        <w:t xml:space="preserve"> UNIDADEORGANICA</w:t>
      </w:r>
    </w:p>
    <w:p w:rsidR="000E75A2" w:rsidRPr="00750E27" w:rsidRDefault="000E75A2" w:rsidP="000E75A2">
      <w:r w:rsidRPr="00750E27">
        <w:t xml:space="preserve">    </w:t>
      </w:r>
      <w:proofErr w:type="spellStart"/>
      <w:r w:rsidRPr="00750E27">
        <w:t>values</w:t>
      </w:r>
      <w:proofErr w:type="spellEnd"/>
      <w:r w:rsidRPr="00750E27">
        <w:t>('FDUC');</w:t>
      </w:r>
    </w:p>
    <w:p w:rsidR="000E75A2" w:rsidRPr="00750E27" w:rsidRDefault="000E75A2" w:rsidP="000E75A2"/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UNIDADEORGANICA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values('FMUC');</w:t>
      </w:r>
    </w:p>
    <w:p w:rsidR="000E75A2" w:rsidRPr="000E75A2" w:rsidRDefault="000E75A2" w:rsidP="000E75A2">
      <w:pPr>
        <w:rPr>
          <w:lang w:val="en-GB"/>
        </w:rPr>
      </w:pP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>insert into UNIDADEORGANICA</w:t>
      </w: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 xml:space="preserve">    values('FLUC');</w:t>
      </w:r>
    </w:p>
    <w:p w:rsidR="000E75A2" w:rsidRPr="00750E27" w:rsidRDefault="000E75A2" w:rsidP="000E75A2">
      <w:pPr>
        <w:rPr>
          <w:lang w:val="en-GB"/>
        </w:rPr>
      </w:pP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>insert into UNIDADEORGANICA</w:t>
      </w: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 xml:space="preserve">    values('UC');</w:t>
      </w: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>/*</w:t>
      </w:r>
      <w:proofErr w:type="spellStart"/>
      <w:r w:rsidRPr="00750E27">
        <w:rPr>
          <w:lang w:val="en-GB"/>
        </w:rPr>
        <w:t>Inserir</w:t>
      </w:r>
      <w:proofErr w:type="spellEnd"/>
      <w:r w:rsidRPr="00750E27">
        <w:rPr>
          <w:lang w:val="en-GB"/>
        </w:rPr>
        <w:t xml:space="preserve"> </w:t>
      </w:r>
      <w:proofErr w:type="spellStart"/>
      <w:r w:rsidRPr="00750E27">
        <w:rPr>
          <w:lang w:val="en-GB"/>
        </w:rPr>
        <w:t>em</w:t>
      </w:r>
      <w:proofErr w:type="spellEnd"/>
      <w:r w:rsidRPr="00750E27">
        <w:rPr>
          <w:lang w:val="en-GB"/>
        </w:rPr>
        <w:t xml:space="preserve"> </w:t>
      </w:r>
      <w:proofErr w:type="gramStart"/>
      <w:r w:rsidRPr="00750E27">
        <w:rPr>
          <w:lang w:val="en-GB"/>
        </w:rPr>
        <w:t>FACULDADE:*</w:t>
      </w:r>
      <w:proofErr w:type="gramEnd"/>
      <w:r w:rsidRPr="00750E27">
        <w:rPr>
          <w:lang w:val="en-GB"/>
        </w:rPr>
        <w:t>/</w:t>
      </w: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 xml:space="preserve">insert into </w:t>
      </w:r>
      <w:proofErr w:type="spellStart"/>
      <w:r w:rsidRPr="00750E27">
        <w:rPr>
          <w:lang w:val="en-GB"/>
        </w:rPr>
        <w:t>Faculdade</w:t>
      </w:r>
      <w:proofErr w:type="spellEnd"/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 xml:space="preserve">  </w:t>
      </w:r>
      <w:proofErr w:type="gramStart"/>
      <w:r w:rsidRPr="00750E27">
        <w:rPr>
          <w:lang w:val="en-GB"/>
        </w:rPr>
        <w:t>values(</w:t>
      </w:r>
      <w:proofErr w:type="gramEnd"/>
      <w:r w:rsidRPr="00750E27">
        <w:rPr>
          <w:lang w:val="en-GB"/>
        </w:rPr>
        <w:t xml:space="preserve">'FCTUC', (select </w:t>
      </w:r>
      <w:proofErr w:type="spellStart"/>
      <w:r w:rsidRPr="00750E27">
        <w:rPr>
          <w:lang w:val="en-GB"/>
        </w:rPr>
        <w:t>nome</w:t>
      </w:r>
      <w:proofErr w:type="spellEnd"/>
      <w:r w:rsidRPr="00750E27">
        <w:rPr>
          <w:lang w:val="en-GB"/>
        </w:rPr>
        <w:t xml:space="preserve"> from UNIDADEORGANICA where </w:t>
      </w:r>
      <w:proofErr w:type="spellStart"/>
      <w:r w:rsidRPr="00750E27">
        <w:rPr>
          <w:lang w:val="en-GB"/>
        </w:rPr>
        <w:t>nome</w:t>
      </w:r>
      <w:proofErr w:type="spellEnd"/>
      <w:r w:rsidRPr="00750E27">
        <w:rPr>
          <w:lang w:val="en-GB"/>
        </w:rPr>
        <w:t xml:space="preserve"> = 'FCTUC'));</w:t>
      </w:r>
    </w:p>
    <w:p w:rsidR="000E75A2" w:rsidRPr="00750E27" w:rsidRDefault="000E75A2" w:rsidP="000E75A2">
      <w:pPr>
        <w:rPr>
          <w:lang w:val="en-GB"/>
        </w:rPr>
      </w:pPr>
    </w:p>
    <w:p w:rsidR="000E75A2" w:rsidRPr="00750E27" w:rsidRDefault="000E75A2" w:rsidP="000E75A2">
      <w:pPr>
        <w:rPr>
          <w:lang w:val="en-GB"/>
        </w:rPr>
      </w:pPr>
      <w:r w:rsidRPr="00750E27">
        <w:rPr>
          <w:lang w:val="en-GB"/>
        </w:rPr>
        <w:t xml:space="preserve">insert into </w:t>
      </w:r>
      <w:proofErr w:type="spellStart"/>
      <w:r w:rsidRPr="00750E27">
        <w:rPr>
          <w:lang w:val="en-GB"/>
        </w:rPr>
        <w:t>Faculdade</w:t>
      </w:r>
      <w:proofErr w:type="spellEnd"/>
    </w:p>
    <w:p w:rsidR="000E75A2" w:rsidRDefault="000E75A2" w:rsidP="000E75A2">
      <w:r w:rsidRPr="00750E27">
        <w:rPr>
          <w:lang w:val="en-GB"/>
        </w:rP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0E75A2" w:rsidRDefault="000E75A2" w:rsidP="000E75A2"/>
    <w:p w:rsidR="000E75A2" w:rsidRDefault="000E75A2" w:rsidP="000E75A2">
      <w:r>
        <w:t xml:space="preserve">/*Inserir em </w:t>
      </w:r>
      <w:proofErr w:type="gramStart"/>
      <w:r>
        <w:t>DEPARTAMENTO:*</w:t>
      </w:r>
      <w:proofErr w:type="gramEnd"/>
      <w:r>
        <w:t>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0E75A2" w:rsidRDefault="000E75A2" w:rsidP="000E75A2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'FCTUC'));</w:t>
      </w:r>
    </w:p>
    <w:p w:rsidR="000E75A2" w:rsidRDefault="000E75A2" w:rsidP="000E75A2"/>
    <w:p w:rsidR="000E75A2" w:rsidRDefault="000E75A2" w:rsidP="000E75A2">
      <w:r>
        <w:t>/*Inserir em NUCLEOESTUDANTES*/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0E75A2" w:rsidRDefault="000E75A2" w:rsidP="000E75A2"/>
    <w:p w:rsidR="000E75A2" w:rsidRDefault="000E75A2" w:rsidP="000E75A2">
      <w:r>
        <w:t>/*Inserir em PESSOA</w:t>
      </w:r>
    </w:p>
    <w:p w:rsidR="000E75A2" w:rsidRDefault="000E75A2" w:rsidP="000E75A2">
      <w:r>
        <w:t>Argumentos: NOME, NOMEUTILIZADOR, PASSWORD, NUMTELEFONE, MORADA, VALIDADECC, NUMCC, UNIDADEORGANICANOME, TIPO*/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'Maria</w:t>
      </w:r>
      <w:r w:rsidR="003A4C2C">
        <w:t xml:space="preserve"> </w:t>
      </w:r>
      <w:r>
        <w:t>Pedroso',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</w:t>
      </w:r>
      <w:r w:rsidR="005B1339">
        <w:t>,1</w:t>
      </w:r>
      <w:r>
        <w:t>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</w:t>
      </w:r>
      <w:r w:rsidR="005B1339">
        <w:t>,1</w:t>
      </w:r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</w:t>
      </w:r>
      <w:r w:rsidR="005B1339">
        <w:t>,0</w:t>
      </w:r>
      <w:r>
        <w:t>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</w:t>
      </w:r>
      <w:r w:rsidR="005B1339">
        <w:t>,0</w:t>
      </w:r>
      <w:r>
        <w:t>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</w:t>
      </w:r>
      <w:r w:rsidR="005B1339">
        <w:t>,0</w:t>
      </w:r>
      <w:r>
        <w:t>);</w:t>
      </w:r>
    </w:p>
    <w:p w:rsidR="000E75A2" w:rsidRDefault="000E75A2" w:rsidP="000E75A2"/>
    <w:p w:rsidR="000E75A2" w:rsidRDefault="000E75A2" w:rsidP="000E75A2">
      <w:r>
        <w:t>/*Inserir em ELEICAO: título, descrição, data início, data fim, votos nulos, votos em branco, abstenções, tipo, id, UO nome*/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 w:rsidR="004947EE">
        <w:t xml:space="preserve"> do DEI</w:t>
      </w:r>
      <w:r>
        <w:t xml:space="preserve">', 'Uma pequena </w:t>
      </w:r>
      <w:proofErr w:type="spellStart"/>
      <w:r>
        <w:t>eleicao</w:t>
      </w:r>
      <w:proofErr w:type="spellEnd"/>
      <w:r>
        <w:t xml:space="preserve"> 1', TO_TIMESTAMP('2017-12-</w:t>
      </w:r>
      <w:r w:rsidR="004947EE">
        <w:t>20</w:t>
      </w:r>
      <w:r>
        <w:t xml:space="preserve"> 10:30:00', 'YYYY-MM-DD HH24:MI:SS'), TO_TIMESTAMP('2017-12-</w:t>
      </w:r>
      <w:r w:rsidR="004947EE">
        <w:t>23</w:t>
      </w:r>
      <w:r>
        <w:t xml:space="preserve">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C</w:t>
      </w:r>
      <w:r w:rsidR="004947EE">
        <w:t>G</w:t>
      </w:r>
      <w:r w:rsidR="00750E27">
        <w:t>'</w:t>
      </w:r>
      <w:r>
        <w:t xml:space="preserve">, 'Uma pequena </w:t>
      </w:r>
      <w:proofErr w:type="spellStart"/>
      <w:r>
        <w:t>eleicao</w:t>
      </w:r>
      <w:proofErr w:type="spellEnd"/>
      <w:r>
        <w:t xml:space="preserve"> 2', TO_TIMESTAMP('2017-12-</w:t>
      </w:r>
      <w:r w:rsidR="004947EE">
        <w:t>20</w:t>
      </w:r>
      <w:r>
        <w:t xml:space="preserve"> 11:30:00', 'YYYY-MM-DD HH24:MI:SS'), TO_TIMESTAMP('2017-12-</w:t>
      </w:r>
      <w:r w:rsidR="004947EE">
        <w:t>2</w:t>
      </w:r>
      <w:r w:rsidR="003622E3">
        <w:t>1</w:t>
      </w:r>
      <w:r>
        <w:t xml:space="preserve"> </w:t>
      </w:r>
      <w:r w:rsidR="003622E3">
        <w:t>03</w:t>
      </w:r>
      <w:r>
        <w:t>:</w:t>
      </w:r>
      <w:r w:rsidR="003622E3">
        <w:t>3</w:t>
      </w:r>
      <w:r>
        <w:t xml:space="preserve">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</w:t>
      </w:r>
      <w:r w:rsidR="004947EE">
        <w:t>20</w:t>
      </w:r>
      <w:r>
        <w:t xml:space="preserve"> 09:30:00', 'YYYY-MM-DD HH24:MI:SS'), TO_TIMESTAMP('2017-12-</w:t>
      </w:r>
      <w:r w:rsidR="004947EE">
        <w:t>23</w:t>
      </w:r>
      <w:r>
        <w:t xml:space="preserve">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</w:t>
      </w:r>
      <w:r w:rsidR="004947EE">
        <w:t>20</w:t>
      </w:r>
      <w:r>
        <w:t xml:space="preserve"> 10:00:00', 'YYYY-MM-DD HH24:MI:SS'), TO_TIMESTAMP('2017-12-</w:t>
      </w:r>
      <w:r w:rsidR="004947EE">
        <w:t>2</w:t>
      </w:r>
      <w:r w:rsidR="003622E3">
        <w:t>3</w:t>
      </w:r>
      <w:r>
        <w:t xml:space="preserve"> </w:t>
      </w:r>
      <w:r w:rsidR="003622E3">
        <w:t>17</w:t>
      </w:r>
      <w:r>
        <w:t>:</w:t>
      </w:r>
      <w:r w:rsidR="003622E3">
        <w:t>3</w:t>
      </w:r>
      <w:r>
        <w:t>0:00', 'YYYY-MM-DD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4947EE" w:rsidRDefault="004947EE" w:rsidP="000E75A2"/>
    <w:p w:rsidR="000E75A2" w:rsidRDefault="000E75A2" w:rsidP="000E75A2">
      <w:r>
        <w:t>/*Inserir em LISTA: nº votos, nome lista, id eleição, tipo lista*/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A', (select id from ELEICAO where id = 1),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B', (select id from ELEICAO where id = 1),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C', (select id from ELEICAO where id = 2),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lastRenderedPageBreak/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D', (select id from ELEICAO where id = 2),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E', (select id from ELEICAO where id = 3),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F', (select id from ELEICAO where id = 4),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Default="000E75A2" w:rsidP="000E75A2">
      <w:r>
        <w:t>/*Inserir em MESA_VOTO: UO nome, id*/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/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lastRenderedPageBreak/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1), (select id from MESA_VOTO where id = 1), (select id from ELEICAO where id = 1));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2), (select id from MESA_VOTO where id = 2), (select id from ELEICAO where id = 2));</w:t>
      </w:r>
    </w:p>
    <w:p w:rsidR="000E75A2" w:rsidRPr="000E75A2" w:rsidRDefault="000E75A2" w:rsidP="000E75A2">
      <w:pPr>
        <w:rPr>
          <w:lang w:val="en-GB"/>
        </w:rPr>
      </w:pP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3), (select id from MESA_VOTO where id = 3), (select id from ELEICAO where id = 3));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>insert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4), (select id from MESA_VOTO where id = 4), (select id from ELEICAO where id = 4));</w:t>
      </w:r>
    </w:p>
    <w:p w:rsidR="00B02AFB" w:rsidRDefault="00B02AFB" w:rsidP="00B02AFB">
      <w:pPr>
        <w:rPr>
          <w:lang w:val="en-GB"/>
        </w:rPr>
      </w:pPr>
    </w:p>
    <w:p w:rsidR="00B02AFB" w:rsidRPr="00B02AFB" w:rsidRDefault="00B02AFB" w:rsidP="00B02AFB">
      <w:pPr>
        <w:rPr>
          <w:lang w:val="en-GB"/>
        </w:rPr>
      </w:pPr>
      <w:r w:rsidRPr="00B02AFB">
        <w:rPr>
          <w:lang w:val="en-GB"/>
        </w:rPr>
        <w:t>insert into BROWSERVOTO</w:t>
      </w:r>
    </w:p>
    <w:p w:rsidR="00B02AFB" w:rsidRPr="000E75A2" w:rsidRDefault="00B02AFB" w:rsidP="00B02AFB">
      <w:pPr>
        <w:rPr>
          <w:lang w:val="en-GB"/>
        </w:rPr>
      </w:pPr>
      <w:r w:rsidRPr="00B02AFB">
        <w:rPr>
          <w:lang w:val="en-GB"/>
        </w:rPr>
        <w:t xml:space="preserve">    values(</w:t>
      </w:r>
      <w:proofErr w:type="spellStart"/>
      <w:r w:rsidRPr="00B02AFB">
        <w:rPr>
          <w:lang w:val="en-GB"/>
        </w:rPr>
        <w:t>seq_BROWSERVOTO.nextval</w:t>
      </w:r>
      <w:proofErr w:type="spellEnd"/>
      <w:r w:rsidRPr="00B02AFB">
        <w:rPr>
          <w:lang w:val="en-GB"/>
        </w:rPr>
        <w:t>);</w:t>
      </w:r>
      <w:bookmarkEnd w:id="0"/>
    </w:p>
    <w:sectPr w:rsidR="00B02AFB" w:rsidRPr="000E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EB"/>
    <w:rsid w:val="000828C1"/>
    <w:rsid w:val="000E75A2"/>
    <w:rsid w:val="003622E3"/>
    <w:rsid w:val="003A4C2C"/>
    <w:rsid w:val="00453133"/>
    <w:rsid w:val="004947EE"/>
    <w:rsid w:val="005B1339"/>
    <w:rsid w:val="005C3ECB"/>
    <w:rsid w:val="00750E27"/>
    <w:rsid w:val="00806A01"/>
    <w:rsid w:val="00A137EB"/>
    <w:rsid w:val="00B02AFB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E10A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5</Pages>
  <Words>932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Bruna Marques</cp:lastModifiedBy>
  <cp:revision>17</cp:revision>
  <dcterms:created xsi:type="dcterms:W3CDTF">2017-12-17T18:40:00Z</dcterms:created>
  <dcterms:modified xsi:type="dcterms:W3CDTF">2017-12-21T03:19:00Z</dcterms:modified>
</cp:coreProperties>
</file>