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1703" w14:textId="3224DB86" w:rsidR="005A1297" w:rsidRPr="00026726" w:rsidRDefault="00532E32">
      <w:r w:rsidRPr="00026726">
        <w:t xml:space="preserve">EPIC </w:t>
      </w:r>
      <w:r w:rsidR="006D1D52" w:rsidRPr="00026726">
        <w:t xml:space="preserve">1 </w:t>
      </w:r>
      <w:r w:rsidRPr="00026726">
        <w:t xml:space="preserve">= </w:t>
      </w:r>
      <w:r w:rsidR="00540268" w:rsidRPr="00026726">
        <w:t>Sprint -</w:t>
      </w:r>
      <w:r w:rsidR="007F2F08" w:rsidRPr="00026726">
        <w:t xml:space="preserve"> </w:t>
      </w:r>
      <w:r w:rsidR="00540268" w:rsidRPr="00026726">
        <w:t xml:space="preserve">1: Planejamento – Tempo: </w:t>
      </w:r>
      <w:r w:rsidR="007015AE" w:rsidRPr="00026726">
        <w:t>4</w:t>
      </w:r>
      <w:r w:rsidR="00540268" w:rsidRPr="00026726">
        <w:t xml:space="preserve"> dias</w:t>
      </w:r>
      <w:r w:rsidR="007015AE" w:rsidRPr="00026726">
        <w:t xml:space="preserve"> (06/05/2024 a 10/05/2024)</w:t>
      </w:r>
    </w:p>
    <w:p w14:paraId="0C953632" w14:textId="08758287" w:rsidR="00540268" w:rsidRPr="00026726" w:rsidRDefault="007F2F08" w:rsidP="00540268">
      <w:pPr>
        <w:pStyle w:val="PargrafodaLista"/>
        <w:numPr>
          <w:ilvl w:val="0"/>
          <w:numId w:val="1"/>
        </w:numPr>
      </w:pPr>
      <w:r w:rsidRPr="00026726">
        <w:t>Feature</w:t>
      </w:r>
      <w:r w:rsidR="00815CB9" w:rsidRPr="00026726">
        <w:t xml:space="preserve"> -1</w:t>
      </w:r>
      <w:r w:rsidRPr="00026726">
        <w:t>:</w:t>
      </w:r>
      <w:r w:rsidR="00DC5AA5" w:rsidRPr="00026726">
        <w:t xml:space="preserve"> </w:t>
      </w:r>
      <w:r w:rsidR="001F3BAD" w:rsidRPr="00026726">
        <w:t xml:space="preserve">Organização e Planejamento da Projeto </w:t>
      </w:r>
    </w:p>
    <w:p w14:paraId="0F2F9B61" w14:textId="63718B46" w:rsidR="00815CB9" w:rsidRPr="00026726" w:rsidRDefault="00815CB9" w:rsidP="00815CB9">
      <w:pPr>
        <w:pStyle w:val="PargrafodaLista"/>
        <w:numPr>
          <w:ilvl w:val="1"/>
          <w:numId w:val="1"/>
        </w:numPr>
      </w:pPr>
      <w:proofErr w:type="spellStart"/>
      <w:r w:rsidRPr="00026726">
        <w:t>Story</w:t>
      </w:r>
      <w:proofErr w:type="spellEnd"/>
      <w:r w:rsidRPr="00026726">
        <w:t xml:space="preserve"> 1: Levantamento e Estudo de Requisitos</w:t>
      </w:r>
    </w:p>
    <w:p w14:paraId="79977EE8" w14:textId="5236FC26" w:rsidR="00815CB9" w:rsidRPr="00026726" w:rsidRDefault="00815CB9" w:rsidP="00815CB9">
      <w:pPr>
        <w:pStyle w:val="PargrafodaLista"/>
        <w:numPr>
          <w:ilvl w:val="2"/>
          <w:numId w:val="1"/>
        </w:numPr>
      </w:pPr>
      <w:r w:rsidRPr="00026726">
        <w:t>Task 1: Releitura de Requisitos;</w:t>
      </w:r>
    </w:p>
    <w:p w14:paraId="6DD7E5AD" w14:textId="22742C07" w:rsidR="00815CB9" w:rsidRPr="00026726" w:rsidRDefault="00815CB9" w:rsidP="00815CB9">
      <w:pPr>
        <w:pStyle w:val="PargrafodaLista"/>
        <w:numPr>
          <w:ilvl w:val="2"/>
          <w:numId w:val="1"/>
        </w:numPr>
      </w:pPr>
      <w:r w:rsidRPr="00026726">
        <w:t>Task 2: Discussão de tópicos abordados;</w:t>
      </w:r>
    </w:p>
    <w:p w14:paraId="41BA6B19" w14:textId="5DC9C36F" w:rsidR="00815CB9" w:rsidRPr="00026726" w:rsidRDefault="00815CB9" w:rsidP="00815CB9">
      <w:pPr>
        <w:pStyle w:val="PargrafodaLista"/>
        <w:numPr>
          <w:ilvl w:val="2"/>
          <w:numId w:val="1"/>
        </w:numPr>
      </w:pPr>
      <w:r w:rsidRPr="00026726">
        <w:t>Task 3: Levantamento de dúvidas gerais do projeto e possíveis estratégias;</w:t>
      </w:r>
    </w:p>
    <w:p w14:paraId="3EF48030" w14:textId="77777777" w:rsidR="00815CB9" w:rsidRPr="00026726" w:rsidRDefault="00815CB9" w:rsidP="00815CB9">
      <w:pPr>
        <w:pStyle w:val="PargrafodaLista"/>
        <w:ind w:left="2160"/>
      </w:pPr>
    </w:p>
    <w:p w14:paraId="484F93DE" w14:textId="266B5EDD" w:rsidR="00815CB9" w:rsidRPr="00026726" w:rsidRDefault="00815CB9" w:rsidP="00815CB9">
      <w:pPr>
        <w:pStyle w:val="PargrafodaLista"/>
        <w:numPr>
          <w:ilvl w:val="1"/>
          <w:numId w:val="1"/>
        </w:numPr>
      </w:pPr>
      <w:proofErr w:type="spellStart"/>
      <w:r w:rsidRPr="00026726">
        <w:t>Story</w:t>
      </w:r>
      <w:proofErr w:type="spellEnd"/>
      <w:r w:rsidRPr="00026726">
        <w:t xml:space="preserve"> 2: Criação de time e board Azure </w:t>
      </w:r>
      <w:proofErr w:type="spellStart"/>
      <w:r w:rsidRPr="00026726">
        <w:t>Devolps</w:t>
      </w:r>
      <w:proofErr w:type="spellEnd"/>
    </w:p>
    <w:p w14:paraId="5D8813CD" w14:textId="205B70B0" w:rsidR="00815CB9" w:rsidRPr="00026726" w:rsidRDefault="00815CB9" w:rsidP="00815CB9">
      <w:pPr>
        <w:pStyle w:val="PargrafodaLista"/>
        <w:numPr>
          <w:ilvl w:val="2"/>
          <w:numId w:val="1"/>
        </w:numPr>
      </w:pPr>
      <w:r w:rsidRPr="00026726">
        <w:t>Task 4: Criação de uma nova organização;</w:t>
      </w:r>
    </w:p>
    <w:p w14:paraId="40A3D3C6" w14:textId="7D7CC633" w:rsidR="00815CB9" w:rsidRPr="00026726" w:rsidRDefault="00815CB9" w:rsidP="00815CB9">
      <w:pPr>
        <w:pStyle w:val="PargrafodaLista"/>
        <w:numPr>
          <w:ilvl w:val="2"/>
          <w:numId w:val="1"/>
        </w:numPr>
      </w:pPr>
      <w:r w:rsidRPr="00026726">
        <w:t>Task 5: Configuração da Equipe e dos Boards;</w:t>
      </w:r>
    </w:p>
    <w:p w14:paraId="70344F34" w14:textId="7013D9A7" w:rsidR="00650EE0" w:rsidRPr="00026726" w:rsidRDefault="00650EE0" w:rsidP="00815CB9">
      <w:pPr>
        <w:pStyle w:val="PargrafodaLista"/>
        <w:numPr>
          <w:ilvl w:val="2"/>
          <w:numId w:val="1"/>
        </w:numPr>
      </w:pPr>
      <w:r w:rsidRPr="00026726">
        <w:t>Task 6: Criação de Épicos;</w:t>
      </w:r>
    </w:p>
    <w:p w14:paraId="72C8AFFE" w14:textId="29F070B5" w:rsidR="00650EE0" w:rsidRPr="00026726" w:rsidRDefault="00650EE0" w:rsidP="00650EE0">
      <w:pPr>
        <w:pStyle w:val="PargrafodaLista"/>
        <w:numPr>
          <w:ilvl w:val="2"/>
          <w:numId w:val="1"/>
        </w:numPr>
      </w:pPr>
      <w:r w:rsidRPr="00026726">
        <w:t>Task 7: Criação de Features;</w:t>
      </w:r>
    </w:p>
    <w:p w14:paraId="327CBE6F" w14:textId="643FEA1E" w:rsidR="00650EE0" w:rsidRPr="00026726" w:rsidRDefault="00650EE0" w:rsidP="00650EE0">
      <w:pPr>
        <w:pStyle w:val="PargrafodaLista"/>
        <w:numPr>
          <w:ilvl w:val="2"/>
          <w:numId w:val="1"/>
        </w:numPr>
      </w:pPr>
      <w:r w:rsidRPr="00026726">
        <w:t xml:space="preserve">Task 8: Criação de </w:t>
      </w:r>
      <w:proofErr w:type="spellStart"/>
      <w:r w:rsidRPr="00026726">
        <w:t>UserStories</w:t>
      </w:r>
      <w:proofErr w:type="spellEnd"/>
      <w:r w:rsidRPr="00026726">
        <w:t>;</w:t>
      </w:r>
    </w:p>
    <w:p w14:paraId="67024E16" w14:textId="52529551" w:rsidR="007F2F08" w:rsidRPr="00026726" w:rsidRDefault="00532E32" w:rsidP="007F2F08">
      <w:r w:rsidRPr="00026726">
        <w:t xml:space="preserve">EPIC </w:t>
      </w:r>
      <w:r w:rsidR="006D1D52" w:rsidRPr="00026726">
        <w:t xml:space="preserve">2 </w:t>
      </w:r>
      <w:r w:rsidRPr="00026726">
        <w:t xml:space="preserve">= </w:t>
      </w:r>
      <w:r w:rsidR="007F2F08" w:rsidRPr="00026726">
        <w:t xml:space="preserve">Sprint - 2: </w:t>
      </w:r>
      <w:r w:rsidR="00AB5111" w:rsidRPr="00026726">
        <w:t xml:space="preserve">Estudo de </w:t>
      </w:r>
      <w:r w:rsidR="00357FBC" w:rsidRPr="00026726">
        <w:t>UX</w:t>
      </w:r>
      <w:r w:rsidR="007F2F08" w:rsidRPr="00026726">
        <w:t xml:space="preserve"> – Tempo: 5 dias</w:t>
      </w:r>
      <w:r w:rsidR="007015AE" w:rsidRPr="00026726">
        <w:t xml:space="preserve"> (13/05/2024 a 17/05/2024)</w:t>
      </w:r>
    </w:p>
    <w:p w14:paraId="6AF8261F" w14:textId="1528A41C" w:rsidR="00650EE0" w:rsidRPr="00657097" w:rsidRDefault="00650EE0" w:rsidP="00650EE0">
      <w:pPr>
        <w:pStyle w:val="PargrafodaLista"/>
        <w:numPr>
          <w:ilvl w:val="0"/>
          <w:numId w:val="1"/>
        </w:numPr>
      </w:pPr>
      <w:r w:rsidRPr="00026726">
        <w:t xml:space="preserve">Feature </w:t>
      </w:r>
      <w:proofErr w:type="gramStart"/>
      <w:r w:rsidRPr="00026726">
        <w:t xml:space="preserve">2 </w:t>
      </w:r>
      <w:r w:rsidRPr="00657097">
        <w:t>:</w:t>
      </w:r>
      <w:proofErr w:type="gramEnd"/>
      <w:r w:rsidR="00AB5111" w:rsidRPr="00657097">
        <w:t xml:space="preserve"> Desenvolvimento de </w:t>
      </w:r>
      <w:proofErr w:type="spellStart"/>
      <w:r w:rsidR="00AB5111" w:rsidRPr="00657097">
        <w:t>Wireframe</w:t>
      </w:r>
      <w:proofErr w:type="spellEnd"/>
      <w:r w:rsidR="00AB5111" w:rsidRPr="00657097">
        <w:t xml:space="preserve">, </w:t>
      </w:r>
      <w:proofErr w:type="spellStart"/>
      <w:r w:rsidR="00AB5111" w:rsidRPr="00657097">
        <w:t>Protótipagem</w:t>
      </w:r>
      <w:proofErr w:type="spellEnd"/>
      <w:r w:rsidR="00AB5111" w:rsidRPr="00657097">
        <w:t xml:space="preserve"> de UX e Modelagem de DB</w:t>
      </w:r>
    </w:p>
    <w:p w14:paraId="7E920149" w14:textId="06DEBAEA" w:rsidR="00650EE0" w:rsidRPr="00657097" w:rsidRDefault="00650EE0" w:rsidP="00650EE0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3: </w:t>
      </w:r>
      <w:r w:rsidR="00357FBC" w:rsidRPr="00657097">
        <w:t xml:space="preserve">Criação de </w:t>
      </w:r>
      <w:proofErr w:type="spellStart"/>
      <w:r w:rsidR="00357FBC" w:rsidRPr="00657097">
        <w:t>Wire</w:t>
      </w:r>
      <w:r w:rsidR="00AB5111" w:rsidRPr="00657097">
        <w:t>f</w:t>
      </w:r>
      <w:r w:rsidR="00357FBC" w:rsidRPr="00657097">
        <w:t>rames</w:t>
      </w:r>
      <w:proofErr w:type="spellEnd"/>
    </w:p>
    <w:p w14:paraId="518AE3A7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9: </w:t>
      </w:r>
      <w:proofErr w:type="spellStart"/>
      <w:r w:rsidRPr="00657097">
        <w:t>Wireframe</w:t>
      </w:r>
      <w:proofErr w:type="spellEnd"/>
      <w:r w:rsidRPr="00657097">
        <w:t xml:space="preserve"> – Tela de Login;</w:t>
      </w:r>
    </w:p>
    <w:p w14:paraId="584C6A63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10: </w:t>
      </w:r>
      <w:proofErr w:type="spellStart"/>
      <w:r w:rsidRPr="00657097">
        <w:t>Wireframe</w:t>
      </w:r>
      <w:proofErr w:type="spellEnd"/>
      <w:r w:rsidRPr="00657097">
        <w:t xml:space="preserve"> – Tela de Resgate de senha;</w:t>
      </w:r>
    </w:p>
    <w:p w14:paraId="069A4750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11: </w:t>
      </w:r>
      <w:proofErr w:type="spellStart"/>
      <w:r w:rsidRPr="00657097">
        <w:t>Wireframe</w:t>
      </w:r>
      <w:proofErr w:type="spellEnd"/>
      <w:r w:rsidRPr="00657097">
        <w:t xml:space="preserve"> – Menu de Navegação Admin;</w:t>
      </w:r>
    </w:p>
    <w:p w14:paraId="67AE7864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12: </w:t>
      </w:r>
      <w:proofErr w:type="spellStart"/>
      <w:r w:rsidRPr="00657097">
        <w:t>Wireframe</w:t>
      </w:r>
      <w:proofErr w:type="spellEnd"/>
      <w:r w:rsidRPr="00657097">
        <w:t xml:space="preserve"> – Modal de Meu Perfil;</w:t>
      </w:r>
    </w:p>
    <w:p w14:paraId="2B4D743D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13: </w:t>
      </w:r>
      <w:proofErr w:type="spellStart"/>
      <w:r w:rsidRPr="00657097">
        <w:t>Wireframe</w:t>
      </w:r>
      <w:proofErr w:type="spellEnd"/>
      <w:r w:rsidRPr="00657097">
        <w:t xml:space="preserve"> – Tela de Lançamento de Horas;</w:t>
      </w:r>
    </w:p>
    <w:p w14:paraId="55710ED1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14: </w:t>
      </w:r>
      <w:proofErr w:type="spellStart"/>
      <w:r w:rsidRPr="00657097">
        <w:t>Wireframe</w:t>
      </w:r>
      <w:proofErr w:type="spellEnd"/>
      <w:r w:rsidRPr="00657097">
        <w:t xml:space="preserve"> – Tela de Cadastro de </w:t>
      </w:r>
      <w:proofErr w:type="gramStart"/>
      <w:r w:rsidRPr="00657097">
        <w:t>Usuário(</w:t>
      </w:r>
      <w:proofErr w:type="gramEnd"/>
      <w:r w:rsidRPr="00657097">
        <w:t>Admin);</w:t>
      </w:r>
    </w:p>
    <w:p w14:paraId="6D524CC7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15: </w:t>
      </w:r>
      <w:proofErr w:type="spellStart"/>
      <w:r w:rsidRPr="00657097">
        <w:t>Wireframe</w:t>
      </w:r>
      <w:proofErr w:type="spellEnd"/>
      <w:r w:rsidRPr="00657097">
        <w:t xml:space="preserve"> – Tela de Cadastro de departamento;</w:t>
      </w:r>
    </w:p>
    <w:p w14:paraId="09585ADE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16: </w:t>
      </w:r>
      <w:proofErr w:type="spellStart"/>
      <w:r w:rsidRPr="00657097">
        <w:t>Wireframe</w:t>
      </w:r>
      <w:proofErr w:type="spellEnd"/>
      <w:r w:rsidRPr="00657097">
        <w:t xml:space="preserve"> – Tela de Cadastro de WBS;</w:t>
      </w:r>
    </w:p>
    <w:p w14:paraId="1DA2B1C5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17: </w:t>
      </w:r>
      <w:proofErr w:type="spellStart"/>
      <w:r w:rsidRPr="00657097">
        <w:t>Wireframe</w:t>
      </w:r>
      <w:proofErr w:type="spellEnd"/>
      <w:r w:rsidRPr="00657097">
        <w:t xml:space="preserve"> – Tela de Cadastro de </w:t>
      </w:r>
      <w:proofErr w:type="spellStart"/>
      <w:r w:rsidRPr="00657097">
        <w:t>Location</w:t>
      </w:r>
      <w:proofErr w:type="spellEnd"/>
      <w:r w:rsidRPr="00657097">
        <w:t>;</w:t>
      </w:r>
    </w:p>
    <w:p w14:paraId="058A921C" w14:textId="77777777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18: </w:t>
      </w:r>
      <w:proofErr w:type="spellStart"/>
      <w:r w:rsidRPr="00657097">
        <w:t>Wireframe</w:t>
      </w:r>
      <w:proofErr w:type="spellEnd"/>
      <w:r w:rsidRPr="00657097">
        <w:t xml:space="preserve"> – Tela de Relatório </w:t>
      </w:r>
      <w:proofErr w:type="spellStart"/>
      <w:r w:rsidRPr="00657097">
        <w:t>PowerBI</w:t>
      </w:r>
      <w:proofErr w:type="spellEnd"/>
      <w:r w:rsidRPr="00657097">
        <w:t>;</w:t>
      </w:r>
    </w:p>
    <w:p w14:paraId="2A7CE3B8" w14:textId="77777777" w:rsidR="001E4919" w:rsidRPr="00657097" w:rsidRDefault="001E4919" w:rsidP="001E4919">
      <w:pPr>
        <w:pStyle w:val="PargrafodaLista"/>
        <w:ind w:left="2160"/>
      </w:pPr>
    </w:p>
    <w:p w14:paraId="457260AE" w14:textId="1573DD50" w:rsidR="00650EE0" w:rsidRPr="00657097" w:rsidRDefault="00650EE0" w:rsidP="00650EE0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4: Criação de </w:t>
      </w:r>
      <w:r w:rsidR="00357FBC" w:rsidRPr="00657097">
        <w:t>Protótipo</w:t>
      </w:r>
      <w:r w:rsidRPr="00657097">
        <w:t xml:space="preserve"> que represente a experiência do usuário</w:t>
      </w:r>
    </w:p>
    <w:p w14:paraId="16B19275" w14:textId="5C422586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19: Protótipo – Tela de Login;</w:t>
      </w:r>
    </w:p>
    <w:p w14:paraId="354C4BAD" w14:textId="172BD298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20: Protótipo – Tela de Resgate de senha;</w:t>
      </w:r>
    </w:p>
    <w:p w14:paraId="4AFFF607" w14:textId="22DDD20C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21: Protótipo – Menu de Navegação Admin;</w:t>
      </w:r>
    </w:p>
    <w:p w14:paraId="588E3DA3" w14:textId="662DA60D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22: Protótipo – Modal de Meu Perfil;</w:t>
      </w:r>
    </w:p>
    <w:p w14:paraId="63DF80E9" w14:textId="306004A5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23: Protótipo – Tela de Lançamento de Horas;</w:t>
      </w:r>
    </w:p>
    <w:p w14:paraId="10615DAA" w14:textId="4AC778FA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24: Protótipo – Tela de Cadastro de </w:t>
      </w:r>
      <w:proofErr w:type="gramStart"/>
      <w:r w:rsidRPr="00657097">
        <w:t>Usuário(</w:t>
      </w:r>
      <w:proofErr w:type="gramEnd"/>
      <w:r w:rsidRPr="00657097">
        <w:t>Admin);</w:t>
      </w:r>
    </w:p>
    <w:p w14:paraId="0252EF45" w14:textId="55EE3816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25: Protótipo – Tela de Cadastro de departamento;</w:t>
      </w:r>
    </w:p>
    <w:p w14:paraId="42B1D97F" w14:textId="4ED5138B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26: Protótipo – Tela de Cadastro de WBS;</w:t>
      </w:r>
    </w:p>
    <w:p w14:paraId="3BF1B628" w14:textId="59601C35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27: Protótipo – Tela de Cadastro de </w:t>
      </w:r>
      <w:proofErr w:type="spellStart"/>
      <w:r w:rsidRPr="00657097">
        <w:t>Location</w:t>
      </w:r>
      <w:proofErr w:type="spellEnd"/>
      <w:r w:rsidRPr="00657097">
        <w:t>;</w:t>
      </w:r>
    </w:p>
    <w:p w14:paraId="42E5DEEB" w14:textId="7D52EBAE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 xml:space="preserve">Task 28: Protótipo – Tela de Relatório </w:t>
      </w:r>
      <w:proofErr w:type="spellStart"/>
      <w:r w:rsidRPr="00657097">
        <w:t>PowerBI</w:t>
      </w:r>
      <w:proofErr w:type="spellEnd"/>
      <w:r w:rsidRPr="00657097">
        <w:t>;</w:t>
      </w:r>
    </w:p>
    <w:p w14:paraId="1B791E4C" w14:textId="77777777" w:rsidR="001E4919" w:rsidRPr="00657097" w:rsidRDefault="001E4919" w:rsidP="001E4919">
      <w:pPr>
        <w:pStyle w:val="PargrafodaLista"/>
        <w:ind w:left="2160"/>
      </w:pPr>
    </w:p>
    <w:p w14:paraId="3D4F4A58" w14:textId="45014041" w:rsidR="00650EE0" w:rsidRPr="00657097" w:rsidRDefault="00650EE0" w:rsidP="00650EE0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5: Modelagem de Domínio</w:t>
      </w:r>
    </w:p>
    <w:p w14:paraId="0578855F" w14:textId="6A1F5AC5" w:rsidR="00357FBC" w:rsidRPr="00657097" w:rsidRDefault="00357FBC" w:rsidP="00357FBC">
      <w:pPr>
        <w:pStyle w:val="PargrafodaLista"/>
        <w:numPr>
          <w:ilvl w:val="2"/>
          <w:numId w:val="1"/>
        </w:numPr>
      </w:pPr>
      <w:r w:rsidRPr="00657097">
        <w:t>Task 29: Criação de modelo de Domínio no Draw.io</w:t>
      </w:r>
    </w:p>
    <w:p w14:paraId="7A2B85CC" w14:textId="77777777" w:rsidR="00D12B53" w:rsidRPr="00657097" w:rsidRDefault="00D12B53" w:rsidP="00D12B53">
      <w:pPr>
        <w:pStyle w:val="PargrafodaLista"/>
        <w:ind w:left="2160"/>
      </w:pPr>
    </w:p>
    <w:p w14:paraId="3E5440B7" w14:textId="5013D2CE" w:rsidR="00650EE0" w:rsidRPr="00657097" w:rsidRDefault="00650EE0" w:rsidP="00650EE0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6: Modelagem </w:t>
      </w:r>
      <w:r w:rsidR="00357FBC" w:rsidRPr="00657097">
        <w:t xml:space="preserve">Relacional </w:t>
      </w:r>
      <w:r w:rsidRPr="00657097">
        <w:t xml:space="preserve">de </w:t>
      </w:r>
      <w:proofErr w:type="spellStart"/>
      <w:r w:rsidRPr="00657097">
        <w:t>DataBase</w:t>
      </w:r>
      <w:proofErr w:type="spellEnd"/>
      <w:r w:rsidRPr="00657097">
        <w:t xml:space="preserve"> no Draw.io</w:t>
      </w:r>
    </w:p>
    <w:p w14:paraId="7DD2951B" w14:textId="770C39A8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>Task 30: Criação de modelo relacional no Draw.io;</w:t>
      </w:r>
    </w:p>
    <w:p w14:paraId="3A0C44C6" w14:textId="77777777" w:rsidR="00D12B53" w:rsidRPr="00657097" w:rsidRDefault="00D12B53" w:rsidP="00D12B53">
      <w:pPr>
        <w:pStyle w:val="PargrafodaLista"/>
        <w:ind w:left="2160"/>
      </w:pPr>
    </w:p>
    <w:p w14:paraId="239AE81D" w14:textId="54A07B4F" w:rsidR="00D12B53" w:rsidRPr="00657097" w:rsidRDefault="00650EE0" w:rsidP="00D12B53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7: Criação de Tabelas no SSMS</w:t>
      </w:r>
    </w:p>
    <w:p w14:paraId="05A5409F" w14:textId="4FACDB6F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lastRenderedPageBreak/>
        <w:t xml:space="preserve">Task 31: </w:t>
      </w:r>
      <w:proofErr w:type="spellStart"/>
      <w:r w:rsidRPr="00657097">
        <w:t>Table</w:t>
      </w:r>
      <w:proofErr w:type="spellEnd"/>
      <w:r w:rsidRPr="00657097">
        <w:t xml:space="preserve"> Role;</w:t>
      </w:r>
    </w:p>
    <w:p w14:paraId="2FACCEA8" w14:textId="65D1C4DA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32: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Hirig</w:t>
      </w:r>
      <w:proofErr w:type="spellEnd"/>
      <w:r w:rsidRPr="00657097">
        <w:t xml:space="preserve"> regime;</w:t>
      </w:r>
    </w:p>
    <w:p w14:paraId="1380DF87" w14:textId="4A09A56E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33: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Department</w:t>
      </w:r>
      <w:proofErr w:type="spellEnd"/>
      <w:r w:rsidRPr="00657097">
        <w:t>;</w:t>
      </w:r>
    </w:p>
    <w:p w14:paraId="520C0616" w14:textId="2AA41A58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34: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Location</w:t>
      </w:r>
      <w:proofErr w:type="spellEnd"/>
      <w:r w:rsidRPr="00657097">
        <w:t>;</w:t>
      </w:r>
    </w:p>
    <w:p w14:paraId="3252597D" w14:textId="57F35207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35: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WBSType</w:t>
      </w:r>
      <w:proofErr w:type="spellEnd"/>
      <w:r w:rsidRPr="00657097">
        <w:t>;</w:t>
      </w:r>
    </w:p>
    <w:p w14:paraId="1C3FEA54" w14:textId="5F5FEB95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36: </w:t>
      </w:r>
      <w:proofErr w:type="spellStart"/>
      <w:r w:rsidRPr="00657097">
        <w:t>Table</w:t>
      </w:r>
      <w:proofErr w:type="spellEnd"/>
      <w:r w:rsidRPr="00657097">
        <w:t xml:space="preserve"> WBS;</w:t>
      </w:r>
    </w:p>
    <w:p w14:paraId="5B0D4ACB" w14:textId="38F70670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37: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UserWBSView</w:t>
      </w:r>
      <w:proofErr w:type="spellEnd"/>
      <w:r w:rsidRPr="00657097">
        <w:t>;</w:t>
      </w:r>
    </w:p>
    <w:p w14:paraId="27FB2304" w14:textId="6BFCB79D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38: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Fortnight</w:t>
      </w:r>
      <w:proofErr w:type="spellEnd"/>
      <w:r w:rsidRPr="00657097">
        <w:t>;</w:t>
      </w:r>
    </w:p>
    <w:p w14:paraId="687B1F0D" w14:textId="451A5BE1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39: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TimeRecord</w:t>
      </w:r>
      <w:proofErr w:type="spellEnd"/>
      <w:r w:rsidRPr="00657097">
        <w:t>;</w:t>
      </w:r>
    </w:p>
    <w:p w14:paraId="56632451" w14:textId="0C21CEA9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40: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ExpenseFile</w:t>
      </w:r>
      <w:proofErr w:type="spellEnd"/>
      <w:r w:rsidRPr="00657097">
        <w:t>;</w:t>
      </w:r>
    </w:p>
    <w:p w14:paraId="34751529" w14:textId="4AC545B5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41: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Expense</w:t>
      </w:r>
      <w:proofErr w:type="spellEnd"/>
      <w:r w:rsidRPr="00657097">
        <w:t>;</w:t>
      </w:r>
    </w:p>
    <w:p w14:paraId="0AB9A8A7" w14:textId="3E6CF89F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42: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ExpenseType</w:t>
      </w:r>
      <w:proofErr w:type="spellEnd"/>
      <w:r w:rsidRPr="00657097">
        <w:t>;</w:t>
      </w:r>
    </w:p>
    <w:p w14:paraId="0F87D195" w14:textId="650B364D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43: </w:t>
      </w:r>
      <w:proofErr w:type="spellStart"/>
      <w:r w:rsidRPr="00657097">
        <w:t>Table</w:t>
      </w:r>
      <w:proofErr w:type="spellEnd"/>
      <w:r w:rsidRPr="00657097">
        <w:t xml:space="preserve"> </w:t>
      </w:r>
      <w:proofErr w:type="spellStart"/>
      <w:r w:rsidRPr="00657097">
        <w:t>User</w:t>
      </w:r>
      <w:proofErr w:type="spellEnd"/>
      <w:r w:rsidRPr="00657097">
        <w:t>;</w:t>
      </w:r>
    </w:p>
    <w:p w14:paraId="6CE83735" w14:textId="77777777" w:rsidR="00D12B53" w:rsidRPr="00657097" w:rsidRDefault="00D12B53" w:rsidP="00D12B53">
      <w:pPr>
        <w:pStyle w:val="PargrafodaLista"/>
        <w:ind w:left="1440"/>
      </w:pPr>
    </w:p>
    <w:p w14:paraId="2E2E2BBC" w14:textId="14A782B6" w:rsidR="007F2F08" w:rsidRPr="00657097" w:rsidRDefault="00532E32" w:rsidP="007F2F08">
      <w:r w:rsidRPr="00657097">
        <w:t>EPIC</w:t>
      </w:r>
      <w:r w:rsidR="006D1D52" w:rsidRPr="00657097">
        <w:t xml:space="preserve"> 3</w:t>
      </w:r>
      <w:r w:rsidRPr="00657097">
        <w:t xml:space="preserve"> = </w:t>
      </w:r>
      <w:r w:rsidR="007F2F08" w:rsidRPr="00657097">
        <w:t xml:space="preserve">Sprint - 3: </w:t>
      </w:r>
      <w:r w:rsidR="00AB5111" w:rsidRPr="00657097">
        <w:t xml:space="preserve">Desenvolvimento do </w:t>
      </w:r>
      <w:r w:rsidR="007F2F08" w:rsidRPr="00657097">
        <w:t>Front-</w:t>
      </w:r>
      <w:proofErr w:type="spellStart"/>
      <w:r w:rsidR="007F2F08" w:rsidRPr="00657097">
        <w:t>end</w:t>
      </w:r>
      <w:proofErr w:type="spellEnd"/>
      <w:r w:rsidR="007F2F08" w:rsidRPr="00657097">
        <w:t xml:space="preserve"> – Tempo: 5 dias</w:t>
      </w:r>
      <w:r w:rsidR="007015AE" w:rsidRPr="00657097">
        <w:t xml:space="preserve"> (20/05/2024 a 24/05/2024)</w:t>
      </w:r>
    </w:p>
    <w:p w14:paraId="3C074F3B" w14:textId="38E5CB70" w:rsidR="001F3BAD" w:rsidRPr="00657097" w:rsidRDefault="001F3BAD" w:rsidP="001F3BAD">
      <w:pPr>
        <w:pStyle w:val="PargrafodaLista"/>
        <w:numPr>
          <w:ilvl w:val="0"/>
          <w:numId w:val="1"/>
        </w:numPr>
      </w:pPr>
      <w:r w:rsidRPr="00657097">
        <w:t xml:space="preserve">Feature 3: Criação </w:t>
      </w:r>
      <w:r w:rsidR="001919AF" w:rsidRPr="00657097">
        <w:t>do Core</w:t>
      </w:r>
      <w:r w:rsidRPr="00657097">
        <w:t xml:space="preserve"> do Projeto</w:t>
      </w:r>
    </w:p>
    <w:p w14:paraId="5E5CA983" w14:textId="68D66620" w:rsidR="001F3BAD" w:rsidRPr="00657097" w:rsidRDefault="001F3BAD" w:rsidP="001F3BAD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090546" w:rsidRPr="00657097">
        <w:t xml:space="preserve"> 8</w:t>
      </w:r>
      <w:r w:rsidRPr="00657097">
        <w:t xml:space="preserve">: </w:t>
      </w:r>
      <w:r w:rsidR="001919AF" w:rsidRPr="00657097">
        <w:t xml:space="preserve">Versionamento </w:t>
      </w:r>
      <w:proofErr w:type="spellStart"/>
      <w:r w:rsidR="001919AF" w:rsidRPr="00657097">
        <w:t>Git</w:t>
      </w:r>
      <w:proofErr w:type="spellEnd"/>
      <w:r w:rsidR="001919AF" w:rsidRPr="00657097">
        <w:t xml:space="preserve"> – Azure</w:t>
      </w:r>
    </w:p>
    <w:p w14:paraId="2B96A21A" w14:textId="1E039C3E" w:rsidR="001919AF" w:rsidRPr="00657097" w:rsidRDefault="001919AF" w:rsidP="001919AF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44</w:t>
      </w:r>
      <w:r w:rsidRPr="00657097">
        <w:t xml:space="preserve">: Criação da </w:t>
      </w:r>
      <w:proofErr w:type="spellStart"/>
      <w:r w:rsidRPr="00657097">
        <w:t>Solution</w:t>
      </w:r>
      <w:proofErr w:type="spellEnd"/>
      <w:r w:rsidRPr="00657097">
        <w:t xml:space="preserve"> referente ao </w:t>
      </w:r>
      <w:proofErr w:type="spellStart"/>
      <w:r w:rsidRPr="00657097">
        <w:t>Frontend</w:t>
      </w:r>
      <w:proofErr w:type="spellEnd"/>
      <w:r w:rsidRPr="00657097">
        <w:t>;</w:t>
      </w:r>
    </w:p>
    <w:p w14:paraId="520746C8" w14:textId="6F8ED716" w:rsidR="001919AF" w:rsidRPr="00657097" w:rsidRDefault="001919AF" w:rsidP="001919AF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45</w:t>
      </w:r>
      <w:r w:rsidRPr="00657097">
        <w:t>: Criação das Features individuais;</w:t>
      </w:r>
    </w:p>
    <w:p w14:paraId="23CC0340" w14:textId="07CBF8F8" w:rsidR="001919AF" w:rsidRPr="00657097" w:rsidRDefault="001919AF" w:rsidP="001919AF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46</w:t>
      </w:r>
      <w:r w:rsidRPr="00657097">
        <w:t xml:space="preserve">: Criação da </w:t>
      </w:r>
      <w:proofErr w:type="spellStart"/>
      <w:r w:rsidRPr="00657097">
        <w:t>Solution</w:t>
      </w:r>
      <w:proofErr w:type="spellEnd"/>
      <w:r w:rsidRPr="00657097">
        <w:t xml:space="preserve"> referente ao </w:t>
      </w:r>
      <w:proofErr w:type="spellStart"/>
      <w:r w:rsidRPr="00657097">
        <w:t>Backend</w:t>
      </w:r>
      <w:proofErr w:type="spellEnd"/>
      <w:r w:rsidRPr="00657097">
        <w:t>;</w:t>
      </w:r>
    </w:p>
    <w:p w14:paraId="43AED063" w14:textId="77777777" w:rsidR="001919AF" w:rsidRPr="00657097" w:rsidRDefault="001919AF" w:rsidP="001919AF">
      <w:pPr>
        <w:pStyle w:val="PargrafodaLista"/>
        <w:ind w:left="2160"/>
      </w:pPr>
    </w:p>
    <w:p w14:paraId="28FBF78C" w14:textId="03F2B623" w:rsidR="00D12B53" w:rsidRPr="00657097" w:rsidRDefault="00D12B53" w:rsidP="00D12B53">
      <w:pPr>
        <w:pStyle w:val="PargrafodaLista"/>
        <w:numPr>
          <w:ilvl w:val="0"/>
          <w:numId w:val="1"/>
        </w:numPr>
      </w:pPr>
      <w:r w:rsidRPr="00657097">
        <w:t xml:space="preserve">Feature </w:t>
      </w:r>
      <w:r w:rsidR="001F3BAD" w:rsidRPr="00657097">
        <w:t>4</w:t>
      </w:r>
      <w:r w:rsidRPr="00657097">
        <w:t xml:space="preserve">: Criação de </w:t>
      </w:r>
      <w:proofErr w:type="spellStart"/>
      <w:r w:rsidRPr="00657097">
        <w:t>Views</w:t>
      </w:r>
      <w:proofErr w:type="spellEnd"/>
      <w:r w:rsidRPr="00657097">
        <w:t xml:space="preserve"> Admin</w:t>
      </w:r>
      <w:r w:rsidR="001C4C43" w:rsidRPr="00657097">
        <w:t xml:space="preserve"> e </w:t>
      </w:r>
      <w:proofErr w:type="spellStart"/>
      <w:r w:rsidR="001C4C43" w:rsidRPr="00657097">
        <w:t>User</w:t>
      </w:r>
      <w:proofErr w:type="spellEnd"/>
    </w:p>
    <w:p w14:paraId="18CB2B77" w14:textId="0418D8EF" w:rsidR="00D12B53" w:rsidRPr="00657097" w:rsidRDefault="00D12B53" w:rsidP="00D12B53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1C4C43" w:rsidRPr="00657097">
        <w:t xml:space="preserve"> </w:t>
      </w:r>
      <w:r w:rsidR="00090546" w:rsidRPr="00657097">
        <w:t>9</w:t>
      </w:r>
      <w:r w:rsidRPr="00657097">
        <w:t xml:space="preserve">: </w:t>
      </w:r>
      <w:r w:rsidR="001C4C43" w:rsidRPr="00657097">
        <w:t xml:space="preserve">Diretório </w:t>
      </w:r>
      <w:proofErr w:type="spellStart"/>
      <w:r w:rsidR="001C4C43" w:rsidRPr="00657097">
        <w:t>Account</w:t>
      </w:r>
      <w:proofErr w:type="spellEnd"/>
      <w:r w:rsidR="00A725E3" w:rsidRPr="00657097">
        <w:t>:</w:t>
      </w:r>
    </w:p>
    <w:p w14:paraId="70206279" w14:textId="213D28DA" w:rsidR="00D12B53" w:rsidRPr="00657097" w:rsidRDefault="00D12B53" w:rsidP="00D12B53">
      <w:pPr>
        <w:pStyle w:val="PargrafodaLista"/>
        <w:numPr>
          <w:ilvl w:val="2"/>
          <w:numId w:val="1"/>
        </w:numPr>
      </w:pPr>
      <w:r w:rsidRPr="00657097">
        <w:t xml:space="preserve">Task </w:t>
      </w:r>
      <w:r w:rsidR="00090546" w:rsidRPr="00657097">
        <w:t>47</w:t>
      </w:r>
      <w:r w:rsidRPr="00657097">
        <w:t xml:space="preserve">: </w:t>
      </w:r>
      <w:proofErr w:type="spellStart"/>
      <w:r w:rsidR="001C4C43" w:rsidRPr="00657097">
        <w:t>View</w:t>
      </w:r>
      <w:proofErr w:type="spellEnd"/>
      <w:r w:rsidR="001C4C43" w:rsidRPr="00657097">
        <w:t xml:space="preserve"> Login;</w:t>
      </w:r>
    </w:p>
    <w:p w14:paraId="28D8001B" w14:textId="77777777" w:rsidR="00A725E3" w:rsidRPr="00657097" w:rsidRDefault="00A725E3" w:rsidP="00A725E3">
      <w:pPr>
        <w:pStyle w:val="PargrafodaLista"/>
        <w:ind w:left="2160"/>
      </w:pPr>
    </w:p>
    <w:p w14:paraId="5A928DCF" w14:textId="640821A3" w:rsidR="001C4C43" w:rsidRPr="00657097" w:rsidRDefault="001C4C43" w:rsidP="001C4C43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</w:t>
      </w:r>
      <w:r w:rsidR="00090546" w:rsidRPr="00657097">
        <w:t>10</w:t>
      </w:r>
      <w:r w:rsidRPr="00657097">
        <w:t>: Diretório Admin</w:t>
      </w:r>
    </w:p>
    <w:p w14:paraId="54A88E86" w14:textId="22578EFB" w:rsidR="001C4C43" w:rsidRPr="00657097" w:rsidRDefault="001C4C43" w:rsidP="001C4C43">
      <w:pPr>
        <w:pStyle w:val="PargrafodaLista"/>
        <w:numPr>
          <w:ilvl w:val="2"/>
          <w:numId w:val="1"/>
        </w:numPr>
      </w:pPr>
      <w:r w:rsidRPr="00657097">
        <w:t xml:space="preserve">Task </w:t>
      </w:r>
      <w:r w:rsidR="00090546" w:rsidRPr="00657097">
        <w:t>48</w:t>
      </w:r>
      <w:r w:rsidRPr="00657097">
        <w:t xml:space="preserve">: </w:t>
      </w:r>
      <w:proofErr w:type="spellStart"/>
      <w:r w:rsidRPr="00657097">
        <w:t>View</w:t>
      </w:r>
      <w:proofErr w:type="spellEnd"/>
      <w:r w:rsidRPr="00657097">
        <w:t xml:space="preserve"> Index</w:t>
      </w:r>
      <w:r w:rsidR="00C930F7" w:rsidRPr="00657097">
        <w:t xml:space="preserve"> Admin</w:t>
      </w:r>
      <w:r w:rsidRPr="00657097">
        <w:t>;</w:t>
      </w:r>
    </w:p>
    <w:p w14:paraId="44E30E62" w14:textId="6A72794F" w:rsidR="001C4C43" w:rsidRPr="00657097" w:rsidRDefault="001C4C43" w:rsidP="001C4C43">
      <w:pPr>
        <w:pStyle w:val="PargrafodaLista"/>
        <w:numPr>
          <w:ilvl w:val="2"/>
          <w:numId w:val="1"/>
        </w:numPr>
      </w:pPr>
      <w:r w:rsidRPr="00657097">
        <w:t xml:space="preserve">Task </w:t>
      </w:r>
      <w:r w:rsidR="00090546" w:rsidRPr="00657097">
        <w:t>49</w:t>
      </w:r>
      <w:r w:rsidRPr="00657097">
        <w:t>: Modal de Dados do Usuário;</w:t>
      </w:r>
    </w:p>
    <w:p w14:paraId="7B43A9F5" w14:textId="77777777" w:rsidR="00A725E3" w:rsidRPr="00657097" w:rsidRDefault="00A725E3" w:rsidP="00A725E3">
      <w:pPr>
        <w:pStyle w:val="PargrafodaLista"/>
        <w:ind w:left="2160"/>
      </w:pPr>
    </w:p>
    <w:p w14:paraId="7ED4CDAB" w14:textId="2D385859" w:rsidR="001C4C43" w:rsidRPr="00657097" w:rsidRDefault="001C4C43" w:rsidP="001C4C43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</w:t>
      </w:r>
      <w:r w:rsidR="00090546" w:rsidRPr="00657097">
        <w:t>11</w:t>
      </w:r>
      <w:r w:rsidRPr="00657097">
        <w:t xml:space="preserve">: </w:t>
      </w:r>
      <w:r w:rsidR="00A725E3" w:rsidRPr="00657097">
        <w:t>Diretório Departamentos</w:t>
      </w:r>
    </w:p>
    <w:p w14:paraId="31D880D4" w14:textId="7D131DEB" w:rsidR="00A725E3" w:rsidRPr="00657097" w:rsidRDefault="00A725E3" w:rsidP="00A725E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50</w:t>
      </w:r>
      <w:r w:rsidRPr="00657097">
        <w:rPr>
          <w:lang w:val="en-US"/>
        </w:rPr>
        <w:t xml:space="preserve">: View de Create </w:t>
      </w:r>
      <w:proofErr w:type="gramStart"/>
      <w:r w:rsidRPr="00657097">
        <w:rPr>
          <w:lang w:val="en-US"/>
        </w:rPr>
        <w:t>Department;</w:t>
      </w:r>
      <w:proofErr w:type="gramEnd"/>
    </w:p>
    <w:p w14:paraId="6CC71121" w14:textId="18FC04FA" w:rsidR="00A725E3" w:rsidRPr="00657097" w:rsidRDefault="00A725E3" w:rsidP="00A725E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51</w:t>
      </w:r>
      <w:r w:rsidRPr="00657097">
        <w:rPr>
          <w:lang w:val="en-US"/>
        </w:rPr>
        <w:t xml:space="preserve">: View de Index </w:t>
      </w:r>
      <w:proofErr w:type="gramStart"/>
      <w:r w:rsidRPr="00657097">
        <w:rPr>
          <w:lang w:val="en-US"/>
        </w:rPr>
        <w:t>Department;</w:t>
      </w:r>
      <w:proofErr w:type="gramEnd"/>
    </w:p>
    <w:p w14:paraId="365C0C98" w14:textId="19BF1FFF" w:rsidR="00A725E3" w:rsidRPr="00657097" w:rsidRDefault="00A725E3" w:rsidP="00A725E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52</w:t>
      </w:r>
      <w:r w:rsidRPr="00657097">
        <w:rPr>
          <w:lang w:val="en-US"/>
        </w:rPr>
        <w:t xml:space="preserve">: View de Update </w:t>
      </w:r>
      <w:proofErr w:type="gramStart"/>
      <w:r w:rsidRPr="00657097">
        <w:rPr>
          <w:lang w:val="en-US"/>
        </w:rPr>
        <w:t>Department;</w:t>
      </w:r>
      <w:proofErr w:type="gramEnd"/>
    </w:p>
    <w:p w14:paraId="1ADDE0D9" w14:textId="77777777" w:rsidR="00A725E3" w:rsidRPr="00657097" w:rsidRDefault="00A725E3" w:rsidP="00A725E3">
      <w:pPr>
        <w:pStyle w:val="PargrafodaLista"/>
        <w:ind w:left="2160"/>
        <w:rPr>
          <w:lang w:val="en-US"/>
        </w:rPr>
      </w:pPr>
    </w:p>
    <w:p w14:paraId="2EFC8882" w14:textId="19678C19" w:rsidR="00A725E3" w:rsidRPr="00657097" w:rsidRDefault="00A725E3" w:rsidP="00A725E3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Pr="00657097">
        <w:t xml:space="preserve"> </w:t>
      </w:r>
      <w:r w:rsidR="00090546" w:rsidRPr="00657097">
        <w:t>12</w:t>
      </w:r>
      <w:r w:rsidRPr="00657097">
        <w:t xml:space="preserve">: Diretório </w:t>
      </w:r>
      <w:proofErr w:type="spellStart"/>
      <w:r w:rsidRPr="00657097">
        <w:t>Location</w:t>
      </w:r>
      <w:proofErr w:type="spellEnd"/>
    </w:p>
    <w:p w14:paraId="5F0CD82D" w14:textId="7F18CDDD" w:rsidR="00A725E3" w:rsidRPr="00657097" w:rsidRDefault="00A725E3" w:rsidP="00A725E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53</w:t>
      </w:r>
      <w:r w:rsidRPr="00657097">
        <w:rPr>
          <w:lang w:val="en-US"/>
        </w:rPr>
        <w:t xml:space="preserve">: View de Create </w:t>
      </w:r>
      <w:proofErr w:type="gramStart"/>
      <w:r w:rsidRPr="00657097">
        <w:rPr>
          <w:lang w:val="en-US"/>
        </w:rPr>
        <w:t>Location;</w:t>
      </w:r>
      <w:proofErr w:type="gramEnd"/>
    </w:p>
    <w:p w14:paraId="45C6F8C3" w14:textId="61AA76C5" w:rsidR="00A725E3" w:rsidRPr="00657097" w:rsidRDefault="00A725E3" w:rsidP="00A725E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54</w:t>
      </w:r>
      <w:r w:rsidRPr="00657097">
        <w:rPr>
          <w:lang w:val="en-US"/>
        </w:rPr>
        <w:t xml:space="preserve">: View de Index </w:t>
      </w:r>
      <w:proofErr w:type="gramStart"/>
      <w:r w:rsidRPr="00657097">
        <w:rPr>
          <w:lang w:val="en-US"/>
        </w:rPr>
        <w:t>Location;</w:t>
      </w:r>
      <w:proofErr w:type="gramEnd"/>
    </w:p>
    <w:p w14:paraId="003BBF7A" w14:textId="5A74D811" w:rsidR="00A725E3" w:rsidRPr="00657097" w:rsidRDefault="00A725E3" w:rsidP="00A725E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55</w:t>
      </w:r>
      <w:r w:rsidRPr="00657097">
        <w:rPr>
          <w:lang w:val="en-US"/>
        </w:rPr>
        <w:t xml:space="preserve">: View de Update </w:t>
      </w:r>
      <w:proofErr w:type="gramStart"/>
      <w:r w:rsidRPr="00657097">
        <w:rPr>
          <w:lang w:val="en-US"/>
        </w:rPr>
        <w:t>Location;</w:t>
      </w:r>
      <w:proofErr w:type="gramEnd"/>
    </w:p>
    <w:p w14:paraId="55E7B700" w14:textId="77777777" w:rsidR="001919AF" w:rsidRPr="00657097" w:rsidRDefault="001919AF" w:rsidP="001919AF">
      <w:pPr>
        <w:pStyle w:val="PargrafodaLista"/>
        <w:ind w:left="2160"/>
        <w:rPr>
          <w:lang w:val="en-US"/>
        </w:rPr>
      </w:pPr>
    </w:p>
    <w:p w14:paraId="128B8934" w14:textId="784518B5" w:rsidR="001919AF" w:rsidRPr="00657097" w:rsidRDefault="001919AF" w:rsidP="001919AF">
      <w:pPr>
        <w:pStyle w:val="PargrafodaLista"/>
        <w:numPr>
          <w:ilvl w:val="1"/>
          <w:numId w:val="1"/>
        </w:numPr>
        <w:rPr>
          <w:lang w:val="en-US"/>
        </w:rPr>
      </w:pPr>
      <w:r w:rsidRPr="00657097">
        <w:rPr>
          <w:lang w:val="en-US"/>
        </w:rPr>
        <w:t>Story</w:t>
      </w:r>
      <w:r w:rsidR="00090546" w:rsidRPr="00657097">
        <w:rPr>
          <w:lang w:val="en-US"/>
        </w:rPr>
        <w:t xml:space="preserve"> 13</w:t>
      </w:r>
      <w:r w:rsidRPr="00657097">
        <w:rPr>
          <w:lang w:val="en-US"/>
        </w:rPr>
        <w:t xml:space="preserve">: </w:t>
      </w:r>
      <w:proofErr w:type="spellStart"/>
      <w:r w:rsidRPr="00657097">
        <w:rPr>
          <w:lang w:val="en-US"/>
        </w:rPr>
        <w:t>Diretório</w:t>
      </w:r>
      <w:proofErr w:type="spellEnd"/>
      <w:r w:rsidRPr="00657097">
        <w:rPr>
          <w:lang w:val="en-US"/>
        </w:rPr>
        <w:t xml:space="preserve"> User</w:t>
      </w:r>
    </w:p>
    <w:p w14:paraId="72F8EB47" w14:textId="52B5157C" w:rsidR="001919AF" w:rsidRPr="00657097" w:rsidRDefault="001919AF" w:rsidP="001919AF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56</w:t>
      </w:r>
      <w:r w:rsidRPr="00657097">
        <w:rPr>
          <w:lang w:val="en-US"/>
        </w:rPr>
        <w:t xml:space="preserve">: View de Create </w:t>
      </w:r>
      <w:proofErr w:type="gramStart"/>
      <w:r w:rsidRPr="00657097">
        <w:rPr>
          <w:lang w:val="en-US"/>
        </w:rPr>
        <w:t>User;</w:t>
      </w:r>
      <w:proofErr w:type="gramEnd"/>
    </w:p>
    <w:p w14:paraId="736C5118" w14:textId="6E3FCABE" w:rsidR="001919AF" w:rsidRPr="00657097" w:rsidRDefault="001919AF" w:rsidP="001919AF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57</w:t>
      </w:r>
      <w:r w:rsidRPr="00657097">
        <w:rPr>
          <w:lang w:val="en-US"/>
        </w:rPr>
        <w:t xml:space="preserve">: View de Index </w:t>
      </w:r>
      <w:proofErr w:type="gramStart"/>
      <w:r w:rsidRPr="00657097">
        <w:rPr>
          <w:lang w:val="en-US"/>
        </w:rPr>
        <w:t>User;</w:t>
      </w:r>
      <w:proofErr w:type="gramEnd"/>
    </w:p>
    <w:p w14:paraId="6CAD063B" w14:textId="7DDB82AE" w:rsidR="001919AF" w:rsidRPr="00657097" w:rsidRDefault="001919AF" w:rsidP="001919AF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58</w:t>
      </w:r>
      <w:r w:rsidRPr="00657097">
        <w:rPr>
          <w:lang w:val="en-US"/>
        </w:rPr>
        <w:t xml:space="preserve">: View de Update </w:t>
      </w:r>
      <w:proofErr w:type="gramStart"/>
      <w:r w:rsidRPr="00657097">
        <w:rPr>
          <w:lang w:val="en-US"/>
        </w:rPr>
        <w:t>User;</w:t>
      </w:r>
      <w:proofErr w:type="gramEnd"/>
    </w:p>
    <w:p w14:paraId="572236CC" w14:textId="77777777" w:rsidR="001919AF" w:rsidRPr="00657097" w:rsidRDefault="001919AF" w:rsidP="001919AF">
      <w:pPr>
        <w:pStyle w:val="PargrafodaLista"/>
        <w:ind w:left="2160"/>
        <w:rPr>
          <w:lang w:val="en-US"/>
        </w:rPr>
      </w:pPr>
    </w:p>
    <w:p w14:paraId="3EECC51A" w14:textId="74A4FB2E" w:rsidR="00A725E3" w:rsidRPr="00657097" w:rsidRDefault="001919AF" w:rsidP="001919AF">
      <w:pPr>
        <w:pStyle w:val="PargrafodaLista"/>
        <w:numPr>
          <w:ilvl w:val="1"/>
          <w:numId w:val="1"/>
        </w:numPr>
        <w:rPr>
          <w:lang w:val="en-US"/>
        </w:rPr>
      </w:pPr>
      <w:r w:rsidRPr="00657097">
        <w:rPr>
          <w:lang w:val="en-US"/>
        </w:rPr>
        <w:t>Story</w:t>
      </w:r>
      <w:r w:rsidR="00090546" w:rsidRPr="00657097">
        <w:rPr>
          <w:lang w:val="en-US"/>
        </w:rPr>
        <w:t xml:space="preserve"> 14</w:t>
      </w:r>
      <w:r w:rsidRPr="00657097">
        <w:rPr>
          <w:lang w:val="en-US"/>
        </w:rPr>
        <w:t xml:space="preserve">: </w:t>
      </w:r>
      <w:proofErr w:type="spellStart"/>
      <w:r w:rsidRPr="00657097">
        <w:rPr>
          <w:lang w:val="en-US"/>
        </w:rPr>
        <w:t>Diretório</w:t>
      </w:r>
      <w:proofErr w:type="spellEnd"/>
      <w:r w:rsidRPr="00657097">
        <w:rPr>
          <w:lang w:val="en-US"/>
        </w:rPr>
        <w:t xml:space="preserve"> </w:t>
      </w:r>
      <w:proofErr w:type="spellStart"/>
      <w:r w:rsidRPr="00657097">
        <w:rPr>
          <w:lang w:val="en-US"/>
        </w:rPr>
        <w:t>UserNavigation</w:t>
      </w:r>
      <w:proofErr w:type="spellEnd"/>
    </w:p>
    <w:p w14:paraId="7B896ECF" w14:textId="2C60DA71" w:rsidR="001919AF" w:rsidRPr="00657097" w:rsidRDefault="001919AF" w:rsidP="001919AF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59</w:t>
      </w:r>
      <w:r w:rsidRPr="00657097">
        <w:rPr>
          <w:lang w:val="en-US"/>
        </w:rPr>
        <w:t xml:space="preserve">: View de </w:t>
      </w:r>
      <w:proofErr w:type="spellStart"/>
      <w:proofErr w:type="gramStart"/>
      <w:r w:rsidRPr="00657097">
        <w:rPr>
          <w:lang w:val="en-US"/>
        </w:rPr>
        <w:t>ChargeCode</w:t>
      </w:r>
      <w:proofErr w:type="spellEnd"/>
      <w:r w:rsidRPr="00657097">
        <w:rPr>
          <w:lang w:val="en-US"/>
        </w:rPr>
        <w:t>;</w:t>
      </w:r>
      <w:proofErr w:type="gramEnd"/>
    </w:p>
    <w:p w14:paraId="06206C52" w14:textId="535D0D9F" w:rsidR="001919AF" w:rsidRPr="00657097" w:rsidRDefault="001919AF" w:rsidP="001919AF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60</w:t>
      </w:r>
      <w:r w:rsidRPr="00657097">
        <w:rPr>
          <w:lang w:val="en-US"/>
        </w:rPr>
        <w:t xml:space="preserve">: View </w:t>
      </w:r>
      <w:proofErr w:type="gramStart"/>
      <w:r w:rsidRPr="00657097">
        <w:rPr>
          <w:lang w:val="en-US"/>
        </w:rPr>
        <w:t>Expenses;</w:t>
      </w:r>
      <w:proofErr w:type="gramEnd"/>
    </w:p>
    <w:p w14:paraId="6A85C62F" w14:textId="63766768" w:rsidR="001919AF" w:rsidRPr="00657097" w:rsidRDefault="001919AF" w:rsidP="001919AF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lastRenderedPageBreak/>
        <w:t>Task</w:t>
      </w:r>
      <w:r w:rsidR="00090546" w:rsidRPr="00657097">
        <w:rPr>
          <w:lang w:val="en-US"/>
        </w:rPr>
        <w:t xml:space="preserve"> 61</w:t>
      </w:r>
      <w:r w:rsidRPr="00657097">
        <w:rPr>
          <w:lang w:val="en-US"/>
        </w:rPr>
        <w:t xml:space="preserve">: View </w:t>
      </w:r>
      <w:proofErr w:type="spellStart"/>
      <w:proofErr w:type="gramStart"/>
      <w:r w:rsidRPr="00657097">
        <w:rPr>
          <w:lang w:val="en-US"/>
        </w:rPr>
        <w:t>TimeRecord</w:t>
      </w:r>
      <w:proofErr w:type="spellEnd"/>
      <w:r w:rsidRPr="00657097">
        <w:rPr>
          <w:lang w:val="en-US"/>
        </w:rPr>
        <w:t>;</w:t>
      </w:r>
      <w:proofErr w:type="gramEnd"/>
    </w:p>
    <w:p w14:paraId="2822840E" w14:textId="77777777" w:rsidR="00E351AB" w:rsidRPr="00657097" w:rsidRDefault="00E351AB" w:rsidP="00E351AB">
      <w:pPr>
        <w:pStyle w:val="PargrafodaLista"/>
        <w:ind w:left="2160"/>
        <w:rPr>
          <w:lang w:val="en-US"/>
        </w:rPr>
      </w:pPr>
    </w:p>
    <w:p w14:paraId="1747E173" w14:textId="4A50C5E9" w:rsidR="001919AF" w:rsidRPr="00657097" w:rsidRDefault="001919AF" w:rsidP="001919AF">
      <w:pPr>
        <w:pStyle w:val="PargrafodaLista"/>
        <w:numPr>
          <w:ilvl w:val="1"/>
          <w:numId w:val="1"/>
        </w:numPr>
        <w:rPr>
          <w:lang w:val="en-US"/>
        </w:rPr>
      </w:pPr>
      <w:r w:rsidRPr="00657097">
        <w:rPr>
          <w:lang w:val="en-US"/>
        </w:rPr>
        <w:t>Story</w:t>
      </w:r>
      <w:r w:rsidR="00090546" w:rsidRPr="00657097">
        <w:rPr>
          <w:lang w:val="en-US"/>
        </w:rPr>
        <w:t xml:space="preserve"> 15</w:t>
      </w:r>
      <w:r w:rsidRPr="00657097">
        <w:rPr>
          <w:lang w:val="en-US"/>
        </w:rPr>
        <w:t xml:space="preserve">: </w:t>
      </w:r>
      <w:proofErr w:type="spellStart"/>
      <w:r w:rsidRPr="00657097">
        <w:rPr>
          <w:lang w:val="en-US"/>
        </w:rPr>
        <w:t>Diretório</w:t>
      </w:r>
      <w:proofErr w:type="spellEnd"/>
      <w:r w:rsidRPr="00657097">
        <w:rPr>
          <w:lang w:val="en-US"/>
        </w:rPr>
        <w:t xml:space="preserve"> WBS</w:t>
      </w:r>
    </w:p>
    <w:p w14:paraId="1CD6A04C" w14:textId="22F909CF" w:rsidR="00E351AB" w:rsidRPr="00657097" w:rsidRDefault="00E351AB" w:rsidP="00E351AB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62</w:t>
      </w:r>
      <w:r w:rsidRPr="00657097">
        <w:rPr>
          <w:lang w:val="en-US"/>
        </w:rPr>
        <w:t xml:space="preserve">: View de Create </w:t>
      </w:r>
      <w:proofErr w:type="gramStart"/>
      <w:r w:rsidRPr="00657097">
        <w:rPr>
          <w:lang w:val="en-US"/>
        </w:rPr>
        <w:t>WBS;</w:t>
      </w:r>
      <w:proofErr w:type="gramEnd"/>
    </w:p>
    <w:p w14:paraId="64476A99" w14:textId="56583D11" w:rsidR="00E351AB" w:rsidRPr="00657097" w:rsidRDefault="00E351AB" w:rsidP="00E351AB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63</w:t>
      </w:r>
      <w:r w:rsidRPr="00657097">
        <w:rPr>
          <w:lang w:val="en-US"/>
        </w:rPr>
        <w:t xml:space="preserve">: View de Index </w:t>
      </w:r>
      <w:proofErr w:type="gramStart"/>
      <w:r w:rsidRPr="00657097">
        <w:rPr>
          <w:lang w:val="en-US"/>
        </w:rPr>
        <w:t>WBS;</w:t>
      </w:r>
      <w:proofErr w:type="gramEnd"/>
    </w:p>
    <w:p w14:paraId="4F9AED78" w14:textId="2CDAF576" w:rsidR="00E351AB" w:rsidRPr="00657097" w:rsidRDefault="00E351AB" w:rsidP="00E351AB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</w:t>
      </w:r>
      <w:r w:rsidR="00090546" w:rsidRPr="00657097">
        <w:rPr>
          <w:lang w:val="en-US"/>
        </w:rPr>
        <w:t>64</w:t>
      </w:r>
      <w:r w:rsidRPr="00657097">
        <w:rPr>
          <w:lang w:val="en-US"/>
        </w:rPr>
        <w:t xml:space="preserve">: View de Update </w:t>
      </w:r>
      <w:proofErr w:type="gramStart"/>
      <w:r w:rsidRPr="00657097">
        <w:rPr>
          <w:lang w:val="en-US"/>
        </w:rPr>
        <w:t>WBS;</w:t>
      </w:r>
      <w:proofErr w:type="gramEnd"/>
    </w:p>
    <w:p w14:paraId="64A43DA4" w14:textId="77777777" w:rsidR="001919AF" w:rsidRPr="00657097" w:rsidRDefault="001919AF" w:rsidP="001919AF">
      <w:pPr>
        <w:pStyle w:val="PargrafodaLista"/>
        <w:ind w:left="1440"/>
        <w:rPr>
          <w:lang w:val="en-US"/>
        </w:rPr>
      </w:pPr>
    </w:p>
    <w:p w14:paraId="4B914ECE" w14:textId="0E846540" w:rsidR="00D12B53" w:rsidRPr="00657097" w:rsidRDefault="00D12B53" w:rsidP="00D12B53">
      <w:pPr>
        <w:pStyle w:val="PargrafodaLista"/>
        <w:numPr>
          <w:ilvl w:val="0"/>
          <w:numId w:val="1"/>
        </w:numPr>
      </w:pPr>
      <w:r w:rsidRPr="00657097">
        <w:t xml:space="preserve">Feature </w:t>
      </w:r>
      <w:r w:rsidR="00090546" w:rsidRPr="00657097">
        <w:t>5</w:t>
      </w:r>
      <w:r w:rsidRPr="00657097">
        <w:t xml:space="preserve">: Criação de </w:t>
      </w:r>
      <w:proofErr w:type="spellStart"/>
      <w:r w:rsidR="00AB5111" w:rsidRPr="00657097">
        <w:t>Controllers</w:t>
      </w:r>
      <w:proofErr w:type="spellEnd"/>
      <w:r w:rsidR="004050A2" w:rsidRPr="00657097">
        <w:t xml:space="preserve"> </w:t>
      </w:r>
      <w:proofErr w:type="spellStart"/>
      <w:r w:rsidR="004050A2" w:rsidRPr="00657097">
        <w:t>Frontend</w:t>
      </w:r>
      <w:proofErr w:type="spellEnd"/>
    </w:p>
    <w:p w14:paraId="7277F75D" w14:textId="6F893E41" w:rsidR="00AB5111" w:rsidRPr="00657097" w:rsidRDefault="00AB5111" w:rsidP="00AB5111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090546" w:rsidRPr="00657097">
        <w:t xml:space="preserve"> 16</w:t>
      </w:r>
      <w:r w:rsidRPr="00657097">
        <w:t xml:space="preserve">: </w:t>
      </w:r>
      <w:proofErr w:type="spellStart"/>
      <w:r w:rsidRPr="00657097">
        <w:t>Controllers</w:t>
      </w:r>
      <w:proofErr w:type="spellEnd"/>
      <w:r w:rsidRPr="00657097">
        <w:t xml:space="preserve"> do Admin</w:t>
      </w:r>
    </w:p>
    <w:p w14:paraId="38FA25A1" w14:textId="7B070AAF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65</w:t>
      </w:r>
      <w:r w:rsidRPr="00657097">
        <w:t xml:space="preserve">: Criação de </w:t>
      </w:r>
      <w:proofErr w:type="spellStart"/>
      <w:r w:rsidRPr="00657097">
        <w:t>AdminController</w:t>
      </w:r>
      <w:proofErr w:type="spellEnd"/>
      <w:r w:rsidRPr="00657097">
        <w:t>;</w:t>
      </w:r>
    </w:p>
    <w:p w14:paraId="1BF48461" w14:textId="13C24675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66</w:t>
      </w:r>
      <w:r w:rsidRPr="00657097">
        <w:t xml:space="preserve">: Criação de </w:t>
      </w:r>
      <w:proofErr w:type="spellStart"/>
      <w:r w:rsidRPr="00657097">
        <w:t>DepartmentController</w:t>
      </w:r>
      <w:proofErr w:type="spellEnd"/>
      <w:r w:rsidRPr="00657097">
        <w:t>;</w:t>
      </w:r>
    </w:p>
    <w:p w14:paraId="77DAACFE" w14:textId="38B2E242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67</w:t>
      </w:r>
      <w:r w:rsidRPr="00657097">
        <w:t xml:space="preserve">: Criação de </w:t>
      </w:r>
      <w:proofErr w:type="spellStart"/>
      <w:r w:rsidRPr="00657097">
        <w:t>LocationController</w:t>
      </w:r>
      <w:proofErr w:type="spellEnd"/>
      <w:r w:rsidRPr="00657097">
        <w:t>;</w:t>
      </w:r>
    </w:p>
    <w:p w14:paraId="0EFA0627" w14:textId="527CC97C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68</w:t>
      </w:r>
      <w:r w:rsidRPr="00657097">
        <w:t xml:space="preserve">: Criação de </w:t>
      </w:r>
      <w:proofErr w:type="spellStart"/>
      <w:r w:rsidRPr="00657097">
        <w:t>UserController</w:t>
      </w:r>
      <w:proofErr w:type="spellEnd"/>
      <w:r w:rsidRPr="00657097">
        <w:t>;</w:t>
      </w:r>
    </w:p>
    <w:p w14:paraId="2D641676" w14:textId="03C53AA6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69</w:t>
      </w:r>
      <w:r w:rsidRPr="00657097">
        <w:t xml:space="preserve">: Criação de </w:t>
      </w:r>
      <w:proofErr w:type="spellStart"/>
      <w:r w:rsidRPr="00657097">
        <w:t>WBSController</w:t>
      </w:r>
      <w:proofErr w:type="spellEnd"/>
      <w:r w:rsidRPr="00657097">
        <w:t>;</w:t>
      </w:r>
    </w:p>
    <w:p w14:paraId="0A5EBAA0" w14:textId="77777777" w:rsidR="00AB5111" w:rsidRPr="00657097" w:rsidRDefault="00AB5111" w:rsidP="00AB5111">
      <w:pPr>
        <w:pStyle w:val="PargrafodaLista"/>
        <w:ind w:left="2160"/>
      </w:pPr>
    </w:p>
    <w:p w14:paraId="6549C7A5" w14:textId="7E1D352F" w:rsidR="00AB5111" w:rsidRPr="00657097" w:rsidRDefault="00AB5111" w:rsidP="00AB5111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090546" w:rsidRPr="00657097">
        <w:t xml:space="preserve"> 17</w:t>
      </w:r>
      <w:r w:rsidRPr="00657097">
        <w:t xml:space="preserve">: Demais </w:t>
      </w:r>
      <w:proofErr w:type="spellStart"/>
      <w:r w:rsidRPr="00657097">
        <w:t>Controllers</w:t>
      </w:r>
      <w:proofErr w:type="spellEnd"/>
      <w:r w:rsidR="007C2030" w:rsidRPr="00657097">
        <w:t xml:space="preserve"> </w:t>
      </w:r>
      <w:proofErr w:type="spellStart"/>
      <w:r w:rsidR="007C2030" w:rsidRPr="00657097">
        <w:t>Frontend</w:t>
      </w:r>
      <w:proofErr w:type="spellEnd"/>
    </w:p>
    <w:p w14:paraId="46F8BD00" w14:textId="4D9F9B68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70</w:t>
      </w:r>
      <w:r w:rsidRPr="00657097">
        <w:t xml:space="preserve">: Criação </w:t>
      </w:r>
      <w:proofErr w:type="spellStart"/>
      <w:r w:rsidRPr="00657097">
        <w:t>AccountController</w:t>
      </w:r>
      <w:proofErr w:type="spellEnd"/>
      <w:r w:rsidRPr="00657097">
        <w:t>;</w:t>
      </w:r>
    </w:p>
    <w:p w14:paraId="249A4ECC" w14:textId="1DC7AC3F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71</w:t>
      </w:r>
      <w:r w:rsidRPr="00657097">
        <w:t xml:space="preserve">: Criação </w:t>
      </w:r>
      <w:proofErr w:type="spellStart"/>
      <w:r w:rsidRPr="00657097">
        <w:t>HomeController</w:t>
      </w:r>
      <w:proofErr w:type="spellEnd"/>
      <w:r w:rsidRPr="00657097">
        <w:t>;</w:t>
      </w:r>
    </w:p>
    <w:p w14:paraId="4457290B" w14:textId="4C8BD0F0" w:rsidR="00AB5111" w:rsidRPr="00657097" w:rsidRDefault="00AB5111" w:rsidP="00AB5111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72</w:t>
      </w:r>
      <w:r w:rsidRPr="00657097">
        <w:t xml:space="preserve">: Criação </w:t>
      </w:r>
      <w:proofErr w:type="spellStart"/>
      <w:r w:rsidRPr="00657097">
        <w:t>UserNavigationController</w:t>
      </w:r>
      <w:proofErr w:type="spellEnd"/>
      <w:r w:rsidRPr="00657097">
        <w:t>;</w:t>
      </w:r>
    </w:p>
    <w:p w14:paraId="729A8D87" w14:textId="1D9A5E47" w:rsidR="007F2F08" w:rsidRPr="00657097" w:rsidRDefault="00532E32" w:rsidP="007F2F08">
      <w:r w:rsidRPr="00657097">
        <w:t xml:space="preserve">EPIC </w:t>
      </w:r>
      <w:r w:rsidR="004050A2" w:rsidRPr="00657097">
        <w:t xml:space="preserve">4 </w:t>
      </w:r>
      <w:r w:rsidRPr="00657097">
        <w:t xml:space="preserve">= </w:t>
      </w:r>
      <w:r w:rsidR="007F2F08" w:rsidRPr="00657097">
        <w:t>Sprint -</w:t>
      </w:r>
      <w:r w:rsidR="00E06E97" w:rsidRPr="00657097">
        <w:t xml:space="preserve"> </w:t>
      </w:r>
      <w:r w:rsidR="007F2F08" w:rsidRPr="00657097">
        <w:t xml:space="preserve">4: </w:t>
      </w:r>
      <w:r w:rsidR="00AB5111" w:rsidRPr="00657097">
        <w:t xml:space="preserve">Desenvolvimento do </w:t>
      </w:r>
      <w:r w:rsidR="007F2F08" w:rsidRPr="00657097">
        <w:t>Back-</w:t>
      </w:r>
      <w:proofErr w:type="spellStart"/>
      <w:r w:rsidR="007F2F08" w:rsidRPr="00657097">
        <w:t>end</w:t>
      </w:r>
      <w:proofErr w:type="spellEnd"/>
      <w:r w:rsidR="007F2F08" w:rsidRPr="00657097">
        <w:t xml:space="preserve"> – Tempo: </w:t>
      </w:r>
      <w:r w:rsidR="007015AE" w:rsidRPr="00657097">
        <w:t>4</w:t>
      </w:r>
      <w:r w:rsidR="007F2F08" w:rsidRPr="00657097">
        <w:t xml:space="preserve"> dias</w:t>
      </w:r>
      <w:r w:rsidR="007015AE" w:rsidRPr="00657097">
        <w:t xml:space="preserve"> (27/05/2024 a 31/05/2024)</w:t>
      </w:r>
    </w:p>
    <w:p w14:paraId="1BD2B109" w14:textId="28EE4A8C" w:rsidR="00E351AB" w:rsidRPr="00657097" w:rsidRDefault="00E351AB" w:rsidP="00E351AB">
      <w:pPr>
        <w:pStyle w:val="PargrafodaLista"/>
        <w:numPr>
          <w:ilvl w:val="0"/>
          <w:numId w:val="1"/>
        </w:numPr>
      </w:pPr>
      <w:r w:rsidRPr="00657097">
        <w:t>Feature</w:t>
      </w:r>
      <w:r w:rsidR="00090546" w:rsidRPr="00657097">
        <w:t xml:space="preserve"> 6</w:t>
      </w:r>
      <w:r w:rsidRPr="00657097">
        <w:t xml:space="preserve">: Configuração da </w:t>
      </w:r>
      <w:proofErr w:type="spellStart"/>
      <w:r w:rsidRPr="00657097">
        <w:t>Solution</w:t>
      </w:r>
      <w:proofErr w:type="spellEnd"/>
      <w:r w:rsidR="00E06E97" w:rsidRPr="00657097">
        <w:t xml:space="preserve"> </w:t>
      </w:r>
      <w:proofErr w:type="spellStart"/>
      <w:r w:rsidR="00E06E97" w:rsidRPr="00657097">
        <w:t>BackEnd</w:t>
      </w:r>
      <w:proofErr w:type="spellEnd"/>
    </w:p>
    <w:p w14:paraId="612397AB" w14:textId="45F7570C" w:rsidR="00E27E93" w:rsidRPr="00657097" w:rsidRDefault="00E27E93" w:rsidP="00E27E93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090546" w:rsidRPr="00657097">
        <w:t xml:space="preserve"> 18</w:t>
      </w:r>
      <w:r w:rsidRPr="00657097">
        <w:t xml:space="preserve">: </w:t>
      </w:r>
      <w:r w:rsidR="00584C59" w:rsidRPr="00657097">
        <w:t xml:space="preserve">Criação de </w:t>
      </w:r>
      <w:r w:rsidRPr="00657097">
        <w:t>Models</w:t>
      </w:r>
    </w:p>
    <w:p w14:paraId="1A2D383B" w14:textId="113E0B91" w:rsidR="00E27E93" w:rsidRPr="00657097" w:rsidRDefault="00E27E93" w:rsidP="00E27E93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73: Criar Model para </w:t>
      </w:r>
      <w:proofErr w:type="spellStart"/>
      <w:r w:rsidR="00090546" w:rsidRPr="00657097">
        <w:t>Expense</w:t>
      </w:r>
      <w:proofErr w:type="spellEnd"/>
      <w:r w:rsidR="00090546" w:rsidRPr="00657097">
        <w:t xml:space="preserve"> – </w:t>
      </w:r>
      <w:proofErr w:type="spellStart"/>
      <w:r w:rsidR="00090546" w:rsidRPr="00657097">
        <w:t>ExpenseModel</w:t>
      </w:r>
      <w:proofErr w:type="spellEnd"/>
      <w:r w:rsidR="00090546" w:rsidRPr="00657097">
        <w:t xml:space="preserve"> e </w:t>
      </w:r>
      <w:proofErr w:type="spellStart"/>
      <w:r w:rsidR="00090546" w:rsidRPr="00657097">
        <w:t>ExpenseTypeModel</w:t>
      </w:r>
      <w:proofErr w:type="spellEnd"/>
      <w:r w:rsidR="00090546" w:rsidRPr="00657097">
        <w:t>;</w:t>
      </w:r>
    </w:p>
    <w:p w14:paraId="41A577CC" w14:textId="042CE066" w:rsidR="00090546" w:rsidRPr="00657097" w:rsidRDefault="00090546" w:rsidP="00E27E9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74: </w:t>
      </w:r>
      <w:proofErr w:type="spellStart"/>
      <w:r w:rsidRPr="00657097">
        <w:rPr>
          <w:lang w:val="en-US"/>
        </w:rPr>
        <w:t>Criar</w:t>
      </w:r>
      <w:proofErr w:type="spellEnd"/>
      <w:r w:rsidRPr="00657097">
        <w:rPr>
          <w:lang w:val="en-US"/>
        </w:rPr>
        <w:t xml:space="preserve"> Model para </w:t>
      </w:r>
      <w:proofErr w:type="spellStart"/>
      <w:r w:rsidRPr="00657097">
        <w:rPr>
          <w:lang w:val="en-US"/>
        </w:rPr>
        <w:t>TimeRecord</w:t>
      </w:r>
      <w:proofErr w:type="spellEnd"/>
      <w:r w:rsidRPr="00657097">
        <w:rPr>
          <w:lang w:val="en-US"/>
        </w:rPr>
        <w:t xml:space="preserve"> – </w:t>
      </w:r>
      <w:proofErr w:type="spellStart"/>
      <w:r w:rsidRPr="00657097">
        <w:rPr>
          <w:lang w:val="en-US"/>
        </w:rPr>
        <w:t>TimeRecordModel</w:t>
      </w:r>
      <w:proofErr w:type="spellEnd"/>
      <w:r w:rsidRPr="00657097">
        <w:rPr>
          <w:lang w:val="en-US"/>
        </w:rPr>
        <w:t xml:space="preserve"> e </w:t>
      </w:r>
      <w:proofErr w:type="spellStart"/>
      <w:r w:rsidRPr="00657097">
        <w:rPr>
          <w:lang w:val="en-US"/>
        </w:rPr>
        <w:t>FortnightModel</w:t>
      </w:r>
      <w:proofErr w:type="spellEnd"/>
    </w:p>
    <w:p w14:paraId="78D297C1" w14:textId="6EBA170D" w:rsidR="00090546" w:rsidRPr="00657097" w:rsidRDefault="00090546" w:rsidP="00E27E93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 xml:space="preserve">Task 75: </w:t>
      </w:r>
      <w:proofErr w:type="spellStart"/>
      <w:r w:rsidRPr="00657097">
        <w:rPr>
          <w:lang w:val="en-US"/>
        </w:rPr>
        <w:t>Criar</w:t>
      </w:r>
      <w:proofErr w:type="spellEnd"/>
      <w:r w:rsidRPr="00657097">
        <w:rPr>
          <w:lang w:val="en-US"/>
        </w:rPr>
        <w:t xml:space="preserve"> Model </w:t>
      </w:r>
      <w:proofErr w:type="gramStart"/>
      <w:r w:rsidRPr="00657097">
        <w:rPr>
          <w:lang w:val="en-US"/>
        </w:rPr>
        <w:t>para User</w:t>
      </w:r>
      <w:proofErr w:type="gramEnd"/>
      <w:r w:rsidRPr="00657097">
        <w:rPr>
          <w:lang w:val="en-US"/>
        </w:rPr>
        <w:t xml:space="preserve"> – </w:t>
      </w:r>
      <w:proofErr w:type="spellStart"/>
      <w:r w:rsidRPr="00657097">
        <w:rPr>
          <w:lang w:val="en-US"/>
        </w:rPr>
        <w:t>DepartmentModel</w:t>
      </w:r>
      <w:proofErr w:type="spellEnd"/>
      <w:r w:rsidRPr="00657097">
        <w:rPr>
          <w:lang w:val="en-US"/>
        </w:rPr>
        <w:t xml:space="preserve">, </w:t>
      </w:r>
      <w:proofErr w:type="spellStart"/>
      <w:r w:rsidRPr="00657097">
        <w:rPr>
          <w:lang w:val="en-US"/>
        </w:rPr>
        <w:t>HirigRegimeModel</w:t>
      </w:r>
      <w:proofErr w:type="spellEnd"/>
      <w:r w:rsidRPr="00657097">
        <w:rPr>
          <w:lang w:val="en-US"/>
        </w:rPr>
        <w:t xml:space="preserve">, </w:t>
      </w:r>
      <w:proofErr w:type="spellStart"/>
      <w:r w:rsidRPr="00657097">
        <w:rPr>
          <w:lang w:val="en-US"/>
        </w:rPr>
        <w:t>LocationModel</w:t>
      </w:r>
      <w:proofErr w:type="spellEnd"/>
      <w:r w:rsidRPr="00657097">
        <w:rPr>
          <w:lang w:val="en-US"/>
        </w:rPr>
        <w:t xml:space="preserve">, </w:t>
      </w:r>
      <w:proofErr w:type="spellStart"/>
      <w:r w:rsidRPr="00657097">
        <w:rPr>
          <w:lang w:val="en-US"/>
        </w:rPr>
        <w:t>LoginModel</w:t>
      </w:r>
      <w:proofErr w:type="spellEnd"/>
      <w:r w:rsidRPr="00657097">
        <w:rPr>
          <w:lang w:val="en-US"/>
        </w:rPr>
        <w:t xml:space="preserve"> e </w:t>
      </w:r>
      <w:proofErr w:type="spellStart"/>
      <w:r w:rsidRPr="00657097">
        <w:rPr>
          <w:lang w:val="en-US"/>
        </w:rPr>
        <w:t>UserModel</w:t>
      </w:r>
      <w:proofErr w:type="spellEnd"/>
    </w:p>
    <w:p w14:paraId="1FDB942F" w14:textId="691450BF" w:rsidR="00090546" w:rsidRPr="00657097" w:rsidRDefault="00090546" w:rsidP="00E27E93">
      <w:pPr>
        <w:pStyle w:val="PargrafodaLista"/>
        <w:numPr>
          <w:ilvl w:val="2"/>
          <w:numId w:val="1"/>
        </w:numPr>
      </w:pPr>
      <w:r w:rsidRPr="00657097">
        <w:t xml:space="preserve">Task 76: Criar Model para WBS – </w:t>
      </w:r>
      <w:proofErr w:type="spellStart"/>
      <w:r w:rsidRPr="00657097">
        <w:t>WBSModel</w:t>
      </w:r>
      <w:proofErr w:type="spellEnd"/>
      <w:r w:rsidRPr="00657097">
        <w:t xml:space="preserve"> e </w:t>
      </w:r>
      <w:proofErr w:type="spellStart"/>
      <w:r w:rsidRPr="00657097">
        <w:t>WBSTypeModel</w:t>
      </w:r>
      <w:proofErr w:type="spellEnd"/>
    </w:p>
    <w:p w14:paraId="675DA0C4" w14:textId="77777777" w:rsidR="00090546" w:rsidRPr="00657097" w:rsidRDefault="00090546" w:rsidP="00090546">
      <w:pPr>
        <w:pStyle w:val="PargrafodaLista"/>
        <w:ind w:left="2160"/>
      </w:pPr>
    </w:p>
    <w:p w14:paraId="6961B99F" w14:textId="2B20A3C8" w:rsidR="00E351AB" w:rsidRPr="00657097" w:rsidRDefault="00E06E97" w:rsidP="00E351AB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090546" w:rsidRPr="00657097">
        <w:t xml:space="preserve"> 19</w:t>
      </w:r>
      <w:r w:rsidRPr="00657097">
        <w:t xml:space="preserve">: </w:t>
      </w:r>
      <w:r w:rsidR="00584C59" w:rsidRPr="00657097">
        <w:t xml:space="preserve">Criação de </w:t>
      </w:r>
      <w:proofErr w:type="spellStart"/>
      <w:r w:rsidR="008E0C64" w:rsidRPr="00657097">
        <w:t>Entities</w:t>
      </w:r>
      <w:proofErr w:type="spellEnd"/>
      <w:r w:rsidR="007E0EC2" w:rsidRPr="00657097">
        <w:t xml:space="preserve"> e </w:t>
      </w:r>
      <w:proofErr w:type="spellStart"/>
      <w:r w:rsidR="007E0EC2" w:rsidRPr="00657097">
        <w:t>Migration</w:t>
      </w:r>
      <w:proofErr w:type="spellEnd"/>
    </w:p>
    <w:p w14:paraId="3C0468A5" w14:textId="5CCE9C29" w:rsidR="00E06E97" w:rsidRPr="00657097" w:rsidRDefault="00E06E97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77</w:t>
      </w:r>
      <w:r w:rsidRPr="00657097">
        <w:t xml:space="preserve">: Configuração das </w:t>
      </w:r>
      <w:proofErr w:type="spellStart"/>
      <w:r w:rsidRPr="00657097">
        <w:t>Strings</w:t>
      </w:r>
      <w:proofErr w:type="spellEnd"/>
      <w:r w:rsidRPr="00657097">
        <w:t xml:space="preserve"> de Conexão</w:t>
      </w:r>
      <w:r w:rsidR="00E27E93" w:rsidRPr="00657097">
        <w:t xml:space="preserve"> e pacotes nuggets necessários</w:t>
      </w:r>
    </w:p>
    <w:p w14:paraId="101DF409" w14:textId="72976B42" w:rsidR="00E06E97" w:rsidRPr="00657097" w:rsidRDefault="00E06E97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78</w:t>
      </w:r>
      <w:r w:rsidRPr="00657097">
        <w:t>: Atribuição do</w:t>
      </w:r>
      <w:r w:rsidR="008E0C64" w:rsidRPr="00657097">
        <w:t xml:space="preserve"> Contexto de DB</w:t>
      </w:r>
    </w:p>
    <w:p w14:paraId="3F81BC2C" w14:textId="2BE2A378" w:rsidR="004050A2" w:rsidRPr="00657097" w:rsidRDefault="004050A2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79</w:t>
      </w:r>
      <w:r w:rsidRPr="00657097">
        <w:t xml:space="preserve">: Configurar </w:t>
      </w:r>
      <w:proofErr w:type="spellStart"/>
      <w:r w:rsidRPr="00657097">
        <w:t>Program.Cs</w:t>
      </w:r>
      <w:proofErr w:type="spellEnd"/>
      <w:r w:rsidRPr="00657097">
        <w:t>: inicialização do DB e Políticas de acesso;</w:t>
      </w:r>
    </w:p>
    <w:p w14:paraId="6BFAC2D7" w14:textId="467F2276" w:rsidR="008E0C64" w:rsidRPr="00657097" w:rsidRDefault="008E0C64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80</w:t>
      </w:r>
      <w:r w:rsidRPr="00657097">
        <w:t xml:space="preserve">: Criar Entidades relacionadas ao Admin – </w:t>
      </w:r>
      <w:proofErr w:type="spellStart"/>
      <w:r w:rsidRPr="00657097">
        <w:t>Department</w:t>
      </w:r>
      <w:proofErr w:type="spellEnd"/>
      <w:r w:rsidRPr="00657097">
        <w:t xml:space="preserve">, </w:t>
      </w:r>
      <w:proofErr w:type="spellStart"/>
      <w:r w:rsidRPr="00657097">
        <w:t>HiringRegime</w:t>
      </w:r>
      <w:proofErr w:type="spellEnd"/>
      <w:r w:rsidRPr="00657097">
        <w:t xml:space="preserve"> e </w:t>
      </w:r>
      <w:proofErr w:type="spellStart"/>
      <w:r w:rsidRPr="00657097">
        <w:t>Location</w:t>
      </w:r>
      <w:proofErr w:type="spellEnd"/>
    </w:p>
    <w:p w14:paraId="19ECB81C" w14:textId="2DC5A005" w:rsidR="008E0C64" w:rsidRPr="00657097" w:rsidRDefault="008E0C64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81</w:t>
      </w:r>
      <w:r w:rsidRPr="00657097">
        <w:t xml:space="preserve">: Criar Entidades relacionadas a </w:t>
      </w:r>
      <w:proofErr w:type="spellStart"/>
      <w:r w:rsidRPr="00657097">
        <w:t>Expense</w:t>
      </w:r>
      <w:proofErr w:type="spellEnd"/>
      <w:r w:rsidRPr="00657097">
        <w:t xml:space="preserve"> – </w:t>
      </w:r>
      <w:proofErr w:type="spellStart"/>
      <w:r w:rsidRPr="00657097">
        <w:t>Expense</w:t>
      </w:r>
      <w:proofErr w:type="spellEnd"/>
      <w:r w:rsidRPr="00657097">
        <w:t xml:space="preserve"> e </w:t>
      </w:r>
      <w:proofErr w:type="spellStart"/>
      <w:r w:rsidRPr="00657097">
        <w:t>ExpenseType</w:t>
      </w:r>
      <w:proofErr w:type="spellEnd"/>
      <w:r w:rsidRPr="00657097">
        <w:t>;</w:t>
      </w:r>
    </w:p>
    <w:p w14:paraId="687400B3" w14:textId="344676E3" w:rsidR="008E0C64" w:rsidRPr="00657097" w:rsidRDefault="008E0C64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82</w:t>
      </w:r>
      <w:r w:rsidRPr="00657097">
        <w:t xml:space="preserve">: Criar Entidades relacionadas a </w:t>
      </w:r>
      <w:proofErr w:type="spellStart"/>
      <w:r w:rsidRPr="00657097">
        <w:t>TimeRecord</w:t>
      </w:r>
      <w:proofErr w:type="spellEnd"/>
      <w:r w:rsidR="007E0EC2" w:rsidRPr="00657097">
        <w:t xml:space="preserve"> – </w:t>
      </w:r>
      <w:proofErr w:type="spellStart"/>
      <w:r w:rsidR="007E0EC2" w:rsidRPr="00657097">
        <w:t>Fortnight</w:t>
      </w:r>
      <w:proofErr w:type="spellEnd"/>
      <w:r w:rsidR="007E0EC2" w:rsidRPr="00657097">
        <w:t xml:space="preserve"> e </w:t>
      </w:r>
      <w:proofErr w:type="spellStart"/>
      <w:r w:rsidR="007E0EC2" w:rsidRPr="00657097">
        <w:t>TimeRecord</w:t>
      </w:r>
      <w:proofErr w:type="spellEnd"/>
      <w:r w:rsidR="007E0EC2" w:rsidRPr="00657097">
        <w:t>;</w:t>
      </w:r>
    </w:p>
    <w:p w14:paraId="09DC8FEC" w14:textId="4650389E" w:rsidR="007E0EC2" w:rsidRPr="00657097" w:rsidRDefault="007E0EC2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83</w:t>
      </w:r>
      <w:r w:rsidRPr="00657097">
        <w:t xml:space="preserve">: Criar Entidades relacionadas a </w:t>
      </w:r>
      <w:proofErr w:type="spellStart"/>
      <w:r w:rsidRPr="00657097">
        <w:t>User</w:t>
      </w:r>
      <w:proofErr w:type="spellEnd"/>
      <w:r w:rsidRPr="00657097">
        <w:t xml:space="preserve"> – </w:t>
      </w:r>
      <w:proofErr w:type="spellStart"/>
      <w:r w:rsidRPr="00657097">
        <w:t>AppUser</w:t>
      </w:r>
      <w:proofErr w:type="spellEnd"/>
      <w:r w:rsidRPr="00657097">
        <w:t>;</w:t>
      </w:r>
    </w:p>
    <w:p w14:paraId="224AF862" w14:textId="0F8EEE3A" w:rsidR="007E0EC2" w:rsidRPr="00657097" w:rsidRDefault="007E0EC2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84</w:t>
      </w:r>
      <w:r w:rsidRPr="00657097">
        <w:t xml:space="preserve">: Criar Entidades relacionadas a WBS – </w:t>
      </w:r>
      <w:proofErr w:type="spellStart"/>
      <w:r w:rsidRPr="00657097">
        <w:t>UserWBS</w:t>
      </w:r>
      <w:proofErr w:type="spellEnd"/>
      <w:r w:rsidRPr="00657097">
        <w:t xml:space="preserve">, WBS, </w:t>
      </w:r>
      <w:proofErr w:type="spellStart"/>
      <w:r w:rsidRPr="00657097">
        <w:t>WBSType</w:t>
      </w:r>
      <w:proofErr w:type="spellEnd"/>
    </w:p>
    <w:p w14:paraId="667FC3DE" w14:textId="4748BB02" w:rsidR="007E0EC2" w:rsidRPr="00657097" w:rsidRDefault="007E0EC2" w:rsidP="00E06E97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85</w:t>
      </w:r>
      <w:r w:rsidRPr="00657097">
        <w:t xml:space="preserve">: Realizar as </w:t>
      </w:r>
      <w:proofErr w:type="spellStart"/>
      <w:r w:rsidRPr="00657097">
        <w:t>Migrations</w:t>
      </w:r>
      <w:proofErr w:type="spellEnd"/>
      <w:r w:rsidRPr="00657097">
        <w:t xml:space="preserve"> necessárias para estabelecer a relação no SQL</w:t>
      </w:r>
    </w:p>
    <w:p w14:paraId="1D9E2356" w14:textId="77777777" w:rsidR="007E0EC2" w:rsidRPr="00657097" w:rsidRDefault="007E0EC2" w:rsidP="007E0EC2">
      <w:pPr>
        <w:pStyle w:val="PargrafodaLista"/>
        <w:ind w:left="2160"/>
      </w:pPr>
    </w:p>
    <w:p w14:paraId="27754312" w14:textId="4A6EBA4F" w:rsidR="007E0EC2" w:rsidRPr="00657097" w:rsidRDefault="007E0EC2" w:rsidP="007E0EC2">
      <w:pPr>
        <w:pStyle w:val="PargrafodaLista"/>
        <w:numPr>
          <w:ilvl w:val="1"/>
          <w:numId w:val="1"/>
        </w:numPr>
      </w:pPr>
      <w:proofErr w:type="spellStart"/>
      <w:r w:rsidRPr="00657097">
        <w:t>Story</w:t>
      </w:r>
      <w:proofErr w:type="spellEnd"/>
      <w:r w:rsidR="00090546" w:rsidRPr="00657097">
        <w:t xml:space="preserve"> 20</w:t>
      </w:r>
      <w:r w:rsidRPr="00657097">
        <w:t>: Estabe</w:t>
      </w:r>
      <w:r w:rsidR="004050A2" w:rsidRPr="00657097">
        <w:t>le</w:t>
      </w:r>
      <w:r w:rsidRPr="00657097">
        <w:t xml:space="preserve">cer </w:t>
      </w:r>
      <w:proofErr w:type="spellStart"/>
      <w:r w:rsidRPr="00657097">
        <w:t>Controlle</w:t>
      </w:r>
      <w:r w:rsidR="004050A2" w:rsidRPr="00657097">
        <w:t>r</w:t>
      </w:r>
      <w:r w:rsidRPr="00657097">
        <w:t>s</w:t>
      </w:r>
      <w:proofErr w:type="spellEnd"/>
    </w:p>
    <w:p w14:paraId="60675E9B" w14:textId="7FD688AA" w:rsidR="007E0EC2" w:rsidRPr="00657097" w:rsidRDefault="007E0EC2" w:rsidP="007E0EC2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86</w:t>
      </w:r>
      <w:r w:rsidRPr="00657097">
        <w:t>:</w:t>
      </w:r>
      <w:r w:rsidR="004050A2" w:rsidRPr="00657097">
        <w:t xml:space="preserve"> Criar classe abstrata – </w:t>
      </w:r>
      <w:proofErr w:type="spellStart"/>
      <w:r w:rsidR="004050A2" w:rsidRPr="00657097">
        <w:t>CRUDController</w:t>
      </w:r>
      <w:proofErr w:type="spellEnd"/>
      <w:r w:rsidR="004050A2" w:rsidRPr="00657097">
        <w:t xml:space="preserve"> e </w:t>
      </w:r>
      <w:proofErr w:type="spellStart"/>
      <w:r w:rsidR="004050A2" w:rsidRPr="00657097">
        <w:t>CRUDDependencyController</w:t>
      </w:r>
      <w:proofErr w:type="spellEnd"/>
      <w:r w:rsidR="004050A2" w:rsidRPr="00657097">
        <w:t>;</w:t>
      </w:r>
    </w:p>
    <w:p w14:paraId="11E599B0" w14:textId="0554E7AA" w:rsidR="004050A2" w:rsidRPr="00657097" w:rsidRDefault="004050A2" w:rsidP="007E0EC2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lastRenderedPageBreak/>
        <w:t>Task</w:t>
      </w:r>
      <w:r w:rsidR="00090546" w:rsidRPr="00657097">
        <w:rPr>
          <w:lang w:val="en-US"/>
        </w:rPr>
        <w:t xml:space="preserve"> 87</w:t>
      </w:r>
      <w:r w:rsidRPr="00657097">
        <w:rPr>
          <w:lang w:val="en-US"/>
        </w:rPr>
        <w:t xml:space="preserve">: </w:t>
      </w:r>
      <w:proofErr w:type="spellStart"/>
      <w:r w:rsidRPr="00657097">
        <w:rPr>
          <w:lang w:val="en-US"/>
        </w:rPr>
        <w:t>Criar</w:t>
      </w:r>
      <w:proofErr w:type="spellEnd"/>
      <w:r w:rsidRPr="00657097">
        <w:rPr>
          <w:lang w:val="en-US"/>
        </w:rPr>
        <w:t xml:space="preserve"> </w:t>
      </w:r>
      <w:proofErr w:type="spellStart"/>
      <w:r w:rsidRPr="00657097">
        <w:rPr>
          <w:lang w:val="en-US"/>
        </w:rPr>
        <w:t>classe</w:t>
      </w:r>
      <w:proofErr w:type="spellEnd"/>
      <w:r w:rsidRPr="00657097">
        <w:rPr>
          <w:lang w:val="en-US"/>
        </w:rPr>
        <w:t xml:space="preserve"> </w:t>
      </w:r>
      <w:proofErr w:type="spellStart"/>
      <w:r w:rsidRPr="00657097">
        <w:rPr>
          <w:lang w:val="en-US"/>
        </w:rPr>
        <w:t>ExpenseControllers</w:t>
      </w:r>
      <w:proofErr w:type="spellEnd"/>
      <w:r w:rsidRPr="00657097">
        <w:rPr>
          <w:lang w:val="en-US"/>
        </w:rPr>
        <w:t xml:space="preserve"> – </w:t>
      </w:r>
      <w:proofErr w:type="spellStart"/>
      <w:r w:rsidRPr="00657097">
        <w:rPr>
          <w:lang w:val="en-US"/>
        </w:rPr>
        <w:t>ExpenseController</w:t>
      </w:r>
      <w:proofErr w:type="spellEnd"/>
      <w:r w:rsidRPr="00657097">
        <w:rPr>
          <w:lang w:val="en-US"/>
        </w:rPr>
        <w:t xml:space="preserve"> e </w:t>
      </w:r>
      <w:proofErr w:type="spellStart"/>
      <w:proofErr w:type="gramStart"/>
      <w:r w:rsidRPr="00657097">
        <w:rPr>
          <w:lang w:val="en-US"/>
        </w:rPr>
        <w:t>ExpenseTypeController</w:t>
      </w:r>
      <w:proofErr w:type="spellEnd"/>
      <w:r w:rsidRPr="00657097">
        <w:rPr>
          <w:lang w:val="en-US"/>
        </w:rPr>
        <w:t>;</w:t>
      </w:r>
      <w:proofErr w:type="gramEnd"/>
    </w:p>
    <w:p w14:paraId="3FB7041F" w14:textId="37A42824" w:rsidR="004050A2" w:rsidRPr="00657097" w:rsidRDefault="004050A2" w:rsidP="007E0EC2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88</w:t>
      </w:r>
      <w:r w:rsidRPr="00657097">
        <w:t xml:space="preserve">: Criar classe </w:t>
      </w:r>
      <w:r w:rsidR="00E27E93" w:rsidRPr="00657097">
        <w:t xml:space="preserve">para </w:t>
      </w:r>
      <w:proofErr w:type="spellStart"/>
      <w:r w:rsidR="00E27E93" w:rsidRPr="00657097">
        <w:t>TimeRecordControllers</w:t>
      </w:r>
      <w:proofErr w:type="spellEnd"/>
      <w:r w:rsidR="00E27E93" w:rsidRPr="00657097">
        <w:t xml:space="preserve"> – </w:t>
      </w:r>
      <w:proofErr w:type="spellStart"/>
      <w:r w:rsidR="00E27E93" w:rsidRPr="00657097">
        <w:t>TimeRecordController</w:t>
      </w:r>
      <w:proofErr w:type="spellEnd"/>
    </w:p>
    <w:p w14:paraId="6F64F5EE" w14:textId="4880861B" w:rsidR="00E27E93" w:rsidRPr="00657097" w:rsidRDefault="00E27E93" w:rsidP="007E0EC2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89</w:t>
      </w:r>
      <w:r w:rsidRPr="00657097">
        <w:rPr>
          <w:lang w:val="en-US"/>
        </w:rPr>
        <w:t xml:space="preserve">: </w:t>
      </w:r>
      <w:proofErr w:type="spellStart"/>
      <w:r w:rsidRPr="00657097">
        <w:rPr>
          <w:lang w:val="en-US"/>
        </w:rPr>
        <w:t>Criar</w:t>
      </w:r>
      <w:proofErr w:type="spellEnd"/>
      <w:r w:rsidRPr="00657097">
        <w:rPr>
          <w:lang w:val="en-US"/>
        </w:rPr>
        <w:t xml:space="preserve"> </w:t>
      </w:r>
      <w:proofErr w:type="spellStart"/>
      <w:r w:rsidRPr="00657097">
        <w:rPr>
          <w:lang w:val="en-US"/>
        </w:rPr>
        <w:t>classe</w:t>
      </w:r>
      <w:proofErr w:type="spellEnd"/>
      <w:r w:rsidRPr="00657097">
        <w:rPr>
          <w:lang w:val="en-US"/>
        </w:rPr>
        <w:t xml:space="preserve"> para </w:t>
      </w:r>
      <w:proofErr w:type="spellStart"/>
      <w:r w:rsidRPr="00657097">
        <w:rPr>
          <w:lang w:val="en-US"/>
        </w:rPr>
        <w:t>UserControllers</w:t>
      </w:r>
      <w:proofErr w:type="spellEnd"/>
      <w:r w:rsidRPr="00657097">
        <w:rPr>
          <w:lang w:val="en-US"/>
        </w:rPr>
        <w:t xml:space="preserve"> – </w:t>
      </w:r>
      <w:proofErr w:type="spellStart"/>
      <w:r w:rsidRPr="00657097">
        <w:rPr>
          <w:lang w:val="en-US"/>
        </w:rPr>
        <w:t>AccountController</w:t>
      </w:r>
      <w:proofErr w:type="spellEnd"/>
      <w:r w:rsidRPr="00657097">
        <w:rPr>
          <w:lang w:val="en-US"/>
        </w:rPr>
        <w:t xml:space="preserve"> e </w:t>
      </w:r>
      <w:proofErr w:type="spellStart"/>
      <w:r w:rsidRPr="00657097">
        <w:rPr>
          <w:lang w:val="en-US"/>
        </w:rPr>
        <w:t>UserController</w:t>
      </w:r>
      <w:proofErr w:type="spellEnd"/>
    </w:p>
    <w:p w14:paraId="7F3FD9FA" w14:textId="47E685D7" w:rsidR="00E27E93" w:rsidRPr="00657097" w:rsidRDefault="00E27E93" w:rsidP="007E0EC2">
      <w:pPr>
        <w:pStyle w:val="PargrafodaLista"/>
        <w:numPr>
          <w:ilvl w:val="2"/>
          <w:numId w:val="1"/>
        </w:numPr>
        <w:rPr>
          <w:lang w:val="en-US"/>
        </w:rPr>
      </w:pPr>
      <w:r w:rsidRPr="00657097">
        <w:rPr>
          <w:lang w:val="en-US"/>
        </w:rPr>
        <w:t>Task</w:t>
      </w:r>
      <w:r w:rsidR="00090546" w:rsidRPr="00657097">
        <w:rPr>
          <w:lang w:val="en-US"/>
        </w:rPr>
        <w:t xml:space="preserve"> 90</w:t>
      </w:r>
      <w:r w:rsidRPr="00657097">
        <w:rPr>
          <w:lang w:val="en-US"/>
        </w:rPr>
        <w:t xml:space="preserve">: </w:t>
      </w:r>
      <w:proofErr w:type="spellStart"/>
      <w:r w:rsidRPr="00657097">
        <w:rPr>
          <w:lang w:val="en-US"/>
        </w:rPr>
        <w:t>Criar</w:t>
      </w:r>
      <w:proofErr w:type="spellEnd"/>
      <w:r w:rsidRPr="00657097">
        <w:rPr>
          <w:lang w:val="en-US"/>
        </w:rPr>
        <w:t xml:space="preserve"> </w:t>
      </w:r>
      <w:proofErr w:type="spellStart"/>
      <w:r w:rsidRPr="00657097">
        <w:rPr>
          <w:lang w:val="en-US"/>
        </w:rPr>
        <w:t>classe</w:t>
      </w:r>
      <w:proofErr w:type="spellEnd"/>
      <w:r w:rsidRPr="00657097">
        <w:rPr>
          <w:lang w:val="en-US"/>
        </w:rPr>
        <w:t xml:space="preserve"> para </w:t>
      </w:r>
      <w:proofErr w:type="spellStart"/>
      <w:r w:rsidRPr="00657097">
        <w:rPr>
          <w:lang w:val="en-US"/>
        </w:rPr>
        <w:t>WBSControllers</w:t>
      </w:r>
      <w:proofErr w:type="spellEnd"/>
      <w:r w:rsidRPr="00657097">
        <w:rPr>
          <w:lang w:val="en-US"/>
        </w:rPr>
        <w:t xml:space="preserve"> – </w:t>
      </w:r>
      <w:proofErr w:type="spellStart"/>
      <w:r w:rsidRPr="00657097">
        <w:rPr>
          <w:lang w:val="en-US"/>
        </w:rPr>
        <w:t>UserWBSController</w:t>
      </w:r>
      <w:proofErr w:type="spellEnd"/>
      <w:r w:rsidRPr="00657097">
        <w:rPr>
          <w:lang w:val="en-US"/>
        </w:rPr>
        <w:t xml:space="preserve">, </w:t>
      </w:r>
      <w:proofErr w:type="spellStart"/>
      <w:r w:rsidRPr="00657097">
        <w:rPr>
          <w:lang w:val="en-US"/>
        </w:rPr>
        <w:t>WBSController</w:t>
      </w:r>
      <w:proofErr w:type="spellEnd"/>
      <w:r w:rsidRPr="00657097">
        <w:rPr>
          <w:lang w:val="en-US"/>
        </w:rPr>
        <w:t xml:space="preserve"> e </w:t>
      </w:r>
      <w:proofErr w:type="spellStart"/>
      <w:r w:rsidRPr="00657097">
        <w:rPr>
          <w:lang w:val="en-US"/>
        </w:rPr>
        <w:t>WBSTypeController</w:t>
      </w:r>
      <w:proofErr w:type="spellEnd"/>
    </w:p>
    <w:p w14:paraId="6F6063CE" w14:textId="3403760B" w:rsidR="00E27E93" w:rsidRPr="00657097" w:rsidRDefault="00E27E93" w:rsidP="007E0EC2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91</w:t>
      </w:r>
      <w:r w:rsidRPr="00657097">
        <w:t xml:space="preserve">: Criar classes para </w:t>
      </w:r>
      <w:proofErr w:type="spellStart"/>
      <w:r w:rsidRPr="00657097">
        <w:t>DepartmentController</w:t>
      </w:r>
      <w:proofErr w:type="spellEnd"/>
      <w:r w:rsidRPr="00657097">
        <w:t>;</w:t>
      </w:r>
    </w:p>
    <w:p w14:paraId="61070A51" w14:textId="1EB9CE10" w:rsidR="00E27E93" w:rsidRPr="00657097" w:rsidRDefault="00E27E93" w:rsidP="007E0EC2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92</w:t>
      </w:r>
      <w:r w:rsidRPr="00657097">
        <w:t xml:space="preserve">: Criar classes para </w:t>
      </w:r>
      <w:proofErr w:type="spellStart"/>
      <w:r w:rsidRPr="00657097">
        <w:t>HiringRegimeController</w:t>
      </w:r>
      <w:proofErr w:type="spellEnd"/>
      <w:r w:rsidRPr="00657097">
        <w:t>;</w:t>
      </w:r>
    </w:p>
    <w:p w14:paraId="4E690FFF" w14:textId="7E7EB218" w:rsidR="00E27E93" w:rsidRPr="00657097" w:rsidRDefault="00E27E93" w:rsidP="007E0EC2">
      <w:pPr>
        <w:pStyle w:val="PargrafodaLista"/>
        <w:numPr>
          <w:ilvl w:val="2"/>
          <w:numId w:val="1"/>
        </w:numPr>
      </w:pPr>
      <w:r w:rsidRPr="00657097">
        <w:t>Task</w:t>
      </w:r>
      <w:r w:rsidR="00090546" w:rsidRPr="00657097">
        <w:t xml:space="preserve"> 93</w:t>
      </w:r>
      <w:r w:rsidRPr="00657097">
        <w:t xml:space="preserve">: Criar classe para </w:t>
      </w:r>
      <w:proofErr w:type="spellStart"/>
      <w:r w:rsidRPr="00657097">
        <w:t>LocationController</w:t>
      </w:r>
      <w:proofErr w:type="spellEnd"/>
      <w:r w:rsidRPr="00657097">
        <w:t>;</w:t>
      </w:r>
    </w:p>
    <w:p w14:paraId="30C554D0" w14:textId="453A4204" w:rsidR="007F2F08" w:rsidRPr="00026726" w:rsidRDefault="00532E32" w:rsidP="007F2F08">
      <w:r w:rsidRPr="00026726">
        <w:t xml:space="preserve">EPIC </w:t>
      </w:r>
      <w:r w:rsidR="004050A2" w:rsidRPr="00026726">
        <w:t xml:space="preserve">5 </w:t>
      </w:r>
      <w:r w:rsidRPr="00026726">
        <w:t xml:space="preserve">= </w:t>
      </w:r>
      <w:r w:rsidR="007F2F08" w:rsidRPr="00026726">
        <w:t xml:space="preserve">Sprint – 5 Integração e </w:t>
      </w:r>
      <w:proofErr w:type="spellStart"/>
      <w:r w:rsidR="007F2F08" w:rsidRPr="00026726">
        <w:t>PowerBI</w:t>
      </w:r>
      <w:proofErr w:type="spellEnd"/>
      <w:r w:rsidR="007F2F08" w:rsidRPr="00026726">
        <w:t xml:space="preserve"> – Tempo: 3 dias</w:t>
      </w:r>
      <w:r w:rsidR="007015AE" w:rsidRPr="00026726">
        <w:t xml:space="preserve"> (03/06/204 a 05/06/2023)</w:t>
      </w:r>
    </w:p>
    <w:p w14:paraId="29261A23" w14:textId="41590610" w:rsidR="001A0AC9" w:rsidRPr="00026726" w:rsidRDefault="001A0AC9" w:rsidP="001A0AC9">
      <w:pPr>
        <w:pStyle w:val="PargrafodaLista"/>
        <w:numPr>
          <w:ilvl w:val="0"/>
          <w:numId w:val="1"/>
        </w:numPr>
      </w:pPr>
      <w:r w:rsidRPr="00026726">
        <w:t>Feature</w:t>
      </w:r>
      <w:r w:rsidR="00090546" w:rsidRPr="00026726">
        <w:t xml:space="preserve"> 7</w:t>
      </w:r>
      <w:r w:rsidRPr="00026726">
        <w:t>: Integração</w:t>
      </w:r>
      <w:r w:rsidR="00B73C8C" w:rsidRPr="00026726">
        <w:t xml:space="preserve"> Back e Front</w:t>
      </w:r>
    </w:p>
    <w:p w14:paraId="745A208C" w14:textId="118FEFEC" w:rsidR="001A0AC9" w:rsidRPr="00026726" w:rsidRDefault="001A0AC9" w:rsidP="001A0AC9">
      <w:pPr>
        <w:pStyle w:val="PargrafodaLista"/>
        <w:numPr>
          <w:ilvl w:val="1"/>
          <w:numId w:val="1"/>
        </w:numPr>
      </w:pPr>
      <w:proofErr w:type="spellStart"/>
      <w:r w:rsidRPr="00026726">
        <w:t>Story</w:t>
      </w:r>
      <w:proofErr w:type="spellEnd"/>
      <w:r w:rsidRPr="00026726">
        <w:t xml:space="preserve"> </w:t>
      </w:r>
      <w:r w:rsidR="00090546" w:rsidRPr="00026726">
        <w:t>21</w:t>
      </w:r>
      <w:r w:rsidRPr="00026726">
        <w:t xml:space="preserve">: Services no </w:t>
      </w:r>
      <w:proofErr w:type="spellStart"/>
      <w:r w:rsidRPr="00026726">
        <w:t>FrontEnd</w:t>
      </w:r>
      <w:proofErr w:type="spellEnd"/>
      <w:r w:rsidRPr="00026726">
        <w:t xml:space="preserve"> para integrar ao </w:t>
      </w:r>
      <w:proofErr w:type="spellStart"/>
      <w:r w:rsidRPr="00026726">
        <w:t>Backend</w:t>
      </w:r>
      <w:proofErr w:type="spellEnd"/>
    </w:p>
    <w:p w14:paraId="52AECCB3" w14:textId="7ABAD2F2" w:rsidR="001919AF" w:rsidRPr="00026726" w:rsidRDefault="001919AF" w:rsidP="001919AF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94</w:t>
      </w:r>
      <w:r w:rsidRPr="00026726">
        <w:t>: Refatoração do código: Trazendo as Models do Back para o Front</w:t>
      </w:r>
    </w:p>
    <w:p w14:paraId="5C75EE9C" w14:textId="3FA73407" w:rsidR="001A0AC9" w:rsidRPr="00026726" w:rsidRDefault="001A0AC9" w:rsidP="001A0AC9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95</w:t>
      </w:r>
      <w:r w:rsidRPr="00026726">
        <w:t xml:space="preserve">: Criação de Classe Abstrata – </w:t>
      </w:r>
      <w:proofErr w:type="spellStart"/>
      <w:r w:rsidRPr="00026726">
        <w:t>CRUDService</w:t>
      </w:r>
      <w:proofErr w:type="spellEnd"/>
      <w:r w:rsidRPr="00026726">
        <w:t>;</w:t>
      </w:r>
    </w:p>
    <w:p w14:paraId="6B887EDD" w14:textId="41376AE6" w:rsidR="001A0AC9" w:rsidRPr="00026726" w:rsidRDefault="001A0AC9" w:rsidP="001A0AC9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96</w:t>
      </w:r>
      <w:r w:rsidRPr="00026726">
        <w:t xml:space="preserve">: Criação de Interface </w:t>
      </w:r>
      <w:proofErr w:type="spellStart"/>
      <w:r w:rsidRPr="00026726">
        <w:t>Department</w:t>
      </w:r>
      <w:proofErr w:type="spellEnd"/>
      <w:r w:rsidRPr="00026726">
        <w:t xml:space="preserve"> Service</w:t>
      </w:r>
    </w:p>
    <w:p w14:paraId="3D8F4FF1" w14:textId="66940C85" w:rsidR="001A0AC9" w:rsidRPr="00026726" w:rsidRDefault="001A0AC9" w:rsidP="001A0AC9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97</w:t>
      </w:r>
      <w:r w:rsidRPr="00026726">
        <w:t xml:space="preserve">: Criação de Implementação </w:t>
      </w:r>
      <w:proofErr w:type="spellStart"/>
      <w:r w:rsidRPr="00026726">
        <w:t>Department</w:t>
      </w:r>
      <w:proofErr w:type="spellEnd"/>
      <w:r w:rsidRPr="00026726">
        <w:t xml:space="preserve"> Service</w:t>
      </w:r>
    </w:p>
    <w:p w14:paraId="2F33E5FC" w14:textId="021620F7" w:rsidR="0031260D" w:rsidRPr="00026726" w:rsidRDefault="0031260D" w:rsidP="001A0AC9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98</w:t>
      </w:r>
      <w:r w:rsidRPr="00026726">
        <w:t xml:space="preserve">: Integração do Service às </w:t>
      </w:r>
      <w:proofErr w:type="spellStart"/>
      <w:r w:rsidRPr="00026726">
        <w:t>Views</w:t>
      </w:r>
      <w:proofErr w:type="spellEnd"/>
      <w:r w:rsidRPr="00026726">
        <w:t xml:space="preserve"> Index, </w:t>
      </w:r>
      <w:proofErr w:type="spellStart"/>
      <w:r w:rsidRPr="00026726">
        <w:t>Create</w:t>
      </w:r>
      <w:proofErr w:type="spellEnd"/>
      <w:r w:rsidRPr="00026726">
        <w:t xml:space="preserve"> e Update do </w:t>
      </w:r>
      <w:proofErr w:type="spellStart"/>
      <w:r w:rsidRPr="00026726">
        <w:t>Department</w:t>
      </w:r>
      <w:proofErr w:type="spellEnd"/>
    </w:p>
    <w:p w14:paraId="23927AA9" w14:textId="70FCDBCB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99</w:t>
      </w:r>
      <w:r w:rsidRPr="00026726">
        <w:t xml:space="preserve">: Criação de Interface </w:t>
      </w:r>
      <w:proofErr w:type="spellStart"/>
      <w:r w:rsidRPr="00026726">
        <w:t>Location</w:t>
      </w:r>
      <w:proofErr w:type="spellEnd"/>
      <w:r w:rsidRPr="00026726">
        <w:t xml:space="preserve"> Service</w:t>
      </w:r>
    </w:p>
    <w:p w14:paraId="45787BC9" w14:textId="6F622D15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100</w:t>
      </w:r>
      <w:r w:rsidRPr="00026726">
        <w:t xml:space="preserve">: Criação de Implementação </w:t>
      </w:r>
      <w:proofErr w:type="spellStart"/>
      <w:r w:rsidRPr="00026726">
        <w:t>Location</w:t>
      </w:r>
      <w:proofErr w:type="spellEnd"/>
      <w:r w:rsidRPr="00026726">
        <w:t xml:space="preserve"> Service</w:t>
      </w:r>
    </w:p>
    <w:p w14:paraId="3A31B86B" w14:textId="248AC569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101</w:t>
      </w:r>
      <w:r w:rsidRPr="00026726">
        <w:t xml:space="preserve">: Integração do Service às </w:t>
      </w:r>
      <w:proofErr w:type="spellStart"/>
      <w:r w:rsidRPr="00026726">
        <w:t>Views</w:t>
      </w:r>
      <w:proofErr w:type="spellEnd"/>
      <w:r w:rsidRPr="00026726">
        <w:t xml:space="preserve"> Index, </w:t>
      </w:r>
      <w:proofErr w:type="spellStart"/>
      <w:r w:rsidRPr="00026726">
        <w:t>Create</w:t>
      </w:r>
      <w:proofErr w:type="spellEnd"/>
      <w:r w:rsidRPr="00026726">
        <w:t xml:space="preserve"> e Update do </w:t>
      </w:r>
      <w:proofErr w:type="spellStart"/>
      <w:r w:rsidRPr="00026726">
        <w:t>Location</w:t>
      </w:r>
      <w:proofErr w:type="spellEnd"/>
    </w:p>
    <w:p w14:paraId="46E9B838" w14:textId="43F9C40D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102</w:t>
      </w:r>
      <w:r w:rsidRPr="00026726">
        <w:t>: Criação de Interface WBS Service</w:t>
      </w:r>
    </w:p>
    <w:p w14:paraId="0F4D0D58" w14:textId="2255F3E8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103</w:t>
      </w:r>
      <w:r w:rsidRPr="00026726">
        <w:t>: Criação de Implementação WBS Service</w:t>
      </w:r>
    </w:p>
    <w:p w14:paraId="0B118BB6" w14:textId="31394312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104</w:t>
      </w:r>
      <w:r w:rsidRPr="00026726">
        <w:t xml:space="preserve">: Criação de Interface </w:t>
      </w:r>
      <w:proofErr w:type="spellStart"/>
      <w:r w:rsidRPr="00026726">
        <w:t>WBSType</w:t>
      </w:r>
      <w:proofErr w:type="spellEnd"/>
      <w:r w:rsidRPr="00026726">
        <w:t xml:space="preserve"> Service</w:t>
      </w:r>
    </w:p>
    <w:p w14:paraId="3BA34C7E" w14:textId="42C823F1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105</w:t>
      </w:r>
      <w:r w:rsidRPr="00026726">
        <w:t xml:space="preserve">: Criação de Implementação </w:t>
      </w:r>
      <w:proofErr w:type="spellStart"/>
      <w:r w:rsidRPr="00026726">
        <w:t>WBSType</w:t>
      </w:r>
      <w:proofErr w:type="spellEnd"/>
      <w:r w:rsidRPr="00026726">
        <w:t xml:space="preserve"> Service</w:t>
      </w:r>
    </w:p>
    <w:p w14:paraId="1A05AA02" w14:textId="1D20CBA1" w:rsidR="0031260D" w:rsidRPr="00026726" w:rsidRDefault="0031260D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106</w:t>
      </w:r>
      <w:r w:rsidRPr="00026726">
        <w:t xml:space="preserve">: Integração do Service às </w:t>
      </w:r>
      <w:proofErr w:type="spellStart"/>
      <w:r w:rsidRPr="00026726">
        <w:t>Views</w:t>
      </w:r>
      <w:proofErr w:type="spellEnd"/>
      <w:r w:rsidRPr="00026726">
        <w:t xml:space="preserve"> Index, </w:t>
      </w:r>
      <w:proofErr w:type="spellStart"/>
      <w:r w:rsidRPr="00026726">
        <w:t>Create</w:t>
      </w:r>
      <w:proofErr w:type="spellEnd"/>
      <w:r w:rsidRPr="00026726">
        <w:t xml:space="preserve"> e Update do WBS</w:t>
      </w:r>
    </w:p>
    <w:p w14:paraId="5D485CAA" w14:textId="5678A2C2" w:rsidR="00B73C8C" w:rsidRPr="00026726" w:rsidRDefault="00B73C8C" w:rsidP="00B73C8C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107</w:t>
      </w:r>
      <w:r w:rsidRPr="00026726">
        <w:t xml:space="preserve">: Criação de Interface </w:t>
      </w:r>
      <w:proofErr w:type="spellStart"/>
      <w:r w:rsidRPr="00026726">
        <w:t>Account</w:t>
      </w:r>
      <w:proofErr w:type="spellEnd"/>
      <w:r w:rsidRPr="00026726">
        <w:t xml:space="preserve"> Service</w:t>
      </w:r>
    </w:p>
    <w:p w14:paraId="6E051A6B" w14:textId="5AFCEF9B" w:rsidR="00B73C8C" w:rsidRPr="00026726" w:rsidRDefault="00B73C8C" w:rsidP="00B73C8C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108</w:t>
      </w:r>
      <w:r w:rsidRPr="00026726">
        <w:t xml:space="preserve">: Criação de Implementação </w:t>
      </w:r>
      <w:proofErr w:type="spellStart"/>
      <w:r w:rsidRPr="00026726">
        <w:t>Account</w:t>
      </w:r>
      <w:proofErr w:type="spellEnd"/>
      <w:r w:rsidRPr="00026726">
        <w:t xml:space="preserve"> Service</w:t>
      </w:r>
    </w:p>
    <w:p w14:paraId="608131A2" w14:textId="55D95B24" w:rsidR="00D12B53" w:rsidRPr="00026726" w:rsidRDefault="00D12B53" w:rsidP="00D12B53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109</w:t>
      </w:r>
      <w:r w:rsidRPr="00026726">
        <w:t xml:space="preserve">: Integração do Service às </w:t>
      </w:r>
      <w:proofErr w:type="spellStart"/>
      <w:r w:rsidRPr="00026726">
        <w:t>Views</w:t>
      </w:r>
      <w:proofErr w:type="spellEnd"/>
      <w:r w:rsidRPr="00026726">
        <w:t xml:space="preserve"> Index, </w:t>
      </w:r>
      <w:proofErr w:type="spellStart"/>
      <w:r w:rsidRPr="00026726">
        <w:t>Create</w:t>
      </w:r>
      <w:proofErr w:type="spellEnd"/>
      <w:r w:rsidRPr="00026726">
        <w:t xml:space="preserve"> e Update do </w:t>
      </w:r>
      <w:proofErr w:type="spellStart"/>
      <w:r w:rsidRPr="00026726">
        <w:t>Account</w:t>
      </w:r>
      <w:proofErr w:type="spellEnd"/>
      <w:r w:rsidRPr="00026726">
        <w:t xml:space="preserve"> Service</w:t>
      </w:r>
    </w:p>
    <w:p w14:paraId="690F6BCB" w14:textId="6EEEBD75" w:rsidR="001A0AC9" w:rsidRPr="00026726" w:rsidRDefault="001C4C43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110</w:t>
      </w:r>
      <w:r w:rsidRPr="00026726">
        <w:t xml:space="preserve">: Configuração de Cookies – no </w:t>
      </w:r>
      <w:proofErr w:type="spellStart"/>
      <w:r w:rsidRPr="00026726">
        <w:t>frontend</w:t>
      </w:r>
      <w:proofErr w:type="spellEnd"/>
      <w:r w:rsidRPr="00026726">
        <w:t xml:space="preserve"> e no </w:t>
      </w:r>
      <w:proofErr w:type="spellStart"/>
      <w:r w:rsidRPr="00026726">
        <w:t>backend</w:t>
      </w:r>
      <w:proofErr w:type="spellEnd"/>
    </w:p>
    <w:p w14:paraId="22EC9666" w14:textId="36BDAB77" w:rsidR="007E0EC2" w:rsidRPr="00026726" w:rsidRDefault="007E0EC2" w:rsidP="0031260D">
      <w:pPr>
        <w:pStyle w:val="PargrafodaLista"/>
        <w:numPr>
          <w:ilvl w:val="2"/>
          <w:numId w:val="1"/>
        </w:numPr>
      </w:pPr>
      <w:r w:rsidRPr="00026726">
        <w:t>Task</w:t>
      </w:r>
      <w:r w:rsidR="00090546" w:rsidRPr="00026726">
        <w:t xml:space="preserve"> 111</w:t>
      </w:r>
      <w:r w:rsidRPr="00026726">
        <w:t>: Tratativa de validações específicas de cada mod</w:t>
      </w:r>
      <w:r w:rsidR="004050A2" w:rsidRPr="00026726">
        <w:t>a</w:t>
      </w:r>
      <w:r w:rsidRPr="00026726">
        <w:t>l</w:t>
      </w:r>
      <w:r w:rsidR="00ED2A6B" w:rsidRPr="00026726">
        <w:t xml:space="preserve"> de Update e Delete</w:t>
      </w:r>
      <w:r w:rsidR="00900BCF" w:rsidRPr="00026726">
        <w:t>;</w:t>
      </w:r>
    </w:p>
    <w:p w14:paraId="00678997" w14:textId="22C1E6EE" w:rsidR="00792EC4" w:rsidRPr="00026726" w:rsidRDefault="00792EC4" w:rsidP="0031260D">
      <w:pPr>
        <w:pStyle w:val="PargrafodaLista"/>
        <w:numPr>
          <w:ilvl w:val="2"/>
          <w:numId w:val="1"/>
        </w:numPr>
      </w:pPr>
      <w:r w:rsidRPr="00026726">
        <w:t xml:space="preserve">Task 112: Criação de Interface </w:t>
      </w:r>
      <w:proofErr w:type="spellStart"/>
      <w:r w:rsidRPr="00026726">
        <w:t>User</w:t>
      </w:r>
      <w:proofErr w:type="spellEnd"/>
      <w:r w:rsidRPr="00026726">
        <w:t xml:space="preserve"> Service;</w:t>
      </w:r>
    </w:p>
    <w:p w14:paraId="2DE2BEDE" w14:textId="30216822" w:rsidR="00792EC4" w:rsidRPr="00026726" w:rsidRDefault="00792EC4" w:rsidP="0031260D">
      <w:pPr>
        <w:pStyle w:val="PargrafodaLista"/>
        <w:numPr>
          <w:ilvl w:val="2"/>
          <w:numId w:val="1"/>
        </w:numPr>
      </w:pPr>
      <w:r w:rsidRPr="00026726">
        <w:t xml:space="preserve">Task 113: Criação de Implementação </w:t>
      </w:r>
      <w:proofErr w:type="spellStart"/>
      <w:r w:rsidRPr="00026726">
        <w:t>User</w:t>
      </w:r>
      <w:proofErr w:type="spellEnd"/>
      <w:r w:rsidRPr="00026726">
        <w:t xml:space="preserve"> Service</w:t>
      </w:r>
    </w:p>
    <w:p w14:paraId="022705EF" w14:textId="03C4EF16" w:rsidR="00792EC4" w:rsidRPr="00026726" w:rsidRDefault="00792EC4" w:rsidP="00792EC4">
      <w:pPr>
        <w:pStyle w:val="PargrafodaLista"/>
        <w:numPr>
          <w:ilvl w:val="2"/>
          <w:numId w:val="1"/>
        </w:numPr>
      </w:pPr>
      <w:r w:rsidRPr="00026726">
        <w:t xml:space="preserve">Task 114: Integração do Service às </w:t>
      </w:r>
      <w:proofErr w:type="spellStart"/>
      <w:r w:rsidRPr="00026726">
        <w:t>Views</w:t>
      </w:r>
      <w:proofErr w:type="spellEnd"/>
      <w:r w:rsidRPr="00026726">
        <w:t xml:space="preserve"> Index, </w:t>
      </w:r>
      <w:proofErr w:type="spellStart"/>
      <w:r w:rsidRPr="00026726">
        <w:t>Create</w:t>
      </w:r>
      <w:proofErr w:type="spellEnd"/>
      <w:r w:rsidRPr="00026726">
        <w:t xml:space="preserve"> e Update do </w:t>
      </w:r>
      <w:proofErr w:type="spellStart"/>
      <w:r w:rsidRPr="00026726">
        <w:t>User</w:t>
      </w:r>
      <w:proofErr w:type="spellEnd"/>
      <w:r w:rsidRPr="00026726">
        <w:t xml:space="preserve"> Service;</w:t>
      </w:r>
    </w:p>
    <w:p w14:paraId="2B413119" w14:textId="0E66207A" w:rsidR="00643086" w:rsidRPr="00026726" w:rsidRDefault="00643086" w:rsidP="00643086">
      <w:pPr>
        <w:pStyle w:val="PargrafodaLista"/>
        <w:numPr>
          <w:ilvl w:val="2"/>
          <w:numId w:val="1"/>
        </w:numPr>
      </w:pPr>
      <w:r w:rsidRPr="00026726">
        <w:t xml:space="preserve">Task 115: Criação de Interface </w:t>
      </w:r>
      <w:proofErr w:type="spellStart"/>
      <w:r w:rsidRPr="00026726">
        <w:t>HiringRegime</w:t>
      </w:r>
      <w:proofErr w:type="spellEnd"/>
      <w:r w:rsidRPr="00026726">
        <w:t xml:space="preserve"> Service;</w:t>
      </w:r>
    </w:p>
    <w:p w14:paraId="5B4B1562" w14:textId="087091AF" w:rsidR="00643086" w:rsidRPr="00026726" w:rsidRDefault="00643086" w:rsidP="00643086">
      <w:pPr>
        <w:pStyle w:val="PargrafodaLista"/>
        <w:numPr>
          <w:ilvl w:val="2"/>
          <w:numId w:val="1"/>
        </w:numPr>
      </w:pPr>
      <w:r w:rsidRPr="00026726">
        <w:t xml:space="preserve">Task 116: Criação de Implementação </w:t>
      </w:r>
      <w:proofErr w:type="spellStart"/>
      <w:r w:rsidRPr="00026726">
        <w:t>HiringRegime</w:t>
      </w:r>
      <w:proofErr w:type="spellEnd"/>
      <w:r w:rsidRPr="00026726">
        <w:t xml:space="preserve"> Service</w:t>
      </w:r>
    </w:p>
    <w:p w14:paraId="33464E93" w14:textId="3D00A140" w:rsidR="00643086" w:rsidRPr="00026726" w:rsidRDefault="00D82246" w:rsidP="005C0DF5">
      <w:pPr>
        <w:pStyle w:val="PargrafodaLista"/>
        <w:numPr>
          <w:ilvl w:val="2"/>
          <w:numId w:val="1"/>
        </w:numPr>
      </w:pPr>
      <w:r w:rsidRPr="00026726">
        <w:t xml:space="preserve">Task 117: Criação de uma classe abstrata </w:t>
      </w:r>
      <w:proofErr w:type="spellStart"/>
      <w:r w:rsidRPr="00026726">
        <w:t>AuthenticationController</w:t>
      </w:r>
      <w:proofErr w:type="spellEnd"/>
      <w:r w:rsidRPr="00026726">
        <w:t xml:space="preserve"> para regras de acesso;</w:t>
      </w:r>
    </w:p>
    <w:p w14:paraId="7C22BA4A" w14:textId="77777777" w:rsidR="00184E10" w:rsidRPr="00026726" w:rsidRDefault="00184E10" w:rsidP="00184E10">
      <w:pPr>
        <w:pStyle w:val="PargrafodaLista"/>
        <w:numPr>
          <w:ilvl w:val="2"/>
          <w:numId w:val="1"/>
        </w:numPr>
      </w:pPr>
      <w:r w:rsidRPr="00026726">
        <w:t xml:space="preserve">Task: </w:t>
      </w:r>
      <w:proofErr w:type="spellStart"/>
      <w:r w:rsidRPr="00026726">
        <w:t>UserNavigationController</w:t>
      </w:r>
      <w:proofErr w:type="spellEnd"/>
      <w:r w:rsidRPr="00026726">
        <w:t xml:space="preserve"> para </w:t>
      </w:r>
      <w:proofErr w:type="spellStart"/>
      <w:r w:rsidRPr="00026726">
        <w:t>Fortnight</w:t>
      </w:r>
      <w:proofErr w:type="spellEnd"/>
      <w:r w:rsidRPr="00026726">
        <w:t xml:space="preserve"> </w:t>
      </w:r>
    </w:p>
    <w:p w14:paraId="13B75ACA" w14:textId="5C2B7F0B" w:rsidR="00184E10" w:rsidRPr="00026726" w:rsidRDefault="00184E10" w:rsidP="005C0DF5">
      <w:pPr>
        <w:pStyle w:val="PargrafodaLista"/>
        <w:numPr>
          <w:ilvl w:val="2"/>
          <w:numId w:val="1"/>
        </w:numPr>
      </w:pPr>
      <w:r w:rsidRPr="00026726">
        <w:t xml:space="preserve">Task: Integração de </w:t>
      </w:r>
      <w:proofErr w:type="spellStart"/>
      <w:r w:rsidRPr="00026726">
        <w:t>TimeRecord</w:t>
      </w:r>
      <w:proofErr w:type="spellEnd"/>
      <w:r w:rsidRPr="00026726">
        <w:t xml:space="preserve"> </w:t>
      </w:r>
      <w:proofErr w:type="spellStart"/>
      <w:r w:rsidRPr="00026726">
        <w:t>Views</w:t>
      </w:r>
      <w:proofErr w:type="spellEnd"/>
    </w:p>
    <w:p w14:paraId="33FC4B55" w14:textId="434A5660" w:rsidR="007F565A" w:rsidRPr="00026726" w:rsidRDefault="007F565A" w:rsidP="005C0DF5">
      <w:pPr>
        <w:pStyle w:val="PargrafodaLista"/>
        <w:numPr>
          <w:ilvl w:val="2"/>
          <w:numId w:val="1"/>
        </w:numPr>
      </w:pPr>
      <w:r w:rsidRPr="00026726">
        <w:t xml:space="preserve">Task: Criar Interface </w:t>
      </w:r>
      <w:proofErr w:type="spellStart"/>
      <w:r w:rsidRPr="00026726">
        <w:t>TimeRecordService</w:t>
      </w:r>
      <w:proofErr w:type="spellEnd"/>
    </w:p>
    <w:p w14:paraId="0FFDD457" w14:textId="12C38096" w:rsidR="007F565A" w:rsidRPr="00026726" w:rsidRDefault="007F565A" w:rsidP="005C0DF5">
      <w:pPr>
        <w:pStyle w:val="PargrafodaLista"/>
        <w:numPr>
          <w:ilvl w:val="2"/>
          <w:numId w:val="1"/>
        </w:numPr>
      </w:pPr>
      <w:r w:rsidRPr="00026726">
        <w:t xml:space="preserve">Task: Criar Implementação de </w:t>
      </w:r>
      <w:proofErr w:type="spellStart"/>
      <w:r w:rsidRPr="00026726">
        <w:t>TimeRecord</w:t>
      </w:r>
      <w:proofErr w:type="spellEnd"/>
      <w:r w:rsidRPr="00026726">
        <w:t xml:space="preserve"> Service;</w:t>
      </w:r>
    </w:p>
    <w:p w14:paraId="5E5AE0F7" w14:textId="5A821A59" w:rsidR="007F565A" w:rsidRPr="00026726" w:rsidRDefault="007F565A" w:rsidP="005C0DF5">
      <w:pPr>
        <w:pStyle w:val="PargrafodaLista"/>
        <w:numPr>
          <w:ilvl w:val="2"/>
          <w:numId w:val="1"/>
        </w:numPr>
      </w:pPr>
      <w:r w:rsidRPr="00026726">
        <w:t xml:space="preserve">Task: Criação da Classe Abstrata para </w:t>
      </w:r>
      <w:proofErr w:type="spellStart"/>
      <w:r w:rsidRPr="00026726">
        <w:t>TimeRecord</w:t>
      </w:r>
      <w:proofErr w:type="spellEnd"/>
      <w:r w:rsidRPr="00026726">
        <w:t>;</w:t>
      </w:r>
    </w:p>
    <w:p w14:paraId="1D748D47" w14:textId="4E52B100" w:rsidR="00424284" w:rsidRPr="00026726" w:rsidRDefault="00424284" w:rsidP="005C0DF5">
      <w:pPr>
        <w:pStyle w:val="PargrafodaLista"/>
        <w:numPr>
          <w:ilvl w:val="2"/>
          <w:numId w:val="1"/>
        </w:numPr>
      </w:pPr>
      <w:r w:rsidRPr="00026726">
        <w:lastRenderedPageBreak/>
        <w:t xml:space="preserve">Task: </w:t>
      </w:r>
    </w:p>
    <w:p w14:paraId="5C499921" w14:textId="77777777" w:rsidR="00090546" w:rsidRPr="00026726" w:rsidRDefault="00090546" w:rsidP="00090546">
      <w:pPr>
        <w:pStyle w:val="PargrafodaLista"/>
        <w:ind w:left="2160"/>
      </w:pPr>
    </w:p>
    <w:p w14:paraId="7E94C59E" w14:textId="422ABC19" w:rsidR="00090546" w:rsidRPr="00026726" w:rsidRDefault="00090546" w:rsidP="00090546">
      <w:pPr>
        <w:pStyle w:val="PargrafodaLista"/>
        <w:numPr>
          <w:ilvl w:val="1"/>
          <w:numId w:val="1"/>
        </w:numPr>
      </w:pPr>
      <w:proofErr w:type="spellStart"/>
      <w:r w:rsidRPr="00026726">
        <w:t>Story</w:t>
      </w:r>
      <w:proofErr w:type="spellEnd"/>
      <w:r w:rsidRPr="00026726">
        <w:t xml:space="preserve"> 2</w:t>
      </w:r>
      <w:r w:rsidR="005C0DF5" w:rsidRPr="00026726">
        <w:t>2</w:t>
      </w:r>
      <w:r w:rsidRPr="00026726">
        <w:t xml:space="preserve">: </w:t>
      </w:r>
      <w:proofErr w:type="spellStart"/>
      <w:r w:rsidRPr="00026726">
        <w:t>PowerBI</w:t>
      </w:r>
      <w:proofErr w:type="spellEnd"/>
    </w:p>
    <w:p w14:paraId="36B0F4DD" w14:textId="22A2F488" w:rsidR="00090546" w:rsidRPr="00026726" w:rsidRDefault="00090546" w:rsidP="00090546">
      <w:pPr>
        <w:pStyle w:val="PargrafodaLista"/>
        <w:numPr>
          <w:ilvl w:val="2"/>
          <w:numId w:val="1"/>
        </w:numPr>
      </w:pPr>
      <w:r w:rsidRPr="00026726">
        <w:t xml:space="preserve">Task: Vincular DB com </w:t>
      </w:r>
      <w:proofErr w:type="spellStart"/>
      <w:r w:rsidRPr="00026726">
        <w:t>PowerBI</w:t>
      </w:r>
      <w:proofErr w:type="spellEnd"/>
      <w:r w:rsidR="00900BCF" w:rsidRPr="00026726">
        <w:t>;</w:t>
      </w:r>
    </w:p>
    <w:p w14:paraId="3CC153CD" w14:textId="17513D22" w:rsidR="00090546" w:rsidRPr="00026726" w:rsidRDefault="00090546" w:rsidP="00090546">
      <w:pPr>
        <w:pStyle w:val="PargrafodaLista"/>
        <w:numPr>
          <w:ilvl w:val="2"/>
          <w:numId w:val="1"/>
        </w:numPr>
      </w:pPr>
      <w:r w:rsidRPr="00026726">
        <w:t xml:space="preserve">Task: Estruturar consulta para “Gestor” sobre WBS x </w:t>
      </w:r>
      <w:proofErr w:type="spellStart"/>
      <w:r w:rsidRPr="00026726">
        <w:t>Users</w:t>
      </w:r>
      <w:proofErr w:type="spellEnd"/>
      <w:r w:rsidR="00900BCF" w:rsidRPr="00026726">
        <w:t>;</w:t>
      </w:r>
    </w:p>
    <w:p w14:paraId="15F4C215" w14:textId="2567B9D7" w:rsidR="00090546" w:rsidRPr="00026726" w:rsidRDefault="00090546" w:rsidP="00090546">
      <w:pPr>
        <w:pStyle w:val="PargrafodaLista"/>
        <w:numPr>
          <w:ilvl w:val="2"/>
          <w:numId w:val="1"/>
        </w:numPr>
      </w:pPr>
      <w:r w:rsidRPr="00026726">
        <w:t xml:space="preserve">Task: </w:t>
      </w:r>
      <w:r w:rsidR="00ED2A6B" w:rsidRPr="00026726">
        <w:t xml:space="preserve">Integrar </w:t>
      </w:r>
      <w:proofErr w:type="spellStart"/>
      <w:r w:rsidR="00ED2A6B" w:rsidRPr="00026726">
        <w:t>PoweBI</w:t>
      </w:r>
      <w:proofErr w:type="spellEnd"/>
      <w:r w:rsidR="00ED2A6B" w:rsidRPr="00026726">
        <w:t xml:space="preserve"> com </w:t>
      </w:r>
      <w:proofErr w:type="spellStart"/>
      <w:r w:rsidR="00ED2A6B" w:rsidRPr="00026726">
        <w:t>Solution</w:t>
      </w:r>
      <w:proofErr w:type="spellEnd"/>
      <w:r w:rsidR="00900BCF" w:rsidRPr="00026726">
        <w:t>;</w:t>
      </w:r>
    </w:p>
    <w:p w14:paraId="0CFAE14A" w14:textId="77777777" w:rsidR="00184E10" w:rsidRPr="00026726" w:rsidRDefault="00184E10" w:rsidP="005C0DF5">
      <w:pPr>
        <w:pStyle w:val="PargrafodaLista"/>
        <w:numPr>
          <w:ilvl w:val="1"/>
          <w:numId w:val="1"/>
        </w:numPr>
      </w:pPr>
    </w:p>
    <w:p w14:paraId="5CF0DCED" w14:textId="43E395E9" w:rsidR="005C0DF5" w:rsidRPr="00026726" w:rsidRDefault="005C0DF5" w:rsidP="005C0DF5">
      <w:pPr>
        <w:pStyle w:val="PargrafodaLista"/>
        <w:numPr>
          <w:ilvl w:val="1"/>
          <w:numId w:val="1"/>
        </w:numPr>
      </w:pPr>
      <w:r w:rsidRPr="00026726">
        <w:t xml:space="preserve">// além do método padrão, vamos ter a data inicial para exibir a tela. Ambos </w:t>
      </w:r>
      <w:proofErr w:type="spellStart"/>
      <w:r w:rsidRPr="00026726">
        <w:t>vao</w:t>
      </w:r>
      <w:proofErr w:type="spellEnd"/>
      <w:r w:rsidRPr="00026726">
        <w:t xml:space="preserve"> preencher um objeto </w:t>
      </w:r>
      <w:proofErr w:type="spellStart"/>
      <w:r w:rsidRPr="00026726">
        <w:t>fortnigtht</w:t>
      </w:r>
      <w:proofErr w:type="spellEnd"/>
      <w:r w:rsidRPr="00026726">
        <w:t xml:space="preserve"> model a partir da data do parâmetro ou data de hoje, ou data padrão; - nesse momento é feito o </w:t>
      </w:r>
      <w:proofErr w:type="spellStart"/>
      <w:proofErr w:type="gramStart"/>
      <w:r w:rsidRPr="00026726">
        <w:t>calculo</w:t>
      </w:r>
      <w:proofErr w:type="spellEnd"/>
      <w:proofErr w:type="gramEnd"/>
      <w:r w:rsidRPr="00026726">
        <w:t xml:space="preserve"> da quinzena</w:t>
      </w:r>
    </w:p>
    <w:p w14:paraId="00D2A99F" w14:textId="3B3B1BF6" w:rsidR="005C0DF5" w:rsidRPr="00026726" w:rsidRDefault="005C0DF5" w:rsidP="005C0DF5">
      <w:pPr>
        <w:pStyle w:val="PargrafodaLista"/>
        <w:numPr>
          <w:ilvl w:val="1"/>
          <w:numId w:val="1"/>
        </w:numPr>
      </w:pPr>
      <w:r w:rsidRPr="00026726">
        <w:t xml:space="preserve">Preenchida a tela, vamos mandar para a model </w:t>
      </w:r>
      <w:proofErr w:type="spellStart"/>
      <w:r w:rsidRPr="00026726">
        <w:t>preencjher</w:t>
      </w:r>
      <w:proofErr w:type="spellEnd"/>
      <w:r w:rsidRPr="00026726">
        <w:t xml:space="preserve"> as </w:t>
      </w:r>
      <w:proofErr w:type="spellStart"/>
      <w:r w:rsidRPr="00026726">
        <w:t>wbs</w:t>
      </w:r>
      <w:proofErr w:type="spellEnd"/>
      <w:r w:rsidRPr="00026726">
        <w:t xml:space="preserve"> passados por </w:t>
      </w:r>
      <w:proofErr w:type="spellStart"/>
      <w:r w:rsidRPr="00026726">
        <w:t>viewdata</w:t>
      </w:r>
      <w:proofErr w:type="spellEnd"/>
    </w:p>
    <w:p w14:paraId="23809524" w14:textId="0414E5D5" w:rsidR="005C0DF5" w:rsidRPr="00026726" w:rsidRDefault="005C0DF5" w:rsidP="005C0DF5">
      <w:pPr>
        <w:pStyle w:val="PargrafodaLista"/>
        <w:numPr>
          <w:ilvl w:val="1"/>
          <w:numId w:val="1"/>
        </w:numPr>
      </w:pPr>
      <w:r w:rsidRPr="00026726">
        <w:t xml:space="preserve">Preenchimento dinâmico da tela, </w:t>
      </w:r>
    </w:p>
    <w:p w14:paraId="145BACBC" w14:textId="50D03A55" w:rsidR="005C0DF5" w:rsidRPr="00026726" w:rsidRDefault="005C0DF5" w:rsidP="005C0DF5">
      <w:pPr>
        <w:pStyle w:val="PargrafodaLista"/>
        <w:numPr>
          <w:ilvl w:val="1"/>
          <w:numId w:val="1"/>
        </w:numPr>
      </w:pPr>
      <w:r w:rsidRPr="00026726">
        <w:t xml:space="preserve">Chamar o </w:t>
      </w:r>
      <w:proofErr w:type="spellStart"/>
      <w:r w:rsidRPr="00026726">
        <w:t>cubmit</w:t>
      </w:r>
      <w:proofErr w:type="spellEnd"/>
      <w:r w:rsidRPr="00026726">
        <w:t xml:space="preserve"> </w:t>
      </w:r>
    </w:p>
    <w:p w14:paraId="35C2189A" w14:textId="28478AF2" w:rsidR="005C0DF5" w:rsidRPr="00026726" w:rsidRDefault="005C0DF5" w:rsidP="005C0DF5">
      <w:pPr>
        <w:pStyle w:val="PargrafodaLista"/>
        <w:numPr>
          <w:ilvl w:val="0"/>
          <w:numId w:val="1"/>
        </w:numPr>
      </w:pPr>
      <w:r w:rsidRPr="00026726">
        <w:t xml:space="preserve">Criar 3 </w:t>
      </w:r>
      <w:proofErr w:type="spellStart"/>
      <w:r w:rsidRPr="00026726">
        <w:t>metodos</w:t>
      </w:r>
      <w:proofErr w:type="spellEnd"/>
      <w:r w:rsidRPr="00026726">
        <w:t xml:space="preserve"> de </w:t>
      </w:r>
      <w:proofErr w:type="spellStart"/>
      <w:r w:rsidRPr="00026726">
        <w:t>populate</w:t>
      </w:r>
      <w:proofErr w:type="spellEnd"/>
    </w:p>
    <w:sectPr w:rsidR="005C0DF5" w:rsidRPr="00026726" w:rsidSect="00F4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2393A"/>
    <w:multiLevelType w:val="hybridMultilevel"/>
    <w:tmpl w:val="81EA609A"/>
    <w:lvl w:ilvl="0" w:tplc="2660A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9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8"/>
    <w:rsid w:val="00026726"/>
    <w:rsid w:val="00090546"/>
    <w:rsid w:val="00184E10"/>
    <w:rsid w:val="001919AF"/>
    <w:rsid w:val="001A0AC9"/>
    <w:rsid w:val="001C4C43"/>
    <w:rsid w:val="001E4919"/>
    <w:rsid w:val="001F3BAD"/>
    <w:rsid w:val="0031260D"/>
    <w:rsid w:val="0034464A"/>
    <w:rsid w:val="00357FBC"/>
    <w:rsid w:val="003F5799"/>
    <w:rsid w:val="004050A2"/>
    <w:rsid w:val="00424284"/>
    <w:rsid w:val="0043652D"/>
    <w:rsid w:val="00532E32"/>
    <w:rsid w:val="00540268"/>
    <w:rsid w:val="00584C59"/>
    <w:rsid w:val="005A1297"/>
    <w:rsid w:val="005C0DF5"/>
    <w:rsid w:val="00600527"/>
    <w:rsid w:val="00643086"/>
    <w:rsid w:val="00650EE0"/>
    <w:rsid w:val="00657097"/>
    <w:rsid w:val="006959E8"/>
    <w:rsid w:val="006D1D52"/>
    <w:rsid w:val="007015AE"/>
    <w:rsid w:val="00792EC4"/>
    <w:rsid w:val="007C2030"/>
    <w:rsid w:val="007E0EC2"/>
    <w:rsid w:val="007F2F08"/>
    <w:rsid w:val="007F565A"/>
    <w:rsid w:val="00815CB9"/>
    <w:rsid w:val="0089521F"/>
    <w:rsid w:val="008D6EBB"/>
    <w:rsid w:val="008E0C64"/>
    <w:rsid w:val="00900BCF"/>
    <w:rsid w:val="00A725E3"/>
    <w:rsid w:val="00A905E8"/>
    <w:rsid w:val="00AB5111"/>
    <w:rsid w:val="00B2531F"/>
    <w:rsid w:val="00B73C8C"/>
    <w:rsid w:val="00C729CE"/>
    <w:rsid w:val="00C930F7"/>
    <w:rsid w:val="00D12B53"/>
    <w:rsid w:val="00D82246"/>
    <w:rsid w:val="00DA55A5"/>
    <w:rsid w:val="00DC5AA5"/>
    <w:rsid w:val="00E06E97"/>
    <w:rsid w:val="00E27E93"/>
    <w:rsid w:val="00E351AB"/>
    <w:rsid w:val="00ED2A6B"/>
    <w:rsid w:val="00F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BE81"/>
  <w15:chartTrackingRefBased/>
  <w15:docId w15:val="{0DCBEB5C-6282-4088-9682-1BE85376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Camila Baria Morimitsu</dc:creator>
  <cp:keywords/>
  <dc:description/>
  <cp:lastModifiedBy>Bruna Camila Baria Morimitsu</cp:lastModifiedBy>
  <cp:revision>8</cp:revision>
  <dcterms:created xsi:type="dcterms:W3CDTF">2024-06-03T11:49:00Z</dcterms:created>
  <dcterms:modified xsi:type="dcterms:W3CDTF">2024-06-06T19:25:00Z</dcterms:modified>
</cp:coreProperties>
</file>