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40F1A6" wp14:paraId="103FFD89" wp14:textId="31E36B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Percursos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profundidade e largura</w:t>
      </w:r>
    </w:p>
    <w:p xmlns:wp14="http://schemas.microsoft.com/office/word/2010/wordml" w:rsidP="0040F1A6" wp14:paraId="3A7FB4AE" wp14:textId="556A4C0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Faça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algoritmo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insira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N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pessoas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árvore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binária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busca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seguir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realizar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seguintes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operações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1 -&gt;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pesquisar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árvore</w:t>
      </w:r>
      <w:r>
        <w:br/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2 -&gt; remover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árvore</w:t>
      </w:r>
      <w:r>
        <w:br/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3 -&gt;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mostrar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nomes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pessoas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ordem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alfabética</w:t>
      </w:r>
      <w:r>
        <w:br/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0 -&gt;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terminar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programa</w:t>
      </w:r>
      <w:r>
        <w:br/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Não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esqueça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destruir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árvore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final do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>
        <w:br/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Exemplo de entrada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0040F1A6" w:rsidR="374BC371">
        <w:rPr>
          <w:sz w:val="24"/>
          <w:szCs w:val="24"/>
        </w:rPr>
        <w:t>5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Gustavo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Yago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Ana Beatriz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Silas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Leticia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3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2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Silas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1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Silas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3</w:t>
      </w:r>
      <w:r>
        <w:br/>
      </w:r>
      <w:r w:rsidRPr="0040F1A6" w:rsidR="374BC371">
        <w:rPr>
          <w:noProof w:val="0"/>
          <w:sz w:val="24"/>
          <w:szCs w:val="24"/>
          <w:lang w:val="en-US"/>
        </w:rPr>
        <w:t>0</w:t>
      </w:r>
      <w:r>
        <w:br/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Exemplo de 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saída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0040F1A6" w:rsidR="634117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 Beatriz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>Gustavo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>Leticia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>Silas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>Yago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 xml:space="preserve">Pessoa </w:t>
      </w:r>
      <w:r w:rsidRPr="0040F1A6" w:rsidR="63411798">
        <w:rPr>
          <w:noProof w:val="0"/>
          <w:sz w:val="24"/>
          <w:szCs w:val="24"/>
          <w:lang w:val="en-US"/>
        </w:rPr>
        <w:t>removida</w:t>
      </w:r>
      <w:r w:rsidRPr="0040F1A6" w:rsidR="63411798">
        <w:rPr>
          <w:noProof w:val="0"/>
          <w:sz w:val="24"/>
          <w:szCs w:val="24"/>
          <w:lang w:val="en-US"/>
        </w:rPr>
        <w:t xml:space="preserve"> com </w:t>
      </w:r>
      <w:r w:rsidRPr="0040F1A6" w:rsidR="63411798">
        <w:rPr>
          <w:noProof w:val="0"/>
          <w:sz w:val="24"/>
          <w:szCs w:val="24"/>
          <w:lang w:val="en-US"/>
        </w:rPr>
        <w:t>sucesso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 xml:space="preserve">Pesso </w:t>
      </w:r>
      <w:r w:rsidRPr="0040F1A6" w:rsidR="63411798">
        <w:rPr>
          <w:noProof w:val="0"/>
          <w:sz w:val="24"/>
          <w:szCs w:val="24"/>
          <w:lang w:val="en-US"/>
        </w:rPr>
        <w:t>nao</w:t>
      </w:r>
      <w:r w:rsidRPr="0040F1A6" w:rsidR="63411798">
        <w:rPr>
          <w:noProof w:val="0"/>
          <w:sz w:val="24"/>
          <w:szCs w:val="24"/>
          <w:lang w:val="en-US"/>
        </w:rPr>
        <w:t xml:space="preserve"> </w:t>
      </w:r>
      <w:r w:rsidRPr="0040F1A6" w:rsidR="63411798">
        <w:rPr>
          <w:noProof w:val="0"/>
          <w:sz w:val="24"/>
          <w:szCs w:val="24"/>
          <w:lang w:val="en-US"/>
        </w:rPr>
        <w:t>encontrada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>Ana Beatriz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>Gustavo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>Leticia</w:t>
      </w:r>
      <w:r>
        <w:br/>
      </w:r>
      <w:r w:rsidRPr="0040F1A6" w:rsidR="63411798">
        <w:rPr>
          <w:noProof w:val="0"/>
          <w:sz w:val="24"/>
          <w:szCs w:val="24"/>
          <w:lang w:val="en-US"/>
        </w:rPr>
        <w:t>Yago</w:t>
      </w:r>
      <w:r>
        <w:br/>
      </w:r>
    </w:p>
    <w:p xmlns:wp14="http://schemas.microsoft.com/office/word/2010/wordml" w:rsidP="0040F1A6" wp14:paraId="2C078E63" wp14:textId="639CE17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Faça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árvore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binária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busca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guarde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matrícula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N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pessoas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árvore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organizada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EB32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0040F1A6" w:rsidR="2EB32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CD5A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0040F1A6" w:rsidR="700E4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seguir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mostre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percursos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pré-ordem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ordem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pós-ordem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nível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0040F1A6" w:rsidR="76A81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árvore</w:t>
      </w:r>
      <w:r w:rsidRPr="0040F1A6" w:rsidR="39FAF0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Não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esqueça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destruir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árvore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final do 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</w:t>
      </w:r>
      <w:r w:rsidRPr="0040F1A6" w:rsidR="2AA5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>
        <w:br/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Exemplo de entrada:</w:t>
      </w:r>
      <w:r>
        <w:br/>
      </w:r>
      <w:r w:rsidRPr="0040F1A6" w:rsidR="19D1F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Kleber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1495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Amanda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6462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Hannah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7438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Joao Pedro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1295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Fernando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4558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Sara</w:t>
      </w:r>
      <w:r>
        <w:br/>
      </w:r>
      <w:r w:rsidRPr="0040F1A6" w:rsidR="19D1F8C8">
        <w:rPr>
          <w:noProof w:val="0"/>
          <w:sz w:val="24"/>
          <w:szCs w:val="24"/>
          <w:lang w:val="en-US"/>
        </w:rPr>
        <w:t>2982</w:t>
      </w:r>
      <w:r>
        <w:br/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Exemplo de 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saíd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040F1A6" w:rsidR="2AA50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0040F1A6" w:rsidR="0E840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Pre-</w:t>
      </w:r>
      <w:r w:rsidRPr="0040F1A6" w:rsidR="0E840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ordem</w:t>
      </w:r>
      <w:r w:rsidRPr="0040F1A6" w:rsidR="0E840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Kleber – 1495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Amanda – 6462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Hannah – 7438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Fernando – 4558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Joao Pedro – 1295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Sara – 2982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 xml:space="preserve"> 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 xml:space="preserve">Em </w:t>
      </w:r>
      <w:r w:rsidRPr="0040F1A6" w:rsidR="0E84052B">
        <w:rPr>
          <w:noProof w:val="0"/>
          <w:sz w:val="24"/>
          <w:szCs w:val="24"/>
          <w:lang w:val="en-US"/>
        </w:rPr>
        <w:t>ordem</w:t>
      </w:r>
      <w:r w:rsidRPr="0040F1A6" w:rsidR="0E84052B">
        <w:rPr>
          <w:noProof w:val="0"/>
          <w:sz w:val="24"/>
          <w:szCs w:val="24"/>
          <w:lang w:val="en-US"/>
        </w:rPr>
        <w:t>: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Amanda – 6462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Fernando – 4558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Hannah – 7438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Joao Pedro – 1295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Kleber – 1495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Sara – 2982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 xml:space="preserve"> 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Pos-</w:t>
      </w:r>
      <w:r w:rsidRPr="0040F1A6" w:rsidR="0E84052B">
        <w:rPr>
          <w:noProof w:val="0"/>
          <w:sz w:val="24"/>
          <w:szCs w:val="24"/>
          <w:lang w:val="en-US"/>
        </w:rPr>
        <w:t>ordem</w:t>
      </w:r>
      <w:r w:rsidRPr="0040F1A6" w:rsidR="0E84052B">
        <w:rPr>
          <w:noProof w:val="0"/>
          <w:sz w:val="24"/>
          <w:szCs w:val="24"/>
          <w:lang w:val="en-US"/>
        </w:rPr>
        <w:t>: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Fernando – 4558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Joao Pedro – 1295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Hannah – 7438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Amanda – 6462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Sara – 2982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Kleber – 1495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 xml:space="preserve"> 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 xml:space="preserve">Em </w:t>
      </w:r>
      <w:r w:rsidRPr="0040F1A6" w:rsidR="0E84052B">
        <w:rPr>
          <w:noProof w:val="0"/>
          <w:sz w:val="24"/>
          <w:szCs w:val="24"/>
          <w:lang w:val="en-US"/>
        </w:rPr>
        <w:t>nivel</w:t>
      </w:r>
      <w:r w:rsidRPr="0040F1A6" w:rsidR="0E84052B">
        <w:rPr>
          <w:noProof w:val="0"/>
          <w:sz w:val="24"/>
          <w:szCs w:val="24"/>
          <w:lang w:val="en-US"/>
        </w:rPr>
        <w:t>: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Kleber – 1495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Amanda – 6462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Sara – 2982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Hannah – 7438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Fernando</w:t>
      </w:r>
      <w:r w:rsidRPr="0040F1A6" w:rsidR="6DD677C3">
        <w:rPr>
          <w:noProof w:val="0"/>
          <w:sz w:val="24"/>
          <w:szCs w:val="24"/>
          <w:lang w:val="en-US"/>
        </w:rPr>
        <w:t xml:space="preserve"> – </w:t>
      </w:r>
      <w:r w:rsidRPr="0040F1A6" w:rsidR="0E84052B">
        <w:rPr>
          <w:noProof w:val="0"/>
          <w:sz w:val="24"/>
          <w:szCs w:val="24"/>
          <w:lang w:val="en-US"/>
        </w:rPr>
        <w:t>4558</w:t>
      </w:r>
      <w:r>
        <w:br/>
      </w:r>
      <w:r w:rsidRPr="0040F1A6" w:rsidR="0E84052B">
        <w:rPr>
          <w:noProof w:val="0"/>
          <w:sz w:val="24"/>
          <w:szCs w:val="24"/>
          <w:lang w:val="en-US"/>
        </w:rPr>
        <w:t>Joao Pedro - 1295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cb7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9917F"/>
    <w:rsid w:val="0001BA4D"/>
    <w:rsid w:val="0040F1A6"/>
    <w:rsid w:val="018B20E7"/>
    <w:rsid w:val="0E84052B"/>
    <w:rsid w:val="1131B006"/>
    <w:rsid w:val="17848BB5"/>
    <w:rsid w:val="19D1F8C8"/>
    <w:rsid w:val="26B6A830"/>
    <w:rsid w:val="2AA5027C"/>
    <w:rsid w:val="2DDCA33E"/>
    <w:rsid w:val="2EB32992"/>
    <w:rsid w:val="374BC371"/>
    <w:rsid w:val="39FAF052"/>
    <w:rsid w:val="3D43FB04"/>
    <w:rsid w:val="3EDFCB65"/>
    <w:rsid w:val="5959917F"/>
    <w:rsid w:val="5E387367"/>
    <w:rsid w:val="6271B03D"/>
    <w:rsid w:val="63411798"/>
    <w:rsid w:val="64A0F655"/>
    <w:rsid w:val="663CC6B6"/>
    <w:rsid w:val="67D89717"/>
    <w:rsid w:val="69746778"/>
    <w:rsid w:val="6DD677C3"/>
    <w:rsid w:val="700E4460"/>
    <w:rsid w:val="76A81F01"/>
    <w:rsid w:val="79D1B021"/>
    <w:rsid w:val="7CD5A806"/>
    <w:rsid w:val="7D0950E3"/>
    <w:rsid w:val="7EA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917F"/>
  <w15:chartTrackingRefBased/>
  <w15:docId w15:val="{DED1B4F1-3B00-4F19-B100-FC0513938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34667f477b047b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56221638A2F4DACEAF95C3D626DC7" ma:contentTypeVersion="5" ma:contentTypeDescription="Create a new document." ma:contentTypeScope="" ma:versionID="81c2202cb510a5ba2d373e7cf7ddf14c">
  <xsd:schema xmlns:xsd="http://www.w3.org/2001/XMLSchema" xmlns:xs="http://www.w3.org/2001/XMLSchema" xmlns:p="http://schemas.microsoft.com/office/2006/metadata/properties" xmlns:ns2="b02954c0-a475-4fb2-897e-08e3f2600d35" targetNamespace="http://schemas.microsoft.com/office/2006/metadata/properties" ma:root="true" ma:fieldsID="c5562065a68245045ad6fa1f4013e024" ns2:_="">
    <xsd:import namespace="b02954c0-a475-4fb2-897e-08e3f2600d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954c0-a475-4fb2-897e-08e3f2600d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2954c0-a475-4fb2-897e-08e3f2600d35" xsi:nil="true"/>
  </documentManagement>
</p:properties>
</file>

<file path=customXml/itemProps1.xml><?xml version="1.0" encoding="utf-8"?>
<ds:datastoreItem xmlns:ds="http://schemas.openxmlformats.org/officeDocument/2006/customXml" ds:itemID="{08746331-8FC2-435D-8EF0-9A05CE4EC8A8}"/>
</file>

<file path=customXml/itemProps2.xml><?xml version="1.0" encoding="utf-8"?>
<ds:datastoreItem xmlns:ds="http://schemas.openxmlformats.org/officeDocument/2006/customXml" ds:itemID="{97C8C7D4-4D32-4B82-BEAA-E19B9E66EEFC}"/>
</file>

<file path=customXml/itemProps3.xml><?xml version="1.0" encoding="utf-8"?>
<ds:datastoreItem xmlns:ds="http://schemas.openxmlformats.org/officeDocument/2006/customXml" ds:itemID="{9A3F4A1C-344D-4697-9C33-49D40D9DD9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MOKARZEL CARNEIRO</dc:creator>
  <cp:keywords/>
  <dc:description/>
  <cp:lastModifiedBy>NICOLAS MOKARZEL CARNEIRO</cp:lastModifiedBy>
  <dcterms:created xsi:type="dcterms:W3CDTF">2023-10-28T14:09:52Z</dcterms:created>
  <dcterms:modified xsi:type="dcterms:W3CDTF">2023-10-28T23:03:58Z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0x01010094556221638A2F4DACEAF95C3D626DC7</vt:lpwstr>
  </property>
  <property fmtid="{D5CDD505-2E9C-101B-9397-08002B2CF9AE}" pid="3" name="Order">
    <vt:r8>5900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