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84EC" w14:textId="2E5F6FB9" w:rsidR="001E12ED" w:rsidRDefault="001E12ED" w:rsidP="00A02608">
      <w:r>
        <w:t>1.</w:t>
      </w:r>
    </w:p>
    <w:p w14:paraId="1E4DE23A" w14:textId="2CEC92A1" w:rsidR="001E12ED" w:rsidRDefault="001E12ED" w:rsidP="00A02608"/>
    <w:p w14:paraId="09A66A8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DOCTYPE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51ED9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&lt;!--</w:t>
      </w:r>
      <w:proofErr w:type="spellStart"/>
      <w:proofErr w:type="gram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doctype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informa ao agente do usuário a versão do </w:t>
      </w:r>
      <w:proofErr w:type="spell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que deve ser renderizada--&gt;</w:t>
      </w:r>
    </w:p>
    <w:p w14:paraId="7213F82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html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lang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"pt-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2371D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D238C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como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ser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webdesigner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D888E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charset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"utf-8"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07E9C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author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"Bruna"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9FC1D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description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"lista de documentos"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DD4E4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name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"keywords"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content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 xml:space="preserve">"html5, 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tecnologia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117BA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C05D9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D2AFF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body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0B4545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1156D3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3E0CCE4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h1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C530D3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orange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92F5F2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250%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963643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'Times New Roman'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Times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509740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500px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6B4A0F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A8FB93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}</w:t>
      </w:r>
    </w:p>
    <w:p w14:paraId="36C211A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h4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E2C323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#ccc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08F868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D28D05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75px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1CE927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CD6DEC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A2DBE4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7E8998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border-bottom-color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157C38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border-bottom-</w:t>
      </w:r>
      <w:proofErr w:type="gram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groove</w:t>
      </w:r>
      <w:proofErr w:type="spellEnd"/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EF54EA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3D6A45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}</w:t>
      </w:r>
    </w:p>
    <w:p w14:paraId="3C6AC73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6769524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E85A08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}</w:t>
      </w:r>
    </w:p>
    <w:p w14:paraId="776CC3E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a:link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blueviolet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22A4FCE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a:active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blue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2E868DA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a:hover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chocolate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7AF5C6F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a:visited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deeppink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41DED68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</w:p>
    <w:p w14:paraId="1CD81EE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26706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B36CF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Bruna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Luisa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Gago Silva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6762F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Brasileira, solteira, 23 anos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4CA2E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Objetivo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1162F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Front-End Developer,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Desenvolvedor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Front End,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Webdesigner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0E4D4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h3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Experiência profissional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h3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B8B6A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"https://nicelocal.br.com/osasco/shops/center_carnes_torrao"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target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"_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blank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Açougue Torrão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43EE5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2021-presente – Osasco/São Paulo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</w:p>
    <w:p w14:paraId="181AAE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Operadora de Caixa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B4E26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"https://www.editoraviseu.com.br/paradoxo-3-de-novembro-prod.html"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target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"_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blank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Paradoxo 3 de Novembro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5F823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– Guarujá/São Paulo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13FD5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Publicação do livro de minha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autoria.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EA6EE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"https://www.saovicente.sp.gov.br/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onepage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target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"_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blank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Municipal de São Vicente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2020 – São Vicente/São Paulo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AEB2F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Estágio de 2 anos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13CBF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http://institucional.poupafarma.com.br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target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"_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blank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Poupa Farma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2017 – Santos/São Paulo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4018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Trabalho Temporário – 2 meses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3C0A4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h4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Formação acadêmica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h4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6375B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•    2017 – UNIBR – Universidade Brasileira – São Vicente/São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Paulo.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A826E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Superior - Administração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EA417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•    2016 – ETEC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Dra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Ruth Cardoso – São Vicente/São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Paulo.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DD62B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Técnico em Edificações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1F2E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•    2016 – E.E. Professor Luiz D’Áurea – São Vicente/São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Paulo.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1817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Ensino Médio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81309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h5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Qualificações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h5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32C43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• Espanhol avançado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9E28E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• Conhecimento intermediário pacote Office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94053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•    2019 –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WiseUP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– Santos/São Paulo – inglês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básico.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995DB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•    2016 – Técnica de nível médio de assistente técnico em instalações prediais – São Vicente/São Paulo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ACC83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•    2016 –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WorkNet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– São Vicente/São Paulo – qualificações nas áreas de: Administração, Contabilidade, Marketing, Secretariado, Telemarketing, Recursos Humanos e Comportamento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Pessoal.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89A95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3253C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C1EFE0" w14:textId="74C41BB4" w:rsidR="001E12ED" w:rsidRDefault="001E12ED" w:rsidP="00A02608"/>
    <w:p w14:paraId="5A754FEC" w14:textId="3CDDE590" w:rsidR="001E12ED" w:rsidRDefault="001E12ED" w:rsidP="00A02608">
      <w:r>
        <w:t>2. Projeto 1</w:t>
      </w:r>
    </w:p>
    <w:p w14:paraId="27BC8E98" w14:textId="5CE101FD" w:rsidR="001E12ED" w:rsidRDefault="001E12ED" w:rsidP="00A02608">
      <w:proofErr w:type="spellStart"/>
      <w:r>
        <w:t>html</w:t>
      </w:r>
      <w:proofErr w:type="spellEnd"/>
    </w:p>
    <w:p w14:paraId="255E5809" w14:textId="2F6414DB" w:rsidR="001E12ED" w:rsidRDefault="001E12ED" w:rsidP="00A02608"/>
    <w:p w14:paraId="0F90BAA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DOCTYPE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54664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&lt;!--</w:t>
      </w:r>
      <w:proofErr w:type="spellStart"/>
      <w:proofErr w:type="gram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doctype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informa ao agente do usuário a versão do </w:t>
      </w:r>
      <w:proofErr w:type="spell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que deve ser renderizada--&gt;</w:t>
      </w:r>
    </w:p>
    <w:p w14:paraId="46E405E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html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lang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"pt-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C29E5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42723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como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ser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webdesigner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254BD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charset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"utf-8"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DACA4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author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"Bruna"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8FAE2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description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"lista de documentos"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18371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name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"keywords"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content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 xml:space="preserve">"html5, 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tecnologia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06B7B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9C3989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1A4E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a:link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yellow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2E0402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a:hover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000928C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a:active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blue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7A6D23C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a:visited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4802042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6512B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08C078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link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rel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"stylesheet"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"1_estilo.css"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0A2C2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4C80A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F142A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"principal"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96669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"hero"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EAA6F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nav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14321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ul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"selector"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2667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              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botao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"/_base.html"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Início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188F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botao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"/08_imagens.html"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Quem sou eu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E1671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botao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"/07_curriculum.html"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Contato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3CD00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ul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04402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nav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1EF6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div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"hero-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EA667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Viajando pelo mundo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A140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Descubra os melhores países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90771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34852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header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E4983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main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B10DB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section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"content-section"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66F54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div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"card card1"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DB69B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"../imagens/imagem1.jpg"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alt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72BC8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Pacote família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B6C82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div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2A575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"card card2"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657B2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"../imagens/imagem2.jpg"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alt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C3232C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Trilhas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D2CB3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C9FAF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"card card3"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AE436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"../imagens/imagem3.jpg"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alt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5CA68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Praias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6E4AC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37D98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section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03DE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section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content-section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745D9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article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36BE3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header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hello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Título do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article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header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2D5BA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paragrafo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226E7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paragrafo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F384D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article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3B46B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section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1530A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main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F748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footer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B4E3D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"copy"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copyright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&amp;copy;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2023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96919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footer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5C34C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div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62B2B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6E848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80E941" w14:textId="3F162DC9" w:rsidR="001E12ED" w:rsidRDefault="001E12ED" w:rsidP="00A02608"/>
    <w:p w14:paraId="50E760EB" w14:textId="3CE6C07A" w:rsidR="001E12ED" w:rsidRDefault="001E12ED" w:rsidP="00A02608">
      <w:r>
        <w:t>CSS</w:t>
      </w:r>
    </w:p>
    <w:p w14:paraId="7E371A0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body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22EEC84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Arial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Helvetica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sans-serif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D85183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#3e</w:t>
      </w:r>
      <w:proofErr w:type="gram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2663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!important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5FDDA9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6B7443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FC1EE9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</w:t>
      </w: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botao</w:t>
      </w:r>
      <w:proofErr w:type="spellEnd"/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6DEBF30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FD7F06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A2F29C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display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inline-block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E62F9F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list-style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none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61C021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solid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B89479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C8CECE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56A6EA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</w:t>
      </w: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botao</w:t>
      </w:r>
      <w:proofErr w:type="spellEnd"/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F24EBB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0.5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6674AC6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506666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display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block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1932A6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text-decoration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none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5CD7E1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76C053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60FE1E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letter-spacing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A5B39B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48C2A5B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E5BE45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ul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565505A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6C5A15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40px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6CC6F9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BE2930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E3062B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.hero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146FBA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background-image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url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(../imagens/paisagem.jpg);</w:t>
      </w:r>
    </w:p>
    <w:p w14:paraId="5B30862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300px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F97CCF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background-repeat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no-repeat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D9E825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background-position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4FBD57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cover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C39327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solid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transparent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951B8D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4F2D50D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882690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.hero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-content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5E03D1C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39303B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A02C0E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6AF189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64F14F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14px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2E37B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C0C8E0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8B1E89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.hero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-content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h1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C34698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1C1523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40px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07C9AB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text-shadow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3px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74947C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153BE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CFE92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.hero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-</w:t>
      </w: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72F73D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border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eastAsia="pt-BR"/>
        </w:rPr>
        <w:t>rgba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255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248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248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.5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27B418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D8D32F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CE897D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border-style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solid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2165E8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display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inline-block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F358D8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483532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D18DFB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main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E4B81A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'Segoe UI'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Tahoma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Geneva,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Verdana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sans-serif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1BA3F3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80%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117B60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5AF52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203CE2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707978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.content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-section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94E456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4AC9756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DA8F8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661C0F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overflow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F35622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2E04685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A246F9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62DA738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100%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18E392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832D7A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188A0F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1935E6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float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D9A2E6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.5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6EF2DEB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657DC4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>}</w:t>
      </w:r>
    </w:p>
    <w:p w14:paraId="23AA695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B97BE1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1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67654F6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4A304D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CFDACA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'Times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 xml:space="preserve"> New Roman'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Times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AD683B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2883B6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F5CC20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box-sizing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border-box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48C631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.5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28C1DCB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03C57C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5FF5EB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</w:t>
      </w:r>
      <w:proofErr w:type="gramEnd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0E1063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rgba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.5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53B767B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E135A4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'Times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 xml:space="preserve"> New Roman'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Times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77B704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58FDBE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AF484B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box-sizing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border-box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19418C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986676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439923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.hello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FAC145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Arial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Helvetica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sans-serif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796045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13114D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F9150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.</w:t>
      </w:r>
      <w:proofErr w:type="spell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hello</w:t>
      </w:r>
      <w:proofErr w:type="spellEnd"/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eastAsia="pt-BR"/>
        </w:rPr>
        <w:t>h2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8A9A69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F687C9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67FA9B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#ccc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A9F49B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border-bottom-color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#bebdbd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BDBE91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border-bottom-style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solid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E89071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16px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9E2F0D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Arial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Helvetica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sans-serif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23EA4B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841482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B7929C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244809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.copy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2905539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C6530B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10B647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D198C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text-shadow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3px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black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83F872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#726e6e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830F26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padding-bottom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40px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8D14B3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40px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03E597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610px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2FBDD5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padding-right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610px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68012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B72D5DF" w14:textId="580193EE" w:rsidR="001E12ED" w:rsidRDefault="001E12ED" w:rsidP="00A02608"/>
    <w:p w14:paraId="4F94EBF9" w14:textId="68D33CB4" w:rsidR="001E12ED" w:rsidRDefault="001E12ED" w:rsidP="00A02608">
      <w:r>
        <w:lastRenderedPageBreak/>
        <w:t>Projeto 2 – início – HTML</w:t>
      </w:r>
    </w:p>
    <w:p w14:paraId="6AB9B20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DOCTYPE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EF36D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&lt;!--</w:t>
      </w:r>
      <w:proofErr w:type="spellStart"/>
      <w:proofErr w:type="gram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doctype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informa ao agente do usuário a versão do </w:t>
      </w:r>
      <w:proofErr w:type="spellStart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777696"/>
          <w:sz w:val="21"/>
          <w:szCs w:val="21"/>
          <w:lang w:eastAsia="pt-BR"/>
        </w:rPr>
        <w:t xml:space="preserve"> que deve ser renderizada--&gt;</w:t>
      </w:r>
    </w:p>
    <w:p w14:paraId="2417CBD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html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lang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"pt-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F2F88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361B1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como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ser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webdesigner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title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B9B0A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charset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"utf-8"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BA96B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author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"Bruna"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35A09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name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description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content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"lista de documentos"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5F535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meta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name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"keywords"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content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 xml:space="preserve">"html5, 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tecnologia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0C31C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</w:p>
    <w:p w14:paraId="36DD7F1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link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rel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"stylesheet"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"2_estilo.css"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61AE9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073756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6CB4A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a:link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)}</w:t>
      </w:r>
    </w:p>
    <w:p w14:paraId="6D5A831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a:hover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255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145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)}</w:t>
      </w:r>
    </w:p>
    <w:p w14:paraId="4464EEB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a:active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14:paraId="6F25B93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gramStart"/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a:visited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#ccc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53F66A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style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52995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7D19C0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5BE1A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ECC27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id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"principal"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EC762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D7D1E0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header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"header-top"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F6531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class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"imagem-logo"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"../imagens/logo.png"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alt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"logotipo"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EF4B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nav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"header-nav"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60173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ul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68161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"#"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Portfolio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43A2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"#"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About Us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D80D8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href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"#"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Contact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li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B338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ul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44B33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nav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9AF68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header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16F5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"../imagens/topo.jpg"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alt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"imagem mulher sentada"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8461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New Fashion Everything Never Enough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h1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B523F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Moda é a tendência de consumo  da atualidade. A moda é composta de diversos estilos o que podem ter sido influenciados sob diversos aspectos. Acompanha o vestuário e o tempo, que se integra ao simples uso das roupas no dia-a-dia. É uma forma passageira e facilmente mutável de se comportar e sobretudo de se vestir ou pentear. Para criar estilo, os figurinistas utilizaram-se de cinco elementos básicos: a cor, a silhueta, o caimento, a textura e a harmonia. A moda é abordada como um fenômeno sociocultural que expressa os valores da sociedade - usos, hábitos e costumes - em um determinado momento. Já o estilismo e o design são elementos integrantes do conceito moda, cada qual com os seus papéis bem definidos. A moda é um sistema que acompanha o vestuário e o tempo, que 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integra o simples uso das roupas no dia-a-dia a um contexto maior, político, social,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sociológico.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31852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main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CD515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section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"content-section"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B6C80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"card card1"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F24A8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"../imagens/modelo1.jpg"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alt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6809E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Vest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Romasa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4FE17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"text-img2"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Strong &amp; charismatic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888AB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3D453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"card card2"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9579E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"../imagens/modelo2.jpg"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alt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72061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Fima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1115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"text-img2"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Sersonality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E27CF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E1B59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"card card3"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0097B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src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"../imagens/modelo3.jpg"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alt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C8CE8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</w:t>
      </w:r>
      <w:proofErr w:type="spell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img</w:t>
      </w:r>
      <w:proofErr w:type="spellEnd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Jacket Black Kira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A7C75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class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"text-img2"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Power Fascinating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982F1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div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52C22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section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EEE1E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main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5D3A4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Everything Never Enough Just Fashion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h2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A927EA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moda é facilmente </w:t>
      </w:r>
      <w:proofErr w:type="spellStart"/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mutável,o</w:t>
      </w:r>
      <w:proofErr w:type="spellEnd"/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é levado em conta são as tendências, dado que estamos constantemente a mudar o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vestuário,penteados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ou até mesmo nosso estilo, o que é na moda usar agora, já não estará alguns meses </w:t>
      </w:r>
      <w:proofErr w:type="spell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depois,como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exemplo podemos ver hábitos de décadas passadas voltando atualmente. Para criar estilo, os figurinistas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utilizam  cinco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elementos básicos: a cor, a silhueta, o caimento, a textura e a harmonia.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11AEF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h3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Call Me Now </w:t>
      </w:r>
      <w:proofErr w:type="gramStart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For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Design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h3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726C4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012-1234-4567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p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B100A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body</w:t>
      </w: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7352E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html</w:t>
      </w:r>
      <w:proofErr w:type="spellEnd"/>
      <w:r w:rsidRPr="001E12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B9D5EA" w14:textId="2641076B" w:rsidR="001E12ED" w:rsidRDefault="001E12ED" w:rsidP="00A02608"/>
    <w:p w14:paraId="27C66BFD" w14:textId="73C51589" w:rsidR="001E12ED" w:rsidRDefault="001E12ED" w:rsidP="00A02608">
      <w:r>
        <w:t>CSS – início</w:t>
      </w:r>
    </w:p>
    <w:p w14:paraId="61DD717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body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75724A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Arial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Helvetica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sans-serif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5269BA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background-color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</w:t>
      </w:r>
      <w:proofErr w:type="gramStart"/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ffffff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!important</w:t>
      </w:r>
      <w:proofErr w:type="gram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52EF06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4C8530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425868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0EA6231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69BDDA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#principal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492218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1024px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51D598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1FFE13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006FC0A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A3F10E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lastRenderedPageBreak/>
        <w:t>.header-top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0782AE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height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D130C6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background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#162028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ECFAA8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position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relative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FCCDD9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15DFC0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D9AF41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.imagem-logo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C92AB6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9px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1C6B6A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F59366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C87CC5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.header-nav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0B688F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position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absolute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5B1F68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top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74C523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5FBF84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E6FA66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C4EF677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C51E64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85px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CFB403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DDAD6A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F6943E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.header-nav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li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45F6F4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display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inline-block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C3BE53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list-style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none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0D4FED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642519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94181A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1187FB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.header-nav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a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3E8A6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white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F4F768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text-decoration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none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6838CC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letter-spacing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FBCD02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989B5B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30E0A7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h1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2CB5872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B0D9A0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3DC1D9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0E674801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p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2B41F94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text-indent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D05B58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letter-spacing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F11922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auto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02085A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'Times New Roman'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Times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serif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AB5684F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C6F8174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color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F7A8B8"/>
          <w:sz w:val="21"/>
          <w:szCs w:val="21"/>
          <w:lang w:val="en-US" w:eastAsia="pt-BR"/>
        </w:rPr>
        <w:t>rgb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24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5CC6286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padding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50px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100px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9094C4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16px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4C08E4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line-height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A1FC42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0FB54ED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99E177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.content-section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0F74B7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100%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A17955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5C7D98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15px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EF20A7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68872B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BA5972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.card1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AA436E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float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8DB8BF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9967913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CAF93A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C0985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A1AC5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065DFBF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float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E983BE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13FBCF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541A068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51B38A9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FD9011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.card3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30BFD09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float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left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DF7444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width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32%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202EA9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margin-right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0%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4EEE02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B18FEBA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8F0DA8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.text-img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AFCF07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4A1191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22px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34D1CE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405A28E0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DDEEF3E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66DDAA"/>
          <w:sz w:val="21"/>
          <w:szCs w:val="21"/>
          <w:lang w:val="en-US" w:eastAsia="pt-BR"/>
        </w:rPr>
        <w:t>.text-img2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C8D1482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text-align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center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B58AA26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font-size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val="en-US" w:eastAsia="pt-BR"/>
        </w:rPr>
        <w:t>16px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384555C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font-family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'Courier New'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Courier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monospace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6CB974B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text-transform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uppercase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B77EF3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E12ED">
        <w:rPr>
          <w:rFonts w:ascii="Consolas" w:eastAsia="Times New Roman" w:hAnsi="Consolas" w:cs="Times New Roman"/>
          <w:color w:val="55CDFC"/>
          <w:sz w:val="21"/>
          <w:szCs w:val="21"/>
          <w:lang w:val="en-US" w:eastAsia="pt-BR"/>
        </w:rPr>
        <w:t>font-weight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50C878"/>
          <w:sz w:val="21"/>
          <w:szCs w:val="21"/>
          <w:lang w:val="en-US" w:eastAsia="pt-BR"/>
        </w:rPr>
        <w:t>bold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321CC95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1E12ED">
        <w:rPr>
          <w:rFonts w:ascii="Consolas" w:eastAsia="Times New Roman" w:hAnsi="Consolas" w:cs="Times New Roman"/>
          <w:color w:val="55CDFC"/>
          <w:sz w:val="21"/>
          <w:szCs w:val="21"/>
          <w:lang w:eastAsia="pt-BR"/>
        </w:rPr>
        <w:t>letter-spacing</w:t>
      </w:r>
      <w:proofErr w:type="spellEnd"/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1E12ED">
        <w:rPr>
          <w:rFonts w:ascii="Consolas" w:eastAsia="Times New Roman" w:hAnsi="Consolas" w:cs="Times New Roman"/>
          <w:color w:val="93CCEA"/>
          <w:sz w:val="21"/>
          <w:szCs w:val="21"/>
          <w:lang w:eastAsia="pt-BR"/>
        </w:rPr>
        <w:t>4px</w:t>
      </w: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B2264D" w14:textId="77777777" w:rsidR="001E12ED" w:rsidRPr="001E12ED" w:rsidRDefault="001E12ED" w:rsidP="001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12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33B2154" w14:textId="77777777" w:rsidR="001E12ED" w:rsidRDefault="001E12ED" w:rsidP="00A02608"/>
    <w:sectPr w:rsidR="001E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FA"/>
    <w:rsid w:val="00060A87"/>
    <w:rsid w:val="000968BA"/>
    <w:rsid w:val="000C4720"/>
    <w:rsid w:val="001170AF"/>
    <w:rsid w:val="00146104"/>
    <w:rsid w:val="00164124"/>
    <w:rsid w:val="001E12ED"/>
    <w:rsid w:val="002833C7"/>
    <w:rsid w:val="002A325D"/>
    <w:rsid w:val="003E0D6A"/>
    <w:rsid w:val="003F6A29"/>
    <w:rsid w:val="004001C4"/>
    <w:rsid w:val="00447D73"/>
    <w:rsid w:val="004972BF"/>
    <w:rsid w:val="004B3DFA"/>
    <w:rsid w:val="004B6884"/>
    <w:rsid w:val="00514389"/>
    <w:rsid w:val="00554266"/>
    <w:rsid w:val="006728F4"/>
    <w:rsid w:val="006D0A8F"/>
    <w:rsid w:val="007767FA"/>
    <w:rsid w:val="007D2849"/>
    <w:rsid w:val="008A394F"/>
    <w:rsid w:val="008C2D85"/>
    <w:rsid w:val="009627C2"/>
    <w:rsid w:val="00976A4C"/>
    <w:rsid w:val="00997760"/>
    <w:rsid w:val="00A02608"/>
    <w:rsid w:val="00A811BE"/>
    <w:rsid w:val="00AD45CE"/>
    <w:rsid w:val="00B24D80"/>
    <w:rsid w:val="00B90365"/>
    <w:rsid w:val="00BB6EDC"/>
    <w:rsid w:val="00CB162A"/>
    <w:rsid w:val="00D11327"/>
    <w:rsid w:val="00DA76B3"/>
    <w:rsid w:val="00DB370A"/>
    <w:rsid w:val="00E86F6D"/>
    <w:rsid w:val="00E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B791"/>
  <w15:chartTrackingRefBased/>
  <w15:docId w15:val="{C0EF15AC-4468-4BFF-97B3-6B539216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D11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62A"/>
    <w:pPr>
      <w:spacing w:before="100" w:beforeAutospacing="1" w:after="100" w:afterAutospacing="1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113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11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13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132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ext-buscar">
    <w:name w:val="text-buscar"/>
    <w:basedOn w:val="Fontepargpadro"/>
    <w:rsid w:val="00D1132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13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132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ne-text-4">
    <w:name w:val="ne-text-4"/>
    <w:basedOn w:val="Fontepargpadro"/>
    <w:rsid w:val="00D11327"/>
  </w:style>
  <w:style w:type="paragraph" w:customStyle="1" w:styleId="alerta-texto">
    <w:name w:val="alerta-texto"/>
    <w:basedOn w:val="Normal"/>
    <w:rsid w:val="00D1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ert-content">
    <w:name w:val="alert-content"/>
    <w:basedOn w:val="Fontepargpadro"/>
    <w:rsid w:val="00D11327"/>
  </w:style>
  <w:style w:type="character" w:customStyle="1" w:styleId="ne-autor">
    <w:name w:val="ne-autor"/>
    <w:basedOn w:val="Fontepargpadro"/>
    <w:rsid w:val="00D11327"/>
  </w:style>
  <w:style w:type="paragraph" w:styleId="EndereoHTML">
    <w:name w:val="HTML Address"/>
    <w:basedOn w:val="Normal"/>
    <w:link w:val="EndereoHTMLChar"/>
    <w:uiPriority w:val="99"/>
    <w:semiHidden/>
    <w:unhideWhenUsed/>
    <w:rsid w:val="00D1132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1132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155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95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7258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1902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Gago</dc:creator>
  <cp:keywords/>
  <dc:description/>
  <cp:lastModifiedBy>Bruno Gago</cp:lastModifiedBy>
  <cp:revision>19</cp:revision>
  <dcterms:created xsi:type="dcterms:W3CDTF">2021-03-23T21:09:00Z</dcterms:created>
  <dcterms:modified xsi:type="dcterms:W3CDTF">2023-03-27T16:58:00Z</dcterms:modified>
</cp:coreProperties>
</file>