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BB1AF9" w14:paraId="538E8A96" wp14:textId="2B8B545C">
      <w:pPr>
        <w:pStyle w:val="Normal"/>
        <w:rPr>
          <w:rFonts w:ascii="Calibri" w:hAnsi="Calibri" w:eastAsia="Calibri" w:cs="Calibri"/>
          <w:b w:val="0"/>
          <w:bCs w:val="0"/>
          <w:i w:val="0"/>
          <w:iCs w:val="0"/>
          <w:caps w:val="0"/>
          <w:smallCaps w:val="0"/>
          <w:noProof w:val="0"/>
          <w:color w:val="031B4E"/>
          <w:sz w:val="21"/>
          <w:szCs w:val="21"/>
          <w:lang w:val="pt-BR"/>
        </w:rPr>
      </w:pPr>
      <w:bookmarkStart w:name="_GoBack" w:id="0"/>
      <w:bookmarkEnd w:id="0"/>
      <w:r w:rsidR="059345F1">
        <w:rPr/>
        <w:t>ATIVIDADDE N°01- Tecnologia da Informação no cotidiano</w:t>
      </w:r>
    </w:p>
    <w:p xmlns:wp14="http://schemas.microsoft.com/office/word/2010/wordml" w14:paraId="2C078E63" wp14:textId="4DF1C25C">
      <w:r w:rsidR="059345F1">
        <w:rPr/>
        <w:t>Nome:</w:t>
      </w:r>
      <w:r w:rsidR="059345F1">
        <w:rPr/>
        <w:t xml:space="preserve"> Bruna </w:t>
      </w:r>
      <w:proofErr w:type="spellStart"/>
      <w:r w:rsidR="059345F1">
        <w:rPr/>
        <w:t>Kaori</w:t>
      </w:r>
      <w:proofErr w:type="spellEnd"/>
      <w:r w:rsidR="059345F1">
        <w:rPr/>
        <w:t xml:space="preserve"> Kanashiro     </w:t>
      </w:r>
    </w:p>
    <w:p w:rsidR="059345F1" w:rsidP="059345F1" w:rsidRDefault="059345F1" w14:paraId="7CA5C56E" w14:textId="2230A2EC">
      <w:pPr>
        <w:pStyle w:val="Normal"/>
      </w:pPr>
      <w:r w:rsidR="059345F1">
        <w:rPr/>
        <w:t>RA: 01222067</w:t>
      </w:r>
    </w:p>
    <w:p w:rsidR="5B06F1B0" w:rsidP="5B06F1B0" w:rsidRDefault="5B06F1B0" w14:paraId="02732FF0" w14:textId="6B170C42">
      <w:pPr>
        <w:pStyle w:val="Normal"/>
      </w:pPr>
      <w:r w:rsidR="5B06F1B0">
        <w:rPr/>
        <w:t>Turma</w:t>
      </w:r>
      <w:r w:rsidR="5B06F1B0">
        <w:rPr/>
        <w:t>: 1 ADS – B</w:t>
      </w:r>
    </w:p>
    <w:p w:rsidR="5B06F1B0" w:rsidP="4BBB1AF9" w:rsidRDefault="5B06F1B0" w14:paraId="6C8AA387" w14:textId="7F8295D2">
      <w:pPr>
        <w:pStyle w:val="Normal"/>
        <w:rPr>
          <w:rFonts w:ascii="Calibri" w:hAnsi="Calibri" w:eastAsia="Calibri" w:cs="Calibri"/>
          <w:noProof w:val="0"/>
          <w:sz w:val="22"/>
          <w:szCs w:val="22"/>
          <w:lang w:val="pt-BR"/>
        </w:rPr>
      </w:pPr>
      <w:r w:rsidRPr="4BBB1AF9" w:rsidR="4BBB1AF9">
        <w:rPr>
          <w:rFonts w:ascii="Calibri" w:hAnsi="Calibri" w:eastAsia="Calibri" w:cs="Calibri"/>
          <w:b w:val="0"/>
          <w:bCs w:val="0"/>
          <w:i w:val="0"/>
          <w:iCs w:val="0"/>
          <w:caps w:val="0"/>
          <w:smallCaps w:val="0"/>
          <w:noProof w:val="0"/>
          <w:color w:val="031B4E"/>
          <w:sz w:val="21"/>
          <w:szCs w:val="21"/>
          <w:lang w:val="pt-BR"/>
        </w:rPr>
        <w:t>Qual a relação desse negócio com a Tecnologia da Informação? – Contexto</w:t>
      </w:r>
    </w:p>
    <w:p w:rsidR="5B06F1B0" w:rsidP="5B06F1B0" w:rsidRDefault="5B06F1B0" w14:paraId="0B03BE00" w14:textId="3881E541">
      <w:pPr>
        <w:pStyle w:val="Normal"/>
      </w:pPr>
      <w:r w:rsidR="5B06F1B0">
        <w:rPr/>
        <w:t xml:space="preserve">A </w:t>
      </w:r>
      <w:r w:rsidR="5B06F1B0">
        <w:rPr/>
        <w:t>faculdade</w:t>
      </w:r>
      <w:r w:rsidR="5B06F1B0">
        <w:rPr/>
        <w:t xml:space="preserve"> SPTECH SCHOOL é uma </w:t>
      </w:r>
      <w:r w:rsidR="5B06F1B0">
        <w:rPr/>
        <w:t>estrutura</w:t>
      </w:r>
      <w:r w:rsidR="5B06F1B0">
        <w:rPr/>
        <w:t xml:space="preserve"> </w:t>
      </w:r>
      <w:r w:rsidR="5B06F1B0">
        <w:rPr/>
        <w:t>localizada</w:t>
      </w:r>
      <w:r w:rsidR="5B06F1B0">
        <w:rPr/>
        <w:t xml:space="preserve"> </w:t>
      </w:r>
      <w:r w:rsidR="5B06F1B0">
        <w:rPr/>
        <w:t>na</w:t>
      </w:r>
      <w:r w:rsidR="5B06F1B0">
        <w:rPr/>
        <w:t xml:space="preserve"> Rua Haddock Lobo n°595 </w:t>
      </w:r>
      <w:r w:rsidR="5B06F1B0">
        <w:rPr/>
        <w:t>na</w:t>
      </w:r>
      <w:r w:rsidR="5B06F1B0">
        <w:rPr/>
        <w:t xml:space="preserve"> Avenida </w:t>
      </w:r>
      <w:r w:rsidR="5B06F1B0">
        <w:rPr/>
        <w:t>Paulista</w:t>
      </w:r>
      <w:r w:rsidR="5B06F1B0">
        <w:rPr/>
        <w:t xml:space="preserve"> </w:t>
      </w:r>
      <w:r w:rsidR="5B06F1B0">
        <w:rPr/>
        <w:t>em</w:t>
      </w:r>
      <w:r w:rsidR="5B06F1B0">
        <w:rPr/>
        <w:t xml:space="preserve"> São Paulo. Ela </w:t>
      </w:r>
      <w:r w:rsidR="5B06F1B0">
        <w:rPr/>
        <w:t>tem</w:t>
      </w:r>
      <w:r w:rsidR="5B06F1B0">
        <w:rPr/>
        <w:t xml:space="preserve"> </w:t>
      </w:r>
      <w:r w:rsidR="5B06F1B0">
        <w:rPr/>
        <w:t>como</w:t>
      </w:r>
      <w:r w:rsidR="5B06F1B0">
        <w:rPr/>
        <w:t xml:space="preserve"> </w:t>
      </w:r>
      <w:r w:rsidR="5B06F1B0">
        <w:rPr/>
        <w:t>intuito</w:t>
      </w:r>
      <w:r w:rsidR="5B06F1B0">
        <w:rPr/>
        <w:t xml:space="preserve"> ser um </w:t>
      </w:r>
      <w:r w:rsidR="5B06F1B0">
        <w:rPr/>
        <w:t>instituto</w:t>
      </w:r>
      <w:r w:rsidR="5B06F1B0">
        <w:rPr/>
        <w:t xml:space="preserve"> de Ensino Superior </w:t>
      </w:r>
      <w:r w:rsidR="5B06F1B0">
        <w:rPr/>
        <w:t>voltado</w:t>
      </w:r>
      <w:r w:rsidR="5B06F1B0">
        <w:rPr/>
        <w:t xml:space="preserve"> </w:t>
      </w:r>
      <w:r w:rsidR="5B06F1B0">
        <w:rPr/>
        <w:t>em</w:t>
      </w:r>
      <w:r w:rsidR="5B06F1B0">
        <w:rPr/>
        <w:t xml:space="preserve"> </w:t>
      </w:r>
      <w:r w:rsidR="5B06F1B0">
        <w:rPr/>
        <w:t>tecnologia</w:t>
      </w:r>
      <w:r w:rsidR="5B06F1B0">
        <w:rPr/>
        <w:t xml:space="preserve">, </w:t>
      </w:r>
      <w:r w:rsidR="5B06F1B0">
        <w:rPr/>
        <w:t>oferecendo</w:t>
      </w:r>
      <w:r w:rsidR="5B06F1B0">
        <w:rPr/>
        <w:t xml:space="preserve"> </w:t>
      </w:r>
      <w:r w:rsidR="5B06F1B0">
        <w:rPr/>
        <w:t>cursos</w:t>
      </w:r>
      <w:r w:rsidR="5B06F1B0">
        <w:rPr/>
        <w:t xml:space="preserve"> </w:t>
      </w:r>
      <w:r w:rsidR="5B06F1B0">
        <w:rPr/>
        <w:t>como</w:t>
      </w:r>
      <w:r w:rsidR="5B06F1B0">
        <w:rPr/>
        <w:t xml:space="preserve"> Ciência da </w:t>
      </w:r>
      <w:r w:rsidR="5B06F1B0">
        <w:rPr/>
        <w:t>Computação</w:t>
      </w:r>
      <w:r w:rsidR="5B06F1B0">
        <w:rPr/>
        <w:t xml:space="preserve">, Sistema de </w:t>
      </w:r>
      <w:r w:rsidR="5B06F1B0">
        <w:rPr/>
        <w:t>Informação</w:t>
      </w:r>
      <w:r w:rsidR="5B06F1B0">
        <w:rPr/>
        <w:t>,</w:t>
      </w:r>
      <w:r w:rsidR="5B06F1B0">
        <w:rPr/>
        <w:t xml:space="preserve"> </w:t>
      </w:r>
      <w:r w:rsidR="5B06F1B0">
        <w:rPr/>
        <w:t>Análise</w:t>
      </w:r>
      <w:r w:rsidR="5B06F1B0">
        <w:rPr/>
        <w:t xml:space="preserve"> e </w:t>
      </w:r>
      <w:r w:rsidR="5B06F1B0">
        <w:rPr/>
        <w:t>Desenvolvimento</w:t>
      </w:r>
      <w:r w:rsidR="5B06F1B0">
        <w:rPr/>
        <w:t xml:space="preserve"> de </w:t>
      </w:r>
      <w:r w:rsidR="5B06F1B0">
        <w:rPr/>
        <w:t>sistemas</w:t>
      </w:r>
      <w:r w:rsidR="5B06F1B0">
        <w:rPr/>
        <w:t xml:space="preserve"> e </w:t>
      </w:r>
      <w:r w:rsidR="5B06F1B0">
        <w:rPr/>
        <w:t>também</w:t>
      </w:r>
      <w:r w:rsidR="5B06F1B0">
        <w:rPr/>
        <w:t xml:space="preserve"> Pós </w:t>
      </w:r>
      <w:r w:rsidR="5B06F1B0">
        <w:rPr/>
        <w:t>Graduação</w:t>
      </w:r>
      <w:r w:rsidR="5B06F1B0">
        <w:rPr/>
        <w:t xml:space="preserve"> </w:t>
      </w:r>
      <w:r w:rsidR="5B06F1B0">
        <w:rPr/>
        <w:t>em</w:t>
      </w:r>
      <w:r w:rsidR="5B06F1B0">
        <w:rPr/>
        <w:t xml:space="preserve"> </w:t>
      </w:r>
      <w:r w:rsidR="5B06F1B0">
        <w:rPr/>
        <w:t>Gestão</w:t>
      </w:r>
      <w:r w:rsidR="5B06F1B0">
        <w:rPr/>
        <w:t xml:space="preserve"> e </w:t>
      </w:r>
      <w:r w:rsidR="5B06F1B0">
        <w:rPr/>
        <w:t>liderança</w:t>
      </w:r>
      <w:r w:rsidR="5B06F1B0">
        <w:rPr/>
        <w:t xml:space="preserve"> </w:t>
      </w:r>
      <w:r w:rsidR="5B06F1B0">
        <w:rPr/>
        <w:t>em</w:t>
      </w:r>
      <w:r w:rsidR="5B06F1B0">
        <w:rPr/>
        <w:t xml:space="preserve"> </w:t>
      </w:r>
      <w:r w:rsidR="5B06F1B0">
        <w:rPr/>
        <w:t>tecnologia</w:t>
      </w:r>
      <w:r w:rsidR="5B06F1B0">
        <w:rPr/>
        <w:t xml:space="preserve">, </w:t>
      </w:r>
      <w:r w:rsidR="5B06F1B0">
        <w:rPr/>
        <w:t>estes</w:t>
      </w:r>
      <w:r w:rsidR="5B06F1B0">
        <w:rPr/>
        <w:t xml:space="preserve"> </w:t>
      </w:r>
      <w:r w:rsidR="5B06F1B0">
        <w:rPr/>
        <w:t>visando</w:t>
      </w:r>
      <w:r w:rsidR="5B06F1B0">
        <w:rPr/>
        <w:t xml:space="preserve"> o </w:t>
      </w:r>
      <w:r w:rsidR="5B06F1B0">
        <w:rPr/>
        <w:t>aprimoramento</w:t>
      </w:r>
      <w:r w:rsidR="5B06F1B0">
        <w:rPr/>
        <w:t xml:space="preserve"> </w:t>
      </w:r>
      <w:r w:rsidR="5B06F1B0">
        <w:rPr/>
        <w:t xml:space="preserve">do </w:t>
      </w:r>
      <w:r w:rsidR="5B06F1B0">
        <w:rPr/>
        <w:t>conhecimento</w:t>
      </w:r>
      <w:r w:rsidR="5B06F1B0">
        <w:rPr/>
        <w:t xml:space="preserve"> </w:t>
      </w:r>
      <w:r w:rsidR="5B06F1B0">
        <w:rPr/>
        <w:t>tecnológico</w:t>
      </w:r>
      <w:r w:rsidR="5B06F1B0">
        <w:rPr/>
        <w:t xml:space="preserve"> de </w:t>
      </w:r>
      <w:r w:rsidR="5B06F1B0">
        <w:rPr/>
        <w:t>seus</w:t>
      </w:r>
      <w:r w:rsidR="5B06F1B0">
        <w:rPr/>
        <w:t xml:space="preserve"> </w:t>
      </w:r>
      <w:r w:rsidR="5B06F1B0">
        <w:rPr/>
        <w:t>alunos</w:t>
      </w:r>
      <w:r w:rsidR="5B06F1B0">
        <w:rPr/>
        <w:t xml:space="preserve">, </w:t>
      </w:r>
      <w:r w:rsidR="5B06F1B0">
        <w:rPr/>
        <w:t>lhes</w:t>
      </w:r>
      <w:r w:rsidR="5B06F1B0">
        <w:rPr/>
        <w:t xml:space="preserve"> </w:t>
      </w:r>
      <w:r w:rsidR="5B06F1B0">
        <w:rPr/>
        <w:t>oferecendo o conjunto de</w:t>
      </w:r>
      <w:r w:rsidR="5B06F1B0">
        <w:rPr/>
        <w:t xml:space="preserve"> s</w:t>
      </w:r>
      <w:r w:rsidR="4BBB1AF9">
        <w:rPr/>
        <w:t>imbiose entre a empresa e o aluno</w:t>
      </w:r>
      <w:r w:rsidR="4BBB1AF9">
        <w:rPr/>
        <w:t xml:space="preserve"> com </w:t>
      </w:r>
      <w:r w:rsidR="5B06F1B0">
        <w:rPr/>
        <w:t xml:space="preserve">a </w:t>
      </w:r>
      <w:r w:rsidR="5B06F1B0">
        <w:rPr/>
        <w:t>oportunidade</w:t>
      </w:r>
      <w:r w:rsidR="5B06F1B0">
        <w:rPr/>
        <w:t xml:space="preserve"> do 1°semestre </w:t>
      </w:r>
      <w:r w:rsidR="5B06F1B0">
        <w:rPr/>
        <w:t>gratuitos</w:t>
      </w:r>
      <w:r w:rsidR="5B06F1B0">
        <w:rPr/>
        <w:t xml:space="preserve"> e </w:t>
      </w:r>
      <w:r w:rsidR="5B06F1B0">
        <w:rPr/>
        <w:t>os</w:t>
      </w:r>
      <w:r w:rsidR="5B06F1B0">
        <w:rPr/>
        <w:t xml:space="preserve"> outros </w:t>
      </w:r>
      <w:r w:rsidR="5B06F1B0">
        <w:rPr/>
        <w:t>semestres</w:t>
      </w:r>
      <w:r w:rsidR="5B06F1B0">
        <w:rPr/>
        <w:t xml:space="preserve"> de </w:t>
      </w:r>
      <w:r w:rsidR="5B06F1B0">
        <w:rPr/>
        <w:t>faculdade</w:t>
      </w:r>
      <w:r w:rsidR="5B06F1B0">
        <w:rPr/>
        <w:t xml:space="preserve">, </w:t>
      </w:r>
      <w:r w:rsidR="5B06F1B0">
        <w:rPr/>
        <w:t>financiados</w:t>
      </w:r>
      <w:r w:rsidR="5B06F1B0">
        <w:rPr/>
        <w:t xml:space="preserve"> </w:t>
      </w:r>
      <w:r w:rsidR="5B06F1B0">
        <w:rPr/>
        <w:t>pelo</w:t>
      </w:r>
      <w:r w:rsidR="5B06F1B0">
        <w:rPr/>
        <w:t xml:space="preserve"> </w:t>
      </w:r>
      <w:r w:rsidR="5B06F1B0">
        <w:rPr/>
        <w:t>seu</w:t>
      </w:r>
      <w:r w:rsidR="5B06F1B0">
        <w:rPr/>
        <w:t xml:space="preserve"> </w:t>
      </w:r>
      <w:r w:rsidR="5B06F1B0">
        <w:rPr/>
        <w:t>próprio</w:t>
      </w:r>
      <w:r w:rsidR="5B06F1B0">
        <w:rPr/>
        <w:t xml:space="preserve"> </w:t>
      </w:r>
      <w:r w:rsidR="5B06F1B0">
        <w:rPr/>
        <w:t>bolso</w:t>
      </w:r>
      <w:r w:rsidR="5B06F1B0">
        <w:rPr/>
        <w:t xml:space="preserve"> </w:t>
      </w:r>
      <w:r w:rsidR="5B06F1B0">
        <w:rPr/>
        <w:t>por</w:t>
      </w:r>
      <w:r w:rsidR="5B06F1B0">
        <w:rPr/>
        <w:t xml:space="preserve"> </w:t>
      </w:r>
      <w:r w:rsidR="5B06F1B0">
        <w:rPr/>
        <w:t>estágio</w:t>
      </w:r>
      <w:r w:rsidR="5B06F1B0">
        <w:rPr/>
        <w:t xml:space="preserve"> </w:t>
      </w:r>
      <w:r w:rsidR="5B06F1B0">
        <w:rPr/>
        <w:t>garantido</w:t>
      </w:r>
      <w:r w:rsidR="5B06F1B0">
        <w:rPr/>
        <w:t xml:space="preserve"> no </w:t>
      </w:r>
      <w:r w:rsidR="5B06F1B0">
        <w:rPr/>
        <w:t>seu</w:t>
      </w:r>
      <w:r w:rsidR="5B06F1B0">
        <w:rPr/>
        <w:t xml:space="preserve"> 2°semestre </w:t>
      </w:r>
      <w:r w:rsidR="5B06F1B0">
        <w:rPr/>
        <w:t>na</w:t>
      </w:r>
      <w:r w:rsidR="5B06F1B0">
        <w:rPr/>
        <w:t xml:space="preserve"> </w:t>
      </w:r>
      <w:r w:rsidR="5B06F1B0">
        <w:rPr/>
        <w:t xml:space="preserve">faculdade </w:t>
      </w:r>
      <w:r w:rsidR="5B06F1B0">
        <w:rPr/>
        <w:t>.Fora</w:t>
      </w:r>
      <w:r w:rsidR="5B06F1B0">
        <w:rPr/>
        <w:t xml:space="preserve"> um de seus diferenciais, presentes em todos os cursos, a matéria de socioemocional voltada para formação de convívio social/ambiente de trabalho e o emocional de cada aluno diante suas situações especificas ou rotineiras.</w:t>
      </w:r>
    </w:p>
    <w:p w:rsidR="4BBB1AF9" w:rsidP="4BBB1AF9" w:rsidRDefault="4BBB1AF9" w14:paraId="1EBF3227" w14:textId="6FB2ADFF">
      <w:pPr>
        <w:pStyle w:val="Normal"/>
        <w:rPr>
          <w:rFonts w:ascii="Calibri" w:hAnsi="Calibri" w:eastAsia="Calibri" w:cs="Calibri"/>
          <w:noProof w:val="0"/>
          <w:sz w:val="22"/>
          <w:szCs w:val="22"/>
          <w:lang w:val="pt-BR"/>
        </w:rPr>
      </w:pPr>
      <w:r w:rsidRPr="4BBB1AF9" w:rsidR="4BBB1AF9">
        <w:rPr>
          <w:rFonts w:ascii="Calibri" w:hAnsi="Calibri" w:eastAsia="Calibri" w:cs="Calibri"/>
          <w:b w:val="0"/>
          <w:bCs w:val="0"/>
          <w:i w:val="0"/>
          <w:iCs w:val="0"/>
          <w:caps w:val="0"/>
          <w:smallCaps w:val="0"/>
          <w:noProof w:val="0"/>
          <w:color w:val="031B4E"/>
          <w:sz w:val="21"/>
          <w:szCs w:val="21"/>
          <w:lang w:val="pt-BR"/>
        </w:rPr>
        <w:t>O que você faria neste negócio que tem relação com Tecnologia? – Objetivo</w:t>
      </w:r>
    </w:p>
    <w:p w:rsidR="5B06F1B0" w:rsidP="5B06F1B0" w:rsidRDefault="5B06F1B0" w14:paraId="66785F63" w14:textId="5A876F5A">
      <w:pPr>
        <w:pStyle w:val="Normal"/>
      </w:pPr>
      <w:r w:rsidR="5B06F1B0">
        <w:rPr/>
        <w:t xml:space="preserve">Uma das </w:t>
      </w:r>
      <w:r w:rsidR="5B06F1B0">
        <w:rPr/>
        <w:t>complicações</w:t>
      </w:r>
      <w:r w:rsidR="5B06F1B0">
        <w:rPr/>
        <w:t xml:space="preserve"> </w:t>
      </w:r>
      <w:r w:rsidR="5B06F1B0">
        <w:rPr/>
        <w:t>atualmente</w:t>
      </w:r>
      <w:r w:rsidR="5B06F1B0">
        <w:rPr/>
        <w:t xml:space="preserve">, é o </w:t>
      </w:r>
      <w:r w:rsidR="5B06F1B0">
        <w:rPr/>
        <w:t>delongamento</w:t>
      </w:r>
      <w:r w:rsidR="5B06F1B0">
        <w:rPr/>
        <w:t xml:space="preserve"> de </w:t>
      </w:r>
      <w:r w:rsidR="5B06F1B0">
        <w:rPr/>
        <w:t>uso</w:t>
      </w:r>
      <w:r w:rsidR="5B06F1B0">
        <w:rPr/>
        <w:t xml:space="preserve"> da digital </w:t>
      </w:r>
      <w:r w:rsidR="5B06F1B0">
        <w:rPr/>
        <w:t>na</w:t>
      </w:r>
      <w:r w:rsidR="5B06F1B0">
        <w:rPr/>
        <w:t xml:space="preserve"> </w:t>
      </w:r>
      <w:r w:rsidR="5B06F1B0">
        <w:rPr/>
        <w:t>catraca</w:t>
      </w:r>
      <w:r w:rsidR="5B06F1B0">
        <w:rPr/>
        <w:t xml:space="preserve"> e </w:t>
      </w:r>
      <w:r w:rsidR="5B06F1B0">
        <w:rPr/>
        <w:t xml:space="preserve">a dificuldade de </w:t>
      </w:r>
      <w:r w:rsidR="5B06F1B0">
        <w:rPr/>
        <w:t>fazer</w:t>
      </w:r>
      <w:r w:rsidR="5B06F1B0">
        <w:rPr/>
        <w:t xml:space="preserve"> as </w:t>
      </w:r>
      <w:r w:rsidR="5B06F1B0">
        <w:rPr/>
        <w:t>listas</w:t>
      </w:r>
      <w:r w:rsidR="5B06F1B0">
        <w:rPr/>
        <w:t xml:space="preserve"> de </w:t>
      </w:r>
      <w:r w:rsidR="5B06F1B0">
        <w:rPr/>
        <w:t>chamadas</w:t>
      </w:r>
      <w:r w:rsidR="5B06F1B0">
        <w:rPr/>
        <w:t xml:space="preserve"> </w:t>
      </w:r>
      <w:r w:rsidR="5B06F1B0">
        <w:rPr/>
        <w:t>em</w:t>
      </w:r>
      <w:r w:rsidR="5B06F1B0">
        <w:rPr/>
        <w:t xml:space="preserve"> </w:t>
      </w:r>
      <w:r w:rsidR="5B06F1B0">
        <w:rPr/>
        <w:t>sala</w:t>
      </w:r>
      <w:r w:rsidR="5B06F1B0">
        <w:rPr/>
        <w:t xml:space="preserve"> de aula, logo o projeto </w:t>
      </w:r>
      <w:r w:rsidR="4BBB1AF9">
        <w:rPr/>
        <w:t xml:space="preserve">Visa uma melhor inspeção do trânsito de alunos da SPTECH a identidade </w:t>
      </w:r>
    </w:p>
    <w:p w:rsidR="5B06F1B0" w:rsidP="4BBB1AF9" w:rsidRDefault="5B06F1B0" w14:paraId="24F88339" w14:textId="46B25ECA">
      <w:pPr>
        <w:pStyle w:val="Normal"/>
        <w:rPr>
          <w:rFonts w:ascii="Calibri" w:hAnsi="Calibri" w:eastAsia="Calibri" w:cs="Calibri"/>
          <w:noProof w:val="0"/>
          <w:sz w:val="22"/>
          <w:szCs w:val="22"/>
          <w:lang w:val="pt-BR"/>
        </w:rPr>
      </w:pPr>
      <w:r w:rsidRPr="4BBB1AF9" w:rsidR="4BBB1AF9">
        <w:rPr>
          <w:rFonts w:ascii="Calibri" w:hAnsi="Calibri" w:eastAsia="Calibri" w:cs="Calibri"/>
          <w:b w:val="0"/>
          <w:bCs w:val="0"/>
          <w:i w:val="0"/>
          <w:iCs w:val="0"/>
          <w:caps w:val="0"/>
          <w:smallCaps w:val="0"/>
          <w:noProof w:val="0"/>
          <w:color w:val="031B4E"/>
          <w:sz w:val="21"/>
          <w:szCs w:val="21"/>
          <w:lang w:val="pt-BR"/>
        </w:rPr>
        <w:t>Porque você faria isso? – Porque</w:t>
      </w:r>
    </w:p>
    <w:p w:rsidR="5B06F1B0" w:rsidP="5B06F1B0" w:rsidRDefault="5B06F1B0" w14:paraId="31C10257" w14:textId="39369B15">
      <w:pPr>
        <w:pStyle w:val="Normal"/>
      </w:pPr>
      <w:r w:rsidR="5B06F1B0">
        <w:rPr/>
        <w:t xml:space="preserve"> O </w:t>
      </w:r>
      <w:r w:rsidR="5B06F1B0">
        <w:rPr/>
        <w:t>projeto</w:t>
      </w:r>
      <w:r w:rsidR="5B06F1B0">
        <w:rPr/>
        <w:t xml:space="preserve"> </w:t>
      </w:r>
      <w:r w:rsidR="5B06F1B0">
        <w:rPr/>
        <w:t>seria</w:t>
      </w:r>
      <w:r w:rsidR="5B06F1B0">
        <w:rPr/>
        <w:t xml:space="preserve"> aplicado para </w:t>
      </w:r>
      <w:r w:rsidR="5B06F1B0">
        <w:rPr/>
        <w:t>impedimento</w:t>
      </w:r>
      <w:r w:rsidR="5B06F1B0">
        <w:rPr/>
        <w:t xml:space="preserve"> de super </w:t>
      </w:r>
      <w:r w:rsidR="5B06F1B0">
        <w:rPr/>
        <w:t>lotação</w:t>
      </w:r>
      <w:r w:rsidR="5B06F1B0">
        <w:rPr/>
        <w:t xml:space="preserve"> no </w:t>
      </w:r>
      <w:r w:rsidR="5B06F1B0">
        <w:rPr/>
        <w:t>salão</w:t>
      </w:r>
      <w:r w:rsidR="5B06F1B0">
        <w:rPr/>
        <w:t xml:space="preserve"> da </w:t>
      </w:r>
      <w:r w:rsidR="5B06F1B0">
        <w:rPr/>
        <w:t>faculdade</w:t>
      </w:r>
      <w:r w:rsidR="5B06F1B0">
        <w:rPr/>
        <w:t xml:space="preserve"> com o </w:t>
      </w:r>
      <w:r w:rsidR="5B06F1B0">
        <w:rPr/>
        <w:t>facilitamento</w:t>
      </w:r>
      <w:r w:rsidR="5B06F1B0">
        <w:rPr/>
        <w:t xml:space="preserve"> de </w:t>
      </w:r>
      <w:r w:rsidR="5B06F1B0">
        <w:rPr/>
        <w:t>uso</w:t>
      </w:r>
      <w:r w:rsidR="5B06F1B0">
        <w:rPr/>
        <w:t xml:space="preserve"> de </w:t>
      </w:r>
      <w:r w:rsidR="5B06F1B0">
        <w:rPr/>
        <w:t>biometria</w:t>
      </w:r>
      <w:r w:rsidR="5B06F1B0">
        <w:rPr/>
        <w:t xml:space="preserve"> para </w:t>
      </w:r>
      <w:r w:rsidR="5B06F1B0">
        <w:rPr/>
        <w:t>apenas</w:t>
      </w:r>
      <w:r w:rsidR="5B06F1B0">
        <w:rPr/>
        <w:t xml:space="preserve"> um </w:t>
      </w:r>
      <w:r w:rsidR="5B06F1B0">
        <w:rPr/>
        <w:t>sistema</w:t>
      </w:r>
      <w:r w:rsidR="5B06F1B0">
        <w:rPr/>
        <w:t xml:space="preserve"> de </w:t>
      </w:r>
      <w:r w:rsidR="5B06F1B0">
        <w:rPr/>
        <w:t>aproximação</w:t>
      </w:r>
      <w:r w:rsidR="5B06F1B0">
        <w:rPr/>
        <w:t xml:space="preserve"> </w:t>
      </w:r>
      <w:r w:rsidR="5B06F1B0">
        <w:rPr/>
        <w:t>fixado</w:t>
      </w:r>
      <w:r w:rsidR="5B06F1B0">
        <w:rPr/>
        <w:t xml:space="preserve"> a </w:t>
      </w:r>
      <w:r w:rsidR="5B06F1B0">
        <w:rPr/>
        <w:t>carteirinha</w:t>
      </w:r>
      <w:r w:rsidR="5B06F1B0">
        <w:rPr/>
        <w:t xml:space="preserve"> de </w:t>
      </w:r>
      <w:r w:rsidR="5B06F1B0">
        <w:rPr/>
        <w:t>estudante</w:t>
      </w:r>
      <w:r w:rsidR="5B06F1B0">
        <w:rPr/>
        <w:t xml:space="preserve"> </w:t>
      </w:r>
      <w:r w:rsidR="5B06F1B0">
        <w:rPr/>
        <w:t>proporcionada</w:t>
      </w:r>
      <w:r w:rsidR="5B06F1B0">
        <w:rPr/>
        <w:t xml:space="preserve"> </w:t>
      </w:r>
      <w:r w:rsidR="5B06F1B0">
        <w:rPr/>
        <w:t>ou</w:t>
      </w:r>
      <w:r w:rsidR="5B06F1B0">
        <w:rPr/>
        <w:t xml:space="preserve"> </w:t>
      </w:r>
      <w:r w:rsidR="5B06F1B0">
        <w:rPr/>
        <w:t>até</w:t>
      </w:r>
      <w:r w:rsidR="5B06F1B0">
        <w:rPr/>
        <w:t xml:space="preserve">  </w:t>
      </w:r>
      <w:r w:rsidR="5B06F1B0">
        <w:rPr/>
        <w:t>mesmo</w:t>
      </w:r>
      <w:r w:rsidR="5B06F1B0">
        <w:rPr/>
        <w:t xml:space="preserve"> </w:t>
      </w:r>
      <w:r w:rsidR="5B06F1B0">
        <w:rPr/>
        <w:t>pelo</w:t>
      </w:r>
      <w:r w:rsidR="5B06F1B0">
        <w:rPr/>
        <w:t xml:space="preserve"> </w:t>
      </w:r>
      <w:r w:rsidR="5B06F1B0">
        <w:rPr/>
        <w:t>celular</w:t>
      </w:r>
      <w:r w:rsidR="5B06F1B0">
        <w:rPr/>
        <w:t xml:space="preserve"> com um </w:t>
      </w:r>
      <w:r w:rsidR="5B06F1B0">
        <w:rPr/>
        <w:t>aplicativo</w:t>
      </w:r>
      <w:r w:rsidR="5B06F1B0">
        <w:rPr/>
        <w:t xml:space="preserve"> de </w:t>
      </w:r>
      <w:r w:rsidR="5B06F1B0">
        <w:rPr/>
        <w:t>mesmo</w:t>
      </w:r>
      <w:r w:rsidR="5B06F1B0">
        <w:rPr/>
        <w:t xml:space="preserve"> </w:t>
      </w:r>
      <w:r w:rsidR="5B06F1B0">
        <w:rPr/>
        <w:t>sistema</w:t>
      </w:r>
      <w:r w:rsidR="5B06F1B0">
        <w:rPr/>
        <w:t xml:space="preserve"> de </w:t>
      </w:r>
      <w:r w:rsidR="5B06F1B0">
        <w:rPr/>
        <w:t xml:space="preserve">aproximação, </w:t>
      </w:r>
      <w:r w:rsidR="4BBB1AF9">
        <w:rPr/>
        <w:t>Tendo em mente catracas com esse sistema instalados na faculdade, a liberação de informações é muito mais prática e rápida, previamente registradas logo no computador do professor,</w:t>
      </w:r>
      <w:r w:rsidR="5B06F1B0">
        <w:rPr/>
        <w:t xml:space="preserve"> inserindo </w:t>
      </w:r>
      <w:r w:rsidR="5B06F1B0">
        <w:rPr/>
        <w:t>os</w:t>
      </w:r>
      <w:r w:rsidR="5B06F1B0">
        <w:rPr/>
        <w:t xml:space="preserve"> </w:t>
      </w:r>
      <w:r w:rsidR="5B06F1B0">
        <w:rPr/>
        <w:t>horários</w:t>
      </w:r>
      <w:r w:rsidR="5B06F1B0">
        <w:rPr/>
        <w:t xml:space="preserve"> de </w:t>
      </w:r>
      <w:r w:rsidR="5B06F1B0">
        <w:rPr/>
        <w:t>saída</w:t>
      </w:r>
      <w:r w:rsidR="5B06F1B0">
        <w:rPr/>
        <w:t xml:space="preserve"> e entrada dos </w:t>
      </w:r>
      <w:r w:rsidR="5B06F1B0">
        <w:rPr/>
        <w:t xml:space="preserve">alunos e </w:t>
      </w:r>
      <w:r w:rsidR="4BBB1AF9">
        <w:rPr/>
        <w:t xml:space="preserve"> fazendo check-in instantaneamente em sua máquina, gerando muito mais tempo para conteúdo de suas determinadas matérias, mais eficazes e dificilmente interrompidas. E quem sabe apenas esse projeto não pode evoluir mais para futuramente um sistema de câmera com reconhecimento facial, garantindo mais agilidade, comodidade e segurança. Assim como no sistema de reconhecimento facial nos ônibus de São Paulo que já bloqueou mais de 331 mil cartões de Bilhete Único em quase dois anos de funcionamento por uso indevido de terceiros.</w:t>
      </w:r>
    </w:p>
    <w:p w:rsidR="059345F1" w:rsidP="059345F1" w:rsidRDefault="059345F1" w14:paraId="76D975EE" w14:textId="6D4FC2E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04EC85"/>
    <w:rsid w:val="00367C69"/>
    <w:rsid w:val="0147FA45"/>
    <w:rsid w:val="02BB17AF"/>
    <w:rsid w:val="05111401"/>
    <w:rsid w:val="059345F1"/>
    <w:rsid w:val="05BCA3A7"/>
    <w:rsid w:val="082DEF32"/>
    <w:rsid w:val="083281BE"/>
    <w:rsid w:val="083281BE"/>
    <w:rsid w:val="0A1B26CE"/>
    <w:rsid w:val="0BEAEA4B"/>
    <w:rsid w:val="0F5374D8"/>
    <w:rsid w:val="102659E7"/>
    <w:rsid w:val="10EF4539"/>
    <w:rsid w:val="10EF4539"/>
    <w:rsid w:val="10F3A5EF"/>
    <w:rsid w:val="10F3A5EF"/>
    <w:rsid w:val="11273AC9"/>
    <w:rsid w:val="14F2D66B"/>
    <w:rsid w:val="15705967"/>
    <w:rsid w:val="15D7C604"/>
    <w:rsid w:val="16576977"/>
    <w:rsid w:val="17739665"/>
    <w:rsid w:val="17739665"/>
    <w:rsid w:val="17814567"/>
    <w:rsid w:val="186EB29E"/>
    <w:rsid w:val="1A96277F"/>
    <w:rsid w:val="1ACE1D0F"/>
    <w:rsid w:val="1B80D32A"/>
    <w:rsid w:val="1BE7E5B8"/>
    <w:rsid w:val="1C31F7E0"/>
    <w:rsid w:val="1C4EE97B"/>
    <w:rsid w:val="1C4EE97B"/>
    <w:rsid w:val="1E809054"/>
    <w:rsid w:val="1E809054"/>
    <w:rsid w:val="1EE908D6"/>
    <w:rsid w:val="1EE908D6"/>
    <w:rsid w:val="2004EC85"/>
    <w:rsid w:val="214FA454"/>
    <w:rsid w:val="2390505D"/>
    <w:rsid w:val="23BC79F9"/>
    <w:rsid w:val="24495801"/>
    <w:rsid w:val="25EA896A"/>
    <w:rsid w:val="27092535"/>
    <w:rsid w:val="27B748C4"/>
    <w:rsid w:val="27B748C4"/>
    <w:rsid w:val="291CC924"/>
    <w:rsid w:val="2C1538A6"/>
    <w:rsid w:val="2C1538A6"/>
    <w:rsid w:val="2D6F44D9"/>
    <w:rsid w:val="2DF59B4F"/>
    <w:rsid w:val="30A6E59B"/>
    <w:rsid w:val="30B7F501"/>
    <w:rsid w:val="3242B5FC"/>
    <w:rsid w:val="3347E59C"/>
    <w:rsid w:val="33A7076C"/>
    <w:rsid w:val="34840415"/>
    <w:rsid w:val="3542D7CD"/>
    <w:rsid w:val="37BBA4D7"/>
    <w:rsid w:val="3B825948"/>
    <w:rsid w:val="3E541A9F"/>
    <w:rsid w:val="3E541A9F"/>
    <w:rsid w:val="40786852"/>
    <w:rsid w:val="407CC908"/>
    <w:rsid w:val="4229485B"/>
    <w:rsid w:val="4461ACCF"/>
    <w:rsid w:val="4461ACCF"/>
    <w:rsid w:val="44F97C80"/>
    <w:rsid w:val="46954CE1"/>
    <w:rsid w:val="46FCB97E"/>
    <w:rsid w:val="4806E57F"/>
    <w:rsid w:val="4806E57F"/>
    <w:rsid w:val="4AD212AB"/>
    <w:rsid w:val="4B4F95A7"/>
    <w:rsid w:val="4BBB1AF9"/>
    <w:rsid w:val="4BD02AA1"/>
    <w:rsid w:val="4BD02AA1"/>
    <w:rsid w:val="4BD45CB9"/>
    <w:rsid w:val="4BD45CB9"/>
    <w:rsid w:val="4BD9E82C"/>
    <w:rsid w:val="4CEB6608"/>
    <w:rsid w:val="4D6BFB02"/>
    <w:rsid w:val="4D73DCF5"/>
    <w:rsid w:val="4D75B88D"/>
    <w:rsid w:val="4F07CB63"/>
    <w:rsid w:val="4F404578"/>
    <w:rsid w:val="5085EB73"/>
    <w:rsid w:val="51600F6A"/>
    <w:rsid w:val="53BD8C35"/>
    <w:rsid w:val="53EF15DE"/>
    <w:rsid w:val="54B9EFD1"/>
    <w:rsid w:val="5573AC83"/>
    <w:rsid w:val="558AE63F"/>
    <w:rsid w:val="558AE63F"/>
    <w:rsid w:val="56641577"/>
    <w:rsid w:val="570196DE"/>
    <w:rsid w:val="596B214F"/>
    <w:rsid w:val="596B214F"/>
    <w:rsid w:val="5A471DA6"/>
    <w:rsid w:val="5B06F1B0"/>
    <w:rsid w:val="5CABD959"/>
    <w:rsid w:val="5D65960B"/>
    <w:rsid w:val="5D65960B"/>
    <w:rsid w:val="5D70D862"/>
    <w:rsid w:val="5D968504"/>
    <w:rsid w:val="5E47A9BA"/>
    <w:rsid w:val="5E47A9BA"/>
    <w:rsid w:val="62081F95"/>
    <w:rsid w:val="6257C596"/>
    <w:rsid w:val="646CD916"/>
    <w:rsid w:val="6744C7F0"/>
    <w:rsid w:val="680D5933"/>
    <w:rsid w:val="69A92994"/>
    <w:rsid w:val="6B1D8C19"/>
    <w:rsid w:val="6B784A06"/>
    <w:rsid w:val="6C810DD6"/>
    <w:rsid w:val="6F2ABA13"/>
    <w:rsid w:val="6F2F50D2"/>
    <w:rsid w:val="70018B6B"/>
    <w:rsid w:val="705B6269"/>
    <w:rsid w:val="70C68A74"/>
    <w:rsid w:val="70C68A74"/>
    <w:rsid w:val="743356DF"/>
    <w:rsid w:val="74C034E7"/>
    <w:rsid w:val="768A0EAF"/>
    <w:rsid w:val="7825DF10"/>
    <w:rsid w:val="78953838"/>
    <w:rsid w:val="78953838"/>
    <w:rsid w:val="7906C802"/>
    <w:rsid w:val="7C15C160"/>
    <w:rsid w:val="7CD0A7D4"/>
    <w:rsid w:val="7CD0A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EC85"/>
  <w15:chartTrackingRefBased/>
  <w15:docId w15:val="{11A03038-C1D4-4B11-8591-55EC42CDD0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BBB1AF9"/>
    <w:rPr>
      <w:noProof w:val="0"/>
      <w:lang w:val="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BBB1AF9"/>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4BBB1AF9"/>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4BBB1AF9"/>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4BBB1AF9"/>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BBB1AF9"/>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BBB1AF9"/>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BBB1AF9"/>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BBB1AF9"/>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BBB1AF9"/>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4BBB1AF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BBB1AF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BBB1AF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BBB1AF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BBB1AF9"/>
    <w:pPr>
      <w:spacing/>
      <w:ind w:left="720"/>
      <w:contextualSpacing/>
    </w:pPr>
  </w:style>
  <w:style w:type="character" w:styleId="Heading1Char" w:customStyle="true">
    <w:uiPriority w:val="9"/>
    <w:name w:val="Heading 1 Char"/>
    <w:basedOn w:val="DefaultParagraphFont"/>
    <w:link w:val="Heading1"/>
    <w:rsid w:val="4BBB1AF9"/>
    <w:rPr>
      <w:rFonts w:ascii="Calibri Light" w:hAnsi="Calibri Light" w:eastAsia="" w:cs="" w:asciiTheme="majorAscii" w:hAnsiTheme="majorAscii" w:eastAsiaTheme="majorEastAsia" w:cstheme="majorBidi"/>
      <w:noProof w:val="0"/>
      <w:color w:val="2F5496" w:themeColor="accent1" w:themeTint="FF" w:themeShade="BF"/>
      <w:sz w:val="32"/>
      <w:szCs w:val="32"/>
      <w:lang w:val="pt-BR"/>
    </w:rPr>
  </w:style>
  <w:style w:type="character" w:styleId="Heading2Char" w:customStyle="true">
    <w:uiPriority w:val="9"/>
    <w:name w:val="Heading 2 Char"/>
    <w:basedOn w:val="DefaultParagraphFont"/>
    <w:link w:val="Heading2"/>
    <w:rsid w:val="4BBB1AF9"/>
    <w:rPr>
      <w:rFonts w:ascii="Calibri Light" w:hAnsi="Calibri Light" w:eastAsia="" w:cs="" w:asciiTheme="majorAscii" w:hAnsiTheme="majorAscii" w:eastAsiaTheme="majorEastAsia" w:cstheme="majorBidi"/>
      <w:noProof w:val="0"/>
      <w:color w:val="2F5496" w:themeColor="accent1" w:themeTint="FF" w:themeShade="BF"/>
      <w:sz w:val="26"/>
      <w:szCs w:val="26"/>
      <w:lang w:val="pt-BR"/>
    </w:rPr>
  </w:style>
  <w:style w:type="character" w:styleId="Heading3Char" w:customStyle="true">
    <w:uiPriority w:val="9"/>
    <w:name w:val="Heading 3 Char"/>
    <w:basedOn w:val="DefaultParagraphFont"/>
    <w:link w:val="Heading3"/>
    <w:rsid w:val="4BBB1AF9"/>
    <w:rPr>
      <w:rFonts w:ascii="Calibri Light" w:hAnsi="Calibri Light" w:eastAsia="" w:cs="" w:asciiTheme="majorAscii" w:hAnsiTheme="majorAscii" w:eastAsiaTheme="majorEastAsia" w:cstheme="majorBidi"/>
      <w:noProof w:val="0"/>
      <w:color w:val="1F3763"/>
      <w:sz w:val="24"/>
      <w:szCs w:val="24"/>
      <w:lang w:val="pt-BR"/>
    </w:rPr>
  </w:style>
  <w:style w:type="character" w:styleId="Heading4Char" w:customStyle="true">
    <w:uiPriority w:val="9"/>
    <w:name w:val="Heading 4 Char"/>
    <w:basedOn w:val="DefaultParagraphFont"/>
    <w:link w:val="Heading4"/>
    <w:rsid w:val="4BBB1AF9"/>
    <w:rPr>
      <w:rFonts w:ascii="Calibri Light" w:hAnsi="Calibri Light" w:eastAsia="" w:cs="" w:asciiTheme="majorAscii" w:hAnsiTheme="majorAscii" w:eastAsiaTheme="majorEastAsia" w:cstheme="majorBidi"/>
      <w:i w:val="1"/>
      <w:iCs w:val="1"/>
      <w:noProof w:val="0"/>
      <w:color w:val="2F5496" w:themeColor="accent1" w:themeTint="FF" w:themeShade="BF"/>
      <w:lang w:val="pt-BR"/>
    </w:rPr>
  </w:style>
  <w:style w:type="character" w:styleId="Heading5Char" w:customStyle="true">
    <w:uiPriority w:val="9"/>
    <w:name w:val="Heading 5 Char"/>
    <w:basedOn w:val="DefaultParagraphFont"/>
    <w:link w:val="Heading5"/>
    <w:rsid w:val="4BBB1AF9"/>
    <w:rPr>
      <w:rFonts w:ascii="Calibri Light" w:hAnsi="Calibri Light" w:eastAsia="" w:cs="" w:asciiTheme="majorAscii" w:hAnsiTheme="majorAscii" w:eastAsiaTheme="majorEastAsia" w:cstheme="majorBidi"/>
      <w:noProof w:val="0"/>
      <w:color w:val="2F5496" w:themeColor="accent1" w:themeTint="FF" w:themeShade="BF"/>
      <w:lang w:val="pt-BR"/>
    </w:rPr>
  </w:style>
  <w:style w:type="character" w:styleId="Heading6Char" w:customStyle="true">
    <w:uiPriority w:val="9"/>
    <w:name w:val="Heading 6 Char"/>
    <w:basedOn w:val="DefaultParagraphFont"/>
    <w:link w:val="Heading6"/>
    <w:rsid w:val="4BBB1AF9"/>
    <w:rPr>
      <w:rFonts w:ascii="Calibri Light" w:hAnsi="Calibri Light" w:eastAsia="" w:cs="" w:asciiTheme="majorAscii" w:hAnsiTheme="majorAscii" w:eastAsiaTheme="majorEastAsia" w:cstheme="majorBidi"/>
      <w:noProof w:val="0"/>
      <w:color w:val="1F3763"/>
      <w:lang w:val="pt-BR"/>
    </w:rPr>
  </w:style>
  <w:style w:type="character" w:styleId="Heading7Char" w:customStyle="true">
    <w:uiPriority w:val="9"/>
    <w:name w:val="Heading 7 Char"/>
    <w:basedOn w:val="DefaultParagraphFont"/>
    <w:link w:val="Heading7"/>
    <w:rsid w:val="4BBB1AF9"/>
    <w:rPr>
      <w:rFonts w:ascii="Calibri Light" w:hAnsi="Calibri Light" w:eastAsia="" w:cs="" w:asciiTheme="majorAscii" w:hAnsiTheme="majorAscii" w:eastAsiaTheme="majorEastAsia" w:cstheme="majorBidi"/>
      <w:i w:val="1"/>
      <w:iCs w:val="1"/>
      <w:noProof w:val="0"/>
      <w:color w:val="1F3763"/>
      <w:lang w:val="pt-BR"/>
    </w:rPr>
  </w:style>
  <w:style w:type="character" w:styleId="Heading8Char" w:customStyle="true">
    <w:uiPriority w:val="9"/>
    <w:name w:val="Heading 8 Char"/>
    <w:basedOn w:val="DefaultParagraphFont"/>
    <w:link w:val="Heading8"/>
    <w:rsid w:val="4BBB1AF9"/>
    <w:rPr>
      <w:rFonts w:ascii="Calibri Light" w:hAnsi="Calibri Light" w:eastAsia="" w:cs="" w:asciiTheme="majorAscii" w:hAnsiTheme="majorAscii" w:eastAsiaTheme="majorEastAsia" w:cstheme="majorBidi"/>
      <w:noProof w:val="0"/>
      <w:color w:val="272727"/>
      <w:sz w:val="21"/>
      <w:szCs w:val="21"/>
      <w:lang w:val="pt-BR"/>
    </w:rPr>
  </w:style>
  <w:style w:type="character" w:styleId="Heading9Char" w:customStyle="true">
    <w:uiPriority w:val="9"/>
    <w:name w:val="Heading 9 Char"/>
    <w:basedOn w:val="DefaultParagraphFont"/>
    <w:link w:val="Heading9"/>
    <w:rsid w:val="4BBB1AF9"/>
    <w:rPr>
      <w:rFonts w:ascii="Calibri Light" w:hAnsi="Calibri Light" w:eastAsia="" w:cs="" w:asciiTheme="majorAscii" w:hAnsiTheme="majorAscii" w:eastAsiaTheme="majorEastAsia" w:cstheme="majorBidi"/>
      <w:i w:val="1"/>
      <w:iCs w:val="1"/>
      <w:noProof w:val="0"/>
      <w:color w:val="272727"/>
      <w:sz w:val="21"/>
      <w:szCs w:val="21"/>
      <w:lang w:val="pt-BR"/>
    </w:rPr>
  </w:style>
  <w:style w:type="character" w:styleId="TitleChar" w:customStyle="true">
    <w:uiPriority w:val="10"/>
    <w:name w:val="Title Char"/>
    <w:basedOn w:val="DefaultParagraphFont"/>
    <w:link w:val="Title"/>
    <w:rsid w:val="4BBB1AF9"/>
    <w:rPr>
      <w:rFonts w:ascii="Calibri Light" w:hAnsi="Calibri Light" w:eastAsia="" w:cs="" w:asciiTheme="majorAscii" w:hAnsiTheme="majorAscii" w:eastAsiaTheme="majorEastAsia" w:cstheme="majorBidi"/>
      <w:noProof w:val="0"/>
      <w:sz w:val="56"/>
      <w:szCs w:val="56"/>
      <w:lang w:val="pt-BR"/>
    </w:rPr>
  </w:style>
  <w:style w:type="character" w:styleId="SubtitleChar" w:customStyle="true">
    <w:uiPriority w:val="11"/>
    <w:name w:val="Subtitle Char"/>
    <w:basedOn w:val="DefaultParagraphFont"/>
    <w:link w:val="Subtitle"/>
    <w:rsid w:val="4BBB1AF9"/>
    <w:rPr>
      <w:rFonts w:ascii="Calibri" w:hAnsi="Calibri" w:eastAsia="" w:cs="" w:asciiTheme="minorAscii" w:hAnsiTheme="minorAscii" w:eastAsiaTheme="minorEastAsia" w:cstheme="minorBidi"/>
      <w:noProof w:val="0"/>
      <w:color w:val="5A5A5A"/>
      <w:lang w:val="pt-BR"/>
    </w:rPr>
  </w:style>
  <w:style w:type="character" w:styleId="QuoteChar" w:customStyle="true">
    <w:uiPriority w:val="29"/>
    <w:name w:val="Quote Char"/>
    <w:basedOn w:val="DefaultParagraphFont"/>
    <w:link w:val="Quote"/>
    <w:rsid w:val="4BBB1AF9"/>
    <w:rPr>
      <w:i w:val="1"/>
      <w:iCs w:val="1"/>
      <w:noProof w:val="0"/>
      <w:color w:val="404040" w:themeColor="text1" w:themeTint="BF" w:themeShade="FF"/>
      <w:lang w:val="pt-BR"/>
    </w:rPr>
  </w:style>
  <w:style w:type="character" w:styleId="IntenseQuoteChar" w:customStyle="true">
    <w:uiPriority w:val="30"/>
    <w:name w:val="Intense Quote Char"/>
    <w:basedOn w:val="DefaultParagraphFont"/>
    <w:link w:val="IntenseQuote"/>
    <w:rsid w:val="4BBB1AF9"/>
    <w:rPr>
      <w:i w:val="1"/>
      <w:iCs w:val="1"/>
      <w:noProof w:val="0"/>
      <w:color w:val="4472C4" w:themeColor="accent1" w:themeTint="FF" w:themeShade="FF"/>
      <w:lang w:val="pt-BR"/>
    </w:rPr>
  </w:style>
  <w:style w:type="paragraph" w:styleId="TOC1">
    <w:uiPriority w:val="39"/>
    <w:name w:val="toc 1"/>
    <w:basedOn w:val="Normal"/>
    <w:next w:val="Normal"/>
    <w:unhideWhenUsed/>
    <w:rsid w:val="4BBB1AF9"/>
    <w:pPr>
      <w:spacing w:after="100"/>
    </w:pPr>
  </w:style>
  <w:style w:type="paragraph" w:styleId="TOC2">
    <w:uiPriority w:val="39"/>
    <w:name w:val="toc 2"/>
    <w:basedOn w:val="Normal"/>
    <w:next w:val="Normal"/>
    <w:unhideWhenUsed/>
    <w:rsid w:val="4BBB1AF9"/>
    <w:pPr>
      <w:spacing w:after="100"/>
      <w:ind w:left="220"/>
    </w:pPr>
  </w:style>
  <w:style w:type="paragraph" w:styleId="TOC3">
    <w:uiPriority w:val="39"/>
    <w:name w:val="toc 3"/>
    <w:basedOn w:val="Normal"/>
    <w:next w:val="Normal"/>
    <w:unhideWhenUsed/>
    <w:rsid w:val="4BBB1AF9"/>
    <w:pPr>
      <w:spacing w:after="100"/>
      <w:ind w:left="440"/>
    </w:pPr>
  </w:style>
  <w:style w:type="paragraph" w:styleId="TOC4">
    <w:uiPriority w:val="39"/>
    <w:name w:val="toc 4"/>
    <w:basedOn w:val="Normal"/>
    <w:next w:val="Normal"/>
    <w:unhideWhenUsed/>
    <w:rsid w:val="4BBB1AF9"/>
    <w:pPr>
      <w:spacing w:after="100"/>
      <w:ind w:left="660"/>
    </w:pPr>
  </w:style>
  <w:style w:type="paragraph" w:styleId="TOC5">
    <w:uiPriority w:val="39"/>
    <w:name w:val="toc 5"/>
    <w:basedOn w:val="Normal"/>
    <w:next w:val="Normal"/>
    <w:unhideWhenUsed/>
    <w:rsid w:val="4BBB1AF9"/>
    <w:pPr>
      <w:spacing w:after="100"/>
      <w:ind w:left="880"/>
    </w:pPr>
  </w:style>
  <w:style w:type="paragraph" w:styleId="TOC6">
    <w:uiPriority w:val="39"/>
    <w:name w:val="toc 6"/>
    <w:basedOn w:val="Normal"/>
    <w:next w:val="Normal"/>
    <w:unhideWhenUsed/>
    <w:rsid w:val="4BBB1AF9"/>
    <w:pPr>
      <w:spacing w:after="100"/>
      <w:ind w:left="1100"/>
    </w:pPr>
  </w:style>
  <w:style w:type="paragraph" w:styleId="TOC7">
    <w:uiPriority w:val="39"/>
    <w:name w:val="toc 7"/>
    <w:basedOn w:val="Normal"/>
    <w:next w:val="Normal"/>
    <w:unhideWhenUsed/>
    <w:rsid w:val="4BBB1AF9"/>
    <w:pPr>
      <w:spacing w:after="100"/>
      <w:ind w:left="1320"/>
    </w:pPr>
  </w:style>
  <w:style w:type="paragraph" w:styleId="TOC8">
    <w:uiPriority w:val="39"/>
    <w:name w:val="toc 8"/>
    <w:basedOn w:val="Normal"/>
    <w:next w:val="Normal"/>
    <w:unhideWhenUsed/>
    <w:rsid w:val="4BBB1AF9"/>
    <w:pPr>
      <w:spacing w:after="100"/>
      <w:ind w:left="1540"/>
    </w:pPr>
  </w:style>
  <w:style w:type="paragraph" w:styleId="TOC9">
    <w:uiPriority w:val="39"/>
    <w:name w:val="toc 9"/>
    <w:basedOn w:val="Normal"/>
    <w:next w:val="Normal"/>
    <w:unhideWhenUsed/>
    <w:rsid w:val="4BBB1AF9"/>
    <w:pPr>
      <w:spacing w:after="100"/>
      <w:ind w:left="1760"/>
    </w:pPr>
  </w:style>
  <w:style w:type="paragraph" w:styleId="EndnoteText">
    <w:uiPriority w:val="99"/>
    <w:name w:val="endnote text"/>
    <w:basedOn w:val="Normal"/>
    <w:semiHidden/>
    <w:unhideWhenUsed/>
    <w:link w:val="EndnoteTextChar"/>
    <w:rsid w:val="4BBB1AF9"/>
    <w:rPr>
      <w:sz w:val="20"/>
      <w:szCs w:val="20"/>
    </w:rPr>
    <w:pPr>
      <w:spacing w:after="0"/>
    </w:pPr>
  </w:style>
  <w:style w:type="character" w:styleId="EndnoteTextChar" w:customStyle="true">
    <w:uiPriority w:val="99"/>
    <w:name w:val="Endnote Text Char"/>
    <w:basedOn w:val="DefaultParagraphFont"/>
    <w:semiHidden/>
    <w:link w:val="EndnoteText"/>
    <w:rsid w:val="4BBB1AF9"/>
    <w:rPr>
      <w:noProof w:val="0"/>
      <w:sz w:val="20"/>
      <w:szCs w:val="20"/>
      <w:lang w:val="pt-BR"/>
    </w:rPr>
  </w:style>
  <w:style w:type="paragraph" w:styleId="Footer">
    <w:uiPriority w:val="99"/>
    <w:name w:val="footer"/>
    <w:basedOn w:val="Normal"/>
    <w:unhideWhenUsed/>
    <w:link w:val="FooterChar"/>
    <w:rsid w:val="4BBB1AF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BBB1AF9"/>
    <w:rPr>
      <w:noProof w:val="0"/>
      <w:lang w:val="pt-BR"/>
    </w:rPr>
  </w:style>
  <w:style w:type="paragraph" w:styleId="FootnoteText">
    <w:uiPriority w:val="99"/>
    <w:name w:val="footnote text"/>
    <w:basedOn w:val="Normal"/>
    <w:semiHidden/>
    <w:unhideWhenUsed/>
    <w:link w:val="FootnoteTextChar"/>
    <w:rsid w:val="4BBB1AF9"/>
    <w:rPr>
      <w:sz w:val="20"/>
      <w:szCs w:val="20"/>
    </w:rPr>
    <w:pPr>
      <w:spacing w:after="0"/>
    </w:pPr>
  </w:style>
  <w:style w:type="character" w:styleId="FootnoteTextChar" w:customStyle="true">
    <w:uiPriority w:val="99"/>
    <w:name w:val="Footnote Text Char"/>
    <w:basedOn w:val="DefaultParagraphFont"/>
    <w:semiHidden/>
    <w:link w:val="FootnoteText"/>
    <w:rsid w:val="4BBB1AF9"/>
    <w:rPr>
      <w:noProof w:val="0"/>
      <w:sz w:val="20"/>
      <w:szCs w:val="20"/>
      <w:lang w:val="pt-BR"/>
    </w:rPr>
  </w:style>
  <w:style w:type="paragraph" w:styleId="Header">
    <w:uiPriority w:val="99"/>
    <w:name w:val="header"/>
    <w:basedOn w:val="Normal"/>
    <w:unhideWhenUsed/>
    <w:link w:val="HeaderChar"/>
    <w:rsid w:val="4BBB1AF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BBB1AF9"/>
    <w:rPr>
      <w:noProof w:val="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2022-08-03T16:15:20.5843304Z</dcterms:created>
  <dcterms:modified xsi:type="dcterms:W3CDTF">2022-08-06T02:55:55.0552496Z</dcterms:modified>
  <dc:creator>BRUNA KAORI KANASHIRO .</dc:creator>
  <lastModifiedBy>BRUNA KAORI KANASHIRO .</lastModifiedBy>
</coreProperties>
</file>